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44" w:rsidRDefault="005176E8">
      <w:r w:rsidRPr="005176E8">
        <w:t>Заключения на отчеты об исполнении бюджетов сельских поселений  Череповецкого муниципального района за 1 полугодие 2024 года</w:t>
      </w:r>
    </w:p>
    <w:sectPr w:rsidR="00D93B44" w:rsidSect="00B4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76E8"/>
    <w:rsid w:val="000264BE"/>
    <w:rsid w:val="00070D9D"/>
    <w:rsid w:val="00074156"/>
    <w:rsid w:val="000C68EF"/>
    <w:rsid w:val="000D66D2"/>
    <w:rsid w:val="000E7226"/>
    <w:rsid w:val="001C58E4"/>
    <w:rsid w:val="001E33BD"/>
    <w:rsid w:val="001E3C7F"/>
    <w:rsid w:val="001F5567"/>
    <w:rsid w:val="002027DB"/>
    <w:rsid w:val="00207A48"/>
    <w:rsid w:val="00235C30"/>
    <w:rsid w:val="00252B68"/>
    <w:rsid w:val="00271CAC"/>
    <w:rsid w:val="002A5420"/>
    <w:rsid w:val="002A624C"/>
    <w:rsid w:val="002A78BF"/>
    <w:rsid w:val="002C7307"/>
    <w:rsid w:val="002D4C20"/>
    <w:rsid w:val="002D529B"/>
    <w:rsid w:val="002F77E2"/>
    <w:rsid w:val="00305E4F"/>
    <w:rsid w:val="0032511A"/>
    <w:rsid w:val="00325A71"/>
    <w:rsid w:val="00332C8F"/>
    <w:rsid w:val="00357817"/>
    <w:rsid w:val="003651A0"/>
    <w:rsid w:val="00376E30"/>
    <w:rsid w:val="0038476F"/>
    <w:rsid w:val="003E171C"/>
    <w:rsid w:val="003E558A"/>
    <w:rsid w:val="003F37F4"/>
    <w:rsid w:val="0040008A"/>
    <w:rsid w:val="004622EF"/>
    <w:rsid w:val="00467C8F"/>
    <w:rsid w:val="005176E8"/>
    <w:rsid w:val="00527792"/>
    <w:rsid w:val="00527DC6"/>
    <w:rsid w:val="005340DB"/>
    <w:rsid w:val="005405DF"/>
    <w:rsid w:val="00542058"/>
    <w:rsid w:val="00573BF9"/>
    <w:rsid w:val="005753D7"/>
    <w:rsid w:val="005B4B09"/>
    <w:rsid w:val="005D6EDD"/>
    <w:rsid w:val="005E1ECB"/>
    <w:rsid w:val="00637A58"/>
    <w:rsid w:val="00666E2D"/>
    <w:rsid w:val="006B6253"/>
    <w:rsid w:val="006C508C"/>
    <w:rsid w:val="006D0429"/>
    <w:rsid w:val="007A5EC7"/>
    <w:rsid w:val="007C71A7"/>
    <w:rsid w:val="007D635D"/>
    <w:rsid w:val="007E3358"/>
    <w:rsid w:val="00813AD6"/>
    <w:rsid w:val="008278F6"/>
    <w:rsid w:val="00862A5F"/>
    <w:rsid w:val="008940C1"/>
    <w:rsid w:val="008A6AD3"/>
    <w:rsid w:val="008D4CC3"/>
    <w:rsid w:val="0091089C"/>
    <w:rsid w:val="0091422D"/>
    <w:rsid w:val="00915CC4"/>
    <w:rsid w:val="00943DC9"/>
    <w:rsid w:val="00953564"/>
    <w:rsid w:val="00967223"/>
    <w:rsid w:val="00982C4D"/>
    <w:rsid w:val="009D7040"/>
    <w:rsid w:val="00A017C5"/>
    <w:rsid w:val="00A230F6"/>
    <w:rsid w:val="00A54729"/>
    <w:rsid w:val="00A5775F"/>
    <w:rsid w:val="00A85971"/>
    <w:rsid w:val="00B4289A"/>
    <w:rsid w:val="00B8654D"/>
    <w:rsid w:val="00BD404C"/>
    <w:rsid w:val="00BD4F0D"/>
    <w:rsid w:val="00C37E90"/>
    <w:rsid w:val="00C47DC1"/>
    <w:rsid w:val="00C76AA2"/>
    <w:rsid w:val="00C802CF"/>
    <w:rsid w:val="00CD3256"/>
    <w:rsid w:val="00CE042C"/>
    <w:rsid w:val="00CE2B0C"/>
    <w:rsid w:val="00D31113"/>
    <w:rsid w:val="00D41893"/>
    <w:rsid w:val="00D42BD4"/>
    <w:rsid w:val="00D51597"/>
    <w:rsid w:val="00D6416B"/>
    <w:rsid w:val="00D86512"/>
    <w:rsid w:val="00D923F0"/>
    <w:rsid w:val="00DA2A85"/>
    <w:rsid w:val="00DB1E03"/>
    <w:rsid w:val="00DB4DD5"/>
    <w:rsid w:val="00DB5748"/>
    <w:rsid w:val="00DE37E1"/>
    <w:rsid w:val="00DF18EA"/>
    <w:rsid w:val="00DF39B4"/>
    <w:rsid w:val="00E33E49"/>
    <w:rsid w:val="00E81D38"/>
    <w:rsid w:val="00E86A69"/>
    <w:rsid w:val="00E92831"/>
    <w:rsid w:val="00EE7F7B"/>
    <w:rsid w:val="00EF1608"/>
    <w:rsid w:val="00EF431E"/>
    <w:rsid w:val="00F26B55"/>
    <w:rsid w:val="00F350E2"/>
    <w:rsid w:val="00F41AE0"/>
    <w:rsid w:val="00F8447B"/>
    <w:rsid w:val="00FA1B1B"/>
    <w:rsid w:val="00FC6B71"/>
    <w:rsid w:val="00FD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</dc:creator>
  <cp:keywords/>
  <dc:description/>
  <cp:lastModifiedBy>Аксенов</cp:lastModifiedBy>
  <cp:revision>2</cp:revision>
  <dcterms:created xsi:type="dcterms:W3CDTF">2024-09-04T16:57:00Z</dcterms:created>
  <dcterms:modified xsi:type="dcterms:W3CDTF">2024-09-04T16:57:00Z</dcterms:modified>
</cp:coreProperties>
</file>