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6D0" w:rsidRDefault="00967787" w:rsidP="00E226D0">
      <w:pPr>
        <w:pStyle w:val="1"/>
        <w:ind w:left="426"/>
        <w:rPr>
          <w:sz w:val="28"/>
          <w:szCs w:val="28"/>
        </w:rPr>
      </w:pPr>
      <w:r>
        <w:rPr>
          <w:rFonts w:ascii="Cambria" w:hAnsi="Cambria"/>
          <w:b w:val="0"/>
          <w:bCs/>
          <w:noProof/>
          <w:color w:val="365F91"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2552065</wp:posOffset>
            </wp:positionH>
            <wp:positionV relativeFrom="paragraph">
              <wp:posOffset>-163195</wp:posOffset>
            </wp:positionV>
            <wp:extent cx="784225" cy="922655"/>
            <wp:effectExtent l="19050" t="0" r="0" b="0"/>
            <wp:wrapNone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92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26D0">
        <w:rPr>
          <w:sz w:val="28"/>
          <w:szCs w:val="28"/>
        </w:rPr>
        <w:t xml:space="preserve">       </w:t>
      </w:r>
    </w:p>
    <w:p w:rsidR="00E226D0" w:rsidRDefault="00E226D0" w:rsidP="00E226D0">
      <w:pPr>
        <w:pStyle w:val="1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E226D0" w:rsidRDefault="00E226D0" w:rsidP="00E226D0">
      <w:pPr>
        <w:jc w:val="center"/>
      </w:pPr>
    </w:p>
    <w:p w:rsidR="00E226D0" w:rsidRDefault="00E226D0" w:rsidP="00E226D0">
      <w:pPr>
        <w:jc w:val="both"/>
        <w:rPr>
          <w:szCs w:val="28"/>
        </w:rPr>
      </w:pPr>
    </w:p>
    <w:p w:rsidR="00E226D0" w:rsidRPr="0090379D" w:rsidRDefault="00E226D0" w:rsidP="00E226D0">
      <w:pPr>
        <w:jc w:val="both"/>
        <w:rPr>
          <w:szCs w:val="28"/>
        </w:rPr>
      </w:pPr>
      <w:r w:rsidRPr="0090379D">
        <w:rPr>
          <w:szCs w:val="28"/>
        </w:rPr>
        <w:t>АДМИНИСТРАЦИЯ ЧЕРЕПОВЕЦКОГО МУНИЦИПАЛЬНОГО РАЙОНА</w:t>
      </w:r>
    </w:p>
    <w:p w:rsidR="00E226D0" w:rsidRPr="0090379D" w:rsidRDefault="00E226D0" w:rsidP="00E226D0">
      <w:pPr>
        <w:jc w:val="center"/>
        <w:rPr>
          <w:b/>
          <w:sz w:val="16"/>
          <w:szCs w:val="16"/>
        </w:rPr>
      </w:pPr>
    </w:p>
    <w:p w:rsidR="00E226D0" w:rsidRPr="0090379D" w:rsidRDefault="00E226D0" w:rsidP="00E226D0">
      <w:pPr>
        <w:jc w:val="center"/>
        <w:rPr>
          <w:b/>
          <w:sz w:val="36"/>
          <w:szCs w:val="28"/>
        </w:rPr>
      </w:pPr>
      <w:r w:rsidRPr="0090379D">
        <w:rPr>
          <w:b/>
          <w:sz w:val="36"/>
          <w:szCs w:val="28"/>
        </w:rPr>
        <w:t>П О С Т А Н О В Л Е Н И Е</w:t>
      </w:r>
    </w:p>
    <w:p w:rsidR="00E226D0" w:rsidRPr="0090379D" w:rsidRDefault="00E226D0" w:rsidP="00E226D0">
      <w:pPr>
        <w:jc w:val="center"/>
        <w:rPr>
          <w:b/>
          <w:sz w:val="16"/>
          <w:szCs w:val="16"/>
        </w:rPr>
      </w:pPr>
    </w:p>
    <w:p w:rsidR="00E226D0" w:rsidRPr="0090379D" w:rsidRDefault="00E226D0" w:rsidP="00E226D0">
      <w:pPr>
        <w:jc w:val="both"/>
        <w:rPr>
          <w:szCs w:val="28"/>
        </w:rPr>
      </w:pPr>
      <w:r w:rsidRPr="0090379D">
        <w:rPr>
          <w:szCs w:val="28"/>
        </w:rPr>
        <w:t>от 20.07.2021                                                                                                  № 10</w:t>
      </w:r>
      <w:r>
        <w:rPr>
          <w:szCs w:val="28"/>
        </w:rPr>
        <w:t>29</w:t>
      </w:r>
    </w:p>
    <w:p w:rsidR="00E226D0" w:rsidRDefault="00E226D0" w:rsidP="00E226D0">
      <w:pPr>
        <w:jc w:val="center"/>
        <w:rPr>
          <w:sz w:val="24"/>
          <w:szCs w:val="24"/>
        </w:rPr>
      </w:pPr>
      <w:r w:rsidRPr="007736B1">
        <w:rPr>
          <w:sz w:val="24"/>
          <w:szCs w:val="24"/>
        </w:rPr>
        <w:t>г. Череповец</w:t>
      </w:r>
    </w:p>
    <w:p w:rsidR="00645963" w:rsidRDefault="00645963" w:rsidP="000F53C3">
      <w:pPr>
        <w:jc w:val="center"/>
        <w:rPr>
          <w:sz w:val="24"/>
          <w:szCs w:val="24"/>
        </w:rPr>
      </w:pPr>
    </w:p>
    <w:p w:rsidR="00A667DB" w:rsidRPr="00372955" w:rsidRDefault="00A667DB" w:rsidP="00372955">
      <w:pPr>
        <w:contextualSpacing/>
        <w:jc w:val="center"/>
        <w:rPr>
          <w:b/>
          <w:szCs w:val="28"/>
        </w:rPr>
      </w:pPr>
      <w:r w:rsidRPr="00372955">
        <w:rPr>
          <w:b/>
          <w:szCs w:val="28"/>
        </w:rPr>
        <w:t xml:space="preserve">Об утверждении административного регламента по предоставлению муниципальной услуги </w:t>
      </w:r>
      <w:r w:rsidR="00372955">
        <w:rPr>
          <w:b/>
          <w:szCs w:val="28"/>
        </w:rPr>
        <w:t xml:space="preserve">по </w:t>
      </w:r>
      <w:r w:rsidR="00372955" w:rsidRPr="00372955">
        <w:rPr>
          <w:b/>
          <w:szCs w:val="28"/>
        </w:rPr>
        <w:t>информационному обеспечению на основе архивных документов, хранящихся в муниципальном архиве</w:t>
      </w:r>
      <w:r w:rsidR="00435978">
        <w:rPr>
          <w:b/>
          <w:szCs w:val="28"/>
        </w:rPr>
        <w:t xml:space="preserve">, </w:t>
      </w:r>
      <w:r w:rsidR="00DF202C">
        <w:rPr>
          <w:b/>
          <w:szCs w:val="28"/>
        </w:rPr>
        <w:br/>
      </w:r>
      <w:r w:rsidR="00435978">
        <w:rPr>
          <w:b/>
          <w:szCs w:val="28"/>
        </w:rPr>
        <w:t>по запросам социально-правового характера</w:t>
      </w:r>
    </w:p>
    <w:p w:rsidR="00A667DB" w:rsidRDefault="00A667DB" w:rsidP="00A667DB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A667DB" w:rsidRDefault="00A667DB" w:rsidP="00A667DB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A667DB" w:rsidRDefault="004E0844" w:rsidP="00DF202C">
      <w:pPr>
        <w:pStyle w:val="a5"/>
        <w:ind w:firstLine="709"/>
        <w:contextualSpacing/>
        <w:jc w:val="both"/>
        <w:rPr>
          <w:szCs w:val="28"/>
        </w:rPr>
      </w:pPr>
      <w:r w:rsidRPr="00156B58">
        <w:rPr>
          <w:szCs w:val="28"/>
        </w:rPr>
        <w:t xml:space="preserve">Руководствуясь Федеральным законом от  27.07.2010 № 210-ФЗ </w:t>
      </w:r>
      <w:r w:rsidR="00E226D0">
        <w:rPr>
          <w:szCs w:val="28"/>
        </w:rPr>
        <w:br/>
      </w:r>
      <w:r w:rsidRPr="00156B58">
        <w:rPr>
          <w:szCs w:val="28"/>
        </w:rPr>
        <w:t>«Об орг</w:t>
      </w:r>
      <w:r w:rsidRPr="00156B58">
        <w:rPr>
          <w:szCs w:val="28"/>
        </w:rPr>
        <w:t>а</w:t>
      </w:r>
      <w:r w:rsidRPr="00156B58">
        <w:rPr>
          <w:szCs w:val="28"/>
        </w:rPr>
        <w:t>низации предоставления государственных и муниципальных услуг», в соответствии с постановлением администрации Череповецкого муниципал</w:t>
      </w:r>
      <w:r w:rsidRPr="00156B58">
        <w:rPr>
          <w:szCs w:val="28"/>
        </w:rPr>
        <w:t>ь</w:t>
      </w:r>
      <w:r w:rsidRPr="00156B58">
        <w:rPr>
          <w:szCs w:val="28"/>
        </w:rPr>
        <w:t xml:space="preserve">ного района  от </w:t>
      </w:r>
      <w:r w:rsidR="00E73E6C">
        <w:rPr>
          <w:szCs w:val="28"/>
        </w:rPr>
        <w:t>26.04.2021</w:t>
      </w:r>
      <w:r w:rsidRPr="00156B58">
        <w:rPr>
          <w:szCs w:val="28"/>
        </w:rPr>
        <w:t xml:space="preserve"> № </w:t>
      </w:r>
      <w:r w:rsidR="00E73E6C">
        <w:rPr>
          <w:szCs w:val="28"/>
        </w:rPr>
        <w:t>547</w:t>
      </w:r>
      <w:r w:rsidRPr="00156B58">
        <w:rPr>
          <w:szCs w:val="28"/>
        </w:rPr>
        <w:t xml:space="preserve"> «О Порядк</w:t>
      </w:r>
      <w:r w:rsidR="00B22DF6">
        <w:rPr>
          <w:szCs w:val="28"/>
        </w:rPr>
        <w:t>е</w:t>
      </w:r>
      <w:r w:rsidRPr="00156B58">
        <w:rPr>
          <w:szCs w:val="28"/>
        </w:rPr>
        <w:t xml:space="preserve"> разработки и утверждения административных регламе</w:t>
      </w:r>
      <w:r w:rsidRPr="00156B58">
        <w:rPr>
          <w:szCs w:val="28"/>
        </w:rPr>
        <w:t>н</w:t>
      </w:r>
      <w:r w:rsidRPr="00156B58">
        <w:rPr>
          <w:szCs w:val="28"/>
        </w:rPr>
        <w:t>тов предоставления муниципальных услуг  админ</w:t>
      </w:r>
      <w:r w:rsidRPr="00156B58">
        <w:rPr>
          <w:szCs w:val="28"/>
        </w:rPr>
        <w:t>и</w:t>
      </w:r>
      <w:r w:rsidRPr="00156B58">
        <w:rPr>
          <w:szCs w:val="28"/>
        </w:rPr>
        <w:t>страцией района»</w:t>
      </w:r>
    </w:p>
    <w:p w:rsidR="004E0844" w:rsidRPr="00695448" w:rsidRDefault="004E0844" w:rsidP="00A667DB">
      <w:pPr>
        <w:pStyle w:val="a5"/>
        <w:ind w:firstLine="709"/>
        <w:contextualSpacing/>
        <w:jc w:val="both"/>
        <w:rPr>
          <w:rFonts w:eastAsia="Calibri"/>
          <w:szCs w:val="28"/>
          <w:lang w:eastAsia="en-US"/>
        </w:rPr>
      </w:pPr>
    </w:p>
    <w:p w:rsidR="00A667DB" w:rsidRPr="00A667DB" w:rsidRDefault="00A667DB" w:rsidP="00E226D0">
      <w:pPr>
        <w:contextualSpacing/>
        <w:jc w:val="both"/>
        <w:rPr>
          <w:szCs w:val="28"/>
        </w:rPr>
      </w:pPr>
      <w:r w:rsidRPr="00A667DB">
        <w:rPr>
          <w:szCs w:val="28"/>
        </w:rPr>
        <w:t>ПОСТАНОВЛЯЮ:</w:t>
      </w:r>
    </w:p>
    <w:p w:rsidR="00A667DB" w:rsidRDefault="00E73E6C" w:rsidP="00E226D0">
      <w:pPr>
        <w:pStyle w:val="a7"/>
        <w:tabs>
          <w:tab w:val="lef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667DB" w:rsidRPr="00695448">
        <w:rPr>
          <w:sz w:val="28"/>
          <w:szCs w:val="28"/>
        </w:rPr>
        <w:t xml:space="preserve">Утвердить прилагаемый административный регламент по предоставлению муниципальной услуги </w:t>
      </w:r>
      <w:r w:rsidR="00A667DB" w:rsidRPr="00372955">
        <w:rPr>
          <w:sz w:val="28"/>
          <w:szCs w:val="28"/>
        </w:rPr>
        <w:t xml:space="preserve">по </w:t>
      </w:r>
      <w:r w:rsidR="00372955" w:rsidRPr="00372955">
        <w:rPr>
          <w:sz w:val="28"/>
          <w:szCs w:val="28"/>
        </w:rPr>
        <w:t>информационному обеспечению на основе архивных документов, хранящихся в муниципальном архиве</w:t>
      </w:r>
      <w:r>
        <w:rPr>
          <w:sz w:val="28"/>
          <w:szCs w:val="28"/>
        </w:rPr>
        <w:t>, по запросам социально-правового характера</w:t>
      </w:r>
      <w:r w:rsidR="00A667DB" w:rsidRPr="00372955">
        <w:rPr>
          <w:sz w:val="28"/>
          <w:szCs w:val="28"/>
        </w:rPr>
        <w:t>.</w:t>
      </w:r>
    </w:p>
    <w:p w:rsidR="003F58FD" w:rsidRDefault="00E73E6C" w:rsidP="00E226D0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F58FD">
        <w:rPr>
          <w:sz w:val="28"/>
          <w:szCs w:val="28"/>
        </w:rPr>
        <w:t>Признать утратившими силу:</w:t>
      </w:r>
    </w:p>
    <w:p w:rsidR="00B22DF6" w:rsidRDefault="00E73E6C" w:rsidP="00E226D0">
      <w:pPr>
        <w:ind w:firstLine="709"/>
        <w:jc w:val="both"/>
        <w:rPr>
          <w:szCs w:val="28"/>
        </w:rPr>
      </w:pPr>
      <w:r>
        <w:rPr>
          <w:szCs w:val="28"/>
        </w:rPr>
        <w:t xml:space="preserve">пункт 1 постановления администрации Череповецкого муниципального района </w:t>
      </w:r>
      <w:r w:rsidR="00B22DF6">
        <w:rPr>
          <w:szCs w:val="28"/>
        </w:rPr>
        <w:t xml:space="preserve">от </w:t>
      </w:r>
      <w:r>
        <w:rPr>
          <w:szCs w:val="28"/>
        </w:rPr>
        <w:t>25.08.2017</w:t>
      </w:r>
      <w:r w:rsidR="00B22DF6">
        <w:rPr>
          <w:szCs w:val="28"/>
        </w:rPr>
        <w:t xml:space="preserve"> №</w:t>
      </w:r>
      <w:r w:rsidR="006104DD">
        <w:rPr>
          <w:szCs w:val="28"/>
        </w:rPr>
        <w:t xml:space="preserve"> </w:t>
      </w:r>
      <w:r>
        <w:rPr>
          <w:szCs w:val="28"/>
        </w:rPr>
        <w:t>2451</w:t>
      </w:r>
      <w:r w:rsidR="00B22DF6">
        <w:rPr>
          <w:szCs w:val="28"/>
        </w:rPr>
        <w:t xml:space="preserve"> «</w:t>
      </w:r>
      <w:r w:rsidRPr="00CC6140">
        <w:rPr>
          <w:szCs w:val="28"/>
        </w:rPr>
        <w:t>Об утверждении административного регламента по предоставлению муниципальной услуги по информационному обеспечению заявителей на основе архивных документов, хранящихся в муниципальном архиве</w:t>
      </w:r>
      <w:r w:rsidR="00B22DF6">
        <w:rPr>
          <w:szCs w:val="28"/>
        </w:rPr>
        <w:t>»;</w:t>
      </w:r>
    </w:p>
    <w:p w:rsidR="00E73E6C" w:rsidRPr="00E73E6C" w:rsidRDefault="00E73E6C" w:rsidP="00E226D0">
      <w:pPr>
        <w:ind w:firstLine="709"/>
        <w:contextualSpacing/>
        <w:jc w:val="both"/>
        <w:rPr>
          <w:szCs w:val="28"/>
        </w:rPr>
      </w:pPr>
      <w:r>
        <w:rPr>
          <w:szCs w:val="28"/>
        </w:rPr>
        <w:tab/>
        <w:t xml:space="preserve">постановление администрации Череповецкого муниципального района </w:t>
      </w:r>
      <w:r w:rsidR="00B22DF6">
        <w:rPr>
          <w:szCs w:val="28"/>
        </w:rPr>
        <w:t xml:space="preserve">от </w:t>
      </w:r>
      <w:r>
        <w:rPr>
          <w:szCs w:val="28"/>
        </w:rPr>
        <w:t>27.06.2018</w:t>
      </w:r>
      <w:r w:rsidR="00B22DF6">
        <w:rPr>
          <w:szCs w:val="28"/>
        </w:rPr>
        <w:t xml:space="preserve"> №</w:t>
      </w:r>
      <w:r w:rsidR="006104DD">
        <w:rPr>
          <w:szCs w:val="28"/>
        </w:rPr>
        <w:t xml:space="preserve"> </w:t>
      </w:r>
      <w:r>
        <w:rPr>
          <w:szCs w:val="28"/>
        </w:rPr>
        <w:t>869</w:t>
      </w:r>
      <w:r w:rsidR="00B22DF6">
        <w:rPr>
          <w:szCs w:val="28"/>
        </w:rPr>
        <w:t xml:space="preserve"> «</w:t>
      </w:r>
      <w:r w:rsidRPr="00E73E6C">
        <w:rPr>
          <w:szCs w:val="28"/>
        </w:rPr>
        <w:t xml:space="preserve">О внесении изменений в постановление администрации </w:t>
      </w:r>
    </w:p>
    <w:p w:rsidR="00B22DF6" w:rsidRDefault="00E73E6C" w:rsidP="00E226D0">
      <w:pPr>
        <w:ind w:firstLine="709"/>
        <w:contextualSpacing/>
        <w:jc w:val="both"/>
        <w:rPr>
          <w:bCs/>
          <w:szCs w:val="28"/>
        </w:rPr>
      </w:pPr>
      <w:r w:rsidRPr="00E73E6C">
        <w:rPr>
          <w:szCs w:val="28"/>
        </w:rPr>
        <w:t xml:space="preserve">Череповецкого муниципального района от 25.08.2017 № 2451 </w:t>
      </w:r>
      <w:r w:rsidR="00E226D0">
        <w:rPr>
          <w:szCs w:val="28"/>
        </w:rPr>
        <w:br/>
      </w:r>
      <w:r w:rsidRPr="00E73E6C">
        <w:rPr>
          <w:szCs w:val="28"/>
        </w:rPr>
        <w:t>«Об утверждении административного регламента по предоставлению муниципальной услуги по информационному обеспечению заявителей на основе архивных документов, хранящихся в муниципальном архиве</w:t>
      </w:r>
      <w:r w:rsidRPr="00CC6140">
        <w:rPr>
          <w:b/>
          <w:szCs w:val="28"/>
        </w:rPr>
        <w:t>»</w:t>
      </w:r>
      <w:r w:rsidR="00B22DF6">
        <w:rPr>
          <w:bCs/>
          <w:szCs w:val="28"/>
        </w:rPr>
        <w:t>;</w:t>
      </w:r>
      <w:r w:rsidR="00B22DF6">
        <w:rPr>
          <w:bCs/>
          <w:szCs w:val="28"/>
        </w:rPr>
        <w:tab/>
      </w:r>
    </w:p>
    <w:p w:rsidR="00E226D0" w:rsidRDefault="00E73E6C" w:rsidP="00E226D0">
      <w:pPr>
        <w:ind w:firstLine="709"/>
        <w:contextualSpacing/>
        <w:jc w:val="both"/>
        <w:rPr>
          <w:szCs w:val="28"/>
        </w:rPr>
      </w:pPr>
      <w:r>
        <w:rPr>
          <w:szCs w:val="28"/>
        </w:rPr>
        <w:tab/>
        <w:t xml:space="preserve">постановление администрации Череповецкого муниципального района </w:t>
      </w:r>
      <w:r w:rsidRPr="007A2F72">
        <w:rPr>
          <w:szCs w:val="28"/>
        </w:rPr>
        <w:t xml:space="preserve">от </w:t>
      </w:r>
      <w:r>
        <w:rPr>
          <w:szCs w:val="28"/>
        </w:rPr>
        <w:t>14.10.2019</w:t>
      </w:r>
      <w:r w:rsidRPr="007A2F72">
        <w:rPr>
          <w:szCs w:val="28"/>
        </w:rPr>
        <w:t xml:space="preserve"> № </w:t>
      </w:r>
      <w:r>
        <w:rPr>
          <w:szCs w:val="28"/>
        </w:rPr>
        <w:t>1545</w:t>
      </w:r>
      <w:r w:rsidRPr="007A2F72">
        <w:rPr>
          <w:szCs w:val="28"/>
        </w:rPr>
        <w:t xml:space="preserve"> «</w:t>
      </w:r>
      <w:r w:rsidRPr="00DA732A">
        <w:rPr>
          <w:szCs w:val="28"/>
        </w:rPr>
        <w:t>О внесении изменений в постановление администрации Череповецкого муниципального района от 25.08.2017 № 2451</w:t>
      </w:r>
      <w:r>
        <w:rPr>
          <w:szCs w:val="28"/>
        </w:rPr>
        <w:t xml:space="preserve"> </w:t>
      </w:r>
      <w:r w:rsidRPr="00DA732A">
        <w:rPr>
          <w:szCs w:val="28"/>
        </w:rPr>
        <w:t xml:space="preserve">«Об утверждении административного регламента по предоставлению </w:t>
      </w:r>
    </w:p>
    <w:p w:rsidR="00E226D0" w:rsidRDefault="00E226D0" w:rsidP="00E226D0">
      <w:pPr>
        <w:contextualSpacing/>
        <w:jc w:val="both"/>
        <w:rPr>
          <w:szCs w:val="28"/>
        </w:rPr>
      </w:pPr>
    </w:p>
    <w:p w:rsidR="00E226D0" w:rsidRDefault="00E226D0" w:rsidP="00E226D0">
      <w:pPr>
        <w:contextualSpacing/>
        <w:jc w:val="both"/>
        <w:rPr>
          <w:szCs w:val="28"/>
        </w:rPr>
      </w:pPr>
    </w:p>
    <w:p w:rsidR="00E73E6C" w:rsidRDefault="00E73E6C" w:rsidP="00E226D0">
      <w:pPr>
        <w:contextualSpacing/>
        <w:jc w:val="both"/>
        <w:rPr>
          <w:szCs w:val="28"/>
        </w:rPr>
      </w:pPr>
      <w:r w:rsidRPr="00DA732A">
        <w:rPr>
          <w:szCs w:val="28"/>
        </w:rPr>
        <w:lastRenderedPageBreak/>
        <w:t>муниципальной услуги по информационному обеспечению заявителей на основе архивных документов, хранящихся в муниципальном архиве»</w:t>
      </w:r>
      <w:r>
        <w:rPr>
          <w:szCs w:val="28"/>
        </w:rPr>
        <w:t>.</w:t>
      </w:r>
    </w:p>
    <w:p w:rsidR="00A667DB" w:rsidRPr="00695448" w:rsidRDefault="00E73E6C" w:rsidP="00E226D0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667DB" w:rsidRPr="00695448">
        <w:rPr>
          <w:sz w:val="28"/>
          <w:szCs w:val="28"/>
        </w:rPr>
        <w:t xml:space="preserve">Опубликовать постановление в газете «Сельская новь» и разместить на официальном сайте Череповецкого муниципального района в информационно-телекоммуникационной сети </w:t>
      </w:r>
      <w:r w:rsidR="006104DD">
        <w:rPr>
          <w:sz w:val="28"/>
          <w:szCs w:val="28"/>
        </w:rPr>
        <w:t>«</w:t>
      </w:r>
      <w:r w:rsidR="00A667DB" w:rsidRPr="00695448">
        <w:rPr>
          <w:sz w:val="28"/>
          <w:szCs w:val="28"/>
        </w:rPr>
        <w:t>Интернет</w:t>
      </w:r>
      <w:r w:rsidR="006104DD">
        <w:rPr>
          <w:sz w:val="28"/>
          <w:szCs w:val="28"/>
        </w:rPr>
        <w:t>»</w:t>
      </w:r>
      <w:r w:rsidR="00A667DB" w:rsidRPr="00695448">
        <w:rPr>
          <w:sz w:val="28"/>
          <w:szCs w:val="28"/>
        </w:rPr>
        <w:t>.</w:t>
      </w:r>
    </w:p>
    <w:p w:rsidR="000F53C3" w:rsidRDefault="000F53C3" w:rsidP="00EB6D17">
      <w:pPr>
        <w:jc w:val="both"/>
      </w:pPr>
    </w:p>
    <w:p w:rsidR="000F53C3" w:rsidRDefault="000F53C3" w:rsidP="00EB6D17">
      <w:pPr>
        <w:jc w:val="both"/>
      </w:pPr>
    </w:p>
    <w:p w:rsidR="00E73E6C" w:rsidRDefault="00E73E6C" w:rsidP="006104DD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Руководитель администрации</w:t>
      </w:r>
      <w:r w:rsidRPr="004828C9">
        <w:rPr>
          <w:color w:val="000000"/>
          <w:szCs w:val="28"/>
        </w:rPr>
        <w:t xml:space="preserve"> района                       </w:t>
      </w:r>
      <w:r>
        <w:rPr>
          <w:color w:val="000000"/>
          <w:szCs w:val="28"/>
        </w:rPr>
        <w:t xml:space="preserve">     </w:t>
      </w:r>
      <w:r w:rsidR="006104DD">
        <w:rPr>
          <w:color w:val="000000"/>
          <w:szCs w:val="28"/>
        </w:rPr>
        <w:t xml:space="preserve">       </w:t>
      </w:r>
      <w:r>
        <w:rPr>
          <w:color w:val="000000"/>
          <w:szCs w:val="28"/>
        </w:rPr>
        <w:t xml:space="preserve"> </w:t>
      </w:r>
      <w:r w:rsidRPr="004828C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   </w:t>
      </w:r>
      <w:r w:rsidRPr="004828C9">
        <w:rPr>
          <w:color w:val="000000"/>
          <w:szCs w:val="28"/>
        </w:rPr>
        <w:t xml:space="preserve">   </w:t>
      </w:r>
      <w:r>
        <w:rPr>
          <w:color w:val="000000"/>
          <w:szCs w:val="28"/>
        </w:rPr>
        <w:t>А.С. Сергушев</w:t>
      </w:r>
    </w:p>
    <w:p w:rsidR="00A667DB" w:rsidRPr="00E73E6C" w:rsidRDefault="00A667DB" w:rsidP="00E73E6C">
      <w:pPr>
        <w:rPr>
          <w:szCs w:val="28"/>
        </w:rPr>
      </w:pPr>
    </w:p>
    <w:sectPr w:rsidR="00A667DB" w:rsidRPr="00E73E6C" w:rsidSect="00DF202C">
      <w:headerReference w:type="default" r:id="rId8"/>
      <w:headerReference w:type="first" r:id="rId9"/>
      <w:pgSz w:w="11909" w:h="16834"/>
      <w:pgMar w:top="1134" w:right="851" w:bottom="425" w:left="1701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0BF" w:rsidRDefault="00F830BF">
      <w:r>
        <w:separator/>
      </w:r>
    </w:p>
  </w:endnote>
  <w:endnote w:type="continuationSeparator" w:id="1">
    <w:p w:rsidR="00F830BF" w:rsidRDefault="00F83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0BF" w:rsidRDefault="00F830BF">
      <w:r>
        <w:separator/>
      </w:r>
    </w:p>
  </w:footnote>
  <w:footnote w:type="continuationSeparator" w:id="1">
    <w:p w:rsidR="00F830BF" w:rsidRDefault="00F830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02C" w:rsidRDefault="00DF202C">
    <w:pPr>
      <w:pStyle w:val="ae"/>
      <w:jc w:val="center"/>
    </w:pPr>
    <w:fldSimple w:instr=" PAGE   \* MERGEFORMAT ">
      <w:r w:rsidR="00967787">
        <w:rPr>
          <w:noProof/>
        </w:rPr>
        <w:t>2</w:t>
      </w:r>
    </w:fldSimple>
  </w:p>
  <w:p w:rsidR="00DF202C" w:rsidRPr="00DF202C" w:rsidRDefault="00DF202C" w:rsidP="00DF202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02C" w:rsidRDefault="00DF202C">
    <w:pPr>
      <w:pStyle w:val="ae"/>
      <w:jc w:val="center"/>
    </w:pPr>
  </w:p>
  <w:p w:rsidR="00DF202C" w:rsidRDefault="00DF202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792618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18C027A"/>
    <w:multiLevelType w:val="hybridMultilevel"/>
    <w:tmpl w:val="43965CD0"/>
    <w:lvl w:ilvl="0" w:tplc="69706F74">
      <w:start w:val="1"/>
      <w:numFmt w:val="decimal"/>
      <w:lvlText w:val="%1-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24B37F0"/>
    <w:multiLevelType w:val="hybridMultilevel"/>
    <w:tmpl w:val="81AE5052"/>
    <w:lvl w:ilvl="0" w:tplc="EACC481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2D96DCA"/>
    <w:multiLevelType w:val="hybridMultilevel"/>
    <w:tmpl w:val="FA30B792"/>
    <w:lvl w:ilvl="0" w:tplc="7716F498">
      <w:start w:val="1"/>
      <w:numFmt w:val="decimal"/>
      <w:lvlText w:val="%1)"/>
      <w:lvlJc w:val="left"/>
      <w:pPr>
        <w:ind w:left="18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77" w:hanging="180"/>
      </w:pPr>
      <w:rPr>
        <w:rFonts w:cs="Times New Roman"/>
      </w:rPr>
    </w:lvl>
  </w:abstractNum>
  <w:abstractNum w:abstractNumId="4">
    <w:nsid w:val="065806FD"/>
    <w:multiLevelType w:val="multilevel"/>
    <w:tmpl w:val="B36E15E2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>
    <w:nsid w:val="0710176F"/>
    <w:multiLevelType w:val="hybridMultilevel"/>
    <w:tmpl w:val="C3762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4A2F0F"/>
    <w:multiLevelType w:val="hybridMultilevel"/>
    <w:tmpl w:val="241225C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>
    <w:nsid w:val="12A1541B"/>
    <w:multiLevelType w:val="hybridMultilevel"/>
    <w:tmpl w:val="52BEABCC"/>
    <w:lvl w:ilvl="0" w:tplc="234C9B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65B61CE"/>
    <w:multiLevelType w:val="hybridMultilevel"/>
    <w:tmpl w:val="DD00DF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D72D8D"/>
    <w:multiLevelType w:val="multilevel"/>
    <w:tmpl w:val="086EA5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4297A29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B6F41"/>
    <w:multiLevelType w:val="hybridMultilevel"/>
    <w:tmpl w:val="E12A9A54"/>
    <w:lvl w:ilvl="0" w:tplc="2C88CC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003809"/>
    <w:multiLevelType w:val="hybridMultilevel"/>
    <w:tmpl w:val="C1D48C4C"/>
    <w:lvl w:ilvl="0" w:tplc="9FE2134A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">
    <w:nsid w:val="2A5954CA"/>
    <w:multiLevelType w:val="multilevel"/>
    <w:tmpl w:val="09F4406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90"/>
        </w:tabs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50"/>
        </w:tabs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160"/>
      </w:pPr>
      <w:rPr>
        <w:rFonts w:cs="Times New Roman" w:hint="default"/>
      </w:rPr>
    </w:lvl>
  </w:abstractNum>
  <w:abstractNum w:abstractNumId="14">
    <w:nsid w:val="2C3643DE"/>
    <w:multiLevelType w:val="hybridMultilevel"/>
    <w:tmpl w:val="DF545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1215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3F25C89"/>
    <w:multiLevelType w:val="hybridMultilevel"/>
    <w:tmpl w:val="3F143272"/>
    <w:lvl w:ilvl="0" w:tplc="8F38D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0D2400A"/>
    <w:multiLevelType w:val="hybridMultilevel"/>
    <w:tmpl w:val="43A69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A55606"/>
    <w:multiLevelType w:val="hybridMultilevel"/>
    <w:tmpl w:val="D7962EB8"/>
    <w:lvl w:ilvl="0" w:tplc="CDCA73E6">
      <w:start w:val="1"/>
      <w:numFmt w:val="decimal"/>
      <w:lvlText w:val="%1.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AE547088">
      <w:numFmt w:val="none"/>
      <w:lvlText w:val=""/>
      <w:lvlJc w:val="left"/>
      <w:pPr>
        <w:tabs>
          <w:tab w:val="num" w:pos="360"/>
        </w:tabs>
      </w:pPr>
    </w:lvl>
    <w:lvl w:ilvl="2" w:tplc="AE849EE0">
      <w:numFmt w:val="none"/>
      <w:lvlText w:val=""/>
      <w:lvlJc w:val="left"/>
      <w:pPr>
        <w:tabs>
          <w:tab w:val="num" w:pos="360"/>
        </w:tabs>
      </w:pPr>
    </w:lvl>
    <w:lvl w:ilvl="3" w:tplc="8A6CC98A">
      <w:numFmt w:val="none"/>
      <w:lvlText w:val=""/>
      <w:lvlJc w:val="left"/>
      <w:pPr>
        <w:tabs>
          <w:tab w:val="num" w:pos="360"/>
        </w:tabs>
      </w:pPr>
    </w:lvl>
    <w:lvl w:ilvl="4" w:tplc="32AC4D0E">
      <w:numFmt w:val="none"/>
      <w:lvlText w:val=""/>
      <w:lvlJc w:val="left"/>
      <w:pPr>
        <w:tabs>
          <w:tab w:val="num" w:pos="360"/>
        </w:tabs>
      </w:pPr>
    </w:lvl>
    <w:lvl w:ilvl="5" w:tplc="9FC01C38">
      <w:numFmt w:val="none"/>
      <w:lvlText w:val=""/>
      <w:lvlJc w:val="left"/>
      <w:pPr>
        <w:tabs>
          <w:tab w:val="num" w:pos="360"/>
        </w:tabs>
      </w:pPr>
    </w:lvl>
    <w:lvl w:ilvl="6" w:tplc="17881C38">
      <w:numFmt w:val="none"/>
      <w:lvlText w:val=""/>
      <w:lvlJc w:val="left"/>
      <w:pPr>
        <w:tabs>
          <w:tab w:val="num" w:pos="360"/>
        </w:tabs>
      </w:pPr>
    </w:lvl>
    <w:lvl w:ilvl="7" w:tplc="05481CD8">
      <w:numFmt w:val="none"/>
      <w:lvlText w:val=""/>
      <w:lvlJc w:val="left"/>
      <w:pPr>
        <w:tabs>
          <w:tab w:val="num" w:pos="360"/>
        </w:tabs>
      </w:pPr>
    </w:lvl>
    <w:lvl w:ilvl="8" w:tplc="F8BAC4C8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566402E0"/>
    <w:multiLevelType w:val="hybridMultilevel"/>
    <w:tmpl w:val="ABCC2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DC3DA9"/>
    <w:multiLevelType w:val="hybridMultilevel"/>
    <w:tmpl w:val="CFE65450"/>
    <w:lvl w:ilvl="0" w:tplc="0464B386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25A65"/>
    <w:multiLevelType w:val="hybridMultilevel"/>
    <w:tmpl w:val="07E05E4C"/>
    <w:lvl w:ilvl="0" w:tplc="03F05CD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>
    <w:nsid w:val="60FF5941"/>
    <w:multiLevelType w:val="hybridMultilevel"/>
    <w:tmpl w:val="DB70ED4C"/>
    <w:lvl w:ilvl="0" w:tplc="103AE4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181E74"/>
    <w:multiLevelType w:val="hybridMultilevel"/>
    <w:tmpl w:val="6318EF0E"/>
    <w:lvl w:ilvl="0" w:tplc="F768D1C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BAF652A"/>
    <w:multiLevelType w:val="singleLevel"/>
    <w:tmpl w:val="B54258A8"/>
    <w:lvl w:ilvl="0">
      <w:numFmt w:val="bullet"/>
      <w:lvlText w:val=""/>
      <w:lvlJc w:val="left"/>
      <w:pPr>
        <w:tabs>
          <w:tab w:val="num" w:pos="2280"/>
        </w:tabs>
        <w:ind w:left="2280" w:hanging="375"/>
      </w:pPr>
      <w:rPr>
        <w:rFonts w:ascii="Symbol" w:hAnsi="Symbol" w:hint="default"/>
      </w:rPr>
    </w:lvl>
  </w:abstractNum>
  <w:abstractNum w:abstractNumId="25">
    <w:nsid w:val="6D8377C7"/>
    <w:multiLevelType w:val="multilevel"/>
    <w:tmpl w:val="9BB6310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6">
    <w:nsid w:val="725206BB"/>
    <w:multiLevelType w:val="hybridMultilevel"/>
    <w:tmpl w:val="4B3ED976"/>
    <w:lvl w:ilvl="0" w:tplc="DF6832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4867CE8"/>
    <w:multiLevelType w:val="hybridMultilevel"/>
    <w:tmpl w:val="2F58AE0C"/>
    <w:lvl w:ilvl="0" w:tplc="92B6E98A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>
    <w:nsid w:val="7549451F"/>
    <w:multiLevelType w:val="multilevel"/>
    <w:tmpl w:val="C7AA548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9">
    <w:nsid w:val="766B38B7"/>
    <w:multiLevelType w:val="hybridMultilevel"/>
    <w:tmpl w:val="44CCC4B6"/>
    <w:lvl w:ilvl="0" w:tplc="39DE62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B9C5ABF"/>
    <w:multiLevelType w:val="hybridMultilevel"/>
    <w:tmpl w:val="0B6EF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475BD2"/>
    <w:multiLevelType w:val="multilevel"/>
    <w:tmpl w:val="A4EEDC7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cs="Times New Roman" w:hint="default"/>
      </w:rPr>
    </w:lvl>
  </w:abstractNum>
  <w:num w:numId="1">
    <w:abstractNumId w:val="24"/>
  </w:num>
  <w:num w:numId="2">
    <w:abstractNumId w:val="24"/>
    <w:lvlOverride w:ilvl="0"/>
  </w:num>
  <w:num w:numId="3">
    <w:abstractNumId w:val="11"/>
  </w:num>
  <w:num w:numId="4">
    <w:abstractNumId w:val="1"/>
  </w:num>
  <w:num w:numId="5">
    <w:abstractNumId w:val="16"/>
  </w:num>
  <w:num w:numId="6">
    <w:abstractNumId w:val="7"/>
  </w:num>
  <w:num w:numId="7">
    <w:abstractNumId w:val="2"/>
  </w:num>
  <w:num w:numId="8">
    <w:abstractNumId w:val="22"/>
  </w:num>
  <w:num w:numId="9">
    <w:abstractNumId w:val="0"/>
  </w:num>
  <w:num w:numId="10">
    <w:abstractNumId w:val="18"/>
  </w:num>
  <w:num w:numId="11">
    <w:abstractNumId w:val="19"/>
  </w:num>
  <w:num w:numId="12">
    <w:abstractNumId w:val="23"/>
  </w:num>
  <w:num w:numId="13">
    <w:abstractNumId w:val="10"/>
  </w:num>
  <w:num w:numId="14">
    <w:abstractNumId w:val="12"/>
  </w:num>
  <w:num w:numId="15">
    <w:abstractNumId w:val="26"/>
  </w:num>
  <w:num w:numId="16">
    <w:abstractNumId w:val="17"/>
  </w:num>
  <w:num w:numId="17">
    <w:abstractNumId w:val="29"/>
  </w:num>
  <w:num w:numId="18">
    <w:abstractNumId w:val="5"/>
  </w:num>
  <w:num w:numId="19">
    <w:abstractNumId w:val="30"/>
  </w:num>
  <w:num w:numId="20">
    <w:abstractNumId w:val="15"/>
  </w:num>
  <w:num w:numId="21">
    <w:abstractNumId w:val="14"/>
  </w:num>
  <w:num w:numId="22">
    <w:abstractNumId w:val="8"/>
  </w:num>
  <w:num w:numId="23">
    <w:abstractNumId w:val="20"/>
  </w:num>
  <w:num w:numId="24">
    <w:abstractNumId w:val="6"/>
  </w:num>
  <w:num w:numId="25">
    <w:abstractNumId w:val="9"/>
  </w:num>
  <w:num w:numId="26">
    <w:abstractNumId w:val="27"/>
  </w:num>
  <w:num w:numId="27">
    <w:abstractNumId w:val="28"/>
  </w:num>
  <w:num w:numId="28">
    <w:abstractNumId w:val="4"/>
  </w:num>
  <w:num w:numId="29">
    <w:abstractNumId w:val="31"/>
  </w:num>
  <w:num w:numId="30">
    <w:abstractNumId w:val="21"/>
  </w:num>
  <w:num w:numId="31">
    <w:abstractNumId w:val="25"/>
  </w:num>
  <w:num w:numId="32">
    <w:abstractNumId w:val="3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A66205"/>
    <w:rsid w:val="00000C80"/>
    <w:rsid w:val="00001C17"/>
    <w:rsid w:val="00002B07"/>
    <w:rsid w:val="000040CE"/>
    <w:rsid w:val="0000542D"/>
    <w:rsid w:val="0001505E"/>
    <w:rsid w:val="000151E7"/>
    <w:rsid w:val="00016EB1"/>
    <w:rsid w:val="000229B0"/>
    <w:rsid w:val="00026FC3"/>
    <w:rsid w:val="00031767"/>
    <w:rsid w:val="000433E6"/>
    <w:rsid w:val="00046408"/>
    <w:rsid w:val="00046C47"/>
    <w:rsid w:val="00047513"/>
    <w:rsid w:val="0005183A"/>
    <w:rsid w:val="00051895"/>
    <w:rsid w:val="00053581"/>
    <w:rsid w:val="00053F9F"/>
    <w:rsid w:val="00056BB6"/>
    <w:rsid w:val="000651E2"/>
    <w:rsid w:val="000737E7"/>
    <w:rsid w:val="00074C16"/>
    <w:rsid w:val="00074E84"/>
    <w:rsid w:val="00077B9E"/>
    <w:rsid w:val="000801FD"/>
    <w:rsid w:val="00091D6A"/>
    <w:rsid w:val="00093CF1"/>
    <w:rsid w:val="00094047"/>
    <w:rsid w:val="00094D3F"/>
    <w:rsid w:val="000A027B"/>
    <w:rsid w:val="000A120F"/>
    <w:rsid w:val="000A1809"/>
    <w:rsid w:val="000A3EA7"/>
    <w:rsid w:val="000A4D77"/>
    <w:rsid w:val="000B0B6D"/>
    <w:rsid w:val="000B5F72"/>
    <w:rsid w:val="000B7E3E"/>
    <w:rsid w:val="000C348F"/>
    <w:rsid w:val="000C3F13"/>
    <w:rsid w:val="000C53FE"/>
    <w:rsid w:val="000C666D"/>
    <w:rsid w:val="000C7BA8"/>
    <w:rsid w:val="000D01DC"/>
    <w:rsid w:val="000D273B"/>
    <w:rsid w:val="000E0C1F"/>
    <w:rsid w:val="000E4A34"/>
    <w:rsid w:val="000F53C3"/>
    <w:rsid w:val="00102705"/>
    <w:rsid w:val="00102E06"/>
    <w:rsid w:val="00111DF8"/>
    <w:rsid w:val="00115745"/>
    <w:rsid w:val="00115839"/>
    <w:rsid w:val="001159D7"/>
    <w:rsid w:val="001161E6"/>
    <w:rsid w:val="00117527"/>
    <w:rsid w:val="00122CD8"/>
    <w:rsid w:val="0013025F"/>
    <w:rsid w:val="00131056"/>
    <w:rsid w:val="00132FF9"/>
    <w:rsid w:val="00134ED8"/>
    <w:rsid w:val="0013551C"/>
    <w:rsid w:val="001479B2"/>
    <w:rsid w:val="00147CC4"/>
    <w:rsid w:val="00150097"/>
    <w:rsid w:val="0015016B"/>
    <w:rsid w:val="00155F6E"/>
    <w:rsid w:val="00165F54"/>
    <w:rsid w:val="00171C9C"/>
    <w:rsid w:val="00173517"/>
    <w:rsid w:val="00177065"/>
    <w:rsid w:val="00180412"/>
    <w:rsid w:val="0018185F"/>
    <w:rsid w:val="00183696"/>
    <w:rsid w:val="001A5635"/>
    <w:rsid w:val="001A7DE0"/>
    <w:rsid w:val="001B2C44"/>
    <w:rsid w:val="001B2DFA"/>
    <w:rsid w:val="001B45FE"/>
    <w:rsid w:val="001B658B"/>
    <w:rsid w:val="001C0128"/>
    <w:rsid w:val="001C01ED"/>
    <w:rsid w:val="001C604F"/>
    <w:rsid w:val="001C7E57"/>
    <w:rsid w:val="001D0A11"/>
    <w:rsid w:val="001D374F"/>
    <w:rsid w:val="001D45CB"/>
    <w:rsid w:val="001D66AC"/>
    <w:rsid w:val="001E4C4F"/>
    <w:rsid w:val="001E6785"/>
    <w:rsid w:val="001E74F0"/>
    <w:rsid w:val="001E7A46"/>
    <w:rsid w:val="001E7CFE"/>
    <w:rsid w:val="001F0BFD"/>
    <w:rsid w:val="001F3B10"/>
    <w:rsid w:val="001F461D"/>
    <w:rsid w:val="001F5E75"/>
    <w:rsid w:val="002049A2"/>
    <w:rsid w:val="00205382"/>
    <w:rsid w:val="0020780C"/>
    <w:rsid w:val="002136AD"/>
    <w:rsid w:val="0022166D"/>
    <w:rsid w:val="00226E3A"/>
    <w:rsid w:val="0022756B"/>
    <w:rsid w:val="00230440"/>
    <w:rsid w:val="0023216D"/>
    <w:rsid w:val="00236729"/>
    <w:rsid w:val="00240FAD"/>
    <w:rsid w:val="00241133"/>
    <w:rsid w:val="00241F7F"/>
    <w:rsid w:val="00242811"/>
    <w:rsid w:val="00245D11"/>
    <w:rsid w:val="0024776F"/>
    <w:rsid w:val="00266491"/>
    <w:rsid w:val="002727F6"/>
    <w:rsid w:val="002765D9"/>
    <w:rsid w:val="0028463A"/>
    <w:rsid w:val="002859A6"/>
    <w:rsid w:val="0029031B"/>
    <w:rsid w:val="0029618D"/>
    <w:rsid w:val="0029647A"/>
    <w:rsid w:val="002A1B10"/>
    <w:rsid w:val="002A3A51"/>
    <w:rsid w:val="002A6DDF"/>
    <w:rsid w:val="002B142B"/>
    <w:rsid w:val="002B43CE"/>
    <w:rsid w:val="002B68EC"/>
    <w:rsid w:val="002B7A58"/>
    <w:rsid w:val="002C20AA"/>
    <w:rsid w:val="002C2376"/>
    <w:rsid w:val="002C4ACD"/>
    <w:rsid w:val="002C5D84"/>
    <w:rsid w:val="002C7F4D"/>
    <w:rsid w:val="002D0F58"/>
    <w:rsid w:val="002D153B"/>
    <w:rsid w:val="002D4E79"/>
    <w:rsid w:val="002D7475"/>
    <w:rsid w:val="002D7890"/>
    <w:rsid w:val="002E2F58"/>
    <w:rsid w:val="002E6031"/>
    <w:rsid w:val="002E6FEF"/>
    <w:rsid w:val="002F3EBB"/>
    <w:rsid w:val="002F481B"/>
    <w:rsid w:val="002F73E2"/>
    <w:rsid w:val="002F7837"/>
    <w:rsid w:val="0030674E"/>
    <w:rsid w:val="00307243"/>
    <w:rsid w:val="00321FF3"/>
    <w:rsid w:val="00323B23"/>
    <w:rsid w:val="00323CDD"/>
    <w:rsid w:val="003268D2"/>
    <w:rsid w:val="0033033A"/>
    <w:rsid w:val="0033100F"/>
    <w:rsid w:val="0033238A"/>
    <w:rsid w:val="003325D0"/>
    <w:rsid w:val="00332DC4"/>
    <w:rsid w:val="003344EA"/>
    <w:rsid w:val="00340AC1"/>
    <w:rsid w:val="00340B23"/>
    <w:rsid w:val="00341269"/>
    <w:rsid w:val="003466C5"/>
    <w:rsid w:val="003505FE"/>
    <w:rsid w:val="00356F18"/>
    <w:rsid w:val="00363A46"/>
    <w:rsid w:val="00370534"/>
    <w:rsid w:val="00371376"/>
    <w:rsid w:val="003727A1"/>
    <w:rsid w:val="00372955"/>
    <w:rsid w:val="003737CD"/>
    <w:rsid w:val="00374C20"/>
    <w:rsid w:val="003770BC"/>
    <w:rsid w:val="00380FAB"/>
    <w:rsid w:val="00382187"/>
    <w:rsid w:val="003830DD"/>
    <w:rsid w:val="00387791"/>
    <w:rsid w:val="003A0AF6"/>
    <w:rsid w:val="003A0B6A"/>
    <w:rsid w:val="003A256B"/>
    <w:rsid w:val="003A270C"/>
    <w:rsid w:val="003A6708"/>
    <w:rsid w:val="003A741E"/>
    <w:rsid w:val="003B1471"/>
    <w:rsid w:val="003B2E84"/>
    <w:rsid w:val="003B52E3"/>
    <w:rsid w:val="003C1629"/>
    <w:rsid w:val="003D033B"/>
    <w:rsid w:val="003D1358"/>
    <w:rsid w:val="003E1410"/>
    <w:rsid w:val="003E1910"/>
    <w:rsid w:val="003E21F3"/>
    <w:rsid w:val="003E2360"/>
    <w:rsid w:val="003E5358"/>
    <w:rsid w:val="003E62AB"/>
    <w:rsid w:val="003F080B"/>
    <w:rsid w:val="003F1316"/>
    <w:rsid w:val="003F15C1"/>
    <w:rsid w:val="003F20AB"/>
    <w:rsid w:val="003F58FD"/>
    <w:rsid w:val="00405FBF"/>
    <w:rsid w:val="0041673C"/>
    <w:rsid w:val="00416F74"/>
    <w:rsid w:val="00417245"/>
    <w:rsid w:val="00420F26"/>
    <w:rsid w:val="0042268E"/>
    <w:rsid w:val="00422CC6"/>
    <w:rsid w:val="00435978"/>
    <w:rsid w:val="00435B70"/>
    <w:rsid w:val="00435DCE"/>
    <w:rsid w:val="00436344"/>
    <w:rsid w:val="004477EE"/>
    <w:rsid w:val="0044797C"/>
    <w:rsid w:val="00453186"/>
    <w:rsid w:val="004572C7"/>
    <w:rsid w:val="004640D6"/>
    <w:rsid w:val="0047296D"/>
    <w:rsid w:val="00472FD8"/>
    <w:rsid w:val="0047692F"/>
    <w:rsid w:val="00485C0E"/>
    <w:rsid w:val="00486206"/>
    <w:rsid w:val="004907B6"/>
    <w:rsid w:val="004926D9"/>
    <w:rsid w:val="004929FC"/>
    <w:rsid w:val="004932AE"/>
    <w:rsid w:val="004962CE"/>
    <w:rsid w:val="004A5048"/>
    <w:rsid w:val="004A6D49"/>
    <w:rsid w:val="004B03E9"/>
    <w:rsid w:val="004B1FD2"/>
    <w:rsid w:val="004B7A6D"/>
    <w:rsid w:val="004C328F"/>
    <w:rsid w:val="004C750B"/>
    <w:rsid w:val="004C7B80"/>
    <w:rsid w:val="004D31B2"/>
    <w:rsid w:val="004D67EA"/>
    <w:rsid w:val="004E0844"/>
    <w:rsid w:val="004E1257"/>
    <w:rsid w:val="004E4E9F"/>
    <w:rsid w:val="004E5468"/>
    <w:rsid w:val="004E6824"/>
    <w:rsid w:val="004F248D"/>
    <w:rsid w:val="004F5F37"/>
    <w:rsid w:val="00502C89"/>
    <w:rsid w:val="0050340A"/>
    <w:rsid w:val="00504DA6"/>
    <w:rsid w:val="00504F50"/>
    <w:rsid w:val="00506643"/>
    <w:rsid w:val="0051759D"/>
    <w:rsid w:val="005237B7"/>
    <w:rsid w:val="00523F4A"/>
    <w:rsid w:val="00525928"/>
    <w:rsid w:val="00527FE6"/>
    <w:rsid w:val="0053165A"/>
    <w:rsid w:val="00531748"/>
    <w:rsid w:val="00533FC7"/>
    <w:rsid w:val="005414B1"/>
    <w:rsid w:val="00543213"/>
    <w:rsid w:val="00543BF9"/>
    <w:rsid w:val="00553174"/>
    <w:rsid w:val="00554811"/>
    <w:rsid w:val="00555E14"/>
    <w:rsid w:val="005564D6"/>
    <w:rsid w:val="00557B4C"/>
    <w:rsid w:val="00563F6D"/>
    <w:rsid w:val="00570637"/>
    <w:rsid w:val="00571838"/>
    <w:rsid w:val="00572A63"/>
    <w:rsid w:val="00575BD3"/>
    <w:rsid w:val="00580AED"/>
    <w:rsid w:val="0058343A"/>
    <w:rsid w:val="00584BF4"/>
    <w:rsid w:val="0059047B"/>
    <w:rsid w:val="00594F28"/>
    <w:rsid w:val="005A00AE"/>
    <w:rsid w:val="005A27AC"/>
    <w:rsid w:val="005A2DB2"/>
    <w:rsid w:val="005A2F9F"/>
    <w:rsid w:val="005A3756"/>
    <w:rsid w:val="005A3C2E"/>
    <w:rsid w:val="005A41BF"/>
    <w:rsid w:val="005A594A"/>
    <w:rsid w:val="005A5AA1"/>
    <w:rsid w:val="005B2FD7"/>
    <w:rsid w:val="005B4536"/>
    <w:rsid w:val="005B5DC3"/>
    <w:rsid w:val="005B6C0C"/>
    <w:rsid w:val="005C39B8"/>
    <w:rsid w:val="005C539E"/>
    <w:rsid w:val="005C6BAE"/>
    <w:rsid w:val="005C6E91"/>
    <w:rsid w:val="005D5D9F"/>
    <w:rsid w:val="005D6AB1"/>
    <w:rsid w:val="005E2815"/>
    <w:rsid w:val="005E549D"/>
    <w:rsid w:val="005E5D70"/>
    <w:rsid w:val="005F2BCD"/>
    <w:rsid w:val="005F5651"/>
    <w:rsid w:val="005F6AF6"/>
    <w:rsid w:val="00600399"/>
    <w:rsid w:val="00602EF8"/>
    <w:rsid w:val="00603FB7"/>
    <w:rsid w:val="006104DD"/>
    <w:rsid w:val="00610D9A"/>
    <w:rsid w:val="00615082"/>
    <w:rsid w:val="006221F4"/>
    <w:rsid w:val="00624BD8"/>
    <w:rsid w:val="006345F6"/>
    <w:rsid w:val="006362A0"/>
    <w:rsid w:val="00644E6D"/>
    <w:rsid w:val="00645963"/>
    <w:rsid w:val="00650BFE"/>
    <w:rsid w:val="00653C98"/>
    <w:rsid w:val="00653F89"/>
    <w:rsid w:val="00655CEF"/>
    <w:rsid w:val="00660B4B"/>
    <w:rsid w:val="00661024"/>
    <w:rsid w:val="006619B2"/>
    <w:rsid w:val="00662122"/>
    <w:rsid w:val="006625C1"/>
    <w:rsid w:val="00663C59"/>
    <w:rsid w:val="00663DCB"/>
    <w:rsid w:val="00671A7E"/>
    <w:rsid w:val="0067231E"/>
    <w:rsid w:val="00674BA2"/>
    <w:rsid w:val="00676E49"/>
    <w:rsid w:val="0067762B"/>
    <w:rsid w:val="006815A0"/>
    <w:rsid w:val="00682DBC"/>
    <w:rsid w:val="00686FE8"/>
    <w:rsid w:val="00691104"/>
    <w:rsid w:val="00693D7A"/>
    <w:rsid w:val="006969E1"/>
    <w:rsid w:val="006A00AC"/>
    <w:rsid w:val="006A1FA1"/>
    <w:rsid w:val="006B570A"/>
    <w:rsid w:val="006C16F7"/>
    <w:rsid w:val="006C5D2D"/>
    <w:rsid w:val="006C6FDD"/>
    <w:rsid w:val="006D3967"/>
    <w:rsid w:val="006E4688"/>
    <w:rsid w:val="006F3E85"/>
    <w:rsid w:val="006F5FB2"/>
    <w:rsid w:val="006F65FE"/>
    <w:rsid w:val="006F79ED"/>
    <w:rsid w:val="00702E86"/>
    <w:rsid w:val="00702F6A"/>
    <w:rsid w:val="007052C2"/>
    <w:rsid w:val="007131DB"/>
    <w:rsid w:val="00724BD4"/>
    <w:rsid w:val="007305F1"/>
    <w:rsid w:val="00737A70"/>
    <w:rsid w:val="00743541"/>
    <w:rsid w:val="00745B93"/>
    <w:rsid w:val="00746322"/>
    <w:rsid w:val="007515F2"/>
    <w:rsid w:val="00752205"/>
    <w:rsid w:val="007656AA"/>
    <w:rsid w:val="00770163"/>
    <w:rsid w:val="00772144"/>
    <w:rsid w:val="0077739C"/>
    <w:rsid w:val="00781B96"/>
    <w:rsid w:val="007A505E"/>
    <w:rsid w:val="007A6E55"/>
    <w:rsid w:val="007A7F92"/>
    <w:rsid w:val="007B1922"/>
    <w:rsid w:val="007B1ECA"/>
    <w:rsid w:val="007C0200"/>
    <w:rsid w:val="007C138F"/>
    <w:rsid w:val="007C7259"/>
    <w:rsid w:val="007D28D6"/>
    <w:rsid w:val="007D3EED"/>
    <w:rsid w:val="007D58C8"/>
    <w:rsid w:val="007E18E8"/>
    <w:rsid w:val="007E4581"/>
    <w:rsid w:val="007E7EF4"/>
    <w:rsid w:val="007F163C"/>
    <w:rsid w:val="007F2368"/>
    <w:rsid w:val="007F325C"/>
    <w:rsid w:val="007F51D2"/>
    <w:rsid w:val="007F5E4E"/>
    <w:rsid w:val="00801CD4"/>
    <w:rsid w:val="008123F6"/>
    <w:rsid w:val="008133C1"/>
    <w:rsid w:val="0081492E"/>
    <w:rsid w:val="00816904"/>
    <w:rsid w:val="00821337"/>
    <w:rsid w:val="0082629D"/>
    <w:rsid w:val="00830B1C"/>
    <w:rsid w:val="00832202"/>
    <w:rsid w:val="008363C5"/>
    <w:rsid w:val="0083650D"/>
    <w:rsid w:val="00837AFC"/>
    <w:rsid w:val="00842752"/>
    <w:rsid w:val="008440E8"/>
    <w:rsid w:val="00844A0C"/>
    <w:rsid w:val="00846054"/>
    <w:rsid w:val="008464FA"/>
    <w:rsid w:val="008465CB"/>
    <w:rsid w:val="0085117D"/>
    <w:rsid w:val="00851AB9"/>
    <w:rsid w:val="008529C3"/>
    <w:rsid w:val="008604A0"/>
    <w:rsid w:val="008607C3"/>
    <w:rsid w:val="0086080A"/>
    <w:rsid w:val="0086344C"/>
    <w:rsid w:val="00864184"/>
    <w:rsid w:val="00870CE0"/>
    <w:rsid w:val="00871E59"/>
    <w:rsid w:val="00875C64"/>
    <w:rsid w:val="008811EE"/>
    <w:rsid w:val="00886238"/>
    <w:rsid w:val="00886F02"/>
    <w:rsid w:val="00892034"/>
    <w:rsid w:val="00893CF8"/>
    <w:rsid w:val="00893D48"/>
    <w:rsid w:val="00894C5B"/>
    <w:rsid w:val="008A6BCD"/>
    <w:rsid w:val="008B0962"/>
    <w:rsid w:val="008B1527"/>
    <w:rsid w:val="008B44AC"/>
    <w:rsid w:val="008B62F5"/>
    <w:rsid w:val="008C0ABE"/>
    <w:rsid w:val="008C5692"/>
    <w:rsid w:val="008D09A1"/>
    <w:rsid w:val="008D0FA9"/>
    <w:rsid w:val="008D2EA8"/>
    <w:rsid w:val="008D673D"/>
    <w:rsid w:val="008D79E8"/>
    <w:rsid w:val="008E4D90"/>
    <w:rsid w:val="008E52A8"/>
    <w:rsid w:val="008F54BF"/>
    <w:rsid w:val="008F5752"/>
    <w:rsid w:val="00900B63"/>
    <w:rsid w:val="009168E9"/>
    <w:rsid w:val="00920A45"/>
    <w:rsid w:val="00930073"/>
    <w:rsid w:val="009327B5"/>
    <w:rsid w:val="00940819"/>
    <w:rsid w:val="00945BEB"/>
    <w:rsid w:val="00947981"/>
    <w:rsid w:val="00951543"/>
    <w:rsid w:val="00955E03"/>
    <w:rsid w:val="00960D2D"/>
    <w:rsid w:val="0096202E"/>
    <w:rsid w:val="009641D0"/>
    <w:rsid w:val="0096587B"/>
    <w:rsid w:val="009670FE"/>
    <w:rsid w:val="00967490"/>
    <w:rsid w:val="00967787"/>
    <w:rsid w:val="00967DE1"/>
    <w:rsid w:val="00977108"/>
    <w:rsid w:val="0098139A"/>
    <w:rsid w:val="00982A37"/>
    <w:rsid w:val="009834CD"/>
    <w:rsid w:val="00985BD8"/>
    <w:rsid w:val="009866D2"/>
    <w:rsid w:val="00987174"/>
    <w:rsid w:val="00992787"/>
    <w:rsid w:val="009A37C9"/>
    <w:rsid w:val="009A6296"/>
    <w:rsid w:val="009A7AAA"/>
    <w:rsid w:val="009B3C5E"/>
    <w:rsid w:val="009B4ACA"/>
    <w:rsid w:val="009B5437"/>
    <w:rsid w:val="009B5B4D"/>
    <w:rsid w:val="009B7EDD"/>
    <w:rsid w:val="009C49AD"/>
    <w:rsid w:val="009C6EE9"/>
    <w:rsid w:val="009C6F3F"/>
    <w:rsid w:val="009D0E1A"/>
    <w:rsid w:val="009D1CF9"/>
    <w:rsid w:val="009D4E99"/>
    <w:rsid w:val="009D7156"/>
    <w:rsid w:val="009E5673"/>
    <w:rsid w:val="009F666E"/>
    <w:rsid w:val="00A032AC"/>
    <w:rsid w:val="00A04B86"/>
    <w:rsid w:val="00A10C0B"/>
    <w:rsid w:val="00A115CC"/>
    <w:rsid w:val="00A13BED"/>
    <w:rsid w:val="00A15357"/>
    <w:rsid w:val="00A16F00"/>
    <w:rsid w:val="00A21601"/>
    <w:rsid w:val="00A2390A"/>
    <w:rsid w:val="00A25708"/>
    <w:rsid w:val="00A2749C"/>
    <w:rsid w:val="00A455D4"/>
    <w:rsid w:val="00A46761"/>
    <w:rsid w:val="00A50EA1"/>
    <w:rsid w:val="00A51ED0"/>
    <w:rsid w:val="00A55937"/>
    <w:rsid w:val="00A5747E"/>
    <w:rsid w:val="00A5797E"/>
    <w:rsid w:val="00A629A3"/>
    <w:rsid w:val="00A62D85"/>
    <w:rsid w:val="00A63F74"/>
    <w:rsid w:val="00A649A4"/>
    <w:rsid w:val="00A65B3B"/>
    <w:rsid w:val="00A66205"/>
    <w:rsid w:val="00A667DB"/>
    <w:rsid w:val="00A73BA9"/>
    <w:rsid w:val="00A7722E"/>
    <w:rsid w:val="00A77DE7"/>
    <w:rsid w:val="00A91AF3"/>
    <w:rsid w:val="00A95355"/>
    <w:rsid w:val="00AA27EF"/>
    <w:rsid w:val="00AB2D59"/>
    <w:rsid w:val="00AB5BC0"/>
    <w:rsid w:val="00AC0828"/>
    <w:rsid w:val="00AC2289"/>
    <w:rsid w:val="00AC56A1"/>
    <w:rsid w:val="00AD277D"/>
    <w:rsid w:val="00AD347A"/>
    <w:rsid w:val="00AD40D4"/>
    <w:rsid w:val="00AE126D"/>
    <w:rsid w:val="00AE30BE"/>
    <w:rsid w:val="00AE6D05"/>
    <w:rsid w:val="00AE79F8"/>
    <w:rsid w:val="00AF0F1F"/>
    <w:rsid w:val="00AF3032"/>
    <w:rsid w:val="00AF48BD"/>
    <w:rsid w:val="00B0665E"/>
    <w:rsid w:val="00B06D63"/>
    <w:rsid w:val="00B0765C"/>
    <w:rsid w:val="00B11F92"/>
    <w:rsid w:val="00B1787C"/>
    <w:rsid w:val="00B17B02"/>
    <w:rsid w:val="00B21676"/>
    <w:rsid w:val="00B22DF6"/>
    <w:rsid w:val="00B231B8"/>
    <w:rsid w:val="00B251F1"/>
    <w:rsid w:val="00B32BB6"/>
    <w:rsid w:val="00B35825"/>
    <w:rsid w:val="00B35AE8"/>
    <w:rsid w:val="00B513D8"/>
    <w:rsid w:val="00B54B62"/>
    <w:rsid w:val="00B5617C"/>
    <w:rsid w:val="00B6352A"/>
    <w:rsid w:val="00B65868"/>
    <w:rsid w:val="00B70D37"/>
    <w:rsid w:val="00B71F59"/>
    <w:rsid w:val="00B731ED"/>
    <w:rsid w:val="00B80174"/>
    <w:rsid w:val="00B815BE"/>
    <w:rsid w:val="00B828A6"/>
    <w:rsid w:val="00B861F7"/>
    <w:rsid w:val="00B86857"/>
    <w:rsid w:val="00B9432F"/>
    <w:rsid w:val="00B94857"/>
    <w:rsid w:val="00B95C03"/>
    <w:rsid w:val="00B96B4B"/>
    <w:rsid w:val="00B9709A"/>
    <w:rsid w:val="00BA40D9"/>
    <w:rsid w:val="00BA6C97"/>
    <w:rsid w:val="00BA7451"/>
    <w:rsid w:val="00BB1EF9"/>
    <w:rsid w:val="00BB26BB"/>
    <w:rsid w:val="00BC1B61"/>
    <w:rsid w:val="00BC1B91"/>
    <w:rsid w:val="00BC41B6"/>
    <w:rsid w:val="00BC5BD6"/>
    <w:rsid w:val="00BC66B5"/>
    <w:rsid w:val="00BC7331"/>
    <w:rsid w:val="00BD24C2"/>
    <w:rsid w:val="00BD46C4"/>
    <w:rsid w:val="00BD4844"/>
    <w:rsid w:val="00BE5BF6"/>
    <w:rsid w:val="00BE64F8"/>
    <w:rsid w:val="00BE738A"/>
    <w:rsid w:val="00BF19D7"/>
    <w:rsid w:val="00C0136B"/>
    <w:rsid w:val="00C10182"/>
    <w:rsid w:val="00C11C60"/>
    <w:rsid w:val="00C15DEC"/>
    <w:rsid w:val="00C21B26"/>
    <w:rsid w:val="00C238A4"/>
    <w:rsid w:val="00C3086A"/>
    <w:rsid w:val="00C31880"/>
    <w:rsid w:val="00C35F00"/>
    <w:rsid w:val="00C435D6"/>
    <w:rsid w:val="00C46221"/>
    <w:rsid w:val="00C50A24"/>
    <w:rsid w:val="00C52A04"/>
    <w:rsid w:val="00C55AF1"/>
    <w:rsid w:val="00C56C90"/>
    <w:rsid w:val="00C604FC"/>
    <w:rsid w:val="00C67B89"/>
    <w:rsid w:val="00C8078C"/>
    <w:rsid w:val="00C8138C"/>
    <w:rsid w:val="00C82CB5"/>
    <w:rsid w:val="00C8407D"/>
    <w:rsid w:val="00C84C08"/>
    <w:rsid w:val="00C85225"/>
    <w:rsid w:val="00C86001"/>
    <w:rsid w:val="00C91B7D"/>
    <w:rsid w:val="00C921F4"/>
    <w:rsid w:val="00C92EF4"/>
    <w:rsid w:val="00C96C2C"/>
    <w:rsid w:val="00CA181A"/>
    <w:rsid w:val="00CA576B"/>
    <w:rsid w:val="00CA71FE"/>
    <w:rsid w:val="00CB03A5"/>
    <w:rsid w:val="00CB1D09"/>
    <w:rsid w:val="00CB53AC"/>
    <w:rsid w:val="00CB7099"/>
    <w:rsid w:val="00CC012C"/>
    <w:rsid w:val="00CC350E"/>
    <w:rsid w:val="00CC3735"/>
    <w:rsid w:val="00CC7959"/>
    <w:rsid w:val="00CD3B74"/>
    <w:rsid w:val="00CD507E"/>
    <w:rsid w:val="00CD63C6"/>
    <w:rsid w:val="00CD674F"/>
    <w:rsid w:val="00CD695C"/>
    <w:rsid w:val="00CE5900"/>
    <w:rsid w:val="00CF02A5"/>
    <w:rsid w:val="00CF1B0D"/>
    <w:rsid w:val="00CF1E0D"/>
    <w:rsid w:val="00CF3684"/>
    <w:rsid w:val="00CF6070"/>
    <w:rsid w:val="00CF66CA"/>
    <w:rsid w:val="00CF6C82"/>
    <w:rsid w:val="00CF7874"/>
    <w:rsid w:val="00CF7F74"/>
    <w:rsid w:val="00D0021C"/>
    <w:rsid w:val="00D002F3"/>
    <w:rsid w:val="00D02FA9"/>
    <w:rsid w:val="00D07ED1"/>
    <w:rsid w:val="00D11359"/>
    <w:rsid w:val="00D148F9"/>
    <w:rsid w:val="00D167F2"/>
    <w:rsid w:val="00D2432A"/>
    <w:rsid w:val="00D3555C"/>
    <w:rsid w:val="00D45E26"/>
    <w:rsid w:val="00D47B6C"/>
    <w:rsid w:val="00D52521"/>
    <w:rsid w:val="00D54622"/>
    <w:rsid w:val="00D55D9E"/>
    <w:rsid w:val="00D62B49"/>
    <w:rsid w:val="00D64350"/>
    <w:rsid w:val="00D668E4"/>
    <w:rsid w:val="00D66B72"/>
    <w:rsid w:val="00D739D4"/>
    <w:rsid w:val="00D75616"/>
    <w:rsid w:val="00D76D76"/>
    <w:rsid w:val="00D778B2"/>
    <w:rsid w:val="00D85DC8"/>
    <w:rsid w:val="00D92825"/>
    <w:rsid w:val="00D975EE"/>
    <w:rsid w:val="00DA085B"/>
    <w:rsid w:val="00DA53F1"/>
    <w:rsid w:val="00DA67C4"/>
    <w:rsid w:val="00DB004B"/>
    <w:rsid w:val="00DB0EBA"/>
    <w:rsid w:val="00DB765B"/>
    <w:rsid w:val="00DC086D"/>
    <w:rsid w:val="00DC12D4"/>
    <w:rsid w:val="00DC4660"/>
    <w:rsid w:val="00DD0E00"/>
    <w:rsid w:val="00DD28CE"/>
    <w:rsid w:val="00DE2AEF"/>
    <w:rsid w:val="00DE76DC"/>
    <w:rsid w:val="00DF202C"/>
    <w:rsid w:val="00DF3C84"/>
    <w:rsid w:val="00DF7784"/>
    <w:rsid w:val="00E02378"/>
    <w:rsid w:val="00E02CC0"/>
    <w:rsid w:val="00E04002"/>
    <w:rsid w:val="00E14148"/>
    <w:rsid w:val="00E15464"/>
    <w:rsid w:val="00E226D0"/>
    <w:rsid w:val="00E2617D"/>
    <w:rsid w:val="00E26D88"/>
    <w:rsid w:val="00E34A60"/>
    <w:rsid w:val="00E375C1"/>
    <w:rsid w:val="00E42B88"/>
    <w:rsid w:val="00E46B6A"/>
    <w:rsid w:val="00E47C69"/>
    <w:rsid w:val="00E50231"/>
    <w:rsid w:val="00E50B24"/>
    <w:rsid w:val="00E51204"/>
    <w:rsid w:val="00E538EC"/>
    <w:rsid w:val="00E53EDA"/>
    <w:rsid w:val="00E6257E"/>
    <w:rsid w:val="00E654C3"/>
    <w:rsid w:val="00E66D33"/>
    <w:rsid w:val="00E7041C"/>
    <w:rsid w:val="00E73C55"/>
    <w:rsid w:val="00E73E6C"/>
    <w:rsid w:val="00E75434"/>
    <w:rsid w:val="00E776C8"/>
    <w:rsid w:val="00E8130F"/>
    <w:rsid w:val="00E82349"/>
    <w:rsid w:val="00E8534F"/>
    <w:rsid w:val="00E91DDE"/>
    <w:rsid w:val="00E9561E"/>
    <w:rsid w:val="00E96F65"/>
    <w:rsid w:val="00E9705B"/>
    <w:rsid w:val="00EA0AE2"/>
    <w:rsid w:val="00EA5F9C"/>
    <w:rsid w:val="00EB6D17"/>
    <w:rsid w:val="00EB71C9"/>
    <w:rsid w:val="00EB7591"/>
    <w:rsid w:val="00EC1B43"/>
    <w:rsid w:val="00EC61CE"/>
    <w:rsid w:val="00EC7842"/>
    <w:rsid w:val="00ED745A"/>
    <w:rsid w:val="00ED7ACD"/>
    <w:rsid w:val="00EE50D3"/>
    <w:rsid w:val="00EF2050"/>
    <w:rsid w:val="00EF456B"/>
    <w:rsid w:val="00EF6C41"/>
    <w:rsid w:val="00F001B7"/>
    <w:rsid w:val="00F012FD"/>
    <w:rsid w:val="00F04656"/>
    <w:rsid w:val="00F14D7D"/>
    <w:rsid w:val="00F223C9"/>
    <w:rsid w:val="00F22D76"/>
    <w:rsid w:val="00F232CA"/>
    <w:rsid w:val="00F23655"/>
    <w:rsid w:val="00F24311"/>
    <w:rsid w:val="00F32DDA"/>
    <w:rsid w:val="00F368B5"/>
    <w:rsid w:val="00F42E7F"/>
    <w:rsid w:val="00F456D8"/>
    <w:rsid w:val="00F4619E"/>
    <w:rsid w:val="00F52E28"/>
    <w:rsid w:val="00F5325E"/>
    <w:rsid w:val="00F53755"/>
    <w:rsid w:val="00F7173C"/>
    <w:rsid w:val="00F71849"/>
    <w:rsid w:val="00F7316A"/>
    <w:rsid w:val="00F76124"/>
    <w:rsid w:val="00F77D0E"/>
    <w:rsid w:val="00F80B8A"/>
    <w:rsid w:val="00F830BF"/>
    <w:rsid w:val="00F91241"/>
    <w:rsid w:val="00F921CF"/>
    <w:rsid w:val="00F9367F"/>
    <w:rsid w:val="00FA193B"/>
    <w:rsid w:val="00FA499C"/>
    <w:rsid w:val="00FB1876"/>
    <w:rsid w:val="00FB566B"/>
    <w:rsid w:val="00FC09D7"/>
    <w:rsid w:val="00FC1F85"/>
    <w:rsid w:val="00FD1CD6"/>
    <w:rsid w:val="00FD2F91"/>
    <w:rsid w:val="00FD3DF5"/>
    <w:rsid w:val="00FD4366"/>
    <w:rsid w:val="00FE3232"/>
    <w:rsid w:val="00FE73EE"/>
    <w:rsid w:val="00FF6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4"/>
    </w:rPr>
  </w:style>
  <w:style w:type="paragraph" w:styleId="2">
    <w:name w:val="heading 2"/>
    <w:basedOn w:val="a"/>
    <w:next w:val="a"/>
    <w:qFormat/>
    <w:pPr>
      <w:keepNext/>
      <w:ind w:left="720"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nhideWhenUsed/>
    <w:qFormat/>
    <w:rsid w:val="00340B2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E2815"/>
    <w:rPr>
      <w:szCs w:val="24"/>
    </w:rPr>
  </w:style>
  <w:style w:type="paragraph" w:styleId="a4">
    <w:name w:val="Balloon Text"/>
    <w:basedOn w:val="a"/>
    <w:semiHidden/>
    <w:rsid w:val="005E2815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C20A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5">
    <w:name w:val="Title"/>
    <w:basedOn w:val="a"/>
    <w:link w:val="a6"/>
    <w:qFormat/>
    <w:rsid w:val="00420F26"/>
    <w:pPr>
      <w:jc w:val="center"/>
    </w:pPr>
  </w:style>
  <w:style w:type="character" w:customStyle="1" w:styleId="a6">
    <w:name w:val="Название Знак"/>
    <w:basedOn w:val="a0"/>
    <w:link w:val="a5"/>
    <w:rsid w:val="00420F26"/>
    <w:rPr>
      <w:sz w:val="28"/>
    </w:rPr>
  </w:style>
  <w:style w:type="paragraph" w:customStyle="1" w:styleId="ConsPlusNonformat">
    <w:name w:val="ConsPlusNonformat"/>
    <w:uiPriority w:val="99"/>
    <w:rsid w:val="00C604FC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30">
    <w:name w:val="Заголовок 3 Знак"/>
    <w:basedOn w:val="a0"/>
    <w:link w:val="3"/>
    <w:rsid w:val="00340B23"/>
    <w:rPr>
      <w:rFonts w:ascii="Cambria" w:eastAsia="Times New Roman" w:hAnsi="Cambria" w:cs="Times New Roman"/>
      <w:b/>
      <w:bCs/>
      <w:sz w:val="26"/>
      <w:szCs w:val="26"/>
    </w:rPr>
  </w:style>
  <w:style w:type="paragraph" w:styleId="a7">
    <w:name w:val="List Paragraph"/>
    <w:basedOn w:val="a"/>
    <w:uiPriority w:val="34"/>
    <w:qFormat/>
    <w:rsid w:val="00C11C60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EB6D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Emphasis"/>
    <w:basedOn w:val="a0"/>
    <w:qFormat/>
    <w:rsid w:val="002D7475"/>
    <w:rPr>
      <w:i/>
      <w:iCs/>
    </w:rPr>
  </w:style>
  <w:style w:type="paragraph" w:styleId="20">
    <w:name w:val="Body Text 2"/>
    <w:basedOn w:val="a"/>
    <w:link w:val="21"/>
    <w:uiPriority w:val="99"/>
    <w:unhideWhenUsed/>
    <w:rsid w:val="00323B23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Основной текст 2 Знак"/>
    <w:basedOn w:val="a0"/>
    <w:link w:val="20"/>
    <w:uiPriority w:val="99"/>
    <w:rsid w:val="00323B23"/>
    <w:rPr>
      <w:rFonts w:ascii="Calibri" w:eastAsia="Calibri" w:hAnsi="Calibri" w:cs="Times New Roman"/>
      <w:sz w:val="22"/>
      <w:szCs w:val="22"/>
      <w:lang w:eastAsia="en-US"/>
    </w:rPr>
  </w:style>
  <w:style w:type="table" w:styleId="31">
    <w:name w:val="Table 3D effects 3"/>
    <w:basedOn w:val="a1"/>
    <w:rsid w:val="00D45E2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2">
    <w:name w:val="Body Text Indent 2"/>
    <w:basedOn w:val="a"/>
    <w:link w:val="23"/>
    <w:rsid w:val="009A7AA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A7AAA"/>
    <w:rPr>
      <w:sz w:val="28"/>
    </w:rPr>
  </w:style>
  <w:style w:type="table" w:styleId="a9">
    <w:name w:val="Table Grid"/>
    <w:basedOn w:val="a1"/>
    <w:rsid w:val="00F53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223C9"/>
    <w:rPr>
      <w:rFonts w:ascii="Calibri" w:eastAsia="Calibri" w:hAnsi="Calibri"/>
      <w:sz w:val="22"/>
      <w:szCs w:val="22"/>
      <w:lang w:eastAsia="en-US"/>
    </w:rPr>
  </w:style>
  <w:style w:type="paragraph" w:styleId="ab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0"/>
    <w:uiPriority w:val="99"/>
    <w:unhideWhenUsed/>
    <w:rsid w:val="00846054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b"/>
    <w:uiPriority w:val="99"/>
    <w:locked/>
    <w:rsid w:val="00846054"/>
    <w:rPr>
      <w:sz w:val="24"/>
      <w:szCs w:val="24"/>
    </w:rPr>
  </w:style>
  <w:style w:type="paragraph" w:customStyle="1" w:styleId="ConsPlusTitle12">
    <w:name w:val="Стиль ConsPlusTitle + 12 пт"/>
    <w:next w:val="a"/>
    <w:uiPriority w:val="99"/>
    <w:rsid w:val="004926D9"/>
    <w:rPr>
      <w:rFonts w:ascii="Arial" w:hAnsi="Arial" w:cs="Arial"/>
      <w:b/>
      <w:bCs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1D45CB"/>
  </w:style>
  <w:style w:type="paragraph" w:customStyle="1" w:styleId="ac">
    <w:name w:val="Знак"/>
    <w:basedOn w:val="a"/>
    <w:rsid w:val="00D2432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32">
    <w:name w:val="Body Text 3"/>
    <w:basedOn w:val="a"/>
    <w:link w:val="33"/>
    <w:rsid w:val="00D2432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2432A"/>
    <w:rPr>
      <w:sz w:val="16"/>
      <w:szCs w:val="16"/>
    </w:rPr>
  </w:style>
  <w:style w:type="character" w:customStyle="1" w:styleId="5">
    <w:name w:val="Основной текст (5)_"/>
    <w:basedOn w:val="a0"/>
    <w:link w:val="50"/>
    <w:uiPriority w:val="99"/>
    <w:locked/>
    <w:rsid w:val="00A667DB"/>
    <w:rPr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A667DB"/>
    <w:pPr>
      <w:shd w:val="clear" w:color="auto" w:fill="FFFFFF"/>
      <w:spacing w:before="180" w:after="180" w:line="240" w:lineRule="atLeast"/>
    </w:pPr>
    <w:rPr>
      <w:sz w:val="26"/>
      <w:szCs w:val="26"/>
    </w:rPr>
  </w:style>
  <w:style w:type="character" w:styleId="ad">
    <w:name w:val="Hyperlink"/>
    <w:basedOn w:val="a0"/>
    <w:uiPriority w:val="99"/>
    <w:rsid w:val="00A667DB"/>
    <w:rPr>
      <w:rFonts w:cs="Times New Roman"/>
      <w:color w:val="0000FF"/>
      <w:u w:val="single"/>
    </w:rPr>
  </w:style>
  <w:style w:type="paragraph" w:styleId="ae">
    <w:name w:val="header"/>
    <w:basedOn w:val="a"/>
    <w:link w:val="af"/>
    <w:uiPriority w:val="99"/>
    <w:rsid w:val="00E226D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226D0"/>
    <w:rPr>
      <w:sz w:val="28"/>
    </w:rPr>
  </w:style>
  <w:style w:type="paragraph" w:styleId="af0">
    <w:name w:val="footer"/>
    <w:basedOn w:val="a"/>
    <w:link w:val="af1"/>
    <w:rsid w:val="00E226D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E226D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ЧЕРЕПОВЕЦКОГО РАЙОНА</vt:lpstr>
    </vt:vector>
  </TitlesOfParts>
  <Company/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ЧЕРЕПОВЕЦКОГО РАЙОНА</dc:title>
  <dc:creator>1</dc:creator>
  <cp:lastModifiedBy>Маркова</cp:lastModifiedBy>
  <cp:revision>2</cp:revision>
  <cp:lastPrinted>2021-07-22T06:04:00Z</cp:lastPrinted>
  <dcterms:created xsi:type="dcterms:W3CDTF">2023-06-23T10:55:00Z</dcterms:created>
  <dcterms:modified xsi:type="dcterms:W3CDTF">2023-06-23T10:55:00Z</dcterms:modified>
</cp:coreProperties>
</file>