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1" w:rsidRDefault="00745A3F" w:rsidP="00264471">
      <w:pPr>
        <w:jc w:val="center"/>
        <w:rPr>
          <w:sz w:val="16"/>
          <w:szCs w:val="16"/>
        </w:rPr>
      </w:pPr>
      <w: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2.25pt" o:ole="">
            <v:imagedata r:id="rId7" o:title=""/>
          </v:shape>
          <o:OLEObject Type="Embed" ProgID="Word.Picture.8" ShapeID="_x0000_i1025" DrawAspect="Content" ObjectID="_1777880546" r:id="rId8"/>
        </w:object>
      </w:r>
    </w:p>
    <w:p w:rsidR="00264471" w:rsidRDefault="00264471" w:rsidP="00264471">
      <w:pPr>
        <w:jc w:val="center"/>
        <w:rPr>
          <w:sz w:val="20"/>
        </w:rPr>
      </w:pPr>
    </w:p>
    <w:p w:rsidR="00264471" w:rsidRDefault="00264471" w:rsidP="00264471">
      <w:pPr>
        <w:pStyle w:val="1"/>
        <w:rPr>
          <w:spacing w:val="120"/>
          <w:sz w:val="34"/>
        </w:rPr>
      </w:pPr>
      <w:r>
        <w:rPr>
          <w:spacing w:val="-8"/>
          <w:sz w:val="32"/>
          <w:szCs w:val="32"/>
        </w:rPr>
        <w:t xml:space="preserve">ТЕРРИТОРИАЛЬНАЯ ИЗБИРАТЕЛЬНАЯ КОМИССИЯ </w:t>
      </w:r>
      <w:r>
        <w:rPr>
          <w:spacing w:val="-8"/>
          <w:sz w:val="32"/>
          <w:szCs w:val="32"/>
        </w:rPr>
        <w:br/>
        <w:t xml:space="preserve">ЧЕРЕПОВЕЦКОГО МУНИЦИПАЛЬНОГО РАЙОНА </w:t>
      </w:r>
    </w:p>
    <w:p w:rsidR="00264471" w:rsidRDefault="00264471" w:rsidP="00264471">
      <w:pPr>
        <w:pStyle w:val="4"/>
        <w:spacing w:before="0"/>
        <w:rPr>
          <w:sz w:val="20"/>
        </w:rPr>
      </w:pPr>
    </w:p>
    <w:p w:rsidR="00264471" w:rsidRDefault="00264471" w:rsidP="00264471">
      <w:pPr>
        <w:pStyle w:val="4"/>
        <w:spacing w:before="0"/>
      </w:pPr>
      <w:r>
        <w:t>ПОСТАНОВЛЕНИЕ</w:t>
      </w:r>
    </w:p>
    <w:p w:rsidR="00264471" w:rsidRDefault="00264471" w:rsidP="00264471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264471" w:rsidTr="002D27D7">
        <w:tc>
          <w:tcPr>
            <w:tcW w:w="3119" w:type="dxa"/>
            <w:hideMark/>
          </w:tcPr>
          <w:p w:rsidR="00264471" w:rsidRDefault="00BA1BF7" w:rsidP="00BA1BF7">
            <w:r>
              <w:t>22 мая</w:t>
            </w:r>
            <w:r w:rsidR="00680638">
              <w:t xml:space="preserve"> </w:t>
            </w:r>
            <w:r w:rsidR="0004211C">
              <w:t>202</w:t>
            </w:r>
            <w:r w:rsidR="00EB3C7A">
              <w:t>4</w:t>
            </w:r>
            <w:r w:rsidR="00307012">
              <w:t xml:space="preserve"> </w:t>
            </w:r>
            <w:r w:rsidR="00264471">
              <w:t>года</w:t>
            </w:r>
          </w:p>
        </w:tc>
        <w:tc>
          <w:tcPr>
            <w:tcW w:w="3969" w:type="dxa"/>
          </w:tcPr>
          <w:p w:rsidR="00264471" w:rsidRDefault="00264471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hideMark/>
          </w:tcPr>
          <w:p w:rsidR="00264471" w:rsidRDefault="00264471" w:rsidP="009F1D99">
            <w:pPr>
              <w:jc w:val="center"/>
              <w:rPr>
                <w:lang w:val="en-US"/>
              </w:rPr>
            </w:pPr>
            <w:r>
              <w:t xml:space="preserve">        </w:t>
            </w:r>
            <w:r w:rsidR="002D27D7">
              <w:t xml:space="preserve">  </w:t>
            </w:r>
            <w:r>
              <w:t>№</w:t>
            </w:r>
            <w:r w:rsidR="0055175C">
              <w:t xml:space="preserve"> </w:t>
            </w:r>
            <w:r w:rsidR="00BA1BF7">
              <w:t>1</w:t>
            </w:r>
            <w:r w:rsidR="009F1D99">
              <w:t>50</w:t>
            </w:r>
            <w:r w:rsidR="00BA1BF7">
              <w:t>/7</w:t>
            </w:r>
            <w:r w:rsidR="009F1D99">
              <w:t>90</w:t>
            </w:r>
          </w:p>
        </w:tc>
      </w:tr>
    </w:tbl>
    <w:p w:rsidR="00264471" w:rsidRDefault="00264471" w:rsidP="00264471">
      <w:pPr>
        <w:jc w:val="center"/>
        <w:rPr>
          <w:b/>
          <w:sz w:val="16"/>
          <w:szCs w:val="16"/>
        </w:rPr>
      </w:pPr>
    </w:p>
    <w:p w:rsidR="00264471" w:rsidRDefault="00264471" w:rsidP="00264471">
      <w:pPr>
        <w:jc w:val="center"/>
        <w:rPr>
          <w:b/>
          <w:sz w:val="24"/>
        </w:rPr>
      </w:pPr>
      <w:r>
        <w:rPr>
          <w:b/>
          <w:sz w:val="24"/>
        </w:rPr>
        <w:t>г. Череповец</w:t>
      </w:r>
    </w:p>
    <w:p w:rsidR="00264471" w:rsidRDefault="00264471" w:rsidP="00264471">
      <w:pPr>
        <w:jc w:val="center"/>
        <w:rPr>
          <w:b/>
        </w:rPr>
      </w:pPr>
    </w:p>
    <w:p w:rsidR="00B709C6" w:rsidRDefault="00B709C6" w:rsidP="00B709C6">
      <w:pPr>
        <w:ind w:hanging="1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="003E46A2">
        <w:rPr>
          <w:b/>
          <w:bCs/>
          <w:szCs w:val="28"/>
        </w:rPr>
        <w:t>б</w:t>
      </w:r>
      <w:r>
        <w:rPr>
          <w:b/>
          <w:bCs/>
          <w:szCs w:val="28"/>
        </w:rPr>
        <w:t xml:space="preserve"> </w:t>
      </w:r>
      <w:r w:rsidR="003E46A2">
        <w:rPr>
          <w:b/>
          <w:szCs w:val="28"/>
        </w:rPr>
        <w:t>освобождении от обязанностей</w:t>
      </w:r>
      <w:r w:rsidR="0046495F" w:rsidRPr="00CC59AF">
        <w:rPr>
          <w:b/>
          <w:szCs w:val="28"/>
        </w:rPr>
        <w:t xml:space="preserve"> член</w:t>
      </w:r>
      <w:r w:rsidR="006C3E8D">
        <w:rPr>
          <w:b/>
          <w:szCs w:val="28"/>
        </w:rPr>
        <w:t xml:space="preserve">а </w:t>
      </w:r>
      <w:r w:rsidR="0046495F" w:rsidRPr="00CC59AF">
        <w:rPr>
          <w:b/>
          <w:szCs w:val="28"/>
        </w:rPr>
        <w:t>участков</w:t>
      </w:r>
      <w:r w:rsidR="0046495F">
        <w:rPr>
          <w:b/>
          <w:szCs w:val="28"/>
        </w:rPr>
        <w:t>ой</w:t>
      </w:r>
      <w:r w:rsidR="0046495F" w:rsidRPr="00CC59AF">
        <w:rPr>
          <w:b/>
          <w:szCs w:val="28"/>
        </w:rPr>
        <w:t xml:space="preserve"> избирательн</w:t>
      </w:r>
      <w:r w:rsidR="0046495F">
        <w:rPr>
          <w:b/>
          <w:szCs w:val="28"/>
        </w:rPr>
        <w:t>ой</w:t>
      </w:r>
      <w:r w:rsidR="0046495F" w:rsidRPr="00CC59AF">
        <w:rPr>
          <w:b/>
          <w:szCs w:val="28"/>
        </w:rPr>
        <w:t xml:space="preserve"> комиссии</w:t>
      </w:r>
      <w:r w:rsidR="0046495F" w:rsidRPr="00D1322C">
        <w:rPr>
          <w:b/>
          <w:szCs w:val="28"/>
        </w:rPr>
        <w:t xml:space="preserve"> </w:t>
      </w:r>
      <w:r w:rsidR="0046495F">
        <w:rPr>
          <w:b/>
          <w:szCs w:val="28"/>
        </w:rPr>
        <w:t xml:space="preserve">избирательного участка № </w:t>
      </w:r>
      <w:r w:rsidR="00F26C02">
        <w:rPr>
          <w:b/>
          <w:szCs w:val="28"/>
        </w:rPr>
        <w:t>8</w:t>
      </w:r>
      <w:r w:rsidR="00523FA2">
        <w:rPr>
          <w:b/>
          <w:szCs w:val="28"/>
        </w:rPr>
        <w:t>4</w:t>
      </w:r>
      <w:r w:rsidR="00BA1BF7">
        <w:rPr>
          <w:b/>
          <w:szCs w:val="28"/>
        </w:rPr>
        <w:t>5</w:t>
      </w:r>
      <w:r w:rsidR="00D812DA">
        <w:rPr>
          <w:b/>
          <w:szCs w:val="28"/>
        </w:rPr>
        <w:t xml:space="preserve"> </w:t>
      </w:r>
      <w:r w:rsidR="0046495F" w:rsidRPr="00CC59AF">
        <w:rPr>
          <w:b/>
          <w:szCs w:val="28"/>
        </w:rPr>
        <w:t>с правом решающего голоса</w:t>
      </w:r>
      <w:r w:rsidR="003E46A2">
        <w:rPr>
          <w:b/>
          <w:szCs w:val="28"/>
        </w:rPr>
        <w:t xml:space="preserve"> и назначении член</w:t>
      </w:r>
      <w:r w:rsidR="006C3E8D">
        <w:rPr>
          <w:b/>
          <w:szCs w:val="28"/>
        </w:rPr>
        <w:t>а</w:t>
      </w:r>
      <w:r w:rsidR="003E46A2">
        <w:rPr>
          <w:b/>
          <w:szCs w:val="28"/>
        </w:rPr>
        <w:t xml:space="preserve"> данной участковой избирательной комиссии с правом решающего голоса </w:t>
      </w:r>
      <w:proofErr w:type="gramStart"/>
      <w:r w:rsidR="003E46A2">
        <w:rPr>
          <w:b/>
          <w:szCs w:val="28"/>
        </w:rPr>
        <w:t>вместо</w:t>
      </w:r>
      <w:proofErr w:type="gramEnd"/>
      <w:r w:rsidR="003E46A2">
        <w:rPr>
          <w:b/>
          <w:szCs w:val="28"/>
        </w:rPr>
        <w:t xml:space="preserve"> выбывш</w:t>
      </w:r>
      <w:r w:rsidR="006C3E8D">
        <w:rPr>
          <w:b/>
          <w:szCs w:val="28"/>
        </w:rPr>
        <w:t>его</w:t>
      </w:r>
    </w:p>
    <w:p w:rsidR="0046495F" w:rsidRDefault="0046495F" w:rsidP="0046495F">
      <w:pPr>
        <w:spacing w:line="360" w:lineRule="auto"/>
        <w:ind w:hanging="1"/>
        <w:jc w:val="center"/>
      </w:pPr>
    </w:p>
    <w:p w:rsidR="00F6316B" w:rsidRPr="00921541" w:rsidRDefault="00481FB7" w:rsidP="0046495F">
      <w:pPr>
        <w:spacing w:line="360" w:lineRule="auto"/>
        <w:ind w:firstLine="708"/>
        <w:jc w:val="both"/>
        <w:rPr>
          <w:rFonts w:ascii="Times New Roman CYR" w:hAnsi="Times New Roman CYR"/>
          <w:szCs w:val="28"/>
        </w:rPr>
      </w:pPr>
      <w:proofErr w:type="gramStart"/>
      <w:r>
        <w:rPr>
          <w:bCs/>
          <w:szCs w:val="28"/>
        </w:rPr>
        <w:t>В соответствии с подпункт</w:t>
      </w:r>
      <w:r w:rsidR="00BA0012">
        <w:rPr>
          <w:bCs/>
          <w:szCs w:val="28"/>
        </w:rPr>
        <w:t xml:space="preserve">ом </w:t>
      </w:r>
      <w:r w:rsidRPr="0057750D">
        <w:rPr>
          <w:bCs/>
          <w:szCs w:val="28"/>
        </w:rPr>
        <w:t>«</w:t>
      </w:r>
      <w:r w:rsidR="00523FA2">
        <w:rPr>
          <w:bCs/>
          <w:szCs w:val="28"/>
        </w:rPr>
        <w:t>а</w:t>
      </w:r>
      <w:r w:rsidRPr="0057750D">
        <w:rPr>
          <w:bCs/>
          <w:szCs w:val="28"/>
        </w:rPr>
        <w:t xml:space="preserve">» </w:t>
      </w:r>
      <w:r>
        <w:rPr>
          <w:bCs/>
          <w:szCs w:val="28"/>
        </w:rPr>
        <w:t xml:space="preserve">пункта </w:t>
      </w:r>
      <w:r w:rsidR="00523FA2">
        <w:rPr>
          <w:bCs/>
          <w:szCs w:val="28"/>
        </w:rPr>
        <w:t>6</w:t>
      </w:r>
      <w:r>
        <w:rPr>
          <w:bCs/>
          <w:szCs w:val="28"/>
        </w:rPr>
        <w:t xml:space="preserve">, пунктом 11 </w:t>
      </w:r>
      <w:r w:rsidR="00F6316B" w:rsidRPr="003D3392">
        <w:rPr>
          <w:bCs/>
          <w:szCs w:val="28"/>
        </w:rPr>
        <w:t xml:space="preserve">статьи 29 </w:t>
      </w:r>
      <w:r w:rsidR="0046495F" w:rsidRPr="003D3392">
        <w:rPr>
          <w:bCs/>
          <w:szCs w:val="28"/>
        </w:rPr>
        <w:t xml:space="preserve"> </w:t>
      </w:r>
      <w:r w:rsidR="0046495F" w:rsidRPr="003D3392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="0046495F" w:rsidRPr="00921541">
        <w:rPr>
          <w:rFonts w:ascii="Times New Roman CYR" w:hAnsi="Times New Roman CYR"/>
          <w:szCs w:val="28"/>
        </w:rPr>
        <w:t xml:space="preserve">», </w:t>
      </w:r>
      <w:r w:rsidR="00F6316B" w:rsidRPr="00921541">
        <w:rPr>
          <w:rFonts w:ascii="Times New Roman CYR" w:hAnsi="Times New Roman CYR"/>
          <w:szCs w:val="28"/>
        </w:rPr>
        <w:t xml:space="preserve">раздела 3 Порядка формирования </w:t>
      </w:r>
      <w:r w:rsidR="003D3392" w:rsidRPr="00921541">
        <w:rPr>
          <w:rFonts w:ascii="Times New Roman CYR" w:hAnsi="Times New Roman CYR"/>
          <w:szCs w:val="28"/>
        </w:rPr>
        <w:t xml:space="preserve"> </w:t>
      </w:r>
      <w:r w:rsidR="00F6316B" w:rsidRPr="00921541">
        <w:rPr>
          <w:rFonts w:ascii="Times New Roman CYR" w:hAnsi="Times New Roman CYR"/>
          <w:szCs w:val="28"/>
        </w:rPr>
        <w:t xml:space="preserve">резерва </w:t>
      </w:r>
      <w:r w:rsidR="0046495F" w:rsidRPr="00921541">
        <w:rPr>
          <w:rFonts w:ascii="Times New Roman CYR" w:hAnsi="Times New Roman CYR"/>
          <w:szCs w:val="28"/>
        </w:rPr>
        <w:t xml:space="preserve">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</w:t>
      </w:r>
      <w:proofErr w:type="gramEnd"/>
      <w:r w:rsidR="0046495F" w:rsidRPr="00921541">
        <w:rPr>
          <w:rFonts w:ascii="Times New Roman CYR" w:hAnsi="Times New Roman CYR"/>
          <w:szCs w:val="28"/>
        </w:rPr>
        <w:t xml:space="preserve"> (с последующими изменениями), </w:t>
      </w:r>
      <w:r w:rsidR="0046495F" w:rsidRPr="00921541">
        <w:t>т</w:t>
      </w:r>
      <w:r w:rsidR="0046495F" w:rsidRPr="00921541">
        <w:rPr>
          <w:szCs w:val="28"/>
        </w:rPr>
        <w:t xml:space="preserve">ерриториальная избирательная комиссия Череповецкого муниципального района  </w:t>
      </w:r>
      <w:r w:rsidR="0046495F" w:rsidRPr="00921541">
        <w:rPr>
          <w:spacing w:val="40"/>
          <w:szCs w:val="28"/>
        </w:rPr>
        <w:t>постановляет</w:t>
      </w:r>
      <w:r w:rsidR="0046495F" w:rsidRPr="00921541">
        <w:rPr>
          <w:szCs w:val="28"/>
        </w:rPr>
        <w:t>:</w:t>
      </w:r>
      <w:r w:rsidR="00F6316B" w:rsidRPr="00921541">
        <w:rPr>
          <w:rFonts w:ascii="Times New Roman CYR" w:hAnsi="Times New Roman CYR"/>
          <w:szCs w:val="28"/>
        </w:rPr>
        <w:t xml:space="preserve"> </w:t>
      </w:r>
    </w:p>
    <w:p w:rsidR="00523FA2" w:rsidRDefault="00F6316B" w:rsidP="00523FA2">
      <w:pPr>
        <w:spacing w:line="360" w:lineRule="auto"/>
        <w:ind w:firstLine="708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1. Освободить от обязанностей член</w:t>
      </w:r>
      <w:r w:rsidR="00F26C02">
        <w:rPr>
          <w:rFonts w:ascii="Times New Roman CYR" w:hAnsi="Times New Roman CYR"/>
          <w:szCs w:val="28"/>
        </w:rPr>
        <w:t>а</w:t>
      </w:r>
      <w:r>
        <w:rPr>
          <w:rFonts w:ascii="Times New Roman CYR" w:hAnsi="Times New Roman CYR"/>
          <w:szCs w:val="28"/>
        </w:rPr>
        <w:t xml:space="preserve"> участковой избирательной комиссии избирательного участка № </w:t>
      </w:r>
      <w:r w:rsidR="00451D32">
        <w:rPr>
          <w:rFonts w:ascii="Times New Roman CYR" w:hAnsi="Times New Roman CYR"/>
          <w:szCs w:val="28"/>
        </w:rPr>
        <w:t>8</w:t>
      </w:r>
      <w:r w:rsidR="00523FA2">
        <w:rPr>
          <w:rFonts w:ascii="Times New Roman CYR" w:hAnsi="Times New Roman CYR"/>
          <w:szCs w:val="28"/>
        </w:rPr>
        <w:t>4</w:t>
      </w:r>
      <w:r w:rsidR="00BA1BF7">
        <w:rPr>
          <w:rFonts w:ascii="Times New Roman CYR" w:hAnsi="Times New Roman CYR"/>
          <w:szCs w:val="28"/>
        </w:rPr>
        <w:t>5</w:t>
      </w:r>
      <w:r w:rsidR="0030701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с правом решающего голоса</w:t>
      </w:r>
      <w:r w:rsidR="00D263FA">
        <w:rPr>
          <w:rFonts w:ascii="Times New Roman CYR" w:hAnsi="Times New Roman CYR"/>
          <w:szCs w:val="28"/>
        </w:rPr>
        <w:t xml:space="preserve"> </w:t>
      </w:r>
      <w:proofErr w:type="spellStart"/>
      <w:r w:rsidR="00BA1BF7">
        <w:rPr>
          <w:rFonts w:ascii="Times New Roman CYR" w:hAnsi="Times New Roman CYR"/>
          <w:szCs w:val="28"/>
        </w:rPr>
        <w:t>Бахареву</w:t>
      </w:r>
      <w:proofErr w:type="spellEnd"/>
      <w:r w:rsidR="00BA1BF7">
        <w:rPr>
          <w:rFonts w:ascii="Times New Roman CYR" w:hAnsi="Times New Roman CYR"/>
          <w:szCs w:val="28"/>
        </w:rPr>
        <w:t xml:space="preserve"> Татьяну Геннадьевну</w:t>
      </w:r>
      <w:r w:rsidR="0055175C">
        <w:rPr>
          <w:rFonts w:ascii="Times New Roman CYR" w:hAnsi="Times New Roman CYR"/>
          <w:szCs w:val="28"/>
        </w:rPr>
        <w:t xml:space="preserve"> </w:t>
      </w:r>
      <w:r w:rsidR="00D263FA">
        <w:rPr>
          <w:rFonts w:ascii="Times New Roman CYR" w:hAnsi="Times New Roman CYR"/>
          <w:szCs w:val="28"/>
        </w:rPr>
        <w:t xml:space="preserve">в связи </w:t>
      </w:r>
      <w:r w:rsidR="00523FA2">
        <w:rPr>
          <w:rFonts w:ascii="Times New Roman CYR" w:hAnsi="Times New Roman CYR"/>
          <w:szCs w:val="28"/>
        </w:rPr>
        <w:t>с подачей её заявления о сложении своих полномочий.</w:t>
      </w:r>
    </w:p>
    <w:p w:rsidR="001B003C" w:rsidRPr="009F1D99" w:rsidRDefault="00F6316B" w:rsidP="0046495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6495F">
        <w:rPr>
          <w:szCs w:val="28"/>
        </w:rPr>
        <w:t xml:space="preserve">. </w:t>
      </w:r>
      <w:r w:rsidR="0046495F" w:rsidRPr="00CC59AF">
        <w:rPr>
          <w:szCs w:val="28"/>
        </w:rPr>
        <w:t>Назначить</w:t>
      </w:r>
      <w:r w:rsidR="0046495F" w:rsidRPr="000C5D49">
        <w:rPr>
          <w:szCs w:val="28"/>
        </w:rPr>
        <w:t xml:space="preserve"> </w:t>
      </w:r>
      <w:r w:rsidR="0046495F" w:rsidRPr="00CC59AF">
        <w:rPr>
          <w:szCs w:val="28"/>
        </w:rPr>
        <w:t>член</w:t>
      </w:r>
      <w:r w:rsidR="00F26C02">
        <w:rPr>
          <w:szCs w:val="28"/>
        </w:rPr>
        <w:t>ом</w:t>
      </w:r>
      <w:r w:rsidR="0046495F" w:rsidRPr="00CC59AF">
        <w:rPr>
          <w:szCs w:val="28"/>
        </w:rPr>
        <w:t xml:space="preserve"> участковой избирательной комиссии </w:t>
      </w:r>
      <w:r w:rsidR="0046495F">
        <w:rPr>
          <w:szCs w:val="28"/>
        </w:rPr>
        <w:t xml:space="preserve"> избирательного участка № </w:t>
      </w:r>
      <w:r w:rsidR="00F26C02">
        <w:rPr>
          <w:szCs w:val="28"/>
        </w:rPr>
        <w:t>8</w:t>
      </w:r>
      <w:r w:rsidR="009B1A61">
        <w:rPr>
          <w:szCs w:val="28"/>
        </w:rPr>
        <w:t>4</w:t>
      </w:r>
      <w:r w:rsidR="00BA1BF7">
        <w:rPr>
          <w:szCs w:val="28"/>
        </w:rPr>
        <w:t>5</w:t>
      </w:r>
      <w:r w:rsidR="0046495F">
        <w:rPr>
          <w:szCs w:val="28"/>
        </w:rPr>
        <w:t xml:space="preserve"> </w:t>
      </w:r>
      <w:r w:rsidR="0046495F" w:rsidRPr="00CC59AF">
        <w:rPr>
          <w:szCs w:val="28"/>
        </w:rPr>
        <w:t>с правом решающего голоса из резерва  состав</w:t>
      </w:r>
      <w:r w:rsidR="0046495F">
        <w:rPr>
          <w:szCs w:val="28"/>
        </w:rPr>
        <w:t>ов</w:t>
      </w:r>
      <w:r w:rsidR="0046495F" w:rsidRPr="00CC59AF">
        <w:rPr>
          <w:szCs w:val="28"/>
        </w:rPr>
        <w:t xml:space="preserve"> участков</w:t>
      </w:r>
      <w:r w:rsidR="0046495F">
        <w:rPr>
          <w:szCs w:val="28"/>
        </w:rPr>
        <w:t>ых</w:t>
      </w:r>
      <w:r w:rsidR="0046495F" w:rsidRPr="00CC59AF">
        <w:rPr>
          <w:szCs w:val="28"/>
        </w:rPr>
        <w:t xml:space="preserve"> комисси</w:t>
      </w:r>
      <w:r w:rsidR="0046495F">
        <w:rPr>
          <w:szCs w:val="28"/>
        </w:rPr>
        <w:t xml:space="preserve">й </w:t>
      </w:r>
      <w:r w:rsidR="003D3392">
        <w:rPr>
          <w:szCs w:val="28"/>
        </w:rPr>
        <w:t xml:space="preserve">Череповецкого муниципального района </w:t>
      </w:r>
      <w:r w:rsidR="0046495F" w:rsidRPr="003D3392">
        <w:rPr>
          <w:szCs w:val="28"/>
        </w:rPr>
        <w:t>Вологодской области</w:t>
      </w:r>
      <w:r w:rsidR="00A3137F">
        <w:rPr>
          <w:szCs w:val="28"/>
        </w:rPr>
        <w:t xml:space="preserve"> </w:t>
      </w:r>
      <w:r w:rsidR="00634F78">
        <w:rPr>
          <w:szCs w:val="28"/>
        </w:rPr>
        <w:t xml:space="preserve"> Буданову Елену Анатольевну</w:t>
      </w:r>
      <w:r w:rsidR="00307012" w:rsidRPr="009F1D99">
        <w:rPr>
          <w:szCs w:val="28"/>
        </w:rPr>
        <w:t xml:space="preserve">, </w:t>
      </w:r>
      <w:r w:rsidR="0046495F" w:rsidRPr="009F1D99">
        <w:rPr>
          <w:szCs w:val="28"/>
        </w:rPr>
        <w:t>1</w:t>
      </w:r>
      <w:r w:rsidR="007A4122" w:rsidRPr="009F1D99">
        <w:rPr>
          <w:szCs w:val="28"/>
        </w:rPr>
        <w:t>9</w:t>
      </w:r>
      <w:r w:rsidR="007D5FDF" w:rsidRPr="009F1D99">
        <w:rPr>
          <w:szCs w:val="28"/>
        </w:rPr>
        <w:t>7</w:t>
      </w:r>
      <w:r w:rsidR="00634F78" w:rsidRPr="009F1D99">
        <w:rPr>
          <w:szCs w:val="28"/>
        </w:rPr>
        <w:t>4</w:t>
      </w:r>
      <w:r w:rsidR="00320FC2" w:rsidRPr="009F1D99">
        <w:rPr>
          <w:szCs w:val="28"/>
        </w:rPr>
        <w:t xml:space="preserve"> </w:t>
      </w:r>
      <w:r w:rsidR="0046495F" w:rsidRPr="009F1D99">
        <w:rPr>
          <w:szCs w:val="28"/>
        </w:rPr>
        <w:t xml:space="preserve">года рождения, образование </w:t>
      </w:r>
      <w:r w:rsidR="007D5FDF" w:rsidRPr="009F1D99">
        <w:rPr>
          <w:szCs w:val="28"/>
        </w:rPr>
        <w:t>высшее</w:t>
      </w:r>
      <w:r w:rsidR="00307012" w:rsidRPr="009F1D99">
        <w:rPr>
          <w:szCs w:val="28"/>
        </w:rPr>
        <w:t xml:space="preserve">, </w:t>
      </w:r>
      <w:r w:rsidR="00634F78" w:rsidRPr="009F1D99">
        <w:rPr>
          <w:szCs w:val="28"/>
        </w:rPr>
        <w:t xml:space="preserve">зоотехника-лаборанта </w:t>
      </w:r>
      <w:r w:rsidR="009F1D99" w:rsidRPr="009F1D99">
        <w:rPr>
          <w:szCs w:val="28"/>
        </w:rPr>
        <w:t xml:space="preserve">АО </w:t>
      </w:r>
      <w:r w:rsidR="00634F78" w:rsidRPr="009F1D99">
        <w:rPr>
          <w:szCs w:val="28"/>
        </w:rPr>
        <w:t>«</w:t>
      </w:r>
      <w:proofErr w:type="spellStart"/>
      <w:r w:rsidR="00634F78" w:rsidRPr="009F1D99">
        <w:rPr>
          <w:szCs w:val="28"/>
        </w:rPr>
        <w:t>Племпредприятие</w:t>
      </w:r>
      <w:proofErr w:type="spellEnd"/>
      <w:r w:rsidR="00634F78" w:rsidRPr="009F1D99">
        <w:rPr>
          <w:szCs w:val="28"/>
        </w:rPr>
        <w:t xml:space="preserve"> </w:t>
      </w:r>
      <w:r w:rsidR="00634F78" w:rsidRPr="009F1D99">
        <w:rPr>
          <w:szCs w:val="28"/>
        </w:rPr>
        <w:lastRenderedPageBreak/>
        <w:t>«Череповецкое»</w:t>
      </w:r>
      <w:r w:rsidR="00E22E1C" w:rsidRPr="009F1D99">
        <w:rPr>
          <w:szCs w:val="28"/>
        </w:rPr>
        <w:t xml:space="preserve">, </w:t>
      </w:r>
      <w:r w:rsidR="0046495F" w:rsidRPr="009F1D99">
        <w:rPr>
          <w:szCs w:val="28"/>
        </w:rPr>
        <w:t>зачисленн</w:t>
      </w:r>
      <w:r w:rsidR="001F30C4" w:rsidRPr="009F1D99">
        <w:rPr>
          <w:szCs w:val="28"/>
        </w:rPr>
        <w:t xml:space="preserve">ую </w:t>
      </w:r>
      <w:r w:rsidR="0046495F" w:rsidRPr="009F1D99">
        <w:rPr>
          <w:szCs w:val="28"/>
        </w:rPr>
        <w:t>для назначения в резерв состав</w:t>
      </w:r>
      <w:r w:rsidR="00E648FB" w:rsidRPr="009F1D99">
        <w:rPr>
          <w:szCs w:val="28"/>
        </w:rPr>
        <w:t>ов</w:t>
      </w:r>
      <w:r w:rsidR="0046495F" w:rsidRPr="009F1D99">
        <w:rPr>
          <w:szCs w:val="28"/>
        </w:rPr>
        <w:t xml:space="preserve"> участковых комиссий </w:t>
      </w:r>
      <w:r w:rsidR="00DD0209" w:rsidRPr="009F1D99">
        <w:rPr>
          <w:szCs w:val="28"/>
        </w:rPr>
        <w:t xml:space="preserve">по предложению </w:t>
      </w:r>
      <w:r w:rsidR="0041623E" w:rsidRPr="009F1D99">
        <w:rPr>
          <w:szCs w:val="28"/>
        </w:rPr>
        <w:t xml:space="preserve">собрания избирателей по месту </w:t>
      </w:r>
      <w:r w:rsidR="00E22E1C" w:rsidRPr="009F1D99">
        <w:rPr>
          <w:szCs w:val="28"/>
        </w:rPr>
        <w:t>жительства</w:t>
      </w:r>
      <w:r w:rsidR="00C27C29" w:rsidRPr="009F1D99">
        <w:rPr>
          <w:szCs w:val="28"/>
        </w:rPr>
        <w:t>.</w:t>
      </w:r>
    </w:p>
    <w:p w:rsidR="0046495F" w:rsidRDefault="00FC22B3" w:rsidP="0041623E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46495F" w:rsidRPr="003A7353">
        <w:rPr>
          <w:szCs w:val="28"/>
        </w:rPr>
        <w:t>. Направить настоящее постановление в Избирательную комиссию  Вологодской области</w:t>
      </w:r>
      <w:r w:rsidR="0046495F">
        <w:rPr>
          <w:szCs w:val="28"/>
        </w:rPr>
        <w:t xml:space="preserve">, </w:t>
      </w:r>
      <w:r w:rsidR="0046495F" w:rsidRPr="003A7353">
        <w:rPr>
          <w:szCs w:val="28"/>
        </w:rPr>
        <w:t xml:space="preserve"> </w:t>
      </w:r>
      <w:r w:rsidR="0046495F" w:rsidRPr="00CC59AF">
        <w:rPr>
          <w:szCs w:val="28"/>
        </w:rPr>
        <w:t>участков</w:t>
      </w:r>
      <w:r w:rsidR="0046495F">
        <w:rPr>
          <w:szCs w:val="28"/>
        </w:rPr>
        <w:t>ую</w:t>
      </w:r>
      <w:r w:rsidR="0046495F" w:rsidRPr="00CC59AF">
        <w:rPr>
          <w:szCs w:val="28"/>
        </w:rPr>
        <w:t xml:space="preserve"> избирательн</w:t>
      </w:r>
      <w:r w:rsidR="0046495F">
        <w:rPr>
          <w:szCs w:val="28"/>
        </w:rPr>
        <w:t>ую</w:t>
      </w:r>
      <w:r w:rsidR="0046495F" w:rsidRPr="00CC59AF">
        <w:rPr>
          <w:szCs w:val="28"/>
        </w:rPr>
        <w:t xml:space="preserve"> комисси</w:t>
      </w:r>
      <w:r w:rsidR="0046495F">
        <w:rPr>
          <w:szCs w:val="28"/>
        </w:rPr>
        <w:t>ю избирательного участка № 8</w:t>
      </w:r>
      <w:r w:rsidR="00523FA2">
        <w:rPr>
          <w:szCs w:val="28"/>
        </w:rPr>
        <w:t>4</w:t>
      </w:r>
      <w:r w:rsidR="00BA1BF7">
        <w:rPr>
          <w:szCs w:val="28"/>
        </w:rPr>
        <w:t>5</w:t>
      </w:r>
      <w:r w:rsidR="006D6DDE">
        <w:rPr>
          <w:szCs w:val="28"/>
        </w:rPr>
        <w:t>.</w:t>
      </w:r>
    </w:p>
    <w:p w:rsidR="003A7353" w:rsidRDefault="003A7353" w:rsidP="00264471">
      <w:pPr>
        <w:rPr>
          <w:bCs/>
          <w:szCs w:val="28"/>
        </w:rPr>
      </w:pPr>
    </w:p>
    <w:p w:rsidR="005A77CB" w:rsidRDefault="005A77CB" w:rsidP="00264471">
      <w:pPr>
        <w:rPr>
          <w:bCs/>
          <w:szCs w:val="28"/>
        </w:rPr>
      </w:pPr>
    </w:p>
    <w:p w:rsidR="00264471" w:rsidRDefault="00264471" w:rsidP="00264471">
      <w:pPr>
        <w:rPr>
          <w:bCs/>
          <w:szCs w:val="28"/>
        </w:rPr>
      </w:pPr>
      <w:r w:rsidRPr="003A7353">
        <w:rPr>
          <w:bCs/>
          <w:szCs w:val="28"/>
        </w:rPr>
        <w:t xml:space="preserve">Председатель </w:t>
      </w:r>
      <w:proofErr w:type="gramStart"/>
      <w:r w:rsidRPr="003A7353"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264471" w:rsidRDefault="00264471" w:rsidP="00264471">
      <w:pPr>
        <w:rPr>
          <w:bCs/>
          <w:szCs w:val="28"/>
        </w:rPr>
      </w:pPr>
      <w:r>
        <w:rPr>
          <w:bCs/>
          <w:szCs w:val="28"/>
        </w:rPr>
        <w:t>избирательной комиссии</w:t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264471" w:rsidRDefault="00264471" w:rsidP="00264471">
      <w:pPr>
        <w:rPr>
          <w:bCs/>
          <w:szCs w:val="28"/>
        </w:rPr>
      </w:pPr>
      <w:r>
        <w:rPr>
          <w:bCs/>
          <w:szCs w:val="28"/>
        </w:rPr>
        <w:t xml:space="preserve">Череповецкого муниципального района                                      </w:t>
      </w:r>
      <w:r w:rsidR="003E1290">
        <w:rPr>
          <w:bCs/>
          <w:szCs w:val="28"/>
        </w:rPr>
        <w:t>И.И. Воронова</w:t>
      </w:r>
    </w:p>
    <w:p w:rsidR="00264471" w:rsidRDefault="00264471" w:rsidP="00264471">
      <w:pPr>
        <w:rPr>
          <w:bCs/>
          <w:szCs w:val="28"/>
        </w:rPr>
      </w:pPr>
    </w:p>
    <w:p w:rsidR="00264471" w:rsidRDefault="00264471" w:rsidP="00264471">
      <w:pPr>
        <w:rPr>
          <w:bCs/>
          <w:szCs w:val="28"/>
        </w:rPr>
      </w:pPr>
      <w:r>
        <w:rPr>
          <w:bCs/>
          <w:szCs w:val="28"/>
        </w:rPr>
        <w:t xml:space="preserve">Секретарь </w:t>
      </w:r>
      <w:proofErr w:type="gramStart"/>
      <w:r>
        <w:rPr>
          <w:bCs/>
          <w:szCs w:val="28"/>
        </w:rPr>
        <w:t>территориальной</w:t>
      </w:r>
      <w:proofErr w:type="gramEnd"/>
      <w:r>
        <w:rPr>
          <w:bCs/>
          <w:szCs w:val="28"/>
        </w:rPr>
        <w:t xml:space="preserve"> </w:t>
      </w:r>
    </w:p>
    <w:p w:rsidR="00264471" w:rsidRDefault="00264471" w:rsidP="00264471">
      <w:r>
        <w:rPr>
          <w:bCs/>
          <w:szCs w:val="28"/>
        </w:rPr>
        <w:t>избирательной комиссии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264471" w:rsidRPr="00297793" w:rsidRDefault="00264471" w:rsidP="00264471">
      <w:r>
        <w:rPr>
          <w:bCs/>
          <w:szCs w:val="28"/>
        </w:rPr>
        <w:t xml:space="preserve">Череповецкого муниципального </w:t>
      </w:r>
      <w:r w:rsidRPr="00297793">
        <w:rPr>
          <w:bCs/>
          <w:szCs w:val="28"/>
        </w:rPr>
        <w:t xml:space="preserve">района                                    </w:t>
      </w:r>
      <w:r w:rsidR="003B26B4">
        <w:rPr>
          <w:bCs/>
          <w:szCs w:val="28"/>
        </w:rPr>
        <w:t xml:space="preserve">  С.А. Батрова</w:t>
      </w:r>
      <w:r w:rsidRPr="00297793">
        <w:rPr>
          <w:bCs/>
          <w:szCs w:val="28"/>
        </w:rPr>
        <w:t xml:space="preserve"> </w:t>
      </w:r>
    </w:p>
    <w:sectPr w:rsidR="00264471" w:rsidRPr="00297793" w:rsidSect="0046495F">
      <w:headerReference w:type="default" r:id="rId9"/>
      <w:pgSz w:w="11906" w:h="16838"/>
      <w:pgMar w:top="851" w:right="851" w:bottom="851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53" w:rsidRDefault="001B1053" w:rsidP="003F6C41">
      <w:r>
        <w:separator/>
      </w:r>
    </w:p>
  </w:endnote>
  <w:endnote w:type="continuationSeparator" w:id="0">
    <w:p w:rsidR="001B1053" w:rsidRDefault="001B1053" w:rsidP="003F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53" w:rsidRDefault="001B1053" w:rsidP="003F6C41">
      <w:r>
        <w:separator/>
      </w:r>
    </w:p>
  </w:footnote>
  <w:footnote w:type="continuationSeparator" w:id="0">
    <w:p w:rsidR="001B1053" w:rsidRDefault="001B1053" w:rsidP="003F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1053" w:rsidRDefault="00B2648C">
        <w:pPr>
          <w:pStyle w:val="a6"/>
          <w:jc w:val="center"/>
        </w:pPr>
        <w:r w:rsidRPr="003F6C41">
          <w:rPr>
            <w:sz w:val="24"/>
            <w:szCs w:val="24"/>
          </w:rPr>
          <w:fldChar w:fldCharType="begin"/>
        </w:r>
        <w:r w:rsidR="001B1053" w:rsidRPr="003F6C41">
          <w:rPr>
            <w:sz w:val="24"/>
            <w:szCs w:val="24"/>
          </w:rPr>
          <w:instrText xml:space="preserve"> PAGE   \* MERGEFORMAT </w:instrText>
        </w:r>
        <w:r w:rsidRPr="003F6C41">
          <w:rPr>
            <w:sz w:val="24"/>
            <w:szCs w:val="24"/>
          </w:rPr>
          <w:fldChar w:fldCharType="separate"/>
        </w:r>
        <w:r w:rsidR="009F1D99">
          <w:rPr>
            <w:noProof/>
            <w:sz w:val="24"/>
            <w:szCs w:val="24"/>
          </w:rPr>
          <w:t>2</w:t>
        </w:r>
        <w:r w:rsidRPr="003F6C41">
          <w:rPr>
            <w:sz w:val="24"/>
            <w:szCs w:val="24"/>
          </w:rPr>
          <w:fldChar w:fldCharType="end"/>
        </w:r>
      </w:p>
    </w:sdtContent>
  </w:sdt>
  <w:p w:rsidR="001B1053" w:rsidRDefault="001B10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471"/>
    <w:rsid w:val="0000040F"/>
    <w:rsid w:val="00010656"/>
    <w:rsid w:val="00015C43"/>
    <w:rsid w:val="000249FC"/>
    <w:rsid w:val="00027F96"/>
    <w:rsid w:val="0004211C"/>
    <w:rsid w:val="0006464F"/>
    <w:rsid w:val="00065976"/>
    <w:rsid w:val="000673CD"/>
    <w:rsid w:val="000700B0"/>
    <w:rsid w:val="000751E0"/>
    <w:rsid w:val="000777AB"/>
    <w:rsid w:val="00080703"/>
    <w:rsid w:val="000807CB"/>
    <w:rsid w:val="00085E4E"/>
    <w:rsid w:val="000B4352"/>
    <w:rsid w:val="000C5D49"/>
    <w:rsid w:val="000C7602"/>
    <w:rsid w:val="000D1190"/>
    <w:rsid w:val="00100E31"/>
    <w:rsid w:val="00145752"/>
    <w:rsid w:val="00154524"/>
    <w:rsid w:val="0017745B"/>
    <w:rsid w:val="001B003C"/>
    <w:rsid w:val="001B1053"/>
    <w:rsid w:val="001B60BB"/>
    <w:rsid w:val="001C0520"/>
    <w:rsid w:val="001C06E2"/>
    <w:rsid w:val="001D42E6"/>
    <w:rsid w:val="001F20DC"/>
    <w:rsid w:val="001F30C4"/>
    <w:rsid w:val="001F7913"/>
    <w:rsid w:val="002048D9"/>
    <w:rsid w:val="00213284"/>
    <w:rsid w:val="00226595"/>
    <w:rsid w:val="00240CD5"/>
    <w:rsid w:val="00252F18"/>
    <w:rsid w:val="00264471"/>
    <w:rsid w:val="00266093"/>
    <w:rsid w:val="002715B7"/>
    <w:rsid w:val="002805CF"/>
    <w:rsid w:val="002805FB"/>
    <w:rsid w:val="00283336"/>
    <w:rsid w:val="002958B2"/>
    <w:rsid w:val="00297793"/>
    <w:rsid w:val="002A3956"/>
    <w:rsid w:val="002B5E49"/>
    <w:rsid w:val="002C0B44"/>
    <w:rsid w:val="002C3671"/>
    <w:rsid w:val="002C37F9"/>
    <w:rsid w:val="002D27D7"/>
    <w:rsid w:val="002D37DA"/>
    <w:rsid w:val="00301BE7"/>
    <w:rsid w:val="00304D3F"/>
    <w:rsid w:val="00307012"/>
    <w:rsid w:val="00307156"/>
    <w:rsid w:val="003135FA"/>
    <w:rsid w:val="00320FC2"/>
    <w:rsid w:val="00337340"/>
    <w:rsid w:val="003642B7"/>
    <w:rsid w:val="0037243F"/>
    <w:rsid w:val="00373201"/>
    <w:rsid w:val="00373C2F"/>
    <w:rsid w:val="003758DB"/>
    <w:rsid w:val="003760FA"/>
    <w:rsid w:val="00392F50"/>
    <w:rsid w:val="003A1E40"/>
    <w:rsid w:val="003A7353"/>
    <w:rsid w:val="003B26B4"/>
    <w:rsid w:val="003B3A64"/>
    <w:rsid w:val="003B6B15"/>
    <w:rsid w:val="003C4803"/>
    <w:rsid w:val="003D3392"/>
    <w:rsid w:val="003E064E"/>
    <w:rsid w:val="003E1290"/>
    <w:rsid w:val="003E46A2"/>
    <w:rsid w:val="003E6461"/>
    <w:rsid w:val="003F2666"/>
    <w:rsid w:val="003F3499"/>
    <w:rsid w:val="003F6C41"/>
    <w:rsid w:val="00411722"/>
    <w:rsid w:val="0041623E"/>
    <w:rsid w:val="00420A73"/>
    <w:rsid w:val="00425F7B"/>
    <w:rsid w:val="0043009F"/>
    <w:rsid w:val="004303B4"/>
    <w:rsid w:val="004406B2"/>
    <w:rsid w:val="00451D32"/>
    <w:rsid w:val="00464079"/>
    <w:rsid w:val="0046495F"/>
    <w:rsid w:val="00466253"/>
    <w:rsid w:val="00481F07"/>
    <w:rsid w:val="00481FB7"/>
    <w:rsid w:val="0048418B"/>
    <w:rsid w:val="00495B9F"/>
    <w:rsid w:val="0049744D"/>
    <w:rsid w:val="004A0CCC"/>
    <w:rsid w:val="004B31E0"/>
    <w:rsid w:val="004B4D2A"/>
    <w:rsid w:val="004B54E2"/>
    <w:rsid w:val="004C1DE8"/>
    <w:rsid w:val="004D01E8"/>
    <w:rsid w:val="004D03F2"/>
    <w:rsid w:val="004D3158"/>
    <w:rsid w:val="004F7E25"/>
    <w:rsid w:val="00517047"/>
    <w:rsid w:val="00523FA2"/>
    <w:rsid w:val="00533649"/>
    <w:rsid w:val="00544997"/>
    <w:rsid w:val="0055175C"/>
    <w:rsid w:val="0055584C"/>
    <w:rsid w:val="00575B72"/>
    <w:rsid w:val="0057750D"/>
    <w:rsid w:val="00577AC6"/>
    <w:rsid w:val="0058331B"/>
    <w:rsid w:val="005917D6"/>
    <w:rsid w:val="005A6CE5"/>
    <w:rsid w:val="005A77CB"/>
    <w:rsid w:val="005C7D5A"/>
    <w:rsid w:val="005C7F7F"/>
    <w:rsid w:val="005D3D10"/>
    <w:rsid w:val="005F3595"/>
    <w:rsid w:val="0060030D"/>
    <w:rsid w:val="0060522C"/>
    <w:rsid w:val="00617EC5"/>
    <w:rsid w:val="00634F78"/>
    <w:rsid w:val="006438E5"/>
    <w:rsid w:val="00657629"/>
    <w:rsid w:val="00661B60"/>
    <w:rsid w:val="00662E67"/>
    <w:rsid w:val="00675713"/>
    <w:rsid w:val="00676D2D"/>
    <w:rsid w:val="00680638"/>
    <w:rsid w:val="00690A45"/>
    <w:rsid w:val="006A15C2"/>
    <w:rsid w:val="006B0C06"/>
    <w:rsid w:val="006B6512"/>
    <w:rsid w:val="006C3E8D"/>
    <w:rsid w:val="006D6DDE"/>
    <w:rsid w:val="006F4761"/>
    <w:rsid w:val="006F57B7"/>
    <w:rsid w:val="00720303"/>
    <w:rsid w:val="00726D8D"/>
    <w:rsid w:val="00730446"/>
    <w:rsid w:val="00736FBF"/>
    <w:rsid w:val="007444D2"/>
    <w:rsid w:val="00745A3F"/>
    <w:rsid w:val="00755553"/>
    <w:rsid w:val="00766CC7"/>
    <w:rsid w:val="0077121A"/>
    <w:rsid w:val="00785F7D"/>
    <w:rsid w:val="00790289"/>
    <w:rsid w:val="00796024"/>
    <w:rsid w:val="0079714F"/>
    <w:rsid w:val="007A25DD"/>
    <w:rsid w:val="007A4122"/>
    <w:rsid w:val="007A7743"/>
    <w:rsid w:val="007B02B8"/>
    <w:rsid w:val="007B62BD"/>
    <w:rsid w:val="007D4A30"/>
    <w:rsid w:val="007D5FDF"/>
    <w:rsid w:val="007E0D6F"/>
    <w:rsid w:val="007E3983"/>
    <w:rsid w:val="007F007B"/>
    <w:rsid w:val="00807149"/>
    <w:rsid w:val="00855A0E"/>
    <w:rsid w:val="008635D4"/>
    <w:rsid w:val="00886B6D"/>
    <w:rsid w:val="008A471D"/>
    <w:rsid w:val="008A628F"/>
    <w:rsid w:val="008A707E"/>
    <w:rsid w:val="008B42C3"/>
    <w:rsid w:val="008C4CF6"/>
    <w:rsid w:val="008D07F4"/>
    <w:rsid w:val="008E4049"/>
    <w:rsid w:val="008F5F8B"/>
    <w:rsid w:val="00905CC1"/>
    <w:rsid w:val="009210DD"/>
    <w:rsid w:val="00921541"/>
    <w:rsid w:val="009234BE"/>
    <w:rsid w:val="00924A67"/>
    <w:rsid w:val="009374A0"/>
    <w:rsid w:val="00941774"/>
    <w:rsid w:val="009438D9"/>
    <w:rsid w:val="009702D7"/>
    <w:rsid w:val="009A7FDB"/>
    <w:rsid w:val="009B1A61"/>
    <w:rsid w:val="009C0D9E"/>
    <w:rsid w:val="009C5C83"/>
    <w:rsid w:val="009D343F"/>
    <w:rsid w:val="009D6C25"/>
    <w:rsid w:val="009F1D99"/>
    <w:rsid w:val="00A167D3"/>
    <w:rsid w:val="00A25244"/>
    <w:rsid w:val="00A25A1F"/>
    <w:rsid w:val="00A3137F"/>
    <w:rsid w:val="00A45A24"/>
    <w:rsid w:val="00A55AB3"/>
    <w:rsid w:val="00A67F4E"/>
    <w:rsid w:val="00A7175F"/>
    <w:rsid w:val="00A74889"/>
    <w:rsid w:val="00A77AC5"/>
    <w:rsid w:val="00A77C85"/>
    <w:rsid w:val="00A92575"/>
    <w:rsid w:val="00A96A1A"/>
    <w:rsid w:val="00AB03D4"/>
    <w:rsid w:val="00AC1B5B"/>
    <w:rsid w:val="00AC6B82"/>
    <w:rsid w:val="00AD3474"/>
    <w:rsid w:val="00AD4D9C"/>
    <w:rsid w:val="00AE5406"/>
    <w:rsid w:val="00AE7864"/>
    <w:rsid w:val="00B05EE4"/>
    <w:rsid w:val="00B12890"/>
    <w:rsid w:val="00B12CEA"/>
    <w:rsid w:val="00B2648C"/>
    <w:rsid w:val="00B27616"/>
    <w:rsid w:val="00B32B06"/>
    <w:rsid w:val="00B364F1"/>
    <w:rsid w:val="00B36914"/>
    <w:rsid w:val="00B400F0"/>
    <w:rsid w:val="00B56180"/>
    <w:rsid w:val="00B63AC7"/>
    <w:rsid w:val="00B709C6"/>
    <w:rsid w:val="00B7111E"/>
    <w:rsid w:val="00B7678C"/>
    <w:rsid w:val="00BA0012"/>
    <w:rsid w:val="00BA1BF7"/>
    <w:rsid w:val="00BA50CF"/>
    <w:rsid w:val="00BC36D1"/>
    <w:rsid w:val="00BE4720"/>
    <w:rsid w:val="00BE5301"/>
    <w:rsid w:val="00C06E85"/>
    <w:rsid w:val="00C253DA"/>
    <w:rsid w:val="00C27C29"/>
    <w:rsid w:val="00C32ACD"/>
    <w:rsid w:val="00C62EF4"/>
    <w:rsid w:val="00C812D8"/>
    <w:rsid w:val="00C873D7"/>
    <w:rsid w:val="00C92005"/>
    <w:rsid w:val="00CA3B69"/>
    <w:rsid w:val="00CD52E4"/>
    <w:rsid w:val="00CD7CB7"/>
    <w:rsid w:val="00CD7E6E"/>
    <w:rsid w:val="00CE57B5"/>
    <w:rsid w:val="00CF1217"/>
    <w:rsid w:val="00D04AE4"/>
    <w:rsid w:val="00D1322C"/>
    <w:rsid w:val="00D16970"/>
    <w:rsid w:val="00D263FA"/>
    <w:rsid w:val="00D40655"/>
    <w:rsid w:val="00D47627"/>
    <w:rsid w:val="00D52B49"/>
    <w:rsid w:val="00D54EFC"/>
    <w:rsid w:val="00D64640"/>
    <w:rsid w:val="00D71E8D"/>
    <w:rsid w:val="00D75740"/>
    <w:rsid w:val="00D812DA"/>
    <w:rsid w:val="00D91063"/>
    <w:rsid w:val="00DD0209"/>
    <w:rsid w:val="00DD5CE7"/>
    <w:rsid w:val="00DF2B7E"/>
    <w:rsid w:val="00DF30EE"/>
    <w:rsid w:val="00E155F8"/>
    <w:rsid w:val="00E20776"/>
    <w:rsid w:val="00E22E1C"/>
    <w:rsid w:val="00E24BEF"/>
    <w:rsid w:val="00E27DEB"/>
    <w:rsid w:val="00E347EC"/>
    <w:rsid w:val="00E43024"/>
    <w:rsid w:val="00E44FFC"/>
    <w:rsid w:val="00E648FB"/>
    <w:rsid w:val="00E73244"/>
    <w:rsid w:val="00E96DA0"/>
    <w:rsid w:val="00EA388E"/>
    <w:rsid w:val="00EA40C9"/>
    <w:rsid w:val="00EB325C"/>
    <w:rsid w:val="00EB3C7A"/>
    <w:rsid w:val="00EC4366"/>
    <w:rsid w:val="00EF0807"/>
    <w:rsid w:val="00EF5AAB"/>
    <w:rsid w:val="00F019B6"/>
    <w:rsid w:val="00F26C02"/>
    <w:rsid w:val="00F4460F"/>
    <w:rsid w:val="00F62D89"/>
    <w:rsid w:val="00F6316B"/>
    <w:rsid w:val="00F80242"/>
    <w:rsid w:val="00F81FF0"/>
    <w:rsid w:val="00F834FA"/>
    <w:rsid w:val="00F8583B"/>
    <w:rsid w:val="00F967A3"/>
    <w:rsid w:val="00FA2B40"/>
    <w:rsid w:val="00FA7366"/>
    <w:rsid w:val="00FB4A10"/>
    <w:rsid w:val="00FB6DF0"/>
    <w:rsid w:val="00FC22B3"/>
    <w:rsid w:val="00FE3A94"/>
    <w:rsid w:val="00FE456B"/>
    <w:rsid w:val="00FE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4471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264471"/>
    <w:pPr>
      <w:keepNext/>
      <w:spacing w:before="120"/>
      <w:jc w:val="center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64471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40CD5"/>
    <w:pPr>
      <w:autoSpaceDE w:val="0"/>
      <w:autoSpaceDN w:val="0"/>
      <w:jc w:val="center"/>
    </w:pPr>
    <w:rPr>
      <w:szCs w:val="28"/>
    </w:rPr>
  </w:style>
  <w:style w:type="character" w:customStyle="1" w:styleId="a4">
    <w:name w:val="Название Знак"/>
    <w:basedOn w:val="a0"/>
    <w:link w:val="a3"/>
    <w:rsid w:val="00240CD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40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6C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6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6C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6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1E232-D1A5-49B0-ABDC-C7A88A44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atn</dc:creator>
  <cp:lastModifiedBy>Воронова Ирина Ивановна</cp:lastModifiedBy>
  <cp:revision>6</cp:revision>
  <cp:lastPrinted>2022-08-19T13:44:00Z</cp:lastPrinted>
  <dcterms:created xsi:type="dcterms:W3CDTF">2024-05-21T09:30:00Z</dcterms:created>
  <dcterms:modified xsi:type="dcterms:W3CDTF">2024-05-22T07:56:00Z</dcterms:modified>
</cp:coreProperties>
</file>