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00" w:rsidRPr="00750AC9" w:rsidRDefault="004C2ED9" w:rsidP="00875416">
      <w:pPr>
        <w:spacing w:after="240"/>
        <w:ind w:left="9781"/>
        <w:rPr>
          <w:sz w:val="24"/>
          <w:szCs w:val="24"/>
        </w:rPr>
      </w:pPr>
      <w:r w:rsidRPr="00750AC9">
        <w:rPr>
          <w:sz w:val="24"/>
          <w:szCs w:val="24"/>
        </w:rPr>
        <w:t>Приложение</w:t>
      </w:r>
      <w:r w:rsidR="00BC2E2B">
        <w:rPr>
          <w:sz w:val="24"/>
          <w:szCs w:val="24"/>
        </w:rPr>
        <w:t xml:space="preserve"> </w:t>
      </w:r>
      <w:r w:rsidR="00BF22AD">
        <w:rPr>
          <w:sz w:val="24"/>
          <w:szCs w:val="24"/>
        </w:rPr>
        <w:t>1</w:t>
      </w:r>
      <w:r w:rsidR="000828B0">
        <w:rPr>
          <w:sz w:val="24"/>
          <w:szCs w:val="24"/>
        </w:rPr>
        <w:t>9</w:t>
      </w:r>
      <w:r w:rsidR="00BF22AD">
        <w:rPr>
          <w:sz w:val="24"/>
          <w:szCs w:val="24"/>
        </w:rPr>
        <w:t xml:space="preserve"> </w:t>
      </w:r>
      <w:r w:rsidRPr="00750AC9">
        <w:rPr>
          <w:sz w:val="24"/>
          <w:szCs w:val="24"/>
        </w:rPr>
        <w:t xml:space="preserve">к </w:t>
      </w:r>
      <w:r w:rsidR="00CE337E" w:rsidRPr="00750AC9">
        <w:rPr>
          <w:sz w:val="24"/>
          <w:szCs w:val="24"/>
        </w:rPr>
        <w:t>постановлению территориальной избирате</w:t>
      </w:r>
      <w:r w:rsidR="00C051DF" w:rsidRPr="00750AC9">
        <w:rPr>
          <w:sz w:val="24"/>
          <w:szCs w:val="24"/>
        </w:rPr>
        <w:t xml:space="preserve">льной комиссии </w:t>
      </w:r>
      <w:r w:rsidR="00594A23" w:rsidRPr="00750AC9">
        <w:rPr>
          <w:sz w:val="24"/>
          <w:szCs w:val="24"/>
        </w:rPr>
        <w:t>Череповецкого</w:t>
      </w:r>
      <w:r w:rsidR="00C051DF" w:rsidRPr="00750AC9">
        <w:rPr>
          <w:sz w:val="24"/>
          <w:szCs w:val="24"/>
        </w:rPr>
        <w:t xml:space="preserve"> муниципального района от </w:t>
      </w:r>
      <w:r w:rsidR="003429F3">
        <w:rPr>
          <w:sz w:val="24"/>
          <w:szCs w:val="24"/>
        </w:rPr>
        <w:t>24</w:t>
      </w:r>
      <w:r w:rsidR="002F04BE">
        <w:rPr>
          <w:sz w:val="24"/>
          <w:szCs w:val="24"/>
        </w:rPr>
        <w:t xml:space="preserve"> июня 202</w:t>
      </w:r>
      <w:r w:rsidR="00DB73C5">
        <w:rPr>
          <w:sz w:val="24"/>
          <w:szCs w:val="24"/>
        </w:rPr>
        <w:t>5</w:t>
      </w:r>
      <w:r w:rsidR="002F04BE">
        <w:rPr>
          <w:sz w:val="24"/>
          <w:szCs w:val="24"/>
        </w:rPr>
        <w:t xml:space="preserve"> </w:t>
      </w:r>
      <w:r w:rsidR="00DA0179">
        <w:rPr>
          <w:sz w:val="24"/>
          <w:szCs w:val="24"/>
        </w:rPr>
        <w:t xml:space="preserve">года </w:t>
      </w:r>
      <w:r w:rsidR="00650371">
        <w:rPr>
          <w:sz w:val="24"/>
          <w:szCs w:val="24"/>
        </w:rPr>
        <w:t xml:space="preserve">       </w:t>
      </w:r>
      <w:r w:rsidR="00DA0179">
        <w:rPr>
          <w:sz w:val="24"/>
          <w:szCs w:val="24"/>
        </w:rPr>
        <w:t>№</w:t>
      </w:r>
      <w:r w:rsidR="00650371">
        <w:rPr>
          <w:sz w:val="24"/>
          <w:szCs w:val="24"/>
        </w:rPr>
        <w:t xml:space="preserve"> </w:t>
      </w:r>
      <w:r w:rsidR="00957FC7">
        <w:rPr>
          <w:sz w:val="24"/>
          <w:szCs w:val="24"/>
        </w:rPr>
        <w:t>1</w:t>
      </w:r>
      <w:r w:rsidR="00DB73C5">
        <w:rPr>
          <w:sz w:val="24"/>
          <w:szCs w:val="24"/>
        </w:rPr>
        <w:t>7</w:t>
      </w:r>
      <w:r w:rsidR="00152DF7">
        <w:rPr>
          <w:sz w:val="24"/>
          <w:szCs w:val="24"/>
        </w:rPr>
        <w:t>6</w:t>
      </w:r>
      <w:r w:rsidR="00DB73C5">
        <w:rPr>
          <w:sz w:val="24"/>
          <w:szCs w:val="24"/>
        </w:rPr>
        <w:t>/885</w:t>
      </w:r>
    </w:p>
    <w:p w:rsidR="00650371" w:rsidRPr="00F85074" w:rsidRDefault="00650371" w:rsidP="00650371">
      <w:pPr>
        <w:jc w:val="center"/>
        <w:rPr>
          <w:sz w:val="22"/>
          <w:szCs w:val="22"/>
        </w:rPr>
      </w:pPr>
      <w:r w:rsidRPr="00F85074">
        <w:rPr>
          <w:b/>
          <w:bCs/>
          <w:caps/>
          <w:sz w:val="22"/>
          <w:szCs w:val="22"/>
        </w:rPr>
        <w:t>подписной лисТ</w:t>
      </w:r>
    </w:p>
    <w:p w:rsidR="00650371" w:rsidRDefault="00650371" w:rsidP="00650371">
      <w:pPr>
        <w:ind w:left="2211" w:right="2211"/>
        <w:jc w:val="center"/>
      </w:pPr>
      <w:r>
        <w:t xml:space="preserve">     </w:t>
      </w:r>
      <w:r w:rsidR="005E2BD8">
        <w:t xml:space="preserve">        </w:t>
      </w:r>
      <w:r w:rsidR="00DB73C5">
        <w:t>В</w:t>
      </w:r>
      <w:r w:rsidRPr="00F32D34">
        <w:t>ыборы депутат</w:t>
      </w:r>
      <w:r w:rsidR="00DB73C5">
        <w:t>ов представительного органа</w:t>
      </w:r>
      <w:r>
        <w:t xml:space="preserve"> Череповецкого муниципального </w:t>
      </w:r>
      <w:r w:rsidR="00DB73C5">
        <w:t>округа</w:t>
      </w:r>
      <w:r>
        <w:t xml:space="preserve"> </w:t>
      </w:r>
    </w:p>
    <w:p w:rsidR="00650371" w:rsidRPr="00F85074" w:rsidRDefault="00650371" w:rsidP="00650371">
      <w:pPr>
        <w:ind w:left="2211" w:right="2211"/>
        <w:jc w:val="center"/>
      </w:pPr>
      <w:r>
        <w:t xml:space="preserve">Вологодской области </w:t>
      </w:r>
      <w:r w:rsidR="00DB73C5">
        <w:t xml:space="preserve">первого </w:t>
      </w:r>
      <w:r>
        <w:t>созыва</w:t>
      </w:r>
    </w:p>
    <w:p w:rsidR="00650371" w:rsidRPr="00F85074" w:rsidRDefault="00650371" w:rsidP="0065037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Pr="00F85074">
        <w:rPr>
          <w:sz w:val="16"/>
          <w:szCs w:val="16"/>
          <w:vertAlign w:val="superscript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701"/>
        <w:gridCol w:w="510"/>
      </w:tblGrid>
      <w:tr w:rsidR="00650371" w:rsidRPr="00F85074" w:rsidTr="00673875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right"/>
            </w:pPr>
            <w:r w:rsidRPr="00F85074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1</w:t>
            </w:r>
            <w:r w:rsidR="002D722B">
              <w:t>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сентября   202</w:t>
            </w:r>
            <w:r w:rsidR="002D722B">
              <w:t>5</w:t>
            </w:r>
            <w:r>
              <w:t xml:space="preserve">    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57"/>
            </w:pPr>
            <w:r w:rsidRPr="00F85074">
              <w:t>года</w:t>
            </w:r>
          </w:p>
        </w:tc>
      </w:tr>
    </w:tbl>
    <w:p w:rsidR="00650371" w:rsidRPr="00F85074" w:rsidRDefault="00650371" w:rsidP="00650371">
      <w:pPr>
        <w:ind w:left="6861" w:right="6577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(дата голосования)</w:t>
      </w:r>
    </w:p>
    <w:p w:rsidR="00650371" w:rsidRPr="00F85074" w:rsidRDefault="00650371" w:rsidP="00650371">
      <w:pPr>
        <w:ind w:firstLine="567"/>
        <w:jc w:val="both"/>
      </w:pPr>
      <w:r w:rsidRPr="00F85074">
        <w:t xml:space="preserve">Мы, нижеподписавшиеся, поддерживаем  </w:t>
      </w:r>
    </w:p>
    <w:p w:rsidR="00650371" w:rsidRPr="00F85074" w:rsidRDefault="00650371" w:rsidP="00650371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842E71" w:rsidP="000828B0">
            <w:pPr>
              <w:jc w:val="center"/>
            </w:pPr>
            <w:proofErr w:type="spellStart"/>
            <w:r>
              <w:t>Югскому</w:t>
            </w:r>
            <w:proofErr w:type="spellEnd"/>
            <w:r w:rsidR="007D2BB7">
              <w:t xml:space="preserve"> </w:t>
            </w:r>
            <w:r w:rsidR="002D722B">
              <w:t>одномандатному</w:t>
            </w:r>
            <w:r w:rsidR="00650371">
              <w:t xml:space="preserve"> избирательному округу</w:t>
            </w:r>
            <w:r w:rsidR="00BA2195">
              <w:t xml:space="preserve"> № </w:t>
            </w:r>
            <w:r w:rsidR="00BF22AD">
              <w:t>1</w:t>
            </w:r>
            <w:r w:rsidR="000828B0">
              <w:t>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303" w:hanging="303"/>
              <w:jc w:val="center"/>
            </w:pPr>
            <w:r w:rsidRPr="00F85074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9923"/>
        <w:gridCol w:w="170"/>
      </w:tblGrid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 xml:space="preserve">(место работы, занимаемая должность или род занятий; если кандидат </w:t>
            </w:r>
            <w:proofErr w:type="gramStart"/>
            <w:r w:rsidRPr="00F85074">
              <w:rPr>
                <w:sz w:val="16"/>
                <w:szCs w:val="16"/>
              </w:rPr>
              <w:t>является депутатом и осуществляет</w:t>
            </w:r>
            <w:proofErr w:type="gramEnd"/>
            <w:r w:rsidRPr="00F85074">
              <w:rPr>
                <w:sz w:val="16"/>
                <w:szCs w:val="16"/>
              </w:rPr>
              <w:t xml:space="preserve"> свои полномочия</w:t>
            </w:r>
            <w:r w:rsidRPr="00F85074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39"/>
        </w:tabs>
      </w:pPr>
      <w:r w:rsidRPr="00F85074">
        <w:t xml:space="preserve">проживающего </w:t>
      </w:r>
      <w:r w:rsidRPr="00F85074">
        <w:tab/>
        <w:t>.</w:t>
      </w:r>
    </w:p>
    <w:p w:rsidR="00650371" w:rsidRPr="00F85074" w:rsidRDefault="00650371" w:rsidP="00650371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 w:rsidTr="00650371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6D6FA5" w:rsidRDefault="006D6FA5" w:rsidP="00C23D77"/>
    <w:p w:rsidR="00C23D77" w:rsidRDefault="00C23D77" w:rsidP="00C23D77">
      <w:r>
        <w:t xml:space="preserve">Подписной лист удостоверяю:  </w:t>
      </w:r>
    </w:p>
    <w:p w:rsidR="00C23D77" w:rsidRDefault="00C23D77" w:rsidP="00C23D77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C23D77" w:rsidRDefault="00C23D77" w:rsidP="00C23D77">
      <w:r>
        <w:t xml:space="preserve">Кандидат  </w:t>
      </w:r>
    </w:p>
    <w:p w:rsidR="00C23D77" w:rsidRDefault="00C23D77" w:rsidP="00C23D77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C23D77" w:rsidRPr="00E56B4D" w:rsidRDefault="00C23D77" w:rsidP="00C23D77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r w:rsidRPr="005A6148">
        <w:rPr>
          <w:sz w:val="16"/>
          <w:szCs w:val="16"/>
        </w:rPr>
        <w:t>Если кандидат</w:t>
      </w:r>
      <w:r w:rsidR="00137292">
        <w:rPr>
          <w:sz w:val="16"/>
          <w:szCs w:val="16"/>
        </w:rPr>
        <w:t xml:space="preserve"> </w:t>
      </w:r>
      <w:r w:rsidRPr="005A6148">
        <w:rPr>
          <w:sz w:val="16"/>
          <w:szCs w:val="16"/>
        </w:rPr>
        <w:t>является иностранн</w:t>
      </w:r>
      <w:r w:rsidR="009A7ECB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9A7ECB">
        <w:rPr>
          <w:sz w:val="16"/>
          <w:szCs w:val="16"/>
        </w:rPr>
        <w:t xml:space="preserve">ом </w:t>
      </w:r>
      <w:r w:rsidRPr="005A6148">
        <w:rPr>
          <w:sz w:val="16"/>
          <w:szCs w:val="16"/>
        </w:rPr>
        <w:t xml:space="preserve">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9A7ECB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9A7ECB">
        <w:rPr>
          <w:sz w:val="16"/>
          <w:szCs w:val="16"/>
        </w:rPr>
        <w:t>ом</w:t>
      </w:r>
      <w:r w:rsidRPr="005A6148">
        <w:rPr>
          <w:sz w:val="16"/>
          <w:szCs w:val="16"/>
        </w:rPr>
        <w:t>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 xml:space="preserve">ом. </w:t>
      </w:r>
      <w:proofErr w:type="gramStart"/>
      <w:r w:rsidRPr="005A6148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5A6148">
        <w:rPr>
          <w:sz w:val="16"/>
          <w:szCs w:val="16"/>
        </w:rPr>
        <w:t xml:space="preserve"> </w:t>
      </w:r>
      <w:proofErr w:type="gramStart"/>
      <w:r w:rsidRPr="005A6148">
        <w:rPr>
          <w:sz w:val="16"/>
          <w:szCs w:val="16"/>
        </w:rPr>
        <w:t>этом</w:t>
      </w:r>
      <w:proofErr w:type="gramEnd"/>
      <w:r w:rsidRPr="005A6148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</w:t>
      </w:r>
      <w:r w:rsidR="001F3E55">
        <w:rPr>
          <w:sz w:val="16"/>
          <w:szCs w:val="16"/>
        </w:rPr>
        <w:t>и</w:t>
      </w:r>
      <w:r w:rsidRPr="005A6148">
        <w:rPr>
          <w:sz w:val="16"/>
          <w:szCs w:val="16"/>
        </w:rPr>
        <w:t>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 xml:space="preserve">ом, </w:t>
      </w:r>
      <w:r w:rsidRPr="005A6148">
        <w:rPr>
          <w:sz w:val="16"/>
          <w:szCs w:val="16"/>
        </w:rPr>
        <w:t>– после сведений об этом</w:t>
      </w:r>
      <w:r>
        <w:rPr>
          <w:sz w:val="16"/>
          <w:szCs w:val="16"/>
        </w:rPr>
        <w:t xml:space="preserve">. </w:t>
      </w:r>
      <w:r w:rsidRPr="002D6F25">
        <w:rPr>
          <w:sz w:val="16"/>
          <w:szCs w:val="16"/>
        </w:rPr>
        <w:t xml:space="preserve">Подписной лист </w:t>
      </w:r>
      <w:proofErr w:type="gramStart"/>
      <w:r w:rsidRPr="002D6F25">
        <w:rPr>
          <w:sz w:val="16"/>
          <w:szCs w:val="16"/>
        </w:rPr>
        <w:t>изготавливается для заполнения только с одной стороны и должен</w:t>
      </w:r>
      <w:proofErr w:type="gramEnd"/>
      <w:r w:rsidRPr="002D6F25">
        <w:rPr>
          <w:sz w:val="16"/>
          <w:szCs w:val="16"/>
        </w:rPr>
        <w:t xml:space="preserve"> содержать пять строк для проставления подписей избирателей.</w:t>
      </w:r>
    </w:p>
    <w:sectPr w:rsidR="00C23D77" w:rsidRPr="00E56B4D" w:rsidSect="00750AC9">
      <w:pgSz w:w="16840" w:h="11907" w:orient="landscape" w:code="9"/>
      <w:pgMar w:top="426" w:right="851" w:bottom="426" w:left="851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C15" w:rsidRDefault="009E6C15">
      <w:r>
        <w:separator/>
      </w:r>
    </w:p>
  </w:endnote>
  <w:endnote w:type="continuationSeparator" w:id="0">
    <w:p w:rsidR="009E6C15" w:rsidRDefault="009E6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C15" w:rsidRDefault="009E6C15">
      <w:r>
        <w:separator/>
      </w:r>
    </w:p>
  </w:footnote>
  <w:footnote w:type="continuationSeparator" w:id="0">
    <w:p w:rsidR="009E6C15" w:rsidRDefault="009E6C15">
      <w:r>
        <w:continuationSeparator/>
      </w:r>
    </w:p>
  </w:footnote>
  <w:footnote w:id="1">
    <w:p w:rsidR="00650371" w:rsidRDefault="00650371" w:rsidP="00650371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323089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 xml:space="preserve"> Адрес места жительства может не содержать каких-либо из указанных в подпункте 5 статьи 2 Федерального закона </w:t>
      </w:r>
      <w:r w:rsidR="0067277D">
        <w:rPr>
          <w:sz w:val="16"/>
          <w:szCs w:val="16"/>
        </w:rPr>
        <w:t>«</w:t>
      </w:r>
      <w:r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67277D">
        <w:rPr>
          <w:sz w:val="16"/>
          <w:szCs w:val="16"/>
        </w:rPr>
        <w:t>»</w:t>
      </w:r>
      <w:r>
        <w:rPr>
          <w:sz w:val="16"/>
          <w:szCs w:val="16"/>
        </w:rPr>
        <w:t xml:space="preserve">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56B4D"/>
    <w:rsid w:val="00006D0E"/>
    <w:rsid w:val="000207B9"/>
    <w:rsid w:val="0007378D"/>
    <w:rsid w:val="000828B0"/>
    <w:rsid w:val="00083811"/>
    <w:rsid w:val="000909BD"/>
    <w:rsid w:val="00093257"/>
    <w:rsid w:val="000A51A2"/>
    <w:rsid w:val="000C0FEE"/>
    <w:rsid w:val="000C4EEC"/>
    <w:rsid w:val="00105EED"/>
    <w:rsid w:val="00113362"/>
    <w:rsid w:val="0011782C"/>
    <w:rsid w:val="00117835"/>
    <w:rsid w:val="001263B3"/>
    <w:rsid w:val="00137292"/>
    <w:rsid w:val="00152DF7"/>
    <w:rsid w:val="001611E2"/>
    <w:rsid w:val="001672BB"/>
    <w:rsid w:val="001754E2"/>
    <w:rsid w:val="00195B48"/>
    <w:rsid w:val="001F3E55"/>
    <w:rsid w:val="002037C5"/>
    <w:rsid w:val="00210A9D"/>
    <w:rsid w:val="002206FF"/>
    <w:rsid w:val="00267727"/>
    <w:rsid w:val="00270BF0"/>
    <w:rsid w:val="002838CE"/>
    <w:rsid w:val="002867BD"/>
    <w:rsid w:val="0029185B"/>
    <w:rsid w:val="00296BBB"/>
    <w:rsid w:val="002D6F25"/>
    <w:rsid w:val="002D722B"/>
    <w:rsid w:val="002E3E67"/>
    <w:rsid w:val="002F04BE"/>
    <w:rsid w:val="00317191"/>
    <w:rsid w:val="00323089"/>
    <w:rsid w:val="00326AA7"/>
    <w:rsid w:val="003429F3"/>
    <w:rsid w:val="00364335"/>
    <w:rsid w:val="00370A05"/>
    <w:rsid w:val="00390DDF"/>
    <w:rsid w:val="003A0D3D"/>
    <w:rsid w:val="003B0DAA"/>
    <w:rsid w:val="003B394E"/>
    <w:rsid w:val="003B4EFC"/>
    <w:rsid w:val="003F3719"/>
    <w:rsid w:val="004315F9"/>
    <w:rsid w:val="00432F40"/>
    <w:rsid w:val="00452A9C"/>
    <w:rsid w:val="00495BE5"/>
    <w:rsid w:val="004B0D0B"/>
    <w:rsid w:val="004C2BFD"/>
    <w:rsid w:val="004C2ED9"/>
    <w:rsid w:val="004C41C9"/>
    <w:rsid w:val="004C7842"/>
    <w:rsid w:val="004C7F25"/>
    <w:rsid w:val="004D1878"/>
    <w:rsid w:val="004D7D7C"/>
    <w:rsid w:val="004F5652"/>
    <w:rsid w:val="005156FF"/>
    <w:rsid w:val="0053471D"/>
    <w:rsid w:val="005607CE"/>
    <w:rsid w:val="00560BDC"/>
    <w:rsid w:val="0059459B"/>
    <w:rsid w:val="00594A23"/>
    <w:rsid w:val="00594AA8"/>
    <w:rsid w:val="005B3EFF"/>
    <w:rsid w:val="005C3962"/>
    <w:rsid w:val="005C7633"/>
    <w:rsid w:val="005D27B3"/>
    <w:rsid w:val="005E2BD8"/>
    <w:rsid w:val="00627D2D"/>
    <w:rsid w:val="00632B90"/>
    <w:rsid w:val="00650371"/>
    <w:rsid w:val="0067277D"/>
    <w:rsid w:val="00673925"/>
    <w:rsid w:val="00686012"/>
    <w:rsid w:val="006B1CD6"/>
    <w:rsid w:val="006D6FA5"/>
    <w:rsid w:val="006E5D00"/>
    <w:rsid w:val="006F31FB"/>
    <w:rsid w:val="00747281"/>
    <w:rsid w:val="00750AC9"/>
    <w:rsid w:val="007515B1"/>
    <w:rsid w:val="00761B10"/>
    <w:rsid w:val="00791963"/>
    <w:rsid w:val="007926D1"/>
    <w:rsid w:val="007A3B26"/>
    <w:rsid w:val="007D2BB7"/>
    <w:rsid w:val="007E7D82"/>
    <w:rsid w:val="007F13FE"/>
    <w:rsid w:val="007F29EB"/>
    <w:rsid w:val="008046BA"/>
    <w:rsid w:val="00842E71"/>
    <w:rsid w:val="00851680"/>
    <w:rsid w:val="00851F63"/>
    <w:rsid w:val="00852606"/>
    <w:rsid w:val="00861BE2"/>
    <w:rsid w:val="00872E1C"/>
    <w:rsid w:val="00875416"/>
    <w:rsid w:val="008868CB"/>
    <w:rsid w:val="008A7934"/>
    <w:rsid w:val="008D5E11"/>
    <w:rsid w:val="008E0BBE"/>
    <w:rsid w:val="00904569"/>
    <w:rsid w:val="009247BA"/>
    <w:rsid w:val="00924890"/>
    <w:rsid w:val="00925BD9"/>
    <w:rsid w:val="009565F5"/>
    <w:rsid w:val="00957FC7"/>
    <w:rsid w:val="00980FF2"/>
    <w:rsid w:val="009A7ECB"/>
    <w:rsid w:val="009C133B"/>
    <w:rsid w:val="009D0C88"/>
    <w:rsid w:val="009E25BF"/>
    <w:rsid w:val="009E392A"/>
    <w:rsid w:val="009E6C15"/>
    <w:rsid w:val="009F45D2"/>
    <w:rsid w:val="009F6603"/>
    <w:rsid w:val="00A00B8E"/>
    <w:rsid w:val="00A021D7"/>
    <w:rsid w:val="00A3402D"/>
    <w:rsid w:val="00A4135C"/>
    <w:rsid w:val="00A76727"/>
    <w:rsid w:val="00A905E8"/>
    <w:rsid w:val="00AD2CF1"/>
    <w:rsid w:val="00AD6185"/>
    <w:rsid w:val="00B036B5"/>
    <w:rsid w:val="00B306D4"/>
    <w:rsid w:val="00B36A16"/>
    <w:rsid w:val="00B55DB1"/>
    <w:rsid w:val="00B671F9"/>
    <w:rsid w:val="00B92B8C"/>
    <w:rsid w:val="00B932A9"/>
    <w:rsid w:val="00B93374"/>
    <w:rsid w:val="00B957A8"/>
    <w:rsid w:val="00BA2195"/>
    <w:rsid w:val="00BC2E2B"/>
    <w:rsid w:val="00BC65D3"/>
    <w:rsid w:val="00BD1CDA"/>
    <w:rsid w:val="00BF10BB"/>
    <w:rsid w:val="00BF22AD"/>
    <w:rsid w:val="00C051DF"/>
    <w:rsid w:val="00C16507"/>
    <w:rsid w:val="00C23D77"/>
    <w:rsid w:val="00C52829"/>
    <w:rsid w:val="00C85EF1"/>
    <w:rsid w:val="00C948CB"/>
    <w:rsid w:val="00CA4C03"/>
    <w:rsid w:val="00CB1410"/>
    <w:rsid w:val="00CB5F2A"/>
    <w:rsid w:val="00CD254C"/>
    <w:rsid w:val="00CE337E"/>
    <w:rsid w:val="00CE3CA4"/>
    <w:rsid w:val="00D10674"/>
    <w:rsid w:val="00D62213"/>
    <w:rsid w:val="00D76FA8"/>
    <w:rsid w:val="00D82766"/>
    <w:rsid w:val="00D85102"/>
    <w:rsid w:val="00DA0179"/>
    <w:rsid w:val="00DB4A8D"/>
    <w:rsid w:val="00DB73C5"/>
    <w:rsid w:val="00DC43C7"/>
    <w:rsid w:val="00DD5958"/>
    <w:rsid w:val="00DE5CBA"/>
    <w:rsid w:val="00E205A9"/>
    <w:rsid w:val="00E34A5C"/>
    <w:rsid w:val="00E40632"/>
    <w:rsid w:val="00E46F79"/>
    <w:rsid w:val="00E54F0B"/>
    <w:rsid w:val="00E56B4D"/>
    <w:rsid w:val="00E90D68"/>
    <w:rsid w:val="00EB36E3"/>
    <w:rsid w:val="00EE15B7"/>
    <w:rsid w:val="00EF1E0A"/>
    <w:rsid w:val="00EF48E9"/>
    <w:rsid w:val="00F46D4F"/>
    <w:rsid w:val="00F52682"/>
    <w:rsid w:val="00F527C2"/>
    <w:rsid w:val="00F65C76"/>
    <w:rsid w:val="00F81993"/>
    <w:rsid w:val="00F9388D"/>
    <w:rsid w:val="00F94C57"/>
    <w:rsid w:val="00FB2D7C"/>
    <w:rsid w:val="00FC7B15"/>
    <w:rsid w:val="00FC7B61"/>
    <w:rsid w:val="00FE071E"/>
    <w:rsid w:val="00FE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34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8A793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8A793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8A7934"/>
    <w:rPr>
      <w:sz w:val="20"/>
      <w:szCs w:val="20"/>
    </w:rPr>
  </w:style>
  <w:style w:type="paragraph" w:styleId="a5">
    <w:name w:val="footer"/>
    <w:basedOn w:val="a"/>
    <w:link w:val="a6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8A7934"/>
    <w:rPr>
      <w:sz w:val="20"/>
      <w:szCs w:val="20"/>
    </w:rPr>
  </w:style>
  <w:style w:type="paragraph" w:styleId="a7">
    <w:name w:val="footnote text"/>
    <w:basedOn w:val="a"/>
    <w:link w:val="a8"/>
    <w:uiPriority w:val="99"/>
    <w:rsid w:val="008A7934"/>
  </w:style>
  <w:style w:type="character" w:customStyle="1" w:styleId="a8">
    <w:name w:val="Текст сноски Знак"/>
    <w:link w:val="a7"/>
    <w:uiPriority w:val="99"/>
    <w:semiHidden/>
    <w:rsid w:val="008A7934"/>
    <w:rPr>
      <w:sz w:val="20"/>
      <w:szCs w:val="20"/>
    </w:rPr>
  </w:style>
  <w:style w:type="character" w:styleId="a9">
    <w:name w:val="footnote reference"/>
    <w:uiPriority w:val="99"/>
    <w:rsid w:val="008A7934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F527C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2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Воронова Ирина Ивановна</cp:lastModifiedBy>
  <cp:revision>5</cp:revision>
  <cp:lastPrinted>2025-06-18T08:30:00Z</cp:lastPrinted>
  <dcterms:created xsi:type="dcterms:W3CDTF">2025-06-18T09:03:00Z</dcterms:created>
  <dcterms:modified xsi:type="dcterms:W3CDTF">2025-06-20T08:51:00Z</dcterms:modified>
</cp:coreProperties>
</file>