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="00BF22AD">
        <w:rPr>
          <w:sz w:val="24"/>
          <w:szCs w:val="24"/>
        </w:rPr>
        <w:t>1</w:t>
      </w:r>
      <w:r w:rsidR="00370A05">
        <w:rPr>
          <w:sz w:val="24"/>
          <w:szCs w:val="24"/>
        </w:rPr>
        <w:t>2</w:t>
      </w:r>
      <w:r w:rsidR="00BF22AD">
        <w:rPr>
          <w:sz w:val="24"/>
          <w:szCs w:val="24"/>
        </w:rPr>
        <w:t xml:space="preserve">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5214E6">
        <w:rPr>
          <w:sz w:val="24"/>
          <w:szCs w:val="24"/>
        </w:rPr>
        <w:t>24</w:t>
      </w:r>
      <w:r w:rsidR="002F04BE">
        <w:rPr>
          <w:sz w:val="24"/>
          <w:szCs w:val="24"/>
        </w:rPr>
        <w:t xml:space="preserve"> июня 202</w:t>
      </w:r>
      <w:r w:rsidR="00DB73C5">
        <w:rPr>
          <w:sz w:val="24"/>
          <w:szCs w:val="24"/>
        </w:rPr>
        <w:t>5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</w:t>
      </w:r>
      <w:r w:rsidR="00DB73C5">
        <w:rPr>
          <w:sz w:val="24"/>
          <w:szCs w:val="24"/>
        </w:rPr>
        <w:t>7</w:t>
      </w:r>
      <w:r w:rsidR="00152DF7">
        <w:rPr>
          <w:sz w:val="24"/>
          <w:szCs w:val="24"/>
        </w:rPr>
        <w:t>6</w:t>
      </w:r>
      <w:r w:rsidR="00DB73C5">
        <w:rPr>
          <w:sz w:val="24"/>
          <w:szCs w:val="24"/>
        </w:rPr>
        <w:t>/885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</w:t>
      </w:r>
      <w:r w:rsidR="00DB73C5">
        <w:t>В</w:t>
      </w:r>
      <w:r w:rsidRPr="00F32D34">
        <w:t>ыборы депутат</w:t>
      </w:r>
      <w:r w:rsidR="00DB73C5">
        <w:t>ов представительного органа</w:t>
      </w:r>
      <w:r>
        <w:t xml:space="preserve"> Череповецкого муниципального </w:t>
      </w:r>
      <w:r w:rsidR="00DB73C5">
        <w:t>округа</w:t>
      </w:r>
      <w:r>
        <w:t xml:space="preserve"> </w:t>
      </w:r>
    </w:p>
    <w:p w:rsidR="00650371" w:rsidRPr="00F85074" w:rsidRDefault="00650371" w:rsidP="00650371">
      <w:pPr>
        <w:ind w:left="2211" w:right="2211"/>
        <w:jc w:val="center"/>
      </w:pPr>
      <w:r>
        <w:t xml:space="preserve">Вологодской области </w:t>
      </w:r>
      <w:r w:rsidR="00DB73C5">
        <w:t xml:space="preserve">первого </w:t>
      </w:r>
      <w:r>
        <w:t>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1</w:t>
            </w:r>
            <w:r w:rsidR="002D722B"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сентября   202</w:t>
            </w:r>
            <w:r w:rsidR="002D722B">
              <w:t>5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BF22AD" w:rsidP="00370A05">
            <w:pPr>
              <w:jc w:val="center"/>
            </w:pPr>
            <w:proofErr w:type="spellStart"/>
            <w:r>
              <w:t>Судск</w:t>
            </w:r>
            <w:r w:rsidR="00673925">
              <w:t>ому</w:t>
            </w:r>
            <w:proofErr w:type="spellEnd"/>
            <w:r w:rsidR="000207B9">
              <w:t xml:space="preserve"> </w:t>
            </w:r>
            <w:r w:rsidR="002D722B">
              <w:t>одномандатному</w:t>
            </w:r>
            <w:r w:rsidR="00650371">
              <w:t xml:space="preserve"> избирательному округу</w:t>
            </w:r>
            <w:r w:rsidR="00BA2195">
              <w:t xml:space="preserve"> № </w:t>
            </w:r>
            <w:r>
              <w:t>1</w:t>
            </w:r>
            <w:r w:rsidR="00370A05"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6D6FA5" w:rsidRDefault="006D6FA5" w:rsidP="00C23D77"/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>является иностранн</w:t>
      </w:r>
      <w:r w:rsidR="009A7ECB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9A7ECB">
        <w:rPr>
          <w:sz w:val="16"/>
          <w:szCs w:val="16"/>
        </w:rPr>
        <w:t xml:space="preserve">ом </w:t>
      </w:r>
      <w:r w:rsidRPr="005A6148">
        <w:rPr>
          <w:sz w:val="16"/>
          <w:szCs w:val="16"/>
        </w:rPr>
        <w:t xml:space="preserve">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9A7ECB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9A7ECB">
        <w:rPr>
          <w:sz w:val="16"/>
          <w:szCs w:val="16"/>
        </w:rPr>
        <w:t>ом</w:t>
      </w:r>
      <w:r w:rsidRPr="005A6148">
        <w:rPr>
          <w:sz w:val="16"/>
          <w:szCs w:val="16"/>
        </w:rPr>
        <w:t>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 xml:space="preserve">ом.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>этом</w:t>
      </w:r>
      <w:proofErr w:type="gramEnd"/>
      <w:r w:rsidRPr="005A6148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</w:t>
      </w:r>
      <w:r w:rsidR="001F3E55">
        <w:rPr>
          <w:sz w:val="16"/>
          <w:szCs w:val="16"/>
        </w:rPr>
        <w:t>и</w:t>
      </w:r>
      <w:r w:rsidRPr="005A6148">
        <w:rPr>
          <w:sz w:val="16"/>
          <w:szCs w:val="16"/>
        </w:rPr>
        <w:t>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 xml:space="preserve">ом, </w:t>
      </w:r>
      <w:r w:rsidRPr="005A6148">
        <w:rPr>
          <w:sz w:val="16"/>
          <w:szCs w:val="16"/>
        </w:rPr>
        <w:t>– после сведений об этом</w:t>
      </w:r>
      <w:r>
        <w:rPr>
          <w:sz w:val="16"/>
          <w:szCs w:val="16"/>
        </w:rPr>
        <w:t xml:space="preserve">.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206" w:rsidRDefault="004F3206">
      <w:r>
        <w:separator/>
      </w:r>
    </w:p>
  </w:endnote>
  <w:endnote w:type="continuationSeparator" w:id="0">
    <w:p w:rsidR="004F3206" w:rsidRDefault="004F32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206" w:rsidRDefault="004F3206">
      <w:r>
        <w:separator/>
      </w:r>
    </w:p>
  </w:footnote>
  <w:footnote w:type="continuationSeparator" w:id="0">
    <w:p w:rsidR="004F3206" w:rsidRDefault="004F3206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6D0E"/>
    <w:rsid w:val="000207B9"/>
    <w:rsid w:val="0007378D"/>
    <w:rsid w:val="00083811"/>
    <w:rsid w:val="000909BD"/>
    <w:rsid w:val="00093257"/>
    <w:rsid w:val="000C0FEE"/>
    <w:rsid w:val="000C4EEC"/>
    <w:rsid w:val="00105EED"/>
    <w:rsid w:val="00113362"/>
    <w:rsid w:val="0011782C"/>
    <w:rsid w:val="00137292"/>
    <w:rsid w:val="00152DF7"/>
    <w:rsid w:val="001672BB"/>
    <w:rsid w:val="001754E2"/>
    <w:rsid w:val="001F3E55"/>
    <w:rsid w:val="00210A9D"/>
    <w:rsid w:val="002838CE"/>
    <w:rsid w:val="002867BD"/>
    <w:rsid w:val="0029185B"/>
    <w:rsid w:val="00296BBB"/>
    <w:rsid w:val="002D6F25"/>
    <w:rsid w:val="002D722B"/>
    <w:rsid w:val="002E3E67"/>
    <w:rsid w:val="002F04BE"/>
    <w:rsid w:val="00323089"/>
    <w:rsid w:val="00326AA7"/>
    <w:rsid w:val="00364335"/>
    <w:rsid w:val="00370A05"/>
    <w:rsid w:val="00390DDF"/>
    <w:rsid w:val="003A0D3D"/>
    <w:rsid w:val="003B0DAA"/>
    <w:rsid w:val="003B394E"/>
    <w:rsid w:val="003B4EFC"/>
    <w:rsid w:val="003F3719"/>
    <w:rsid w:val="004315F9"/>
    <w:rsid w:val="00432F40"/>
    <w:rsid w:val="00452A9C"/>
    <w:rsid w:val="004B0D0B"/>
    <w:rsid w:val="004C2BFD"/>
    <w:rsid w:val="004C2ED9"/>
    <w:rsid w:val="004C41C9"/>
    <w:rsid w:val="004C7F25"/>
    <w:rsid w:val="004D1878"/>
    <w:rsid w:val="004F3206"/>
    <w:rsid w:val="004F5652"/>
    <w:rsid w:val="005156FF"/>
    <w:rsid w:val="005214E6"/>
    <w:rsid w:val="0053471D"/>
    <w:rsid w:val="005607CE"/>
    <w:rsid w:val="00560BDC"/>
    <w:rsid w:val="0059459B"/>
    <w:rsid w:val="00594A23"/>
    <w:rsid w:val="00594AA8"/>
    <w:rsid w:val="005B3EFF"/>
    <w:rsid w:val="005C3962"/>
    <w:rsid w:val="005C7633"/>
    <w:rsid w:val="005D27B3"/>
    <w:rsid w:val="005E2BD8"/>
    <w:rsid w:val="00627D2D"/>
    <w:rsid w:val="00650371"/>
    <w:rsid w:val="0067277D"/>
    <w:rsid w:val="00673925"/>
    <w:rsid w:val="006D6FA5"/>
    <w:rsid w:val="006E5D00"/>
    <w:rsid w:val="00747281"/>
    <w:rsid w:val="00750AC9"/>
    <w:rsid w:val="007515B1"/>
    <w:rsid w:val="00761B10"/>
    <w:rsid w:val="00791963"/>
    <w:rsid w:val="007E7D82"/>
    <w:rsid w:val="007F13FE"/>
    <w:rsid w:val="008046BA"/>
    <w:rsid w:val="00851680"/>
    <w:rsid w:val="00851F63"/>
    <w:rsid w:val="00852606"/>
    <w:rsid w:val="00861BE2"/>
    <w:rsid w:val="00872E1C"/>
    <w:rsid w:val="00875416"/>
    <w:rsid w:val="008868CB"/>
    <w:rsid w:val="008A7934"/>
    <w:rsid w:val="008D5E11"/>
    <w:rsid w:val="00904569"/>
    <w:rsid w:val="00924890"/>
    <w:rsid w:val="00925BD9"/>
    <w:rsid w:val="009565F5"/>
    <w:rsid w:val="00957FC7"/>
    <w:rsid w:val="00980FF2"/>
    <w:rsid w:val="009A7ECB"/>
    <w:rsid w:val="009C133B"/>
    <w:rsid w:val="009D0C88"/>
    <w:rsid w:val="009E25BF"/>
    <w:rsid w:val="009E392A"/>
    <w:rsid w:val="009F45D2"/>
    <w:rsid w:val="009F6603"/>
    <w:rsid w:val="00A021D7"/>
    <w:rsid w:val="00A76727"/>
    <w:rsid w:val="00A905E8"/>
    <w:rsid w:val="00AD6185"/>
    <w:rsid w:val="00B036B5"/>
    <w:rsid w:val="00B306D4"/>
    <w:rsid w:val="00B36A16"/>
    <w:rsid w:val="00B932A9"/>
    <w:rsid w:val="00B93374"/>
    <w:rsid w:val="00BA2195"/>
    <w:rsid w:val="00BC2E2B"/>
    <w:rsid w:val="00BC65D3"/>
    <w:rsid w:val="00BD1CDA"/>
    <w:rsid w:val="00BE56D7"/>
    <w:rsid w:val="00BF10BB"/>
    <w:rsid w:val="00BF22AD"/>
    <w:rsid w:val="00C051DF"/>
    <w:rsid w:val="00C16507"/>
    <w:rsid w:val="00C23D77"/>
    <w:rsid w:val="00C85EF1"/>
    <w:rsid w:val="00C948CB"/>
    <w:rsid w:val="00CA4C03"/>
    <w:rsid w:val="00CD254C"/>
    <w:rsid w:val="00CE337E"/>
    <w:rsid w:val="00CE3CA4"/>
    <w:rsid w:val="00D76FA8"/>
    <w:rsid w:val="00D82766"/>
    <w:rsid w:val="00D85102"/>
    <w:rsid w:val="00DA0179"/>
    <w:rsid w:val="00DB4A8D"/>
    <w:rsid w:val="00DB73C5"/>
    <w:rsid w:val="00DC43C7"/>
    <w:rsid w:val="00DD5958"/>
    <w:rsid w:val="00DE5CBA"/>
    <w:rsid w:val="00E205A9"/>
    <w:rsid w:val="00E46F79"/>
    <w:rsid w:val="00E54F0B"/>
    <w:rsid w:val="00E56B4D"/>
    <w:rsid w:val="00E90D68"/>
    <w:rsid w:val="00EB36E3"/>
    <w:rsid w:val="00EE15B7"/>
    <w:rsid w:val="00EF1E0A"/>
    <w:rsid w:val="00EF48E9"/>
    <w:rsid w:val="00F46D4F"/>
    <w:rsid w:val="00F52682"/>
    <w:rsid w:val="00F527C2"/>
    <w:rsid w:val="00F65C76"/>
    <w:rsid w:val="00F81993"/>
    <w:rsid w:val="00FB2D7C"/>
    <w:rsid w:val="00FC7B15"/>
    <w:rsid w:val="00FE071E"/>
    <w:rsid w:val="00FE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5</cp:revision>
  <cp:lastPrinted>2025-06-18T08:30:00Z</cp:lastPrinted>
  <dcterms:created xsi:type="dcterms:W3CDTF">2025-06-18T08:56:00Z</dcterms:created>
  <dcterms:modified xsi:type="dcterms:W3CDTF">2025-06-20T08:50:00Z</dcterms:modified>
</cp:coreProperties>
</file>