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6D6" w:rsidRPr="00984A90" w:rsidRDefault="00984A90" w:rsidP="005156D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84A90">
        <w:rPr>
          <w:rFonts w:ascii="Times New Roman" w:hAnsi="Times New Roman" w:cs="Times New Roman"/>
          <w:bCs/>
          <w:sz w:val="26"/>
          <w:szCs w:val="26"/>
        </w:rPr>
        <w:t xml:space="preserve">Отдела экологического контроля администрации Череповецкого муниципального района </w:t>
      </w:r>
      <w:r w:rsidR="005156D6" w:rsidRPr="00984A9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информирует о проведении общественного обсуждения </w:t>
      </w:r>
      <w:r w:rsidR="005156D6" w:rsidRPr="00984A90">
        <w:rPr>
          <w:rFonts w:ascii="Times New Roman" w:hAnsi="Times New Roman" w:cs="Times New Roman"/>
          <w:sz w:val="26"/>
          <w:szCs w:val="26"/>
        </w:rPr>
        <w:t xml:space="preserve">проекта постановления администрации Череповецкого муниципального района об утверждении муниципальной программы </w:t>
      </w:r>
      <w:r w:rsidRPr="00984A90">
        <w:rPr>
          <w:rFonts w:ascii="Times New Roman" w:hAnsi="Times New Roman" w:cs="Times New Roman"/>
          <w:sz w:val="26"/>
          <w:szCs w:val="26"/>
        </w:rPr>
        <w:t>«Охрана окружающей среды в Череповецком муниципальном районе»</w:t>
      </w:r>
    </w:p>
    <w:p w:rsidR="005156D6" w:rsidRPr="00984A90" w:rsidRDefault="005156D6" w:rsidP="005156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5156D6" w:rsidRPr="00984A90" w:rsidRDefault="005156D6" w:rsidP="005156D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84A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Разработан проект </w:t>
      </w:r>
      <w:r w:rsidRPr="00984A90">
        <w:rPr>
          <w:rFonts w:ascii="Times New Roman" w:hAnsi="Times New Roman" w:cs="Times New Roman"/>
          <w:sz w:val="26"/>
          <w:szCs w:val="26"/>
        </w:rPr>
        <w:t xml:space="preserve">постановления администрации Череповецкого муниципального района об утверждении муниципальной программы </w:t>
      </w:r>
      <w:r w:rsidR="00984A90" w:rsidRPr="00984A90">
        <w:rPr>
          <w:rFonts w:ascii="Times New Roman" w:hAnsi="Times New Roman" w:cs="Times New Roman"/>
          <w:sz w:val="26"/>
          <w:szCs w:val="26"/>
        </w:rPr>
        <w:t>«Охрана окружающей среды в Череповецком муниципальном районе»</w:t>
      </w:r>
      <w:r w:rsidRPr="00984A90">
        <w:rPr>
          <w:rFonts w:ascii="Times New Roman" w:hAnsi="Times New Roman" w:cs="Times New Roman"/>
          <w:sz w:val="26"/>
          <w:szCs w:val="26"/>
        </w:rPr>
        <w:t>.</w:t>
      </w:r>
    </w:p>
    <w:p w:rsidR="006B0B0E" w:rsidRPr="00984A90" w:rsidRDefault="006B0B0E" w:rsidP="005156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156D6" w:rsidRPr="00984A90" w:rsidRDefault="005156D6" w:rsidP="005156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4A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Разработчик: </w:t>
      </w:r>
      <w:r w:rsidR="00984A90" w:rsidRPr="00984A90">
        <w:rPr>
          <w:rFonts w:ascii="Times New Roman" w:hAnsi="Times New Roman" w:cs="Times New Roman"/>
          <w:bCs/>
          <w:sz w:val="26"/>
          <w:szCs w:val="26"/>
        </w:rPr>
        <w:t xml:space="preserve">Отдел экологического контроля </w:t>
      </w:r>
      <w:r w:rsidRPr="00984A9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администрации Череповецкого муниципального района</w:t>
      </w:r>
      <w:r w:rsidRPr="00984A9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B0B0E" w:rsidRPr="00984A90" w:rsidRDefault="006B0B0E" w:rsidP="005156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156D6" w:rsidRDefault="005156D6" w:rsidP="005156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4A90">
        <w:rPr>
          <w:rFonts w:ascii="Times New Roman" w:eastAsia="Times New Roman" w:hAnsi="Times New Roman" w:cs="Times New Roman"/>
          <w:sz w:val="26"/>
          <w:szCs w:val="26"/>
          <w:lang w:eastAsia="ru-RU"/>
        </w:rPr>
        <w:t>Сроки проведения общественного обсуждения проекта: с</w:t>
      </w:r>
      <w:r w:rsidRPr="005156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201B4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Pr="006B0B0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984A90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Pr="006B0B0E">
        <w:rPr>
          <w:rFonts w:ascii="Times New Roman" w:eastAsia="Times New Roman" w:hAnsi="Times New Roman" w:cs="Times New Roman"/>
          <w:sz w:val="26"/>
          <w:szCs w:val="26"/>
          <w:lang w:eastAsia="ru-RU"/>
        </w:rPr>
        <w:t>.2024 по 1</w:t>
      </w:r>
      <w:r w:rsidR="00C201B4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5156D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984A90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Pr="005156D6">
        <w:rPr>
          <w:rFonts w:ascii="Times New Roman" w:eastAsia="Times New Roman" w:hAnsi="Times New Roman" w:cs="Times New Roman"/>
          <w:sz w:val="26"/>
          <w:szCs w:val="26"/>
          <w:lang w:eastAsia="ru-RU"/>
        </w:rPr>
        <w:t>.2024 включительно.</w:t>
      </w:r>
    </w:p>
    <w:p w:rsidR="006B0B0E" w:rsidRPr="005156D6" w:rsidRDefault="006B0B0E" w:rsidP="005156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156D6" w:rsidRDefault="005156D6" w:rsidP="005156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56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Заинтересованные лица могут направлять свои предложения и замечания на проект </w:t>
      </w:r>
      <w:r w:rsidRPr="006B0B0E">
        <w:rPr>
          <w:rFonts w:ascii="Times New Roman" w:hAnsi="Times New Roman" w:cs="Times New Roman"/>
          <w:sz w:val="26"/>
          <w:szCs w:val="26"/>
        </w:rPr>
        <w:t>постановления администрации Череповецкого муниципального района</w:t>
      </w:r>
      <w:r w:rsidRPr="005156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электронном виде на адрес электронной почты: </w:t>
      </w:r>
      <w:hyperlink r:id="rId4" w:history="1">
        <w:r w:rsidR="00984A90" w:rsidRPr="00A30047">
          <w:rPr>
            <w:rStyle w:val="a4"/>
            <w:rFonts w:ascii="Times New Roman" w:eastAsia="Times New Roman" w:hAnsi="Times New Roman" w:cs="Times New Roman"/>
            <w:sz w:val="26"/>
            <w:szCs w:val="26"/>
            <w:lang w:val="en-US" w:eastAsia="ru-RU"/>
          </w:rPr>
          <w:t>zsa</w:t>
        </w:r>
        <w:r w:rsidR="00984A90" w:rsidRPr="00A30047">
          <w:rPr>
            <w:rStyle w:val="a4"/>
            <w:rFonts w:ascii="Times New Roman" w:eastAsia="Times New Roman" w:hAnsi="Times New Roman" w:cs="Times New Roman"/>
            <w:sz w:val="26"/>
            <w:szCs w:val="26"/>
            <w:lang w:eastAsia="ru-RU"/>
          </w:rPr>
          <w:t>@cher</w:t>
        </w:r>
        <w:r w:rsidR="00984A90" w:rsidRPr="00A30047">
          <w:rPr>
            <w:rStyle w:val="a4"/>
            <w:rFonts w:ascii="Times New Roman" w:eastAsia="Times New Roman" w:hAnsi="Times New Roman" w:cs="Times New Roman"/>
            <w:sz w:val="26"/>
            <w:szCs w:val="26"/>
            <w:lang w:val="en-US" w:eastAsia="ru-RU"/>
          </w:rPr>
          <w:t>ra</w:t>
        </w:r>
        <w:r w:rsidR="00984A90" w:rsidRPr="00A30047">
          <w:rPr>
            <w:rStyle w:val="a4"/>
            <w:rFonts w:ascii="Times New Roman" w:eastAsia="Times New Roman" w:hAnsi="Times New Roman" w:cs="Times New Roman"/>
            <w:sz w:val="26"/>
            <w:szCs w:val="26"/>
            <w:lang w:eastAsia="ru-RU"/>
          </w:rPr>
          <w:t>.</w:t>
        </w:r>
        <w:proofErr w:type="spellStart"/>
        <w:r w:rsidR="00984A90" w:rsidRPr="00A30047">
          <w:rPr>
            <w:rStyle w:val="a4"/>
            <w:rFonts w:ascii="Times New Roman" w:eastAsia="Times New Roman" w:hAnsi="Times New Roman" w:cs="Times New Roman"/>
            <w:sz w:val="26"/>
            <w:szCs w:val="26"/>
            <w:lang w:eastAsia="ru-RU"/>
          </w:rPr>
          <w:t>ru</w:t>
        </w:r>
        <w:proofErr w:type="spellEnd"/>
      </w:hyperlink>
      <w:r w:rsidRPr="005156D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B0B0E" w:rsidRPr="005156D6" w:rsidRDefault="006B0B0E" w:rsidP="005156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156D6" w:rsidRDefault="005156D6" w:rsidP="005156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56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Контактное лицо по вопросам подачи предложений и замечаний: </w:t>
      </w:r>
      <w:r w:rsidR="00984A90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Запевалова Светлана Алексеевна</w:t>
      </w:r>
      <w:r w:rsidRPr="005156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8 (8202) </w:t>
      </w:r>
      <w:r w:rsidR="00984A90" w:rsidRPr="00984A90">
        <w:rPr>
          <w:rFonts w:ascii="Times New Roman" w:eastAsia="Times New Roman" w:hAnsi="Times New Roman" w:cs="Times New Roman"/>
          <w:sz w:val="26"/>
          <w:szCs w:val="26"/>
          <w:lang w:eastAsia="ru-RU"/>
        </w:rPr>
        <w:t>24-98-15</w:t>
      </w:r>
      <w:r w:rsidRPr="005156D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B0B0E" w:rsidRPr="005156D6" w:rsidRDefault="006B0B0E" w:rsidP="005156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01D2F" w:rsidRDefault="00B01D2F" w:rsidP="005156D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01D2F" w:rsidRPr="006B0B0E" w:rsidRDefault="00B01D2F" w:rsidP="005156D6">
      <w:pPr>
        <w:spacing w:after="0" w:line="240" w:lineRule="auto"/>
      </w:pPr>
    </w:p>
    <w:sectPr w:rsidR="00B01D2F" w:rsidRPr="006B0B0E" w:rsidSect="00B14D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56D6"/>
    <w:rsid w:val="0027379B"/>
    <w:rsid w:val="005156D6"/>
    <w:rsid w:val="006B0B0E"/>
    <w:rsid w:val="006F61B7"/>
    <w:rsid w:val="00713300"/>
    <w:rsid w:val="00814801"/>
    <w:rsid w:val="00984A90"/>
    <w:rsid w:val="00A026DB"/>
    <w:rsid w:val="00B01D2F"/>
    <w:rsid w:val="00B14D63"/>
    <w:rsid w:val="00C201B4"/>
    <w:rsid w:val="00D10112"/>
    <w:rsid w:val="00D141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D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156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5156D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14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49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19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zsa@cherr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Спасова</dc:creator>
  <cp:lastModifiedBy>Спасова</cp:lastModifiedBy>
  <cp:revision>6</cp:revision>
  <dcterms:created xsi:type="dcterms:W3CDTF">2024-08-28T12:52:00Z</dcterms:created>
  <dcterms:modified xsi:type="dcterms:W3CDTF">2024-10-09T07:07:00Z</dcterms:modified>
</cp:coreProperties>
</file>