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D0" w:rsidRDefault="00E226D0" w:rsidP="00E226D0">
      <w:pPr>
        <w:pStyle w:val="1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26D0" w:rsidRDefault="00E226D0" w:rsidP="00E226D0">
      <w:pPr>
        <w:pStyle w:val="1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26D0" w:rsidRDefault="00E226D0" w:rsidP="00E226D0">
      <w:pPr>
        <w:jc w:val="center"/>
      </w:pPr>
    </w:p>
    <w:p w:rsidR="00E226D0" w:rsidRDefault="00E226D0" w:rsidP="00E226D0">
      <w:pPr>
        <w:jc w:val="both"/>
        <w:rPr>
          <w:szCs w:val="28"/>
        </w:rPr>
      </w:pPr>
    </w:p>
    <w:p w:rsidR="00E226D0" w:rsidRPr="0090379D" w:rsidRDefault="00E226D0" w:rsidP="00E226D0">
      <w:pPr>
        <w:jc w:val="both"/>
        <w:rPr>
          <w:szCs w:val="28"/>
        </w:rPr>
      </w:pPr>
      <w:r w:rsidRPr="0090379D">
        <w:rPr>
          <w:szCs w:val="28"/>
        </w:rPr>
        <w:t>АДМИНИСТРАЦИЯ ЧЕРЕПОВЕЦКОГО МУНИЦИПАЛЬНОГО РАЙОНА</w:t>
      </w:r>
    </w:p>
    <w:p w:rsidR="00E226D0" w:rsidRPr="0090379D" w:rsidRDefault="00E226D0" w:rsidP="00E226D0">
      <w:pPr>
        <w:jc w:val="center"/>
        <w:rPr>
          <w:b/>
          <w:sz w:val="16"/>
          <w:szCs w:val="16"/>
        </w:rPr>
      </w:pPr>
    </w:p>
    <w:p w:rsidR="00E226D0" w:rsidRPr="0090379D" w:rsidRDefault="00E226D0" w:rsidP="00E226D0">
      <w:pPr>
        <w:jc w:val="center"/>
        <w:rPr>
          <w:b/>
          <w:sz w:val="36"/>
          <w:szCs w:val="28"/>
        </w:rPr>
      </w:pPr>
      <w:proofErr w:type="gramStart"/>
      <w:r w:rsidRPr="0090379D">
        <w:rPr>
          <w:b/>
          <w:sz w:val="36"/>
          <w:szCs w:val="28"/>
        </w:rPr>
        <w:t>П</w:t>
      </w:r>
      <w:proofErr w:type="gramEnd"/>
      <w:r w:rsidRPr="0090379D">
        <w:rPr>
          <w:b/>
          <w:sz w:val="36"/>
          <w:szCs w:val="28"/>
        </w:rPr>
        <w:t xml:space="preserve"> О С Т А Н О В Л Е Н И Е</w:t>
      </w:r>
    </w:p>
    <w:p w:rsidR="00E226D0" w:rsidRPr="0090379D" w:rsidRDefault="00E226D0" w:rsidP="00E226D0">
      <w:pPr>
        <w:jc w:val="center"/>
        <w:rPr>
          <w:b/>
          <w:sz w:val="16"/>
          <w:szCs w:val="16"/>
        </w:rPr>
      </w:pPr>
    </w:p>
    <w:p w:rsidR="00E226D0" w:rsidRPr="0090379D" w:rsidRDefault="00E226D0" w:rsidP="00E226D0">
      <w:pPr>
        <w:jc w:val="both"/>
        <w:rPr>
          <w:szCs w:val="28"/>
        </w:rPr>
      </w:pPr>
      <w:r w:rsidRPr="0090379D">
        <w:rPr>
          <w:szCs w:val="28"/>
        </w:rPr>
        <w:t xml:space="preserve">от </w:t>
      </w:r>
      <w:r w:rsidR="009610B4">
        <w:rPr>
          <w:szCs w:val="28"/>
        </w:rPr>
        <w:t xml:space="preserve">                                                                                                      </w:t>
      </w:r>
      <w:r w:rsidRPr="0090379D">
        <w:rPr>
          <w:szCs w:val="28"/>
        </w:rPr>
        <w:t xml:space="preserve">№ </w:t>
      </w:r>
    </w:p>
    <w:p w:rsidR="00E226D0" w:rsidRDefault="00E226D0" w:rsidP="00E226D0">
      <w:pPr>
        <w:jc w:val="center"/>
        <w:rPr>
          <w:sz w:val="24"/>
          <w:szCs w:val="24"/>
        </w:rPr>
      </w:pPr>
      <w:r w:rsidRPr="007736B1">
        <w:rPr>
          <w:sz w:val="24"/>
          <w:szCs w:val="24"/>
        </w:rPr>
        <w:t>г. Череповец</w:t>
      </w:r>
    </w:p>
    <w:p w:rsidR="00645963" w:rsidRDefault="00645963" w:rsidP="000F53C3">
      <w:pPr>
        <w:jc w:val="center"/>
        <w:rPr>
          <w:sz w:val="24"/>
          <w:szCs w:val="24"/>
        </w:rPr>
      </w:pPr>
    </w:p>
    <w:p w:rsidR="009610B4" w:rsidRDefault="009610B4" w:rsidP="000F53C3">
      <w:pPr>
        <w:jc w:val="center"/>
        <w:rPr>
          <w:sz w:val="24"/>
          <w:szCs w:val="24"/>
        </w:rPr>
      </w:pPr>
    </w:p>
    <w:p w:rsidR="00A667DB" w:rsidRPr="009610B4" w:rsidRDefault="009610B4" w:rsidP="009610B4">
      <w:pPr>
        <w:contextualSpacing/>
        <w:jc w:val="center"/>
        <w:rPr>
          <w:b/>
          <w:szCs w:val="28"/>
        </w:rPr>
      </w:pPr>
      <w:r w:rsidRPr="009610B4">
        <w:rPr>
          <w:b/>
          <w:szCs w:val="28"/>
        </w:rPr>
        <w:t xml:space="preserve">О внесении изменений в постановление администрации района </w:t>
      </w:r>
      <w:r w:rsidRPr="009610B4">
        <w:rPr>
          <w:b/>
          <w:szCs w:val="28"/>
        </w:rPr>
        <w:br/>
        <w:t>от 20.07.2021 № 1029 «Об утверждении административного регламента по предоставлению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характера»</w:t>
      </w:r>
    </w:p>
    <w:p w:rsidR="00A667DB" w:rsidRPr="009610B4" w:rsidRDefault="00A667DB" w:rsidP="00A667DB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</w:p>
    <w:p w:rsidR="00A667DB" w:rsidRDefault="004E0844" w:rsidP="00DF202C">
      <w:pPr>
        <w:pStyle w:val="a5"/>
        <w:ind w:firstLine="709"/>
        <w:contextualSpacing/>
        <w:jc w:val="both"/>
        <w:rPr>
          <w:szCs w:val="28"/>
        </w:rPr>
      </w:pPr>
      <w:r w:rsidRPr="00156B58">
        <w:rPr>
          <w:szCs w:val="28"/>
        </w:rPr>
        <w:t xml:space="preserve">Руководствуясь Федеральным законом от 27.07.2010 № 210-ФЗ </w:t>
      </w:r>
      <w:r w:rsidR="00E226D0">
        <w:rPr>
          <w:szCs w:val="28"/>
        </w:rPr>
        <w:br/>
      </w:r>
      <w:r w:rsidRPr="00156B58">
        <w:rPr>
          <w:szCs w:val="28"/>
        </w:rPr>
        <w:t xml:space="preserve">«Об организации предоставления государственных и муниципальных услуг», в соответствии с постановлением администрации Череповецкого муниципального района от </w:t>
      </w:r>
      <w:r w:rsidR="009610B4">
        <w:rPr>
          <w:szCs w:val="28"/>
        </w:rPr>
        <w:t>15</w:t>
      </w:r>
      <w:r w:rsidR="00E73E6C">
        <w:rPr>
          <w:szCs w:val="28"/>
        </w:rPr>
        <w:t>.0</w:t>
      </w:r>
      <w:r w:rsidR="009610B4">
        <w:rPr>
          <w:szCs w:val="28"/>
        </w:rPr>
        <w:t>8</w:t>
      </w:r>
      <w:r w:rsidR="00E73E6C">
        <w:rPr>
          <w:szCs w:val="28"/>
        </w:rPr>
        <w:t>.202</w:t>
      </w:r>
      <w:r w:rsidR="009610B4">
        <w:rPr>
          <w:szCs w:val="28"/>
        </w:rPr>
        <w:t>2</w:t>
      </w:r>
      <w:r w:rsidRPr="00156B58">
        <w:rPr>
          <w:szCs w:val="28"/>
        </w:rPr>
        <w:t xml:space="preserve"> № </w:t>
      </w:r>
      <w:r w:rsidR="009610B4">
        <w:rPr>
          <w:szCs w:val="28"/>
        </w:rPr>
        <w:t>1702</w:t>
      </w:r>
      <w:r w:rsidRPr="00156B58">
        <w:rPr>
          <w:szCs w:val="28"/>
        </w:rPr>
        <w:t xml:space="preserve"> «О Порядк</w:t>
      </w:r>
      <w:r w:rsidR="00B22DF6">
        <w:rPr>
          <w:szCs w:val="28"/>
        </w:rPr>
        <w:t>е</w:t>
      </w:r>
      <w:r w:rsidRPr="00156B58">
        <w:rPr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r w:rsidR="009610B4">
        <w:rPr>
          <w:szCs w:val="28"/>
        </w:rPr>
        <w:t>а</w:t>
      </w:r>
      <w:r w:rsidRPr="00156B58">
        <w:rPr>
          <w:szCs w:val="28"/>
        </w:rPr>
        <w:t>дминистрацией района»</w:t>
      </w:r>
    </w:p>
    <w:p w:rsidR="004E0844" w:rsidRPr="00695448" w:rsidRDefault="004E0844" w:rsidP="00A667DB">
      <w:pPr>
        <w:pStyle w:val="a5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A667DB" w:rsidRPr="00A667DB" w:rsidRDefault="00A667DB" w:rsidP="00E226D0">
      <w:pPr>
        <w:contextualSpacing/>
        <w:jc w:val="both"/>
        <w:rPr>
          <w:szCs w:val="28"/>
        </w:rPr>
      </w:pPr>
      <w:r w:rsidRPr="00A667DB">
        <w:rPr>
          <w:szCs w:val="28"/>
        </w:rPr>
        <w:t>ПОСТАНОВЛЯЮ:</w:t>
      </w:r>
    </w:p>
    <w:p w:rsidR="00A667DB" w:rsidRDefault="00E73E6C" w:rsidP="00E226D0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E95">
        <w:rPr>
          <w:sz w:val="28"/>
          <w:szCs w:val="28"/>
        </w:rPr>
        <w:t xml:space="preserve">Внести в постановление администрации района </w:t>
      </w:r>
      <w:r w:rsidR="00B94E95">
        <w:rPr>
          <w:sz w:val="28"/>
          <w:szCs w:val="28"/>
        </w:rPr>
        <w:br/>
        <w:t>от 20.07.2021 № 1029 «Об у</w:t>
      </w:r>
      <w:r w:rsidR="00A667DB" w:rsidRPr="00695448">
        <w:rPr>
          <w:sz w:val="28"/>
          <w:szCs w:val="28"/>
        </w:rPr>
        <w:t>твер</w:t>
      </w:r>
      <w:r w:rsidR="00B94E95">
        <w:rPr>
          <w:sz w:val="28"/>
          <w:szCs w:val="28"/>
        </w:rPr>
        <w:t>ж</w:t>
      </w:r>
      <w:r w:rsidR="00A667DB" w:rsidRPr="00695448">
        <w:rPr>
          <w:sz w:val="28"/>
          <w:szCs w:val="28"/>
        </w:rPr>
        <w:t>д</w:t>
      </w:r>
      <w:r w:rsidR="00B94E95">
        <w:rPr>
          <w:sz w:val="28"/>
          <w:szCs w:val="28"/>
        </w:rPr>
        <w:t>ен</w:t>
      </w:r>
      <w:r w:rsidR="00A667DB" w:rsidRPr="00695448">
        <w:rPr>
          <w:sz w:val="28"/>
          <w:szCs w:val="28"/>
        </w:rPr>
        <w:t>и</w:t>
      </w:r>
      <w:r w:rsidR="00B94E95">
        <w:rPr>
          <w:sz w:val="28"/>
          <w:szCs w:val="28"/>
        </w:rPr>
        <w:t xml:space="preserve">и </w:t>
      </w:r>
      <w:r w:rsidR="00A667DB" w:rsidRPr="00695448">
        <w:rPr>
          <w:sz w:val="28"/>
          <w:szCs w:val="28"/>
        </w:rPr>
        <w:t>административн</w:t>
      </w:r>
      <w:r w:rsidR="00B94E95">
        <w:rPr>
          <w:sz w:val="28"/>
          <w:szCs w:val="28"/>
        </w:rPr>
        <w:t>ого</w:t>
      </w:r>
      <w:r w:rsidR="00A667DB" w:rsidRPr="00695448">
        <w:rPr>
          <w:sz w:val="28"/>
          <w:szCs w:val="28"/>
        </w:rPr>
        <w:t xml:space="preserve"> регламент</w:t>
      </w:r>
      <w:r w:rsidR="00B94E95">
        <w:rPr>
          <w:sz w:val="28"/>
          <w:szCs w:val="28"/>
        </w:rPr>
        <w:t>а</w:t>
      </w:r>
      <w:r w:rsidR="00A667DB" w:rsidRPr="00695448">
        <w:rPr>
          <w:sz w:val="28"/>
          <w:szCs w:val="28"/>
        </w:rPr>
        <w:t xml:space="preserve"> по предоставлению муниципальной услуги </w:t>
      </w:r>
      <w:r w:rsidR="00A667DB" w:rsidRPr="00372955">
        <w:rPr>
          <w:sz w:val="28"/>
          <w:szCs w:val="28"/>
        </w:rPr>
        <w:t xml:space="preserve">по </w:t>
      </w:r>
      <w:r w:rsidR="00372955" w:rsidRPr="00372955">
        <w:rPr>
          <w:sz w:val="28"/>
          <w:szCs w:val="28"/>
        </w:rPr>
        <w:t>информационному обеспечению на основе архивных документов, хранящихся в муниципальном архиве</w:t>
      </w:r>
      <w:r>
        <w:rPr>
          <w:sz w:val="28"/>
          <w:szCs w:val="28"/>
        </w:rPr>
        <w:t>, по запросам социально-правового характера</w:t>
      </w:r>
      <w:r w:rsidR="00B94E95">
        <w:rPr>
          <w:sz w:val="28"/>
          <w:szCs w:val="28"/>
        </w:rPr>
        <w:t>» следующие изменения:</w:t>
      </w:r>
    </w:p>
    <w:p w:rsidR="00B94E95" w:rsidRPr="00B94E95" w:rsidRDefault="009610B4" w:rsidP="00E226D0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E95" w:rsidRPr="00B94E95">
        <w:rPr>
          <w:sz w:val="28"/>
          <w:szCs w:val="28"/>
        </w:rPr>
        <w:t xml:space="preserve">в преамбуле слова «от 26.04.2021 № 547» заменить словами «15.08.2022 № 1706»; </w:t>
      </w:r>
    </w:p>
    <w:p w:rsidR="00B94E95" w:rsidRDefault="009610B4" w:rsidP="009875C2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3E6C">
        <w:rPr>
          <w:sz w:val="28"/>
          <w:szCs w:val="28"/>
        </w:rPr>
        <w:t xml:space="preserve">2. </w:t>
      </w:r>
      <w:r w:rsidR="00B94E95">
        <w:rPr>
          <w:sz w:val="28"/>
          <w:szCs w:val="28"/>
        </w:rPr>
        <w:t>в административном регламенте:</w:t>
      </w:r>
    </w:p>
    <w:p w:rsidR="00B27760" w:rsidRDefault="009610B4" w:rsidP="009B282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B94E95">
        <w:rPr>
          <w:szCs w:val="28"/>
        </w:rPr>
        <w:t xml:space="preserve">в </w:t>
      </w:r>
      <w:r w:rsidR="00E73E6C">
        <w:rPr>
          <w:szCs w:val="28"/>
        </w:rPr>
        <w:t>пункт</w:t>
      </w:r>
      <w:r w:rsidR="00B94E95">
        <w:rPr>
          <w:szCs w:val="28"/>
        </w:rPr>
        <w:t>е</w:t>
      </w:r>
      <w:r w:rsidR="00E73E6C">
        <w:rPr>
          <w:szCs w:val="28"/>
        </w:rPr>
        <w:t xml:space="preserve"> </w:t>
      </w:r>
      <w:r w:rsidR="00B94E95">
        <w:rPr>
          <w:szCs w:val="28"/>
        </w:rPr>
        <w:t>2.</w:t>
      </w:r>
      <w:r w:rsidR="00E73E6C">
        <w:rPr>
          <w:szCs w:val="28"/>
        </w:rPr>
        <w:t>1</w:t>
      </w:r>
      <w:r w:rsidR="00B94E95">
        <w:rPr>
          <w:szCs w:val="28"/>
        </w:rPr>
        <w:t>.4</w:t>
      </w:r>
      <w:r w:rsidR="00E73E6C">
        <w:rPr>
          <w:szCs w:val="28"/>
        </w:rPr>
        <w:t xml:space="preserve"> </w:t>
      </w:r>
      <w:r w:rsidR="00B94E95">
        <w:rPr>
          <w:szCs w:val="28"/>
        </w:rPr>
        <w:t>слова «30 календарных дней» заменить словами «10 календарных дней»</w:t>
      </w:r>
      <w:r w:rsidR="00B27760">
        <w:rPr>
          <w:szCs w:val="28"/>
        </w:rPr>
        <w:t>;</w:t>
      </w:r>
    </w:p>
    <w:p w:rsidR="007E5A2C" w:rsidRDefault="009610B4" w:rsidP="009B282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="007E5A2C">
        <w:rPr>
          <w:szCs w:val="28"/>
        </w:rPr>
        <w:t>раздел 2.5 исключи</w:t>
      </w:r>
      <w:r w:rsidR="00582118">
        <w:rPr>
          <w:szCs w:val="28"/>
        </w:rPr>
        <w:t>т</w:t>
      </w:r>
      <w:r w:rsidR="007E5A2C">
        <w:rPr>
          <w:szCs w:val="28"/>
        </w:rPr>
        <w:t>ь;</w:t>
      </w:r>
    </w:p>
    <w:p w:rsidR="009875C2" w:rsidRDefault="007E5A2C" w:rsidP="009B282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9875C2">
        <w:rPr>
          <w:szCs w:val="28"/>
        </w:rPr>
        <w:t>в абзаце восемнадцатом пункта 2.6.1 исключить слова «</w:t>
      </w:r>
      <w:r w:rsidR="009875C2" w:rsidRPr="009875C2">
        <w:rPr>
          <w:szCs w:val="28"/>
        </w:rPr>
        <w:t>или посредством идентификац</w:t>
      </w:r>
      <w:proofErr w:type="gramStart"/>
      <w:r w:rsidR="009875C2" w:rsidRPr="009875C2">
        <w:rPr>
          <w:szCs w:val="28"/>
        </w:rPr>
        <w:t>ии и ау</w:t>
      </w:r>
      <w:proofErr w:type="gramEnd"/>
      <w:r w:rsidR="009875C2" w:rsidRPr="009875C2">
        <w:rPr>
          <w:szCs w:val="28"/>
        </w:rPr>
        <w:t>тентификации в Администрации поселения</w:t>
      </w:r>
      <w:r w:rsidR="009875C2">
        <w:rPr>
          <w:szCs w:val="28"/>
        </w:rPr>
        <w:t>»;</w:t>
      </w:r>
    </w:p>
    <w:p w:rsidR="009B282A" w:rsidRDefault="007E5A2C" w:rsidP="009B282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9610B4">
        <w:rPr>
          <w:szCs w:val="28"/>
        </w:rPr>
        <w:t xml:space="preserve">) </w:t>
      </w:r>
      <w:r w:rsidR="009B282A">
        <w:rPr>
          <w:szCs w:val="28"/>
        </w:rPr>
        <w:t>раздел 2.13 изложить в следующей редакции:</w:t>
      </w:r>
    </w:p>
    <w:p w:rsidR="009B282A" w:rsidRDefault="009B282A" w:rsidP="009B282A">
      <w:pPr>
        <w:pStyle w:val="22"/>
        <w:spacing w:line="240" w:lineRule="auto"/>
        <w:contextualSpacing/>
        <w:jc w:val="center"/>
      </w:pPr>
      <w:r>
        <w:t>«</w:t>
      </w:r>
      <w:r w:rsidRPr="00A14C88">
        <w:t>2.1</w:t>
      </w:r>
      <w:r>
        <w:t>3</w:t>
      </w:r>
      <w:r w:rsidRPr="00A14C88">
        <w:t xml:space="preserve">. Максимальный срок ожидания в очереди при подаче заявления </w:t>
      </w:r>
    </w:p>
    <w:p w:rsidR="009B282A" w:rsidRPr="00A14C88" w:rsidRDefault="009B282A" w:rsidP="009610B4">
      <w:pPr>
        <w:pStyle w:val="22"/>
        <w:spacing w:line="240" w:lineRule="auto"/>
        <w:contextualSpacing/>
        <w:jc w:val="center"/>
      </w:pPr>
      <w:r w:rsidRPr="00A14C88">
        <w:t>о предоставлении муниципальной услуги и при получении результата предоставления муниципальной услуги</w:t>
      </w:r>
    </w:p>
    <w:p w:rsidR="009B282A" w:rsidRDefault="009B282A" w:rsidP="009610B4">
      <w:pPr>
        <w:ind w:firstLine="708"/>
        <w:contextualSpacing/>
        <w:jc w:val="both"/>
        <w:rPr>
          <w:szCs w:val="28"/>
        </w:rPr>
      </w:pPr>
      <w:r w:rsidRPr="00A14C88">
        <w:rPr>
          <w:szCs w:val="28"/>
        </w:rPr>
        <w:t xml:space="preserve">Максимальный срок ожидания в очереди при подаче заявления и (или) при получении результата </w:t>
      </w:r>
      <w:r w:rsidRPr="002D6571">
        <w:rPr>
          <w:szCs w:val="28"/>
        </w:rPr>
        <w:t xml:space="preserve">в случае обращения заявителя непосредственно в </w:t>
      </w:r>
      <w:r>
        <w:rPr>
          <w:szCs w:val="28"/>
        </w:rPr>
        <w:t>отдел</w:t>
      </w:r>
      <w:r w:rsidRPr="002D6571">
        <w:rPr>
          <w:szCs w:val="28"/>
        </w:rPr>
        <w:t xml:space="preserve"> или многофункциональный центр</w:t>
      </w:r>
      <w:r>
        <w:rPr>
          <w:szCs w:val="28"/>
        </w:rPr>
        <w:t>,</w:t>
      </w:r>
      <w:r w:rsidRPr="00A14C88">
        <w:rPr>
          <w:szCs w:val="28"/>
        </w:rPr>
        <w:t xml:space="preserve"> не должен превышать 15 минут</w:t>
      </w:r>
      <w:proofErr w:type="gramStart"/>
      <w:r w:rsidRPr="00A14C88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9B282A" w:rsidRPr="00A14C88" w:rsidRDefault="009B282A" w:rsidP="009610B4">
      <w:pPr>
        <w:ind w:firstLine="708"/>
        <w:contextualSpacing/>
        <w:jc w:val="both"/>
        <w:rPr>
          <w:szCs w:val="28"/>
        </w:rPr>
      </w:pPr>
    </w:p>
    <w:p w:rsidR="009610B4" w:rsidRDefault="007E5A2C" w:rsidP="009610B4">
      <w:pPr>
        <w:pStyle w:val="22"/>
        <w:spacing w:line="240" w:lineRule="auto"/>
        <w:ind w:left="0" w:right="-82" w:firstLine="709"/>
        <w:contextualSpacing/>
        <w:jc w:val="both"/>
        <w:rPr>
          <w:szCs w:val="26"/>
        </w:rPr>
      </w:pPr>
      <w:r>
        <w:rPr>
          <w:szCs w:val="26"/>
        </w:rPr>
        <w:lastRenderedPageBreak/>
        <w:t>5</w:t>
      </w:r>
      <w:r w:rsidR="009610B4">
        <w:rPr>
          <w:szCs w:val="26"/>
        </w:rPr>
        <w:t xml:space="preserve">) </w:t>
      </w:r>
      <w:r w:rsidR="009B282A">
        <w:rPr>
          <w:szCs w:val="26"/>
        </w:rPr>
        <w:t xml:space="preserve">абзац девятнадцатый </w:t>
      </w:r>
      <w:r w:rsidR="009610B4">
        <w:rPr>
          <w:szCs w:val="26"/>
        </w:rPr>
        <w:t xml:space="preserve">раздела 2.15 </w:t>
      </w:r>
      <w:r w:rsidR="009610B4" w:rsidRPr="002D6571">
        <w:rPr>
          <w:szCs w:val="28"/>
        </w:rPr>
        <w:t>после слова «документов» дополнить словами «и (или) информации»</w:t>
      </w:r>
      <w:r w:rsidR="009B282A" w:rsidRPr="00A14C88">
        <w:rPr>
          <w:szCs w:val="26"/>
        </w:rPr>
        <w:t>;</w:t>
      </w:r>
    </w:p>
    <w:p w:rsidR="009610B4" w:rsidRDefault="007E5A2C" w:rsidP="009610B4">
      <w:pPr>
        <w:pStyle w:val="22"/>
        <w:spacing w:line="240" w:lineRule="auto"/>
        <w:ind w:left="0" w:right="-82" w:firstLine="709"/>
        <w:contextualSpacing/>
        <w:rPr>
          <w:szCs w:val="28"/>
        </w:rPr>
      </w:pPr>
      <w:r>
        <w:rPr>
          <w:szCs w:val="28"/>
        </w:rPr>
        <w:t>6</w:t>
      </w:r>
      <w:r w:rsidR="009610B4">
        <w:rPr>
          <w:szCs w:val="28"/>
        </w:rPr>
        <w:t xml:space="preserve">) </w:t>
      </w:r>
      <w:r w:rsidR="009875C2">
        <w:rPr>
          <w:szCs w:val="28"/>
        </w:rPr>
        <w:t>в пункте 3.2.5 слова «</w:t>
      </w:r>
      <w:r w:rsidR="009875C2" w:rsidRPr="00A14C88">
        <w:rPr>
          <w:szCs w:val="28"/>
        </w:rPr>
        <w:t>7 рабочих дней</w:t>
      </w:r>
      <w:r w:rsidR="009875C2">
        <w:rPr>
          <w:szCs w:val="28"/>
        </w:rPr>
        <w:t>» заменить словами «</w:t>
      </w:r>
      <w:r w:rsidR="0069521F">
        <w:rPr>
          <w:szCs w:val="28"/>
        </w:rPr>
        <w:t>3 рабочих дня»;</w:t>
      </w:r>
    </w:p>
    <w:p w:rsidR="009610B4" w:rsidRDefault="007E5A2C" w:rsidP="009610B4">
      <w:pPr>
        <w:pStyle w:val="22"/>
        <w:spacing w:line="240" w:lineRule="auto"/>
        <w:ind w:left="0" w:right="-82" w:firstLine="709"/>
        <w:contextualSpacing/>
        <w:rPr>
          <w:szCs w:val="28"/>
        </w:rPr>
      </w:pPr>
      <w:r>
        <w:rPr>
          <w:szCs w:val="28"/>
        </w:rPr>
        <w:t>7</w:t>
      </w:r>
      <w:r w:rsidR="009610B4">
        <w:rPr>
          <w:szCs w:val="28"/>
        </w:rPr>
        <w:t xml:space="preserve">) </w:t>
      </w:r>
      <w:r w:rsidR="0069521F">
        <w:rPr>
          <w:szCs w:val="28"/>
        </w:rPr>
        <w:t>в пункте 3.2.8:</w:t>
      </w:r>
    </w:p>
    <w:p w:rsidR="009610B4" w:rsidRDefault="0069521F" w:rsidP="009610B4">
      <w:pPr>
        <w:pStyle w:val="22"/>
        <w:spacing w:line="240" w:lineRule="auto"/>
        <w:ind w:left="0" w:right="-82" w:firstLine="709"/>
        <w:contextualSpacing/>
        <w:rPr>
          <w:szCs w:val="28"/>
        </w:rPr>
      </w:pPr>
      <w:r>
        <w:rPr>
          <w:szCs w:val="28"/>
        </w:rPr>
        <w:t>слова «</w:t>
      </w:r>
      <w:r w:rsidRPr="00A14C88">
        <w:rPr>
          <w:szCs w:val="28"/>
        </w:rPr>
        <w:t>28 календарных дней</w:t>
      </w:r>
      <w:r>
        <w:rPr>
          <w:szCs w:val="28"/>
        </w:rPr>
        <w:t>» заменить словами «</w:t>
      </w:r>
      <w:r w:rsidRPr="00A14C88">
        <w:rPr>
          <w:szCs w:val="28"/>
        </w:rPr>
        <w:t>8 календарных дней</w:t>
      </w:r>
      <w:r>
        <w:rPr>
          <w:szCs w:val="28"/>
        </w:rPr>
        <w:t>»;</w:t>
      </w:r>
    </w:p>
    <w:p w:rsidR="009610B4" w:rsidRDefault="0069521F" w:rsidP="009610B4">
      <w:pPr>
        <w:pStyle w:val="22"/>
        <w:spacing w:line="240" w:lineRule="auto"/>
        <w:ind w:left="0" w:right="-82"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слова «</w:t>
      </w:r>
      <w:r w:rsidRPr="00A14C88">
        <w:rPr>
          <w:color w:val="000000"/>
          <w:szCs w:val="28"/>
        </w:rPr>
        <w:t xml:space="preserve">не более </w:t>
      </w:r>
      <w:r w:rsidRPr="00A14C88">
        <w:rPr>
          <w:szCs w:val="28"/>
        </w:rPr>
        <w:t>5 календарных дней</w:t>
      </w:r>
      <w:r>
        <w:rPr>
          <w:szCs w:val="28"/>
        </w:rPr>
        <w:t>» заменить словами «</w:t>
      </w:r>
      <w:r w:rsidRPr="00A14C88">
        <w:rPr>
          <w:color w:val="000000"/>
          <w:szCs w:val="28"/>
        </w:rPr>
        <w:t xml:space="preserve">не более </w:t>
      </w:r>
      <w:r w:rsidR="009610B4">
        <w:rPr>
          <w:color w:val="000000"/>
          <w:szCs w:val="28"/>
        </w:rPr>
        <w:t xml:space="preserve"> </w:t>
      </w:r>
      <w:r w:rsidR="009610B4">
        <w:rPr>
          <w:color w:val="000000"/>
          <w:szCs w:val="28"/>
        </w:rPr>
        <w:br/>
      </w:r>
      <w:r>
        <w:rPr>
          <w:szCs w:val="28"/>
        </w:rPr>
        <w:t>3</w:t>
      </w:r>
      <w:r w:rsidRPr="00A14C88">
        <w:rPr>
          <w:szCs w:val="28"/>
        </w:rPr>
        <w:t xml:space="preserve"> </w:t>
      </w:r>
      <w:r>
        <w:rPr>
          <w:szCs w:val="28"/>
        </w:rPr>
        <w:t>календарных</w:t>
      </w:r>
      <w:r w:rsidRPr="00A14C88">
        <w:rPr>
          <w:szCs w:val="28"/>
        </w:rPr>
        <w:t xml:space="preserve"> дней</w:t>
      </w:r>
      <w:r>
        <w:rPr>
          <w:szCs w:val="28"/>
        </w:rPr>
        <w:t>»</w:t>
      </w:r>
      <w:r w:rsidR="009610B4">
        <w:rPr>
          <w:szCs w:val="28"/>
        </w:rPr>
        <w:t>;</w:t>
      </w:r>
    </w:p>
    <w:p w:rsidR="009610B4" w:rsidRDefault="007E5A2C" w:rsidP="009610B4">
      <w:pPr>
        <w:pStyle w:val="22"/>
        <w:spacing w:line="240" w:lineRule="auto"/>
        <w:ind w:left="0" w:right="-82"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9610B4">
        <w:rPr>
          <w:szCs w:val="28"/>
        </w:rPr>
        <w:t xml:space="preserve">) </w:t>
      </w:r>
      <w:r w:rsidR="00B27760">
        <w:rPr>
          <w:szCs w:val="28"/>
        </w:rPr>
        <w:t>исключить разделы 4, 5</w:t>
      </w:r>
      <w:r w:rsidR="009610B4">
        <w:rPr>
          <w:szCs w:val="28"/>
        </w:rPr>
        <w:t>;</w:t>
      </w:r>
    </w:p>
    <w:p w:rsidR="009875C2" w:rsidRPr="009610B4" w:rsidRDefault="007E5A2C" w:rsidP="009610B4">
      <w:pPr>
        <w:pStyle w:val="22"/>
        <w:spacing w:line="240" w:lineRule="auto"/>
        <w:ind w:left="0" w:right="-82" w:firstLine="709"/>
        <w:contextualSpacing/>
        <w:jc w:val="both"/>
        <w:rPr>
          <w:caps/>
          <w:szCs w:val="28"/>
        </w:rPr>
      </w:pPr>
      <w:r>
        <w:rPr>
          <w:szCs w:val="28"/>
        </w:rPr>
        <w:t>9</w:t>
      </w:r>
      <w:r w:rsidR="009610B4" w:rsidRPr="009610B4">
        <w:rPr>
          <w:szCs w:val="28"/>
        </w:rPr>
        <w:t xml:space="preserve">) </w:t>
      </w:r>
      <w:r w:rsidR="00B27760" w:rsidRPr="009610B4">
        <w:rPr>
          <w:szCs w:val="28"/>
        </w:rPr>
        <w:t>в блок</w:t>
      </w:r>
      <w:r w:rsidR="009875C2" w:rsidRPr="009610B4">
        <w:rPr>
          <w:szCs w:val="28"/>
        </w:rPr>
        <w:t>-</w:t>
      </w:r>
      <w:r w:rsidR="00B27760" w:rsidRPr="009610B4">
        <w:rPr>
          <w:szCs w:val="28"/>
        </w:rPr>
        <w:t xml:space="preserve">схеме </w:t>
      </w:r>
      <w:r w:rsidR="009875C2" w:rsidRPr="009610B4">
        <w:rPr>
          <w:szCs w:val="28"/>
        </w:rPr>
        <w:t xml:space="preserve">последовательности административных процедур при предоставлении муниципальной услуги слова «28 календарных дней» заменить словами «8 календарных дней». </w:t>
      </w:r>
    </w:p>
    <w:p w:rsidR="00A667DB" w:rsidRPr="00695448" w:rsidRDefault="009610B4" w:rsidP="00E226D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E6C">
        <w:rPr>
          <w:sz w:val="28"/>
          <w:szCs w:val="28"/>
        </w:rPr>
        <w:t xml:space="preserve">. </w:t>
      </w:r>
      <w:r w:rsidR="00A667DB" w:rsidRPr="00695448">
        <w:rPr>
          <w:sz w:val="28"/>
          <w:szCs w:val="28"/>
        </w:rPr>
        <w:t xml:space="preserve">Опубликовать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6104DD">
        <w:rPr>
          <w:sz w:val="28"/>
          <w:szCs w:val="28"/>
        </w:rPr>
        <w:t>«</w:t>
      </w:r>
      <w:r w:rsidR="00A667DB" w:rsidRPr="00695448">
        <w:rPr>
          <w:sz w:val="28"/>
          <w:szCs w:val="28"/>
        </w:rPr>
        <w:t>Интернет</w:t>
      </w:r>
      <w:r w:rsidR="006104DD">
        <w:rPr>
          <w:sz w:val="28"/>
          <w:szCs w:val="28"/>
        </w:rPr>
        <w:t>»</w:t>
      </w:r>
      <w:r w:rsidR="00A667DB" w:rsidRPr="00695448">
        <w:rPr>
          <w:sz w:val="28"/>
          <w:szCs w:val="28"/>
        </w:rPr>
        <w:t>.</w:t>
      </w:r>
    </w:p>
    <w:p w:rsidR="000F53C3" w:rsidRDefault="000F53C3" w:rsidP="00EB6D17">
      <w:pPr>
        <w:jc w:val="both"/>
      </w:pPr>
    </w:p>
    <w:p w:rsidR="000F53C3" w:rsidRDefault="000F53C3" w:rsidP="00EB6D17">
      <w:pPr>
        <w:jc w:val="both"/>
      </w:pPr>
    </w:p>
    <w:p w:rsidR="009875C2" w:rsidRDefault="009875C2" w:rsidP="006104DD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полномочия </w:t>
      </w:r>
    </w:p>
    <w:p w:rsidR="00E73E6C" w:rsidRDefault="009875C2" w:rsidP="006104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E73E6C">
        <w:rPr>
          <w:color w:val="000000"/>
          <w:szCs w:val="28"/>
        </w:rPr>
        <w:t>уководител</w:t>
      </w:r>
      <w:r>
        <w:rPr>
          <w:color w:val="000000"/>
          <w:szCs w:val="28"/>
        </w:rPr>
        <w:t>я</w:t>
      </w:r>
      <w:r w:rsidR="00E73E6C">
        <w:rPr>
          <w:color w:val="000000"/>
          <w:szCs w:val="28"/>
        </w:rPr>
        <w:t xml:space="preserve"> администрации</w:t>
      </w:r>
      <w:r w:rsidR="00E73E6C" w:rsidRPr="004828C9">
        <w:rPr>
          <w:color w:val="000000"/>
          <w:szCs w:val="28"/>
        </w:rPr>
        <w:t xml:space="preserve"> района            </w:t>
      </w:r>
      <w:r w:rsidR="00E73E6C">
        <w:rPr>
          <w:color w:val="000000"/>
          <w:szCs w:val="28"/>
        </w:rPr>
        <w:t xml:space="preserve">     </w:t>
      </w:r>
      <w:r w:rsidR="006104DD">
        <w:rPr>
          <w:color w:val="000000"/>
          <w:szCs w:val="28"/>
        </w:rPr>
        <w:t xml:space="preserve">       </w:t>
      </w:r>
      <w:r w:rsidR="00E73E6C">
        <w:rPr>
          <w:color w:val="000000"/>
          <w:szCs w:val="28"/>
        </w:rPr>
        <w:t xml:space="preserve"> </w:t>
      </w:r>
      <w:r w:rsidR="00E73E6C" w:rsidRPr="004828C9">
        <w:rPr>
          <w:color w:val="000000"/>
          <w:szCs w:val="28"/>
        </w:rPr>
        <w:t xml:space="preserve"> </w:t>
      </w:r>
      <w:r w:rsidR="00E73E6C">
        <w:rPr>
          <w:color w:val="000000"/>
          <w:szCs w:val="28"/>
        </w:rPr>
        <w:t xml:space="preserve">    </w:t>
      </w:r>
      <w:r w:rsidR="00E73E6C" w:rsidRPr="004828C9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П.Г. Крашенинников</w:t>
      </w:r>
    </w:p>
    <w:p w:rsidR="00A667DB" w:rsidRPr="00E73E6C" w:rsidRDefault="00A667DB" w:rsidP="00E73E6C">
      <w:pPr>
        <w:rPr>
          <w:szCs w:val="28"/>
        </w:rPr>
      </w:pPr>
    </w:p>
    <w:sectPr w:rsidR="00A667DB" w:rsidRPr="00E73E6C" w:rsidSect="00DF2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1" w:bottom="425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08" w:rsidRDefault="00007208">
      <w:r>
        <w:separator/>
      </w:r>
    </w:p>
  </w:endnote>
  <w:endnote w:type="continuationSeparator" w:id="0">
    <w:p w:rsidR="00007208" w:rsidRDefault="0000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DF202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DF202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DF20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08" w:rsidRDefault="00007208">
      <w:r>
        <w:separator/>
      </w:r>
    </w:p>
  </w:footnote>
  <w:footnote w:type="continuationSeparator" w:id="0">
    <w:p w:rsidR="00007208" w:rsidRDefault="00007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DF202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A64149">
    <w:pPr>
      <w:pStyle w:val="ae"/>
      <w:jc w:val="center"/>
    </w:pPr>
    <w:fldSimple w:instr=" PAGE   \* MERGEFORMAT ">
      <w:r w:rsidR="00582118">
        <w:rPr>
          <w:noProof/>
        </w:rPr>
        <w:t>2</w:t>
      </w:r>
    </w:fldSimple>
  </w:p>
  <w:p w:rsidR="00DF202C" w:rsidRPr="00DF202C" w:rsidRDefault="00DF202C" w:rsidP="00DF202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2C" w:rsidRDefault="00DF202C">
    <w:pPr>
      <w:pStyle w:val="ae"/>
      <w:jc w:val="center"/>
    </w:pPr>
  </w:p>
  <w:p w:rsidR="00DF202C" w:rsidRDefault="00DF202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92618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8C027A"/>
    <w:multiLevelType w:val="hybridMultilevel"/>
    <w:tmpl w:val="43965CD0"/>
    <w:lvl w:ilvl="0" w:tplc="69706F74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4B37F0"/>
    <w:multiLevelType w:val="hybridMultilevel"/>
    <w:tmpl w:val="81AE5052"/>
    <w:lvl w:ilvl="0" w:tplc="EACC48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D96DCA"/>
    <w:multiLevelType w:val="hybridMultilevel"/>
    <w:tmpl w:val="FA30B792"/>
    <w:lvl w:ilvl="0" w:tplc="7716F498">
      <w:start w:val="1"/>
      <w:numFmt w:val="decimal"/>
      <w:lvlText w:val="%1)"/>
      <w:lvlJc w:val="left"/>
      <w:pPr>
        <w:ind w:left="18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  <w:rPr>
        <w:rFonts w:cs="Times New Roman"/>
      </w:rPr>
    </w:lvl>
  </w:abstractNum>
  <w:abstractNum w:abstractNumId="4">
    <w:nsid w:val="065806FD"/>
    <w:multiLevelType w:val="multilevel"/>
    <w:tmpl w:val="B36E15E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0710176F"/>
    <w:multiLevelType w:val="hybridMultilevel"/>
    <w:tmpl w:val="C376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A2F0F"/>
    <w:multiLevelType w:val="hybridMultilevel"/>
    <w:tmpl w:val="241225C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2A1541B"/>
    <w:multiLevelType w:val="hybridMultilevel"/>
    <w:tmpl w:val="52BEABCC"/>
    <w:lvl w:ilvl="0" w:tplc="234C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B61CE"/>
    <w:multiLevelType w:val="hybridMultilevel"/>
    <w:tmpl w:val="DD00D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2D8D"/>
    <w:multiLevelType w:val="multilevel"/>
    <w:tmpl w:val="086EA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6F41"/>
    <w:multiLevelType w:val="hybridMultilevel"/>
    <w:tmpl w:val="E12A9A54"/>
    <w:lvl w:ilvl="0" w:tplc="2C88CC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03809"/>
    <w:multiLevelType w:val="hybridMultilevel"/>
    <w:tmpl w:val="C1D48C4C"/>
    <w:lvl w:ilvl="0" w:tplc="9FE2134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2A5954CA"/>
    <w:multiLevelType w:val="multilevel"/>
    <w:tmpl w:val="09F440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4">
    <w:nsid w:val="2C3643DE"/>
    <w:multiLevelType w:val="hybridMultilevel"/>
    <w:tmpl w:val="DF54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21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F25C89"/>
    <w:multiLevelType w:val="hybridMultilevel"/>
    <w:tmpl w:val="3F143272"/>
    <w:lvl w:ilvl="0" w:tplc="8F38D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D2400A"/>
    <w:multiLevelType w:val="hybridMultilevel"/>
    <w:tmpl w:val="43A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55606"/>
    <w:multiLevelType w:val="hybridMultilevel"/>
    <w:tmpl w:val="D7962EB8"/>
    <w:lvl w:ilvl="0" w:tplc="CDCA73E6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AE547088">
      <w:numFmt w:val="none"/>
      <w:lvlText w:val=""/>
      <w:lvlJc w:val="left"/>
      <w:pPr>
        <w:tabs>
          <w:tab w:val="num" w:pos="360"/>
        </w:tabs>
      </w:pPr>
    </w:lvl>
    <w:lvl w:ilvl="2" w:tplc="AE849EE0">
      <w:numFmt w:val="none"/>
      <w:lvlText w:val=""/>
      <w:lvlJc w:val="left"/>
      <w:pPr>
        <w:tabs>
          <w:tab w:val="num" w:pos="360"/>
        </w:tabs>
      </w:pPr>
    </w:lvl>
    <w:lvl w:ilvl="3" w:tplc="8A6CC98A">
      <w:numFmt w:val="none"/>
      <w:lvlText w:val=""/>
      <w:lvlJc w:val="left"/>
      <w:pPr>
        <w:tabs>
          <w:tab w:val="num" w:pos="360"/>
        </w:tabs>
      </w:pPr>
    </w:lvl>
    <w:lvl w:ilvl="4" w:tplc="32AC4D0E">
      <w:numFmt w:val="none"/>
      <w:lvlText w:val=""/>
      <w:lvlJc w:val="left"/>
      <w:pPr>
        <w:tabs>
          <w:tab w:val="num" w:pos="360"/>
        </w:tabs>
      </w:pPr>
    </w:lvl>
    <w:lvl w:ilvl="5" w:tplc="9FC01C38">
      <w:numFmt w:val="none"/>
      <w:lvlText w:val=""/>
      <w:lvlJc w:val="left"/>
      <w:pPr>
        <w:tabs>
          <w:tab w:val="num" w:pos="360"/>
        </w:tabs>
      </w:pPr>
    </w:lvl>
    <w:lvl w:ilvl="6" w:tplc="17881C38">
      <w:numFmt w:val="none"/>
      <w:lvlText w:val=""/>
      <w:lvlJc w:val="left"/>
      <w:pPr>
        <w:tabs>
          <w:tab w:val="num" w:pos="360"/>
        </w:tabs>
      </w:pPr>
    </w:lvl>
    <w:lvl w:ilvl="7" w:tplc="05481CD8">
      <w:numFmt w:val="none"/>
      <w:lvlText w:val=""/>
      <w:lvlJc w:val="left"/>
      <w:pPr>
        <w:tabs>
          <w:tab w:val="num" w:pos="360"/>
        </w:tabs>
      </w:pPr>
    </w:lvl>
    <w:lvl w:ilvl="8" w:tplc="F8BAC4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66402E0"/>
    <w:multiLevelType w:val="hybridMultilevel"/>
    <w:tmpl w:val="ABCC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C3DA9"/>
    <w:multiLevelType w:val="hybridMultilevel"/>
    <w:tmpl w:val="CFE65450"/>
    <w:lvl w:ilvl="0" w:tplc="0464B38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25A65"/>
    <w:multiLevelType w:val="hybridMultilevel"/>
    <w:tmpl w:val="07E05E4C"/>
    <w:lvl w:ilvl="0" w:tplc="03F05C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5">
    <w:nsid w:val="6D8377C7"/>
    <w:multiLevelType w:val="multilevel"/>
    <w:tmpl w:val="9BB631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25206BB"/>
    <w:multiLevelType w:val="hybridMultilevel"/>
    <w:tmpl w:val="4B3ED976"/>
    <w:lvl w:ilvl="0" w:tplc="DF683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867CE8"/>
    <w:multiLevelType w:val="hybridMultilevel"/>
    <w:tmpl w:val="2F58AE0C"/>
    <w:lvl w:ilvl="0" w:tplc="92B6E9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7549451F"/>
    <w:multiLevelType w:val="multilevel"/>
    <w:tmpl w:val="C7AA5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9">
    <w:nsid w:val="766B38B7"/>
    <w:multiLevelType w:val="hybridMultilevel"/>
    <w:tmpl w:val="44CCC4B6"/>
    <w:lvl w:ilvl="0" w:tplc="39DE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9C5ABF"/>
    <w:multiLevelType w:val="hybridMultilevel"/>
    <w:tmpl w:val="0B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75BD2"/>
    <w:multiLevelType w:val="multilevel"/>
    <w:tmpl w:val="A4EEDC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24"/>
  </w:num>
  <w:num w:numId="2">
    <w:abstractNumId w:val="24"/>
  </w:num>
  <w:num w:numId="3">
    <w:abstractNumId w:val="11"/>
  </w:num>
  <w:num w:numId="4">
    <w:abstractNumId w:val="1"/>
  </w:num>
  <w:num w:numId="5">
    <w:abstractNumId w:val="16"/>
  </w:num>
  <w:num w:numId="6">
    <w:abstractNumId w:val="7"/>
  </w:num>
  <w:num w:numId="7">
    <w:abstractNumId w:val="2"/>
  </w:num>
  <w:num w:numId="8">
    <w:abstractNumId w:val="22"/>
  </w:num>
  <w:num w:numId="9">
    <w:abstractNumId w:val="0"/>
  </w:num>
  <w:num w:numId="10">
    <w:abstractNumId w:val="18"/>
  </w:num>
  <w:num w:numId="11">
    <w:abstractNumId w:val="19"/>
  </w:num>
  <w:num w:numId="12">
    <w:abstractNumId w:val="23"/>
  </w:num>
  <w:num w:numId="13">
    <w:abstractNumId w:val="10"/>
  </w:num>
  <w:num w:numId="14">
    <w:abstractNumId w:val="12"/>
  </w:num>
  <w:num w:numId="15">
    <w:abstractNumId w:val="26"/>
  </w:num>
  <w:num w:numId="16">
    <w:abstractNumId w:val="17"/>
  </w:num>
  <w:num w:numId="17">
    <w:abstractNumId w:val="29"/>
  </w:num>
  <w:num w:numId="18">
    <w:abstractNumId w:val="5"/>
  </w:num>
  <w:num w:numId="19">
    <w:abstractNumId w:val="30"/>
  </w:num>
  <w:num w:numId="20">
    <w:abstractNumId w:val="15"/>
  </w:num>
  <w:num w:numId="21">
    <w:abstractNumId w:val="14"/>
  </w:num>
  <w:num w:numId="22">
    <w:abstractNumId w:val="8"/>
  </w:num>
  <w:num w:numId="23">
    <w:abstractNumId w:val="20"/>
  </w:num>
  <w:num w:numId="24">
    <w:abstractNumId w:val="6"/>
  </w:num>
  <w:num w:numId="25">
    <w:abstractNumId w:val="9"/>
  </w:num>
  <w:num w:numId="26">
    <w:abstractNumId w:val="27"/>
  </w:num>
  <w:num w:numId="27">
    <w:abstractNumId w:val="28"/>
  </w:num>
  <w:num w:numId="28">
    <w:abstractNumId w:val="4"/>
  </w:num>
  <w:num w:numId="29">
    <w:abstractNumId w:val="31"/>
  </w:num>
  <w:num w:numId="30">
    <w:abstractNumId w:val="21"/>
  </w:num>
  <w:num w:numId="31">
    <w:abstractNumId w:val="25"/>
  </w:num>
  <w:num w:numId="32">
    <w:abstractNumId w:val="3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205"/>
    <w:rsid w:val="00000C80"/>
    <w:rsid w:val="00001C17"/>
    <w:rsid w:val="00002B07"/>
    <w:rsid w:val="000040CE"/>
    <w:rsid w:val="0000542D"/>
    <w:rsid w:val="00007208"/>
    <w:rsid w:val="0001505E"/>
    <w:rsid w:val="000151E7"/>
    <w:rsid w:val="00016EB1"/>
    <w:rsid w:val="000229B0"/>
    <w:rsid w:val="00026FC3"/>
    <w:rsid w:val="00031767"/>
    <w:rsid w:val="000433E6"/>
    <w:rsid w:val="00046408"/>
    <w:rsid w:val="00046C47"/>
    <w:rsid w:val="00047513"/>
    <w:rsid w:val="0005183A"/>
    <w:rsid w:val="00051895"/>
    <w:rsid w:val="00053581"/>
    <w:rsid w:val="00053F9F"/>
    <w:rsid w:val="00056BB6"/>
    <w:rsid w:val="000651E2"/>
    <w:rsid w:val="000737E7"/>
    <w:rsid w:val="00074C16"/>
    <w:rsid w:val="00074E84"/>
    <w:rsid w:val="00077B9E"/>
    <w:rsid w:val="000801FD"/>
    <w:rsid w:val="00091D6A"/>
    <w:rsid w:val="00093CF1"/>
    <w:rsid w:val="00094047"/>
    <w:rsid w:val="00094D3F"/>
    <w:rsid w:val="000A027B"/>
    <w:rsid w:val="000A120F"/>
    <w:rsid w:val="000A1809"/>
    <w:rsid w:val="000A3EA7"/>
    <w:rsid w:val="000A4D77"/>
    <w:rsid w:val="000B0B6D"/>
    <w:rsid w:val="000B5F72"/>
    <w:rsid w:val="000B7E3E"/>
    <w:rsid w:val="000C348F"/>
    <w:rsid w:val="000C3F13"/>
    <w:rsid w:val="000C53FE"/>
    <w:rsid w:val="000C666D"/>
    <w:rsid w:val="000C7BA8"/>
    <w:rsid w:val="000D01DC"/>
    <w:rsid w:val="000D273B"/>
    <w:rsid w:val="000E0C1F"/>
    <w:rsid w:val="000E4A34"/>
    <w:rsid w:val="000F53C3"/>
    <w:rsid w:val="00102705"/>
    <w:rsid w:val="00102E06"/>
    <w:rsid w:val="00111DF8"/>
    <w:rsid w:val="00115745"/>
    <w:rsid w:val="00115839"/>
    <w:rsid w:val="001159D7"/>
    <w:rsid w:val="001161E6"/>
    <w:rsid w:val="00117527"/>
    <w:rsid w:val="00122CD8"/>
    <w:rsid w:val="0013025F"/>
    <w:rsid w:val="00131056"/>
    <w:rsid w:val="00132FF9"/>
    <w:rsid w:val="00134ED8"/>
    <w:rsid w:val="0013551C"/>
    <w:rsid w:val="001479B2"/>
    <w:rsid w:val="00147CC4"/>
    <w:rsid w:val="00150097"/>
    <w:rsid w:val="0015016B"/>
    <w:rsid w:val="00155F6E"/>
    <w:rsid w:val="00165F54"/>
    <w:rsid w:val="00171C9C"/>
    <w:rsid w:val="00173517"/>
    <w:rsid w:val="00177065"/>
    <w:rsid w:val="00180412"/>
    <w:rsid w:val="0018185F"/>
    <w:rsid w:val="00183696"/>
    <w:rsid w:val="001A5635"/>
    <w:rsid w:val="001A7DE0"/>
    <w:rsid w:val="001B2C44"/>
    <w:rsid w:val="001B2DFA"/>
    <w:rsid w:val="001B45FE"/>
    <w:rsid w:val="001B658B"/>
    <w:rsid w:val="001C0128"/>
    <w:rsid w:val="001C01ED"/>
    <w:rsid w:val="001C604F"/>
    <w:rsid w:val="001C7E57"/>
    <w:rsid w:val="001D0A11"/>
    <w:rsid w:val="001D374F"/>
    <w:rsid w:val="001D45CB"/>
    <w:rsid w:val="001D66AC"/>
    <w:rsid w:val="001E4C4F"/>
    <w:rsid w:val="001E6785"/>
    <w:rsid w:val="001E74F0"/>
    <w:rsid w:val="001E7A46"/>
    <w:rsid w:val="001E7CFE"/>
    <w:rsid w:val="001F0BFD"/>
    <w:rsid w:val="001F3B10"/>
    <w:rsid w:val="001F461D"/>
    <w:rsid w:val="001F5E75"/>
    <w:rsid w:val="002049A2"/>
    <w:rsid w:val="00205382"/>
    <w:rsid w:val="0020780C"/>
    <w:rsid w:val="002136AD"/>
    <w:rsid w:val="0022166D"/>
    <w:rsid w:val="00226E3A"/>
    <w:rsid w:val="0022756B"/>
    <w:rsid w:val="00230440"/>
    <w:rsid w:val="0023216D"/>
    <w:rsid w:val="00236729"/>
    <w:rsid w:val="00240FAD"/>
    <w:rsid w:val="00241133"/>
    <w:rsid w:val="00241F7F"/>
    <w:rsid w:val="00242811"/>
    <w:rsid w:val="00245D11"/>
    <w:rsid w:val="0024776F"/>
    <w:rsid w:val="00266491"/>
    <w:rsid w:val="002727F6"/>
    <w:rsid w:val="002765D9"/>
    <w:rsid w:val="0028463A"/>
    <w:rsid w:val="002859A6"/>
    <w:rsid w:val="0029031B"/>
    <w:rsid w:val="0029618D"/>
    <w:rsid w:val="0029647A"/>
    <w:rsid w:val="002A1B10"/>
    <w:rsid w:val="002A3A51"/>
    <w:rsid w:val="002A6DDF"/>
    <w:rsid w:val="002B142B"/>
    <w:rsid w:val="002B43CE"/>
    <w:rsid w:val="002B68EC"/>
    <w:rsid w:val="002B7A58"/>
    <w:rsid w:val="002C20AA"/>
    <w:rsid w:val="002C2376"/>
    <w:rsid w:val="002C4ACD"/>
    <w:rsid w:val="002C5D84"/>
    <w:rsid w:val="002C7F4D"/>
    <w:rsid w:val="002D0F58"/>
    <w:rsid w:val="002D153B"/>
    <w:rsid w:val="002D4E79"/>
    <w:rsid w:val="002D7475"/>
    <w:rsid w:val="002D7890"/>
    <w:rsid w:val="002E2F58"/>
    <w:rsid w:val="002E6031"/>
    <w:rsid w:val="002E6FEF"/>
    <w:rsid w:val="002F3EBB"/>
    <w:rsid w:val="002F481B"/>
    <w:rsid w:val="002F73E2"/>
    <w:rsid w:val="002F7837"/>
    <w:rsid w:val="0030674E"/>
    <w:rsid w:val="00307243"/>
    <w:rsid w:val="00321FF3"/>
    <w:rsid w:val="00323B23"/>
    <w:rsid w:val="00323CDD"/>
    <w:rsid w:val="003268D2"/>
    <w:rsid w:val="0033033A"/>
    <w:rsid w:val="0033100F"/>
    <w:rsid w:val="0033238A"/>
    <w:rsid w:val="003325D0"/>
    <w:rsid w:val="00332DC4"/>
    <w:rsid w:val="003344EA"/>
    <w:rsid w:val="00340AC1"/>
    <w:rsid w:val="00340B23"/>
    <w:rsid w:val="00341269"/>
    <w:rsid w:val="003466C5"/>
    <w:rsid w:val="003505FE"/>
    <w:rsid w:val="00356F18"/>
    <w:rsid w:val="00363A46"/>
    <w:rsid w:val="00370534"/>
    <w:rsid w:val="00371376"/>
    <w:rsid w:val="003727A1"/>
    <w:rsid w:val="00372955"/>
    <w:rsid w:val="003737CD"/>
    <w:rsid w:val="00374C20"/>
    <w:rsid w:val="003770BC"/>
    <w:rsid w:val="00380FAB"/>
    <w:rsid w:val="00382187"/>
    <w:rsid w:val="003830DD"/>
    <w:rsid w:val="00387791"/>
    <w:rsid w:val="003A0AF6"/>
    <w:rsid w:val="003A0B6A"/>
    <w:rsid w:val="003A256B"/>
    <w:rsid w:val="003A270C"/>
    <w:rsid w:val="003A6708"/>
    <w:rsid w:val="003A741E"/>
    <w:rsid w:val="003B1471"/>
    <w:rsid w:val="003B2E84"/>
    <w:rsid w:val="003B52E3"/>
    <w:rsid w:val="003C1629"/>
    <w:rsid w:val="003D033B"/>
    <w:rsid w:val="003D1358"/>
    <w:rsid w:val="003E1410"/>
    <w:rsid w:val="003E1910"/>
    <w:rsid w:val="003E21F3"/>
    <w:rsid w:val="003E2360"/>
    <w:rsid w:val="003E5358"/>
    <w:rsid w:val="003E62AB"/>
    <w:rsid w:val="003F080B"/>
    <w:rsid w:val="003F1316"/>
    <w:rsid w:val="003F15C1"/>
    <w:rsid w:val="003F20AB"/>
    <w:rsid w:val="003F58FD"/>
    <w:rsid w:val="004002D6"/>
    <w:rsid w:val="00405FBF"/>
    <w:rsid w:val="0041673C"/>
    <w:rsid w:val="00416F74"/>
    <w:rsid w:val="00417245"/>
    <w:rsid w:val="00420F26"/>
    <w:rsid w:val="0042268E"/>
    <w:rsid w:val="00422CC6"/>
    <w:rsid w:val="00435978"/>
    <w:rsid w:val="00435B70"/>
    <w:rsid w:val="00435DCE"/>
    <w:rsid w:val="00436344"/>
    <w:rsid w:val="004477EE"/>
    <w:rsid w:val="0044797C"/>
    <w:rsid w:val="00453186"/>
    <w:rsid w:val="004572C7"/>
    <w:rsid w:val="004640D6"/>
    <w:rsid w:val="0047296D"/>
    <w:rsid w:val="00472FD8"/>
    <w:rsid w:val="0047692F"/>
    <w:rsid w:val="00485C0E"/>
    <w:rsid w:val="00486206"/>
    <w:rsid w:val="004907B6"/>
    <w:rsid w:val="004926D9"/>
    <w:rsid w:val="004929FC"/>
    <w:rsid w:val="004932AE"/>
    <w:rsid w:val="004962CE"/>
    <w:rsid w:val="004A5048"/>
    <w:rsid w:val="004A6D49"/>
    <w:rsid w:val="004B03E9"/>
    <w:rsid w:val="004B1FD2"/>
    <w:rsid w:val="004B7A6D"/>
    <w:rsid w:val="004C328F"/>
    <w:rsid w:val="004C750B"/>
    <w:rsid w:val="004C7B80"/>
    <w:rsid w:val="004D31B2"/>
    <w:rsid w:val="004D67EA"/>
    <w:rsid w:val="004E0844"/>
    <w:rsid w:val="004E1257"/>
    <w:rsid w:val="004E4E9F"/>
    <w:rsid w:val="004E5468"/>
    <w:rsid w:val="004E6824"/>
    <w:rsid w:val="004F248D"/>
    <w:rsid w:val="004F5F37"/>
    <w:rsid w:val="00502C89"/>
    <w:rsid w:val="0050340A"/>
    <w:rsid w:val="00504DA6"/>
    <w:rsid w:val="00504F50"/>
    <w:rsid w:val="00506643"/>
    <w:rsid w:val="0051759D"/>
    <w:rsid w:val="005237B7"/>
    <w:rsid w:val="00523F4A"/>
    <w:rsid w:val="00525928"/>
    <w:rsid w:val="00527FE6"/>
    <w:rsid w:val="0053165A"/>
    <w:rsid w:val="00531748"/>
    <w:rsid w:val="00533FC7"/>
    <w:rsid w:val="005414B1"/>
    <w:rsid w:val="00543213"/>
    <w:rsid w:val="00543BF9"/>
    <w:rsid w:val="00553174"/>
    <w:rsid w:val="00554811"/>
    <w:rsid w:val="00555E14"/>
    <w:rsid w:val="005564D6"/>
    <w:rsid w:val="00557B4C"/>
    <w:rsid w:val="00563F6D"/>
    <w:rsid w:val="00570637"/>
    <w:rsid w:val="00571838"/>
    <w:rsid w:val="00572A63"/>
    <w:rsid w:val="00575BD3"/>
    <w:rsid w:val="00577AC9"/>
    <w:rsid w:val="00580AED"/>
    <w:rsid w:val="00582118"/>
    <w:rsid w:val="0058343A"/>
    <w:rsid w:val="00584BF4"/>
    <w:rsid w:val="0059047B"/>
    <w:rsid w:val="00594F28"/>
    <w:rsid w:val="005A00AE"/>
    <w:rsid w:val="005A27AC"/>
    <w:rsid w:val="005A2DB2"/>
    <w:rsid w:val="005A2F9F"/>
    <w:rsid w:val="005A3756"/>
    <w:rsid w:val="005A3C2E"/>
    <w:rsid w:val="005A41BF"/>
    <w:rsid w:val="005A594A"/>
    <w:rsid w:val="005A5AA1"/>
    <w:rsid w:val="005B2FD7"/>
    <w:rsid w:val="005B4536"/>
    <w:rsid w:val="005B5DC3"/>
    <w:rsid w:val="005B6C0C"/>
    <w:rsid w:val="005C39B8"/>
    <w:rsid w:val="005C539E"/>
    <w:rsid w:val="005C6BAE"/>
    <w:rsid w:val="005C6E91"/>
    <w:rsid w:val="005D5D9F"/>
    <w:rsid w:val="005D6AB1"/>
    <w:rsid w:val="005E2815"/>
    <w:rsid w:val="005E549D"/>
    <w:rsid w:val="005E5D70"/>
    <w:rsid w:val="005F2BCD"/>
    <w:rsid w:val="005F5651"/>
    <w:rsid w:val="005F6AF6"/>
    <w:rsid w:val="00600399"/>
    <w:rsid w:val="00602EF8"/>
    <w:rsid w:val="00603FB7"/>
    <w:rsid w:val="006104DD"/>
    <w:rsid w:val="00610D9A"/>
    <w:rsid w:val="00615082"/>
    <w:rsid w:val="006221F4"/>
    <w:rsid w:val="00624BD8"/>
    <w:rsid w:val="006345F6"/>
    <w:rsid w:val="006362A0"/>
    <w:rsid w:val="00644E6D"/>
    <w:rsid w:val="00645963"/>
    <w:rsid w:val="00650BFE"/>
    <w:rsid w:val="00653C98"/>
    <w:rsid w:val="00653F89"/>
    <w:rsid w:val="00655CEF"/>
    <w:rsid w:val="00660B4B"/>
    <w:rsid w:val="00661024"/>
    <w:rsid w:val="006619B2"/>
    <w:rsid w:val="00662122"/>
    <w:rsid w:val="006625C1"/>
    <w:rsid w:val="00663C59"/>
    <w:rsid w:val="00663DCB"/>
    <w:rsid w:val="00671A7E"/>
    <w:rsid w:val="0067231E"/>
    <w:rsid w:val="00674BA2"/>
    <w:rsid w:val="00676E49"/>
    <w:rsid w:val="0067762B"/>
    <w:rsid w:val="006815A0"/>
    <w:rsid w:val="00682DBC"/>
    <w:rsid w:val="00686FE8"/>
    <w:rsid w:val="00691104"/>
    <w:rsid w:val="00693D7A"/>
    <w:rsid w:val="0069521F"/>
    <w:rsid w:val="006969E1"/>
    <w:rsid w:val="006A00AC"/>
    <w:rsid w:val="006A1FA1"/>
    <w:rsid w:val="006B570A"/>
    <w:rsid w:val="006C16F7"/>
    <w:rsid w:val="006C5D2D"/>
    <w:rsid w:val="006C6FDD"/>
    <w:rsid w:val="006D3967"/>
    <w:rsid w:val="006E4688"/>
    <w:rsid w:val="006F3E85"/>
    <w:rsid w:val="006F5FB2"/>
    <w:rsid w:val="006F65FE"/>
    <w:rsid w:val="006F79ED"/>
    <w:rsid w:val="00702E86"/>
    <w:rsid w:val="00702F6A"/>
    <w:rsid w:val="007052C2"/>
    <w:rsid w:val="007131DB"/>
    <w:rsid w:val="00724BD4"/>
    <w:rsid w:val="007305F1"/>
    <w:rsid w:val="00737A70"/>
    <w:rsid w:val="00743541"/>
    <w:rsid w:val="00745B93"/>
    <w:rsid w:val="00746322"/>
    <w:rsid w:val="007515F2"/>
    <w:rsid w:val="00752205"/>
    <w:rsid w:val="007656AA"/>
    <w:rsid w:val="00770163"/>
    <w:rsid w:val="00772144"/>
    <w:rsid w:val="0077739C"/>
    <w:rsid w:val="00781B96"/>
    <w:rsid w:val="007A505E"/>
    <w:rsid w:val="007A6E55"/>
    <w:rsid w:val="007A7F92"/>
    <w:rsid w:val="007B1922"/>
    <w:rsid w:val="007B1ECA"/>
    <w:rsid w:val="007C0200"/>
    <w:rsid w:val="007C138F"/>
    <w:rsid w:val="007C7259"/>
    <w:rsid w:val="007D28D6"/>
    <w:rsid w:val="007D3EED"/>
    <w:rsid w:val="007D58C8"/>
    <w:rsid w:val="007E18E8"/>
    <w:rsid w:val="007E4581"/>
    <w:rsid w:val="007E5A2C"/>
    <w:rsid w:val="007E7EF4"/>
    <w:rsid w:val="007F163C"/>
    <w:rsid w:val="007F2368"/>
    <w:rsid w:val="007F325C"/>
    <w:rsid w:val="007F51D2"/>
    <w:rsid w:val="007F5E4E"/>
    <w:rsid w:val="00801CD4"/>
    <w:rsid w:val="008123F6"/>
    <w:rsid w:val="008133C1"/>
    <w:rsid w:val="0081492E"/>
    <w:rsid w:val="00816904"/>
    <w:rsid w:val="00821337"/>
    <w:rsid w:val="0082629D"/>
    <w:rsid w:val="00830B1C"/>
    <w:rsid w:val="00832202"/>
    <w:rsid w:val="008363C5"/>
    <w:rsid w:val="0083650D"/>
    <w:rsid w:val="00837AFC"/>
    <w:rsid w:val="00842752"/>
    <w:rsid w:val="008440E8"/>
    <w:rsid w:val="00844A0C"/>
    <w:rsid w:val="00846054"/>
    <w:rsid w:val="008464FA"/>
    <w:rsid w:val="008465CB"/>
    <w:rsid w:val="0085117D"/>
    <w:rsid w:val="00851AB9"/>
    <w:rsid w:val="008529C3"/>
    <w:rsid w:val="008604A0"/>
    <w:rsid w:val="008607C3"/>
    <w:rsid w:val="0086080A"/>
    <w:rsid w:val="0086344C"/>
    <w:rsid w:val="00864184"/>
    <w:rsid w:val="00870CE0"/>
    <w:rsid w:val="00871E59"/>
    <w:rsid w:val="00875C64"/>
    <w:rsid w:val="008811EE"/>
    <w:rsid w:val="00886238"/>
    <w:rsid w:val="00886F02"/>
    <w:rsid w:val="00892034"/>
    <w:rsid w:val="00893CF8"/>
    <w:rsid w:val="00893D48"/>
    <w:rsid w:val="00894C5B"/>
    <w:rsid w:val="008A6BCD"/>
    <w:rsid w:val="008B0962"/>
    <w:rsid w:val="008B1527"/>
    <w:rsid w:val="008B44AC"/>
    <w:rsid w:val="008B62F5"/>
    <w:rsid w:val="008C0ABE"/>
    <w:rsid w:val="008C5692"/>
    <w:rsid w:val="008D09A1"/>
    <w:rsid w:val="008D0FA9"/>
    <w:rsid w:val="008D2EA8"/>
    <w:rsid w:val="008D673D"/>
    <w:rsid w:val="008D79E8"/>
    <w:rsid w:val="008E4D90"/>
    <w:rsid w:val="008E52A8"/>
    <w:rsid w:val="008F54BF"/>
    <w:rsid w:val="008F5752"/>
    <w:rsid w:val="00900B63"/>
    <w:rsid w:val="009168E9"/>
    <w:rsid w:val="00920A45"/>
    <w:rsid w:val="00930073"/>
    <w:rsid w:val="009327B5"/>
    <w:rsid w:val="00940819"/>
    <w:rsid w:val="00945BEB"/>
    <w:rsid w:val="00947981"/>
    <w:rsid w:val="00951543"/>
    <w:rsid w:val="00955E03"/>
    <w:rsid w:val="00960D2D"/>
    <w:rsid w:val="009610B4"/>
    <w:rsid w:val="0096202E"/>
    <w:rsid w:val="009641D0"/>
    <w:rsid w:val="0096587B"/>
    <w:rsid w:val="009670FE"/>
    <w:rsid w:val="00967490"/>
    <w:rsid w:val="00967DE1"/>
    <w:rsid w:val="00977108"/>
    <w:rsid w:val="0098139A"/>
    <w:rsid w:val="00982A37"/>
    <w:rsid w:val="009834CD"/>
    <w:rsid w:val="00985BD8"/>
    <w:rsid w:val="009866D2"/>
    <w:rsid w:val="00987174"/>
    <w:rsid w:val="009875C2"/>
    <w:rsid w:val="00992787"/>
    <w:rsid w:val="009A37C9"/>
    <w:rsid w:val="009A6296"/>
    <w:rsid w:val="009A7AAA"/>
    <w:rsid w:val="009B282A"/>
    <w:rsid w:val="009B3C5E"/>
    <w:rsid w:val="009B4ACA"/>
    <w:rsid w:val="009B5437"/>
    <w:rsid w:val="009B5B4D"/>
    <w:rsid w:val="009B7EDD"/>
    <w:rsid w:val="009C49AD"/>
    <w:rsid w:val="009C6EE9"/>
    <w:rsid w:val="009C6F3F"/>
    <w:rsid w:val="009D0E1A"/>
    <w:rsid w:val="009D1CF9"/>
    <w:rsid w:val="009D4E99"/>
    <w:rsid w:val="009D7156"/>
    <w:rsid w:val="009E5673"/>
    <w:rsid w:val="009F666E"/>
    <w:rsid w:val="00A032AC"/>
    <w:rsid w:val="00A04B86"/>
    <w:rsid w:val="00A10C0B"/>
    <w:rsid w:val="00A115CC"/>
    <w:rsid w:val="00A13BED"/>
    <w:rsid w:val="00A15357"/>
    <w:rsid w:val="00A16F00"/>
    <w:rsid w:val="00A21601"/>
    <w:rsid w:val="00A2390A"/>
    <w:rsid w:val="00A25708"/>
    <w:rsid w:val="00A2749C"/>
    <w:rsid w:val="00A455D4"/>
    <w:rsid w:val="00A46761"/>
    <w:rsid w:val="00A50EA1"/>
    <w:rsid w:val="00A51ED0"/>
    <w:rsid w:val="00A55937"/>
    <w:rsid w:val="00A5747E"/>
    <w:rsid w:val="00A5797E"/>
    <w:rsid w:val="00A629A3"/>
    <w:rsid w:val="00A62D85"/>
    <w:rsid w:val="00A63F74"/>
    <w:rsid w:val="00A64149"/>
    <w:rsid w:val="00A649A4"/>
    <w:rsid w:val="00A65B3B"/>
    <w:rsid w:val="00A66205"/>
    <w:rsid w:val="00A667DB"/>
    <w:rsid w:val="00A73BA9"/>
    <w:rsid w:val="00A7722E"/>
    <w:rsid w:val="00A77DE7"/>
    <w:rsid w:val="00A91AF3"/>
    <w:rsid w:val="00A95355"/>
    <w:rsid w:val="00AA27EF"/>
    <w:rsid w:val="00AB2D59"/>
    <w:rsid w:val="00AB5BC0"/>
    <w:rsid w:val="00AC0828"/>
    <w:rsid w:val="00AC2289"/>
    <w:rsid w:val="00AC56A1"/>
    <w:rsid w:val="00AD277D"/>
    <w:rsid w:val="00AD347A"/>
    <w:rsid w:val="00AD40D4"/>
    <w:rsid w:val="00AE126D"/>
    <w:rsid w:val="00AE30BE"/>
    <w:rsid w:val="00AE6D05"/>
    <w:rsid w:val="00AE79F8"/>
    <w:rsid w:val="00AF0F1F"/>
    <w:rsid w:val="00AF3032"/>
    <w:rsid w:val="00AF48BD"/>
    <w:rsid w:val="00B0665E"/>
    <w:rsid w:val="00B06D63"/>
    <w:rsid w:val="00B0765C"/>
    <w:rsid w:val="00B11F92"/>
    <w:rsid w:val="00B1787C"/>
    <w:rsid w:val="00B17B02"/>
    <w:rsid w:val="00B21676"/>
    <w:rsid w:val="00B22DF6"/>
    <w:rsid w:val="00B231B8"/>
    <w:rsid w:val="00B251F1"/>
    <w:rsid w:val="00B27760"/>
    <w:rsid w:val="00B32BB6"/>
    <w:rsid w:val="00B35825"/>
    <w:rsid w:val="00B35AE8"/>
    <w:rsid w:val="00B513D8"/>
    <w:rsid w:val="00B54B62"/>
    <w:rsid w:val="00B5617C"/>
    <w:rsid w:val="00B6352A"/>
    <w:rsid w:val="00B65868"/>
    <w:rsid w:val="00B70D37"/>
    <w:rsid w:val="00B71F59"/>
    <w:rsid w:val="00B731ED"/>
    <w:rsid w:val="00B80174"/>
    <w:rsid w:val="00B815BE"/>
    <w:rsid w:val="00B828A6"/>
    <w:rsid w:val="00B861F7"/>
    <w:rsid w:val="00B86857"/>
    <w:rsid w:val="00B9432F"/>
    <w:rsid w:val="00B94857"/>
    <w:rsid w:val="00B94E95"/>
    <w:rsid w:val="00B95C03"/>
    <w:rsid w:val="00B96B4B"/>
    <w:rsid w:val="00B9709A"/>
    <w:rsid w:val="00BA40D9"/>
    <w:rsid w:val="00BA6C97"/>
    <w:rsid w:val="00BA7451"/>
    <w:rsid w:val="00BB1EF9"/>
    <w:rsid w:val="00BB26BB"/>
    <w:rsid w:val="00BC1B61"/>
    <w:rsid w:val="00BC1B91"/>
    <w:rsid w:val="00BC41B6"/>
    <w:rsid w:val="00BC5BD6"/>
    <w:rsid w:val="00BC66B5"/>
    <w:rsid w:val="00BC7331"/>
    <w:rsid w:val="00BD24C2"/>
    <w:rsid w:val="00BD46C4"/>
    <w:rsid w:val="00BD4844"/>
    <w:rsid w:val="00BE5BF6"/>
    <w:rsid w:val="00BE64F8"/>
    <w:rsid w:val="00BE738A"/>
    <w:rsid w:val="00BF19D7"/>
    <w:rsid w:val="00C0136B"/>
    <w:rsid w:val="00C10182"/>
    <w:rsid w:val="00C11C60"/>
    <w:rsid w:val="00C15DEC"/>
    <w:rsid w:val="00C21B26"/>
    <w:rsid w:val="00C238A4"/>
    <w:rsid w:val="00C3086A"/>
    <w:rsid w:val="00C31880"/>
    <w:rsid w:val="00C35F00"/>
    <w:rsid w:val="00C435D6"/>
    <w:rsid w:val="00C46221"/>
    <w:rsid w:val="00C50A24"/>
    <w:rsid w:val="00C52A04"/>
    <w:rsid w:val="00C55AF1"/>
    <w:rsid w:val="00C56C90"/>
    <w:rsid w:val="00C604FC"/>
    <w:rsid w:val="00C67B89"/>
    <w:rsid w:val="00C8078C"/>
    <w:rsid w:val="00C8138C"/>
    <w:rsid w:val="00C82CB5"/>
    <w:rsid w:val="00C8407D"/>
    <w:rsid w:val="00C84C08"/>
    <w:rsid w:val="00C85225"/>
    <w:rsid w:val="00C86001"/>
    <w:rsid w:val="00C91B7D"/>
    <w:rsid w:val="00C921F4"/>
    <w:rsid w:val="00C92EF4"/>
    <w:rsid w:val="00C96C2C"/>
    <w:rsid w:val="00CA181A"/>
    <w:rsid w:val="00CA576B"/>
    <w:rsid w:val="00CA71FE"/>
    <w:rsid w:val="00CB03A5"/>
    <w:rsid w:val="00CB1D09"/>
    <w:rsid w:val="00CB53AC"/>
    <w:rsid w:val="00CB7099"/>
    <w:rsid w:val="00CC012C"/>
    <w:rsid w:val="00CC350E"/>
    <w:rsid w:val="00CC3735"/>
    <w:rsid w:val="00CC7959"/>
    <w:rsid w:val="00CD3B74"/>
    <w:rsid w:val="00CD507E"/>
    <w:rsid w:val="00CD63C6"/>
    <w:rsid w:val="00CD674F"/>
    <w:rsid w:val="00CD695C"/>
    <w:rsid w:val="00CE5900"/>
    <w:rsid w:val="00CF02A5"/>
    <w:rsid w:val="00CF1B0D"/>
    <w:rsid w:val="00CF1E0D"/>
    <w:rsid w:val="00CF3684"/>
    <w:rsid w:val="00CF6070"/>
    <w:rsid w:val="00CF66CA"/>
    <w:rsid w:val="00CF6C82"/>
    <w:rsid w:val="00CF7874"/>
    <w:rsid w:val="00CF7F74"/>
    <w:rsid w:val="00D0021C"/>
    <w:rsid w:val="00D002F3"/>
    <w:rsid w:val="00D02FA9"/>
    <w:rsid w:val="00D07ED1"/>
    <w:rsid w:val="00D11359"/>
    <w:rsid w:val="00D148F9"/>
    <w:rsid w:val="00D167F2"/>
    <w:rsid w:val="00D2432A"/>
    <w:rsid w:val="00D3555C"/>
    <w:rsid w:val="00D45E26"/>
    <w:rsid w:val="00D47B6C"/>
    <w:rsid w:val="00D52521"/>
    <w:rsid w:val="00D54622"/>
    <w:rsid w:val="00D55D9E"/>
    <w:rsid w:val="00D62B49"/>
    <w:rsid w:val="00D64350"/>
    <w:rsid w:val="00D668E4"/>
    <w:rsid w:val="00D66B72"/>
    <w:rsid w:val="00D739D4"/>
    <w:rsid w:val="00D75616"/>
    <w:rsid w:val="00D76D76"/>
    <w:rsid w:val="00D778B2"/>
    <w:rsid w:val="00D85DC8"/>
    <w:rsid w:val="00D92825"/>
    <w:rsid w:val="00D975EE"/>
    <w:rsid w:val="00DA085B"/>
    <w:rsid w:val="00DA53F1"/>
    <w:rsid w:val="00DA67C4"/>
    <w:rsid w:val="00DB004B"/>
    <w:rsid w:val="00DB0EBA"/>
    <w:rsid w:val="00DB765B"/>
    <w:rsid w:val="00DC086D"/>
    <w:rsid w:val="00DC12D4"/>
    <w:rsid w:val="00DC4660"/>
    <w:rsid w:val="00DD0E00"/>
    <w:rsid w:val="00DD28CE"/>
    <w:rsid w:val="00DE2AEF"/>
    <w:rsid w:val="00DE76DC"/>
    <w:rsid w:val="00DF202C"/>
    <w:rsid w:val="00DF3C84"/>
    <w:rsid w:val="00DF7784"/>
    <w:rsid w:val="00E02378"/>
    <w:rsid w:val="00E02CC0"/>
    <w:rsid w:val="00E04002"/>
    <w:rsid w:val="00E14148"/>
    <w:rsid w:val="00E15464"/>
    <w:rsid w:val="00E226D0"/>
    <w:rsid w:val="00E2617D"/>
    <w:rsid w:val="00E26D88"/>
    <w:rsid w:val="00E34A60"/>
    <w:rsid w:val="00E375C1"/>
    <w:rsid w:val="00E42B88"/>
    <w:rsid w:val="00E46B6A"/>
    <w:rsid w:val="00E47C69"/>
    <w:rsid w:val="00E50231"/>
    <w:rsid w:val="00E50B24"/>
    <w:rsid w:val="00E51204"/>
    <w:rsid w:val="00E538EC"/>
    <w:rsid w:val="00E53EDA"/>
    <w:rsid w:val="00E6257E"/>
    <w:rsid w:val="00E654C3"/>
    <w:rsid w:val="00E66D33"/>
    <w:rsid w:val="00E7041C"/>
    <w:rsid w:val="00E73C55"/>
    <w:rsid w:val="00E73E6C"/>
    <w:rsid w:val="00E75434"/>
    <w:rsid w:val="00E776C8"/>
    <w:rsid w:val="00E8130F"/>
    <w:rsid w:val="00E82349"/>
    <w:rsid w:val="00E8534F"/>
    <w:rsid w:val="00E91DDE"/>
    <w:rsid w:val="00E9561E"/>
    <w:rsid w:val="00E96F65"/>
    <w:rsid w:val="00E9705B"/>
    <w:rsid w:val="00EA0AE2"/>
    <w:rsid w:val="00EA5F9C"/>
    <w:rsid w:val="00EB6D17"/>
    <w:rsid w:val="00EB71C9"/>
    <w:rsid w:val="00EB7591"/>
    <w:rsid w:val="00EC1B43"/>
    <w:rsid w:val="00EC61CE"/>
    <w:rsid w:val="00EC7842"/>
    <w:rsid w:val="00ED745A"/>
    <w:rsid w:val="00ED7ACD"/>
    <w:rsid w:val="00EE50D3"/>
    <w:rsid w:val="00EF2050"/>
    <w:rsid w:val="00EF456B"/>
    <w:rsid w:val="00EF6C41"/>
    <w:rsid w:val="00F001B7"/>
    <w:rsid w:val="00F012FD"/>
    <w:rsid w:val="00F04656"/>
    <w:rsid w:val="00F14D7D"/>
    <w:rsid w:val="00F223C9"/>
    <w:rsid w:val="00F22D76"/>
    <w:rsid w:val="00F232CA"/>
    <w:rsid w:val="00F23655"/>
    <w:rsid w:val="00F24311"/>
    <w:rsid w:val="00F32DDA"/>
    <w:rsid w:val="00F368B5"/>
    <w:rsid w:val="00F42E7F"/>
    <w:rsid w:val="00F456D8"/>
    <w:rsid w:val="00F4619E"/>
    <w:rsid w:val="00F52E28"/>
    <w:rsid w:val="00F5325E"/>
    <w:rsid w:val="00F53755"/>
    <w:rsid w:val="00F7173C"/>
    <w:rsid w:val="00F71849"/>
    <w:rsid w:val="00F7316A"/>
    <w:rsid w:val="00F76124"/>
    <w:rsid w:val="00F77D0E"/>
    <w:rsid w:val="00F80B8A"/>
    <w:rsid w:val="00F91241"/>
    <w:rsid w:val="00F921CF"/>
    <w:rsid w:val="00F9367F"/>
    <w:rsid w:val="00FA193B"/>
    <w:rsid w:val="00FA499C"/>
    <w:rsid w:val="00FB1876"/>
    <w:rsid w:val="00FB566B"/>
    <w:rsid w:val="00FC09D7"/>
    <w:rsid w:val="00FC1F85"/>
    <w:rsid w:val="00FD1CD6"/>
    <w:rsid w:val="00FD2F91"/>
    <w:rsid w:val="00FD3DF5"/>
    <w:rsid w:val="00FD4366"/>
    <w:rsid w:val="00FE3232"/>
    <w:rsid w:val="00FE73EE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149"/>
    <w:rPr>
      <w:sz w:val="28"/>
    </w:rPr>
  </w:style>
  <w:style w:type="paragraph" w:styleId="1">
    <w:name w:val="heading 1"/>
    <w:basedOn w:val="a"/>
    <w:next w:val="a"/>
    <w:qFormat/>
    <w:rsid w:val="00A64149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A64149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340B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9875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815"/>
    <w:rPr>
      <w:szCs w:val="24"/>
    </w:rPr>
  </w:style>
  <w:style w:type="paragraph" w:styleId="a4">
    <w:name w:val="Balloon Text"/>
    <w:basedOn w:val="a"/>
    <w:semiHidden/>
    <w:rsid w:val="005E28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C20A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420F26"/>
    <w:pPr>
      <w:jc w:val="center"/>
    </w:pPr>
  </w:style>
  <w:style w:type="character" w:customStyle="1" w:styleId="a6">
    <w:name w:val="Название Знак"/>
    <w:basedOn w:val="a0"/>
    <w:link w:val="a5"/>
    <w:rsid w:val="00420F26"/>
    <w:rPr>
      <w:sz w:val="28"/>
    </w:rPr>
  </w:style>
  <w:style w:type="paragraph" w:customStyle="1" w:styleId="ConsPlusNonformat">
    <w:name w:val="ConsPlusNonformat"/>
    <w:uiPriority w:val="99"/>
    <w:rsid w:val="00C604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rsid w:val="00340B23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11C6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B6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Emphasis"/>
    <w:basedOn w:val="a0"/>
    <w:qFormat/>
    <w:rsid w:val="002D7475"/>
    <w:rPr>
      <w:i/>
      <w:iCs/>
    </w:rPr>
  </w:style>
  <w:style w:type="paragraph" w:styleId="20">
    <w:name w:val="Body Text 2"/>
    <w:basedOn w:val="a"/>
    <w:link w:val="21"/>
    <w:uiPriority w:val="99"/>
    <w:unhideWhenUsed/>
    <w:rsid w:val="00323B2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323B23"/>
    <w:rPr>
      <w:rFonts w:ascii="Calibri" w:eastAsia="Calibri" w:hAnsi="Calibri" w:cs="Times New Roman"/>
      <w:sz w:val="22"/>
      <w:szCs w:val="22"/>
      <w:lang w:eastAsia="en-US"/>
    </w:rPr>
  </w:style>
  <w:style w:type="table" w:styleId="31">
    <w:name w:val="Table 3D effects 3"/>
    <w:basedOn w:val="a1"/>
    <w:rsid w:val="00D45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Indent 2"/>
    <w:basedOn w:val="a"/>
    <w:link w:val="23"/>
    <w:rsid w:val="009A7A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A7AAA"/>
    <w:rPr>
      <w:sz w:val="28"/>
    </w:rPr>
  </w:style>
  <w:style w:type="table" w:styleId="a9">
    <w:name w:val="Table Grid"/>
    <w:basedOn w:val="a1"/>
    <w:rsid w:val="00F53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223C9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84605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b"/>
    <w:uiPriority w:val="99"/>
    <w:locked/>
    <w:rsid w:val="00846054"/>
    <w:rPr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4926D9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D45CB"/>
  </w:style>
  <w:style w:type="paragraph" w:customStyle="1" w:styleId="ac">
    <w:name w:val="Знак"/>
    <w:basedOn w:val="a"/>
    <w:rsid w:val="00D2432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2">
    <w:name w:val="Body Text 3"/>
    <w:basedOn w:val="a"/>
    <w:link w:val="33"/>
    <w:rsid w:val="00D243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2432A"/>
    <w:rPr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locked/>
    <w:rsid w:val="00A667D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667DB"/>
    <w:pPr>
      <w:shd w:val="clear" w:color="auto" w:fill="FFFFFF"/>
      <w:spacing w:before="180" w:after="180" w:line="240" w:lineRule="atLeast"/>
    </w:pPr>
    <w:rPr>
      <w:sz w:val="26"/>
      <w:szCs w:val="26"/>
    </w:rPr>
  </w:style>
  <w:style w:type="character" w:styleId="ad">
    <w:name w:val="Hyperlink"/>
    <w:basedOn w:val="a0"/>
    <w:uiPriority w:val="99"/>
    <w:rsid w:val="00A667D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E226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26D0"/>
    <w:rPr>
      <w:sz w:val="28"/>
    </w:rPr>
  </w:style>
  <w:style w:type="paragraph" w:styleId="af0">
    <w:name w:val="footer"/>
    <w:basedOn w:val="a"/>
    <w:link w:val="af1"/>
    <w:rsid w:val="00E226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226D0"/>
    <w:rPr>
      <w:sz w:val="28"/>
    </w:rPr>
  </w:style>
  <w:style w:type="character" w:customStyle="1" w:styleId="80">
    <w:name w:val="Заголовок 8 Знак"/>
    <w:basedOn w:val="a0"/>
    <w:link w:val="8"/>
    <w:uiPriority w:val="9"/>
    <w:rsid w:val="009875C2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ЧЕРЕПОВЕЦКОГО РАЙОНА</vt:lpstr>
      <vt:lpstr/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4</cp:revision>
  <cp:lastPrinted>2025-06-02T05:17:00Z</cp:lastPrinted>
  <dcterms:created xsi:type="dcterms:W3CDTF">2025-05-30T08:26:00Z</dcterms:created>
  <dcterms:modified xsi:type="dcterms:W3CDTF">2025-06-02T06:40:00Z</dcterms:modified>
</cp:coreProperties>
</file>