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D6" w:rsidRPr="008B6F34" w:rsidRDefault="008B6F34" w:rsidP="008B6F34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8B6F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МКУ «Центр комплексного обеспечения деятельности органов местного самоуправления и учреждений Череповецкого района» </w:t>
      </w:r>
      <w:r w:rsidR="005156D6" w:rsidRPr="008B6F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информирует о проведении общественного обсуждения </w:t>
      </w:r>
      <w:r w:rsidR="005156D6" w:rsidRPr="008B6F34">
        <w:rPr>
          <w:rFonts w:ascii="Times New Roman" w:hAnsi="Times New Roman" w:cs="Times New Roman"/>
          <w:sz w:val="26"/>
          <w:szCs w:val="26"/>
        </w:rPr>
        <w:t xml:space="preserve">проекта постановления администрации Череповецкого муниципального района об утверждении муниципальной программы </w:t>
      </w:r>
      <w:r w:rsidRPr="008B6F34">
        <w:rPr>
          <w:rFonts w:ascii="Times New Roman" w:hAnsi="Times New Roman"/>
          <w:sz w:val="26"/>
          <w:szCs w:val="26"/>
        </w:rPr>
        <w:t>«Обеспечение деятельности органов местного самоуправления и учреждений Череповецкого муниципального района»</w:t>
      </w:r>
    </w:p>
    <w:p w:rsidR="005156D6" w:rsidRP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 проект </w:t>
      </w:r>
      <w:r w:rsidRPr="006B0B0E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Череповецкого муниципального района об утверждении муниципальной программы </w:t>
      </w:r>
      <w:r w:rsidR="008B6F34" w:rsidRPr="008B6F34">
        <w:rPr>
          <w:rFonts w:ascii="Times New Roman" w:hAnsi="Times New Roman"/>
          <w:sz w:val="26"/>
          <w:szCs w:val="26"/>
        </w:rPr>
        <w:t>«Обеспечение деятельности органов местного самоуправления и учреждений Череповецкого муниципального района»</w:t>
      </w:r>
      <w:r w:rsidRPr="006B0B0E">
        <w:rPr>
          <w:rFonts w:ascii="Times New Roman" w:hAnsi="Times New Roman" w:cs="Times New Roman"/>
          <w:sz w:val="26"/>
          <w:szCs w:val="26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Разработчик: </w:t>
      </w:r>
      <w:r w:rsidR="008B6F34" w:rsidRPr="008B6F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МКУ «Центр комплексного обеспечения деятельности органов местного самоуправления и учреждений Череповецкого района»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проведения общественного обсуждения проекта: с </w:t>
      </w:r>
      <w:r w:rsidR="008B6F34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6B0B0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B6F3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6B0B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по </w:t>
      </w:r>
      <w:r w:rsidR="008B6F34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B6F3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включительно.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Заинтересованные лица могут направлять свои предложения и замечания на проект </w:t>
      </w:r>
      <w:r w:rsidRPr="006B0B0E">
        <w:rPr>
          <w:rFonts w:ascii="Times New Roman" w:hAnsi="Times New Roman" w:cs="Times New Roman"/>
          <w:sz w:val="26"/>
          <w:szCs w:val="26"/>
        </w:rPr>
        <w:t>постановления администрации Череповецкого муниципального района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электронном виде на адрес электронной почты: </w:t>
      </w:r>
      <w:hyperlink r:id="rId4" w:history="1">
        <w:r w:rsidR="008B6F34" w:rsidRPr="001F71D2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moa</w:t>
        </w:r>
        <w:r w:rsidR="008B6F34" w:rsidRPr="001F71D2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@</w:t>
        </w:r>
        <w:proofErr w:type="spellStart"/>
        <w:r w:rsidR="008B6F34" w:rsidRPr="001F71D2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cher</w:t>
        </w:r>
        <w:r w:rsidR="008B6F34" w:rsidRPr="001F71D2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ra</w:t>
        </w:r>
        <w:proofErr w:type="spellEnd"/>
        <w:r w:rsidR="008B6F34" w:rsidRPr="001F71D2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8B6F34" w:rsidRPr="001F71D2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ru</w:t>
        </w:r>
        <w:proofErr w:type="spellEnd"/>
      </w:hyperlink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Контактное лицо по вопросам подачи предложений и замечаний:</w:t>
      </w:r>
      <w:r w:rsidR="008B6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B6F34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Морякова</w:t>
      </w:r>
      <w:proofErr w:type="spellEnd"/>
      <w:r w:rsidR="008B6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Ольга Александровна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8 (8202) </w:t>
      </w:r>
      <w:r w:rsidRPr="006B0B0E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8B6F34">
        <w:rPr>
          <w:rFonts w:ascii="Times New Roman" w:eastAsia="Times New Roman" w:hAnsi="Times New Roman" w:cs="Times New Roman"/>
          <w:sz w:val="26"/>
          <w:szCs w:val="26"/>
          <w:lang w:eastAsia="ru-RU"/>
        </w:rPr>
        <w:t>66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8B6F34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1D2F" w:rsidRDefault="00B01D2F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1D2F" w:rsidRPr="006B0B0E" w:rsidRDefault="00B01D2F" w:rsidP="005156D6">
      <w:pPr>
        <w:spacing w:after="0" w:line="240" w:lineRule="auto"/>
      </w:pPr>
    </w:p>
    <w:sectPr w:rsidR="00B01D2F" w:rsidRPr="006B0B0E" w:rsidSect="00B14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6D6"/>
    <w:rsid w:val="002354AA"/>
    <w:rsid w:val="0027379B"/>
    <w:rsid w:val="005156D6"/>
    <w:rsid w:val="006B0B0E"/>
    <w:rsid w:val="006F61B7"/>
    <w:rsid w:val="00713300"/>
    <w:rsid w:val="008B6F34"/>
    <w:rsid w:val="00B01D2F"/>
    <w:rsid w:val="00B14D63"/>
    <w:rsid w:val="00D10112"/>
    <w:rsid w:val="00D14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63"/>
  </w:style>
  <w:style w:type="paragraph" w:styleId="1">
    <w:name w:val="heading 1"/>
    <w:basedOn w:val="a"/>
    <w:link w:val="10"/>
    <w:uiPriority w:val="9"/>
    <w:qFormat/>
    <w:rsid w:val="008B6F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156D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B6F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4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3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a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Спасова</dc:creator>
  <cp:lastModifiedBy>Спасова</cp:lastModifiedBy>
  <cp:revision>4</cp:revision>
  <dcterms:created xsi:type="dcterms:W3CDTF">2024-08-28T12:52:00Z</dcterms:created>
  <dcterms:modified xsi:type="dcterms:W3CDTF">2024-10-03T11:17:00Z</dcterms:modified>
</cp:coreProperties>
</file>