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67" w:rsidRPr="00221054" w:rsidRDefault="00E67467" w:rsidP="00E6746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1054">
        <w:rPr>
          <w:rFonts w:ascii="Times New Roman" w:hAnsi="Times New Roman" w:cs="Times New Roman"/>
          <w:b/>
          <w:bCs/>
          <w:sz w:val="28"/>
          <w:szCs w:val="28"/>
        </w:rPr>
        <w:t>Карточка предприятия</w:t>
      </w:r>
    </w:p>
    <w:tbl>
      <w:tblPr>
        <w:tblStyle w:val="aa"/>
        <w:tblW w:w="0" w:type="auto"/>
        <w:tblLook w:val="04A0"/>
      </w:tblPr>
      <w:tblGrid>
        <w:gridCol w:w="2830"/>
        <w:gridCol w:w="6515"/>
      </w:tblGrid>
      <w:tr w:rsidR="00E67467" w:rsidTr="00B96829">
        <w:trPr>
          <w:trHeight w:hRule="exact" w:val="639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Полное </w:t>
            </w:r>
          </w:p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«Проектно-конструкторский центр»</w:t>
            </w:r>
          </w:p>
        </w:tc>
      </w:tr>
      <w:tr w:rsidR="00E67467" w:rsidTr="00B96829">
        <w:trPr>
          <w:trHeight w:hRule="exact" w:val="563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Сокращенное наименование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ООО «ПКЦ»</w:t>
            </w:r>
          </w:p>
        </w:tc>
      </w:tr>
      <w:tr w:rsidR="00E67467" w:rsidTr="00B96829">
        <w:trPr>
          <w:trHeight w:hRule="exact" w:val="571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(место нахождения) </w:t>
            </w:r>
          </w:p>
        </w:tc>
        <w:tc>
          <w:tcPr>
            <w:tcW w:w="6515" w:type="dxa"/>
            <w:vAlign w:val="center"/>
          </w:tcPr>
          <w:p w:rsidR="00E67467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190121, Санкт-Петербург, ул. Садовая, д. 88, литер</w:t>
            </w:r>
            <w:proofErr w:type="gramStart"/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 1-Н, офис 5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Телефон/факс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+7 (812) 564-64-75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ИНН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7839128597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КПП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783901001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ОГРН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1207800077352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Расчётный счет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40702810600000002488</w:t>
            </w:r>
          </w:p>
        </w:tc>
      </w:tr>
      <w:tr w:rsidR="00E67467" w:rsidTr="00B96829">
        <w:trPr>
          <w:trHeight w:hRule="exact" w:val="677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Корреспондентский счет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30101810145250000411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БИК банка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044525411</w:t>
            </w:r>
          </w:p>
        </w:tc>
      </w:tr>
      <w:tr w:rsidR="00E67467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Банк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Филиал "Центральный" Банка ВТБ (ПАО)</w:t>
            </w:r>
          </w:p>
        </w:tc>
      </w:tr>
      <w:tr w:rsidR="00E67467" w:rsidTr="00B96829">
        <w:trPr>
          <w:trHeight w:hRule="exact" w:val="454"/>
        </w:trPr>
        <w:tc>
          <w:tcPr>
            <w:tcW w:w="9345" w:type="dxa"/>
            <w:gridSpan w:val="2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Классификаторы в статистическом </w:t>
            </w:r>
            <w:proofErr w:type="gramStart"/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регистре</w:t>
            </w:r>
            <w:proofErr w:type="gramEnd"/>
          </w:p>
        </w:tc>
      </w:tr>
      <w:tr w:rsidR="00E67467" w:rsidTr="00B96829">
        <w:trPr>
          <w:trHeight w:val="2605"/>
        </w:trPr>
        <w:tc>
          <w:tcPr>
            <w:tcW w:w="9345" w:type="dxa"/>
            <w:gridSpan w:val="2"/>
          </w:tcPr>
          <w:p w:rsidR="00E67467" w:rsidRPr="00221054" w:rsidRDefault="00E67467" w:rsidP="00B96829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ОКПО 44580895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ОКАТО 40262000000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ОКТМО 40301000000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ОКОГУ 4210014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ОКФС 16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 xml:space="preserve">ОКОПФ 12300 </w:t>
            </w:r>
          </w:p>
          <w:p w:rsidR="00E67467" w:rsidRPr="00221054" w:rsidRDefault="00E67467" w:rsidP="00B9682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ОКВЭД 71.12.1</w:t>
            </w:r>
          </w:p>
        </w:tc>
      </w:tr>
      <w:tr w:rsidR="00E67467" w:rsidTr="00B96829">
        <w:tc>
          <w:tcPr>
            <w:tcW w:w="2830" w:type="dxa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Генеральный директор (на основании Устава)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Поздняков Роман Вячеславович</w:t>
            </w:r>
          </w:p>
        </w:tc>
      </w:tr>
      <w:tr w:rsidR="00E67467" w:rsidRPr="00DC7048" w:rsidTr="00B96829">
        <w:trPr>
          <w:trHeight w:hRule="exact" w:val="454"/>
        </w:trPr>
        <w:tc>
          <w:tcPr>
            <w:tcW w:w="2830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  <w:proofErr w:type="spellEnd"/>
            <w:r w:rsidRPr="0022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15" w:type="dxa"/>
            <w:vAlign w:val="center"/>
          </w:tcPr>
          <w:p w:rsidR="00E67467" w:rsidRPr="00221054" w:rsidRDefault="00E67467" w:rsidP="00B9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7" w:history="1">
              <w:r w:rsidRPr="00221054">
                <w:rPr>
                  <w:rFonts w:ascii="Times New Roman" w:hAnsi="Times New Roman" w:cs="Times New Roman"/>
                  <w:sz w:val="24"/>
                  <w:szCs w:val="24"/>
                </w:rPr>
                <w:t>info@pdc.spb.ru</w:t>
              </w:r>
            </w:hyperlink>
          </w:p>
        </w:tc>
      </w:tr>
    </w:tbl>
    <w:p w:rsidR="00BC5029" w:rsidRDefault="00BC5029" w:rsidP="00416010"/>
    <w:sectPr w:rsidR="00BC5029" w:rsidSect="00BC502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C3D" w:rsidRDefault="00CB7C3D" w:rsidP="00EB5FF7">
      <w:pPr>
        <w:spacing w:after="0" w:line="240" w:lineRule="auto"/>
      </w:pPr>
      <w:r>
        <w:separator/>
      </w:r>
    </w:p>
  </w:endnote>
  <w:endnote w:type="continuationSeparator" w:id="0">
    <w:p w:rsidR="00CB7C3D" w:rsidRDefault="00CB7C3D" w:rsidP="00EB5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C3D" w:rsidRDefault="00CB7C3D" w:rsidP="00EB5FF7">
      <w:pPr>
        <w:spacing w:after="0" w:line="240" w:lineRule="auto"/>
      </w:pPr>
      <w:r>
        <w:separator/>
      </w:r>
    </w:p>
  </w:footnote>
  <w:footnote w:type="continuationSeparator" w:id="0">
    <w:p w:rsidR="00CB7C3D" w:rsidRDefault="00CB7C3D" w:rsidP="00EB5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7" w:rsidRDefault="00EB5FF7">
    <w:pPr>
      <w:pStyle w:val="a5"/>
    </w:pPr>
    <w:r w:rsidRPr="00EB5FF7">
      <w:rPr>
        <w:noProof/>
        <w:lang w:eastAsia="ru-RU"/>
      </w:rPr>
      <w:drawing>
        <wp:inline distT="0" distB="0" distL="0" distR="0">
          <wp:extent cx="5455304" cy="755374"/>
          <wp:effectExtent l="19050" t="0" r="0" b="0"/>
          <wp:docPr id="2" name="Рисунок 1" descr="C:\Users\omp04\Downloads\Логопро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mp04\Downloads\Логопро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9122" cy="7559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B5FF7" w:rsidRDefault="0087592A" w:rsidP="00EB5FF7">
    <w:pPr>
      <w:pStyle w:val="a5"/>
      <w:ind w:left="-993"/>
    </w:pPr>
    <w:r w:rsidRPr="0087592A">
      <w:rPr>
        <w:rFonts w:ascii="Times New Roman" w:eastAsia="Times New Roman" w:hAnsi="Times New Roman" w:cs="Times New Roman"/>
        <w:noProof/>
        <w:sz w:val="2"/>
        <w:szCs w:val="2"/>
        <w:lang w:val="en-US"/>
      </w:rPr>
    </w:r>
    <w:r w:rsidRPr="0087592A">
      <w:rPr>
        <w:rFonts w:ascii="Times New Roman" w:eastAsia="Times New Roman" w:hAnsi="Times New Roman" w:cs="Times New Roman"/>
        <w:noProof/>
        <w:sz w:val="2"/>
        <w:szCs w:val="2"/>
        <w:lang w:val="en-US"/>
      </w:rPr>
      <w:pict>
        <v:group id="Group 1" o:spid="_x0000_s1026" style="width:539.4pt;height:8.55pt;mso-position-horizontal-relative:char;mso-position-vertical-relative:line" coordsize="10171,29">
          <v:group id="Group 2" o:spid="_x0000_s1027" style="position:absolute;left:14;top:14;width:10142;height:2" coordorigin="14,14" coordsize="101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shape id="Freeform 3" o:spid="_x0000_s1028" style="position:absolute;left:14;top:14;width:10142;height:2;visibility:visible;mso-wrap-style:square;v-text-anchor:top" coordsize="101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" path="m,l10142,e" filled="f" strokeweight=".44pt">
              <v:path arrowok="t" o:connecttype="custom" o:connectlocs="0,0;10142,0" o:connectangles="0,0"/>
            </v:shape>
          </v:group>
          <w10:wrap type="none"/>
          <w10:anchorlock/>
        </v:group>
      </w:pict>
    </w:r>
  </w:p>
  <w:p w:rsidR="00EB5FF7" w:rsidRDefault="00EB5FF7" w:rsidP="00EB5FF7">
    <w:pPr>
      <w:pStyle w:val="a9"/>
      <w:jc w:val="center"/>
      <w:rPr>
        <w:rFonts w:ascii="Arial" w:hAnsi="Arial" w:cs="Arial"/>
        <w:w w:val="85"/>
        <w:sz w:val="18"/>
        <w:szCs w:val="18"/>
        <w:lang w:val="ru-RU"/>
      </w:rPr>
    </w:pPr>
    <w:r w:rsidRPr="00AC22F3">
      <w:rPr>
        <w:rFonts w:ascii="Arial" w:hAnsi="Arial" w:cs="Arial"/>
        <w:w w:val="85"/>
        <w:sz w:val="18"/>
        <w:szCs w:val="18"/>
        <w:lang w:val="ru-RU"/>
      </w:rPr>
      <w:t>Общество</w:t>
    </w:r>
    <w:r w:rsidRPr="00AC22F3">
      <w:rPr>
        <w:rFonts w:ascii="Arial" w:hAnsi="Arial" w:cs="Arial"/>
        <w:spacing w:val="10"/>
        <w:w w:val="85"/>
        <w:sz w:val="18"/>
        <w:szCs w:val="18"/>
        <w:lang w:val="ru-RU"/>
      </w:rPr>
      <w:t xml:space="preserve"> </w:t>
    </w:r>
    <w:r w:rsidRPr="00AC22F3">
      <w:rPr>
        <w:rFonts w:ascii="Arial" w:hAnsi="Arial" w:cs="Arial"/>
        <w:w w:val="85"/>
        <w:sz w:val="18"/>
        <w:szCs w:val="18"/>
        <w:lang w:val="ru-RU"/>
      </w:rPr>
      <w:t>с</w:t>
    </w:r>
    <w:r w:rsidRPr="00AC22F3">
      <w:rPr>
        <w:rFonts w:ascii="Arial" w:hAnsi="Arial" w:cs="Arial"/>
        <w:spacing w:val="-7"/>
        <w:w w:val="85"/>
        <w:sz w:val="18"/>
        <w:szCs w:val="18"/>
        <w:lang w:val="ru-RU"/>
      </w:rPr>
      <w:t xml:space="preserve"> </w:t>
    </w:r>
    <w:r w:rsidRPr="00AC22F3">
      <w:rPr>
        <w:rFonts w:ascii="Arial" w:hAnsi="Arial" w:cs="Arial"/>
        <w:w w:val="85"/>
        <w:sz w:val="18"/>
        <w:szCs w:val="18"/>
        <w:lang w:val="ru-RU"/>
      </w:rPr>
      <w:t>ограниченной</w:t>
    </w:r>
    <w:r w:rsidRPr="00AC22F3">
      <w:rPr>
        <w:rFonts w:ascii="Arial" w:hAnsi="Arial" w:cs="Arial"/>
        <w:spacing w:val="17"/>
        <w:w w:val="85"/>
        <w:sz w:val="18"/>
        <w:szCs w:val="18"/>
        <w:lang w:val="ru-RU"/>
      </w:rPr>
      <w:t xml:space="preserve"> </w:t>
    </w:r>
    <w:r w:rsidRPr="00AC22F3">
      <w:rPr>
        <w:rFonts w:ascii="Arial" w:hAnsi="Arial" w:cs="Arial"/>
        <w:w w:val="85"/>
        <w:sz w:val="18"/>
        <w:szCs w:val="18"/>
        <w:lang w:val="ru-RU"/>
      </w:rPr>
      <w:t>ответственностью</w:t>
    </w:r>
    <w:r w:rsidRPr="00AC22F3">
      <w:rPr>
        <w:rFonts w:ascii="Arial" w:hAnsi="Arial" w:cs="Arial"/>
        <w:spacing w:val="8"/>
        <w:w w:val="85"/>
        <w:sz w:val="18"/>
        <w:szCs w:val="18"/>
        <w:lang w:val="ru-RU"/>
      </w:rPr>
      <w:t xml:space="preserve"> «</w:t>
    </w:r>
    <w:r w:rsidRPr="00AC22F3">
      <w:rPr>
        <w:rFonts w:ascii="Arial" w:hAnsi="Arial" w:cs="Arial"/>
        <w:spacing w:val="-1"/>
        <w:w w:val="85"/>
        <w:sz w:val="18"/>
        <w:szCs w:val="18"/>
        <w:lang w:val="ru-RU"/>
      </w:rPr>
      <w:t>Проектно-конструкторский</w:t>
    </w:r>
    <w:r>
      <w:rPr>
        <w:rFonts w:ascii="Arial" w:hAnsi="Arial" w:cs="Arial"/>
        <w:spacing w:val="30"/>
        <w:w w:val="85"/>
        <w:sz w:val="18"/>
        <w:szCs w:val="18"/>
        <w:lang w:val="ru-RU"/>
      </w:rPr>
      <w:t xml:space="preserve"> </w:t>
    </w:r>
    <w:r w:rsidRPr="00AC22F3">
      <w:rPr>
        <w:rFonts w:ascii="Arial" w:hAnsi="Arial" w:cs="Arial"/>
        <w:w w:val="85"/>
        <w:sz w:val="18"/>
        <w:szCs w:val="18"/>
        <w:lang w:val="ru-RU"/>
      </w:rPr>
      <w:t>центр»</w:t>
    </w:r>
  </w:p>
  <w:p w:rsidR="00106623" w:rsidRPr="00106623" w:rsidRDefault="00106623" w:rsidP="00106623">
    <w:pPr>
      <w:pStyle w:val="a9"/>
      <w:spacing w:before="60"/>
      <w:jc w:val="center"/>
      <w:rPr>
        <w:rFonts w:ascii="Arial" w:hAnsi="Arial" w:cs="Arial"/>
        <w:sz w:val="18"/>
        <w:szCs w:val="18"/>
        <w:lang w:val="ru-RU"/>
      </w:rPr>
    </w:pPr>
    <w:r>
      <w:rPr>
        <w:rFonts w:ascii="Arial" w:hAnsi="Arial" w:cs="Arial"/>
        <w:w w:val="85"/>
        <w:sz w:val="18"/>
        <w:szCs w:val="18"/>
        <w:lang w:val="ru-RU"/>
      </w:rPr>
      <w:t>ИНН 7839128597  КПП 783901001  ОГРН 1207800077352</w:t>
    </w:r>
  </w:p>
  <w:p w:rsidR="00EB5FF7" w:rsidRDefault="00EB5FF7" w:rsidP="00416010">
    <w:pPr>
      <w:ind w:left="-284"/>
      <w:jc w:val="center"/>
    </w:pPr>
    <w:r w:rsidRPr="00AC22F3">
      <w:rPr>
        <w:rFonts w:ascii="Arial" w:hAnsi="Arial" w:cs="Arial"/>
        <w:w w:val="90"/>
        <w:sz w:val="18"/>
        <w:szCs w:val="18"/>
      </w:rPr>
      <w:t>190121,</w:t>
    </w:r>
    <w:r w:rsidRPr="00AC22F3">
      <w:rPr>
        <w:rFonts w:ascii="Arial" w:hAnsi="Arial" w:cs="Arial"/>
        <w:spacing w:val="-21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Санкт-Петербург,</w:t>
    </w:r>
    <w:r w:rsidRPr="00AC22F3">
      <w:rPr>
        <w:rFonts w:ascii="Arial" w:hAnsi="Arial" w:cs="Arial"/>
        <w:spacing w:val="-3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ул.</w:t>
    </w:r>
    <w:r w:rsidRPr="00AC22F3">
      <w:rPr>
        <w:rFonts w:ascii="Arial" w:hAnsi="Arial" w:cs="Arial"/>
        <w:spacing w:val="-2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Садовая,</w:t>
    </w:r>
    <w:r w:rsidRPr="00AC22F3">
      <w:rPr>
        <w:rFonts w:ascii="Arial" w:hAnsi="Arial" w:cs="Arial"/>
        <w:spacing w:val="-13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д.</w:t>
    </w:r>
    <w:r w:rsidRPr="00AC22F3">
      <w:rPr>
        <w:rFonts w:ascii="Arial" w:hAnsi="Arial" w:cs="Arial"/>
        <w:spacing w:val="-3"/>
        <w:w w:val="90"/>
        <w:sz w:val="18"/>
        <w:szCs w:val="18"/>
      </w:rPr>
      <w:t>88</w:t>
    </w:r>
    <w:r w:rsidRPr="00AC22F3">
      <w:rPr>
        <w:rFonts w:ascii="Arial" w:hAnsi="Arial" w:cs="Arial"/>
        <w:spacing w:val="-2"/>
        <w:w w:val="90"/>
        <w:sz w:val="18"/>
        <w:szCs w:val="18"/>
      </w:rPr>
      <w:t xml:space="preserve">, </w:t>
    </w:r>
    <w:r w:rsidRPr="00AC22F3">
      <w:rPr>
        <w:rFonts w:ascii="Arial" w:hAnsi="Arial" w:cs="Arial"/>
        <w:spacing w:val="-4"/>
        <w:w w:val="90"/>
        <w:sz w:val="18"/>
        <w:szCs w:val="18"/>
      </w:rPr>
      <w:t>литер</w:t>
    </w:r>
    <w:proofErr w:type="gramStart"/>
    <w:r w:rsidRPr="00AC22F3">
      <w:rPr>
        <w:rFonts w:ascii="Arial" w:hAnsi="Arial" w:cs="Arial"/>
        <w:spacing w:val="-2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А</w:t>
    </w:r>
    <w:proofErr w:type="gramEnd"/>
    <w:r w:rsidRPr="00AC22F3">
      <w:rPr>
        <w:rFonts w:ascii="Arial" w:hAnsi="Arial" w:cs="Arial"/>
        <w:w w:val="90"/>
        <w:sz w:val="18"/>
        <w:szCs w:val="18"/>
      </w:rPr>
      <w:t>,</w:t>
    </w:r>
    <w:r w:rsidRPr="00AC22F3">
      <w:rPr>
        <w:rFonts w:ascii="Arial" w:hAnsi="Arial" w:cs="Arial"/>
        <w:spacing w:val="-8"/>
        <w:w w:val="90"/>
        <w:sz w:val="18"/>
        <w:szCs w:val="18"/>
      </w:rPr>
      <w:t xml:space="preserve"> </w:t>
    </w:r>
    <w:proofErr w:type="spellStart"/>
    <w:r>
      <w:rPr>
        <w:rFonts w:ascii="Arial" w:hAnsi="Arial" w:cs="Arial"/>
        <w:spacing w:val="-8"/>
        <w:w w:val="90"/>
        <w:sz w:val="18"/>
        <w:szCs w:val="18"/>
      </w:rPr>
      <w:t>п</w:t>
    </w:r>
    <w:r w:rsidRPr="00AC22F3">
      <w:rPr>
        <w:rFonts w:ascii="Arial" w:hAnsi="Arial" w:cs="Arial"/>
        <w:w w:val="90"/>
        <w:sz w:val="18"/>
        <w:szCs w:val="18"/>
      </w:rPr>
      <w:t>ом</w:t>
    </w:r>
    <w:proofErr w:type="spellEnd"/>
    <w:r w:rsidRPr="00AC22F3">
      <w:rPr>
        <w:rFonts w:ascii="Arial" w:hAnsi="Arial" w:cs="Arial"/>
        <w:spacing w:val="1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1-Н,</w:t>
    </w:r>
    <w:r w:rsidRPr="00AC22F3">
      <w:rPr>
        <w:rFonts w:ascii="Arial" w:hAnsi="Arial" w:cs="Arial"/>
        <w:spacing w:val="-27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офис</w:t>
    </w:r>
    <w:r w:rsidRPr="00AC22F3">
      <w:rPr>
        <w:rFonts w:ascii="Arial" w:hAnsi="Arial" w:cs="Arial"/>
        <w:spacing w:val="6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5.</w:t>
    </w:r>
    <w:r w:rsidRPr="00AC22F3">
      <w:rPr>
        <w:rFonts w:ascii="Arial" w:hAnsi="Arial" w:cs="Arial"/>
        <w:spacing w:val="-17"/>
        <w:w w:val="90"/>
        <w:sz w:val="18"/>
        <w:szCs w:val="18"/>
      </w:rPr>
      <w:t xml:space="preserve"> </w:t>
    </w:r>
    <w:r w:rsidRPr="00AC22F3">
      <w:rPr>
        <w:rFonts w:ascii="Arial" w:hAnsi="Arial" w:cs="Arial"/>
        <w:w w:val="90"/>
        <w:sz w:val="18"/>
        <w:szCs w:val="18"/>
      </w:rPr>
      <w:t>Телефон/факс</w:t>
    </w:r>
    <w:r w:rsidR="00416010">
      <w:rPr>
        <w:rFonts w:ascii="Arial" w:hAnsi="Arial" w:cs="Arial"/>
        <w:w w:val="90"/>
        <w:sz w:val="18"/>
        <w:szCs w:val="18"/>
      </w:rPr>
      <w:t>:</w:t>
    </w:r>
    <w:r w:rsidRPr="00AC22F3">
      <w:rPr>
        <w:rFonts w:ascii="Arial" w:hAnsi="Arial" w:cs="Arial"/>
        <w:spacing w:val="-7"/>
        <w:w w:val="90"/>
        <w:sz w:val="18"/>
        <w:szCs w:val="18"/>
      </w:rPr>
      <w:t>+7</w:t>
    </w:r>
    <w:r w:rsidRPr="00AC22F3">
      <w:rPr>
        <w:rFonts w:ascii="Arial" w:hAnsi="Arial" w:cs="Arial"/>
        <w:spacing w:val="-3"/>
        <w:w w:val="90"/>
        <w:sz w:val="18"/>
        <w:szCs w:val="18"/>
      </w:rPr>
      <w:t>(812)564-64-75</w:t>
    </w:r>
    <w:r w:rsidR="00416010">
      <w:rPr>
        <w:rFonts w:ascii="Arial" w:hAnsi="Arial" w:cs="Arial"/>
        <w:spacing w:val="-3"/>
        <w:w w:val="90"/>
        <w:sz w:val="18"/>
        <w:szCs w:val="18"/>
      </w:rPr>
      <w:t xml:space="preserve">, </w:t>
    </w:r>
    <w:proofErr w:type="spellStart"/>
    <w:r w:rsidR="00416010" w:rsidRPr="00AC22F3">
      <w:rPr>
        <w:w w:val="80"/>
      </w:rPr>
      <w:t>E-mai</w:t>
    </w:r>
    <w:r w:rsidR="00416010" w:rsidRPr="00AC22F3">
      <w:rPr>
        <w:spacing w:val="10"/>
        <w:w w:val="80"/>
      </w:rPr>
      <w:t>l</w:t>
    </w:r>
    <w:r w:rsidR="00416010">
      <w:rPr>
        <w:spacing w:val="10"/>
        <w:w w:val="80"/>
      </w:rPr>
      <w:t>:</w:t>
    </w:r>
    <w:r w:rsidR="00416010">
      <w:rPr>
        <w:w w:val="80"/>
      </w:rPr>
      <w:t>info@pdc.spb.ru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B5FF7"/>
    <w:rsid w:val="00000740"/>
    <w:rsid w:val="00000A9A"/>
    <w:rsid w:val="00001F2F"/>
    <w:rsid w:val="000035A6"/>
    <w:rsid w:val="00004E4A"/>
    <w:rsid w:val="00007C20"/>
    <w:rsid w:val="0001005E"/>
    <w:rsid w:val="00013D62"/>
    <w:rsid w:val="000146BF"/>
    <w:rsid w:val="00016D33"/>
    <w:rsid w:val="00017110"/>
    <w:rsid w:val="0001798A"/>
    <w:rsid w:val="00017C7D"/>
    <w:rsid w:val="00020025"/>
    <w:rsid w:val="00020B83"/>
    <w:rsid w:val="000216B4"/>
    <w:rsid w:val="00022B0E"/>
    <w:rsid w:val="00024059"/>
    <w:rsid w:val="00024A7A"/>
    <w:rsid w:val="000260E6"/>
    <w:rsid w:val="000265EE"/>
    <w:rsid w:val="00026812"/>
    <w:rsid w:val="0002731F"/>
    <w:rsid w:val="00027866"/>
    <w:rsid w:val="00027E70"/>
    <w:rsid w:val="0003106B"/>
    <w:rsid w:val="000319CD"/>
    <w:rsid w:val="00031A99"/>
    <w:rsid w:val="00031C11"/>
    <w:rsid w:val="00031E07"/>
    <w:rsid w:val="00032A5D"/>
    <w:rsid w:val="00033FFC"/>
    <w:rsid w:val="00035006"/>
    <w:rsid w:val="0003557C"/>
    <w:rsid w:val="000356F6"/>
    <w:rsid w:val="00036516"/>
    <w:rsid w:val="00043084"/>
    <w:rsid w:val="00044085"/>
    <w:rsid w:val="00044684"/>
    <w:rsid w:val="00046867"/>
    <w:rsid w:val="000477D3"/>
    <w:rsid w:val="00050581"/>
    <w:rsid w:val="00050B07"/>
    <w:rsid w:val="00050D84"/>
    <w:rsid w:val="0005304D"/>
    <w:rsid w:val="00053103"/>
    <w:rsid w:val="00055CA5"/>
    <w:rsid w:val="00056B91"/>
    <w:rsid w:val="00056CF2"/>
    <w:rsid w:val="000572BF"/>
    <w:rsid w:val="00057606"/>
    <w:rsid w:val="00057F82"/>
    <w:rsid w:val="00060543"/>
    <w:rsid w:val="00060A02"/>
    <w:rsid w:val="00060A54"/>
    <w:rsid w:val="00061B11"/>
    <w:rsid w:val="00063184"/>
    <w:rsid w:val="00063B33"/>
    <w:rsid w:val="00063FA8"/>
    <w:rsid w:val="000658A0"/>
    <w:rsid w:val="00065FD5"/>
    <w:rsid w:val="00066A78"/>
    <w:rsid w:val="00067397"/>
    <w:rsid w:val="00067555"/>
    <w:rsid w:val="00071813"/>
    <w:rsid w:val="00071A35"/>
    <w:rsid w:val="00071FCA"/>
    <w:rsid w:val="00072A14"/>
    <w:rsid w:val="00073876"/>
    <w:rsid w:val="00073B5B"/>
    <w:rsid w:val="00073BF1"/>
    <w:rsid w:val="00073E73"/>
    <w:rsid w:val="00073FD1"/>
    <w:rsid w:val="0007575E"/>
    <w:rsid w:val="00076C0E"/>
    <w:rsid w:val="000772ED"/>
    <w:rsid w:val="00080378"/>
    <w:rsid w:val="000806DF"/>
    <w:rsid w:val="00082054"/>
    <w:rsid w:val="00082538"/>
    <w:rsid w:val="0008289F"/>
    <w:rsid w:val="00082B6E"/>
    <w:rsid w:val="0008337D"/>
    <w:rsid w:val="00086765"/>
    <w:rsid w:val="0008730D"/>
    <w:rsid w:val="00087E95"/>
    <w:rsid w:val="00090007"/>
    <w:rsid w:val="0009027A"/>
    <w:rsid w:val="00091D67"/>
    <w:rsid w:val="00092256"/>
    <w:rsid w:val="00092299"/>
    <w:rsid w:val="00092681"/>
    <w:rsid w:val="00092D9F"/>
    <w:rsid w:val="000935A1"/>
    <w:rsid w:val="0009389F"/>
    <w:rsid w:val="00093BCB"/>
    <w:rsid w:val="00094345"/>
    <w:rsid w:val="000947B7"/>
    <w:rsid w:val="00094997"/>
    <w:rsid w:val="00094C89"/>
    <w:rsid w:val="00094E98"/>
    <w:rsid w:val="00095262"/>
    <w:rsid w:val="0009541C"/>
    <w:rsid w:val="00097553"/>
    <w:rsid w:val="000975FA"/>
    <w:rsid w:val="00097936"/>
    <w:rsid w:val="000A0EC4"/>
    <w:rsid w:val="000A1992"/>
    <w:rsid w:val="000A3470"/>
    <w:rsid w:val="000A4227"/>
    <w:rsid w:val="000A4530"/>
    <w:rsid w:val="000A47E7"/>
    <w:rsid w:val="000A7354"/>
    <w:rsid w:val="000B0448"/>
    <w:rsid w:val="000B1449"/>
    <w:rsid w:val="000B14A5"/>
    <w:rsid w:val="000B19E6"/>
    <w:rsid w:val="000B1C2B"/>
    <w:rsid w:val="000B2B43"/>
    <w:rsid w:val="000B435D"/>
    <w:rsid w:val="000B4537"/>
    <w:rsid w:val="000B4A5C"/>
    <w:rsid w:val="000B5083"/>
    <w:rsid w:val="000B516F"/>
    <w:rsid w:val="000B6932"/>
    <w:rsid w:val="000B7973"/>
    <w:rsid w:val="000B7B0C"/>
    <w:rsid w:val="000B7B1B"/>
    <w:rsid w:val="000B7B7A"/>
    <w:rsid w:val="000C0801"/>
    <w:rsid w:val="000C0D4D"/>
    <w:rsid w:val="000C105A"/>
    <w:rsid w:val="000C1431"/>
    <w:rsid w:val="000C16C9"/>
    <w:rsid w:val="000C1D88"/>
    <w:rsid w:val="000C231A"/>
    <w:rsid w:val="000C233F"/>
    <w:rsid w:val="000C295D"/>
    <w:rsid w:val="000C2986"/>
    <w:rsid w:val="000C2C00"/>
    <w:rsid w:val="000C3F9C"/>
    <w:rsid w:val="000C43AC"/>
    <w:rsid w:val="000C471E"/>
    <w:rsid w:val="000C4894"/>
    <w:rsid w:val="000C4E60"/>
    <w:rsid w:val="000C5EAD"/>
    <w:rsid w:val="000C67DC"/>
    <w:rsid w:val="000C710A"/>
    <w:rsid w:val="000C7FDF"/>
    <w:rsid w:val="000D1BC3"/>
    <w:rsid w:val="000D2D44"/>
    <w:rsid w:val="000D52C7"/>
    <w:rsid w:val="000D6340"/>
    <w:rsid w:val="000D642E"/>
    <w:rsid w:val="000E1BFD"/>
    <w:rsid w:val="000E29C8"/>
    <w:rsid w:val="000E3022"/>
    <w:rsid w:val="000E3CAB"/>
    <w:rsid w:val="000E47DE"/>
    <w:rsid w:val="000E503D"/>
    <w:rsid w:val="000E509D"/>
    <w:rsid w:val="000E5CAE"/>
    <w:rsid w:val="000E7741"/>
    <w:rsid w:val="000E7F8D"/>
    <w:rsid w:val="000F0AFC"/>
    <w:rsid w:val="000F0B06"/>
    <w:rsid w:val="000F2540"/>
    <w:rsid w:val="000F26F4"/>
    <w:rsid w:val="000F2771"/>
    <w:rsid w:val="000F368B"/>
    <w:rsid w:val="000F3E71"/>
    <w:rsid w:val="000F3ECC"/>
    <w:rsid w:val="000F3EFB"/>
    <w:rsid w:val="000F44E4"/>
    <w:rsid w:val="000F4B06"/>
    <w:rsid w:val="000F4F98"/>
    <w:rsid w:val="000F5341"/>
    <w:rsid w:val="000F55EC"/>
    <w:rsid w:val="000F6953"/>
    <w:rsid w:val="001004D8"/>
    <w:rsid w:val="00100631"/>
    <w:rsid w:val="00100CC5"/>
    <w:rsid w:val="00102AF6"/>
    <w:rsid w:val="001044A0"/>
    <w:rsid w:val="00104DED"/>
    <w:rsid w:val="001065E1"/>
    <w:rsid w:val="00106623"/>
    <w:rsid w:val="00106A93"/>
    <w:rsid w:val="00106E79"/>
    <w:rsid w:val="0010704A"/>
    <w:rsid w:val="001076B3"/>
    <w:rsid w:val="00107726"/>
    <w:rsid w:val="001079AF"/>
    <w:rsid w:val="00107CB5"/>
    <w:rsid w:val="0011241C"/>
    <w:rsid w:val="001130DD"/>
    <w:rsid w:val="00114259"/>
    <w:rsid w:val="00115D1C"/>
    <w:rsid w:val="00116792"/>
    <w:rsid w:val="0011693C"/>
    <w:rsid w:val="00117EEF"/>
    <w:rsid w:val="00121228"/>
    <w:rsid w:val="00121D30"/>
    <w:rsid w:val="00122A67"/>
    <w:rsid w:val="00123456"/>
    <w:rsid w:val="00123CB3"/>
    <w:rsid w:val="00124753"/>
    <w:rsid w:val="00124A22"/>
    <w:rsid w:val="00124C26"/>
    <w:rsid w:val="00125105"/>
    <w:rsid w:val="001252D2"/>
    <w:rsid w:val="001259E4"/>
    <w:rsid w:val="001262CA"/>
    <w:rsid w:val="0012644C"/>
    <w:rsid w:val="00127642"/>
    <w:rsid w:val="00131556"/>
    <w:rsid w:val="00132698"/>
    <w:rsid w:val="00132A1F"/>
    <w:rsid w:val="00133855"/>
    <w:rsid w:val="0013542E"/>
    <w:rsid w:val="00135F8F"/>
    <w:rsid w:val="001367DD"/>
    <w:rsid w:val="00137B4B"/>
    <w:rsid w:val="00137B8E"/>
    <w:rsid w:val="00140601"/>
    <w:rsid w:val="001406A5"/>
    <w:rsid w:val="00140A0A"/>
    <w:rsid w:val="0014163F"/>
    <w:rsid w:val="00141844"/>
    <w:rsid w:val="001431C5"/>
    <w:rsid w:val="001435F3"/>
    <w:rsid w:val="00144303"/>
    <w:rsid w:val="00144397"/>
    <w:rsid w:val="00144753"/>
    <w:rsid w:val="00144FC4"/>
    <w:rsid w:val="00145C19"/>
    <w:rsid w:val="001464ED"/>
    <w:rsid w:val="00146630"/>
    <w:rsid w:val="00146C69"/>
    <w:rsid w:val="0014741D"/>
    <w:rsid w:val="00147887"/>
    <w:rsid w:val="00147CF1"/>
    <w:rsid w:val="001519B3"/>
    <w:rsid w:val="00151E9F"/>
    <w:rsid w:val="00153985"/>
    <w:rsid w:val="001548C8"/>
    <w:rsid w:val="0015683B"/>
    <w:rsid w:val="00157E26"/>
    <w:rsid w:val="001602D1"/>
    <w:rsid w:val="00160562"/>
    <w:rsid w:val="00162B96"/>
    <w:rsid w:val="00163EBE"/>
    <w:rsid w:val="00164413"/>
    <w:rsid w:val="00164B75"/>
    <w:rsid w:val="001650C7"/>
    <w:rsid w:val="00166364"/>
    <w:rsid w:val="00166F2B"/>
    <w:rsid w:val="00167B01"/>
    <w:rsid w:val="00170D56"/>
    <w:rsid w:val="00171E94"/>
    <w:rsid w:val="00172576"/>
    <w:rsid w:val="00172B60"/>
    <w:rsid w:val="00172CD5"/>
    <w:rsid w:val="00172CFF"/>
    <w:rsid w:val="00173C09"/>
    <w:rsid w:val="00173D37"/>
    <w:rsid w:val="00174732"/>
    <w:rsid w:val="001751E2"/>
    <w:rsid w:val="001800F1"/>
    <w:rsid w:val="00180855"/>
    <w:rsid w:val="00182287"/>
    <w:rsid w:val="00182B88"/>
    <w:rsid w:val="00183028"/>
    <w:rsid w:val="00183095"/>
    <w:rsid w:val="0018368C"/>
    <w:rsid w:val="0018410A"/>
    <w:rsid w:val="0018448C"/>
    <w:rsid w:val="001848E4"/>
    <w:rsid w:val="00184B5D"/>
    <w:rsid w:val="00184DCA"/>
    <w:rsid w:val="00184E98"/>
    <w:rsid w:val="00186721"/>
    <w:rsid w:val="00186B65"/>
    <w:rsid w:val="00187311"/>
    <w:rsid w:val="001901CD"/>
    <w:rsid w:val="00190266"/>
    <w:rsid w:val="00190974"/>
    <w:rsid w:val="00193BB9"/>
    <w:rsid w:val="00194FEA"/>
    <w:rsid w:val="00195323"/>
    <w:rsid w:val="001965CE"/>
    <w:rsid w:val="00196630"/>
    <w:rsid w:val="00196804"/>
    <w:rsid w:val="00196B0A"/>
    <w:rsid w:val="00197738"/>
    <w:rsid w:val="001A1190"/>
    <w:rsid w:val="001A156E"/>
    <w:rsid w:val="001A16B5"/>
    <w:rsid w:val="001A2343"/>
    <w:rsid w:val="001A236E"/>
    <w:rsid w:val="001A251F"/>
    <w:rsid w:val="001A27D7"/>
    <w:rsid w:val="001A2B4F"/>
    <w:rsid w:val="001A2B9E"/>
    <w:rsid w:val="001A2DDF"/>
    <w:rsid w:val="001A3AB3"/>
    <w:rsid w:val="001A3D5F"/>
    <w:rsid w:val="001A43CC"/>
    <w:rsid w:val="001A6123"/>
    <w:rsid w:val="001A6C38"/>
    <w:rsid w:val="001A7233"/>
    <w:rsid w:val="001A755E"/>
    <w:rsid w:val="001B3A9F"/>
    <w:rsid w:val="001B44A2"/>
    <w:rsid w:val="001B47C9"/>
    <w:rsid w:val="001B492D"/>
    <w:rsid w:val="001B5F33"/>
    <w:rsid w:val="001B5F69"/>
    <w:rsid w:val="001B6977"/>
    <w:rsid w:val="001B6992"/>
    <w:rsid w:val="001B69DB"/>
    <w:rsid w:val="001B6D27"/>
    <w:rsid w:val="001B6DB0"/>
    <w:rsid w:val="001C2875"/>
    <w:rsid w:val="001C2D2A"/>
    <w:rsid w:val="001C3788"/>
    <w:rsid w:val="001C4455"/>
    <w:rsid w:val="001C4FB7"/>
    <w:rsid w:val="001C5C1B"/>
    <w:rsid w:val="001C5FBA"/>
    <w:rsid w:val="001C6282"/>
    <w:rsid w:val="001C7AA9"/>
    <w:rsid w:val="001D018E"/>
    <w:rsid w:val="001D1305"/>
    <w:rsid w:val="001D1B3F"/>
    <w:rsid w:val="001D1E07"/>
    <w:rsid w:val="001D2707"/>
    <w:rsid w:val="001D2DAA"/>
    <w:rsid w:val="001D3A8C"/>
    <w:rsid w:val="001D3B2F"/>
    <w:rsid w:val="001D4230"/>
    <w:rsid w:val="001D547C"/>
    <w:rsid w:val="001D5B71"/>
    <w:rsid w:val="001D5F99"/>
    <w:rsid w:val="001D7440"/>
    <w:rsid w:val="001D76AC"/>
    <w:rsid w:val="001E0565"/>
    <w:rsid w:val="001E11D7"/>
    <w:rsid w:val="001E1578"/>
    <w:rsid w:val="001E2A24"/>
    <w:rsid w:val="001E3849"/>
    <w:rsid w:val="001E3A75"/>
    <w:rsid w:val="001E5437"/>
    <w:rsid w:val="001E63A8"/>
    <w:rsid w:val="001E6F75"/>
    <w:rsid w:val="001F029B"/>
    <w:rsid w:val="001F04C9"/>
    <w:rsid w:val="001F1538"/>
    <w:rsid w:val="001F16C7"/>
    <w:rsid w:val="001F29CF"/>
    <w:rsid w:val="001F34C6"/>
    <w:rsid w:val="001F4EB3"/>
    <w:rsid w:val="001F63BF"/>
    <w:rsid w:val="001F70AC"/>
    <w:rsid w:val="001F7369"/>
    <w:rsid w:val="0020041D"/>
    <w:rsid w:val="00200B48"/>
    <w:rsid w:val="00200C1B"/>
    <w:rsid w:val="00200E0F"/>
    <w:rsid w:val="002015F5"/>
    <w:rsid w:val="00201CFA"/>
    <w:rsid w:val="0020363F"/>
    <w:rsid w:val="0020404E"/>
    <w:rsid w:val="00204401"/>
    <w:rsid w:val="00206037"/>
    <w:rsid w:val="002068F7"/>
    <w:rsid w:val="00207CB8"/>
    <w:rsid w:val="00210502"/>
    <w:rsid w:val="002131AE"/>
    <w:rsid w:val="002156B2"/>
    <w:rsid w:val="002166E7"/>
    <w:rsid w:val="0021719F"/>
    <w:rsid w:val="00217A36"/>
    <w:rsid w:val="00220A3D"/>
    <w:rsid w:val="0022101E"/>
    <w:rsid w:val="00221AE5"/>
    <w:rsid w:val="002230AD"/>
    <w:rsid w:val="00223759"/>
    <w:rsid w:val="002240FE"/>
    <w:rsid w:val="0022440A"/>
    <w:rsid w:val="00225601"/>
    <w:rsid w:val="00226588"/>
    <w:rsid w:val="00227F68"/>
    <w:rsid w:val="0023022C"/>
    <w:rsid w:val="0023087C"/>
    <w:rsid w:val="00231A86"/>
    <w:rsid w:val="00231D9E"/>
    <w:rsid w:val="0023360B"/>
    <w:rsid w:val="00233662"/>
    <w:rsid w:val="00233F64"/>
    <w:rsid w:val="0023596B"/>
    <w:rsid w:val="00240836"/>
    <w:rsid w:val="00240F58"/>
    <w:rsid w:val="0024279D"/>
    <w:rsid w:val="00242D1F"/>
    <w:rsid w:val="00243E99"/>
    <w:rsid w:val="00244841"/>
    <w:rsid w:val="00246FC2"/>
    <w:rsid w:val="00247D09"/>
    <w:rsid w:val="00247E91"/>
    <w:rsid w:val="00250674"/>
    <w:rsid w:val="00250894"/>
    <w:rsid w:val="00251301"/>
    <w:rsid w:val="00251DF1"/>
    <w:rsid w:val="00252124"/>
    <w:rsid w:val="00252765"/>
    <w:rsid w:val="00253518"/>
    <w:rsid w:val="00254908"/>
    <w:rsid w:val="00257ABA"/>
    <w:rsid w:val="00257F6F"/>
    <w:rsid w:val="00260156"/>
    <w:rsid w:val="002607D3"/>
    <w:rsid w:val="002615AA"/>
    <w:rsid w:val="002617A9"/>
    <w:rsid w:val="002627B7"/>
    <w:rsid w:val="002628FC"/>
    <w:rsid w:val="00262B0C"/>
    <w:rsid w:val="0026493F"/>
    <w:rsid w:val="00266CBD"/>
    <w:rsid w:val="00266F96"/>
    <w:rsid w:val="00271E74"/>
    <w:rsid w:val="002721D9"/>
    <w:rsid w:val="00272FEB"/>
    <w:rsid w:val="00273872"/>
    <w:rsid w:val="00273D4C"/>
    <w:rsid w:val="002742D9"/>
    <w:rsid w:val="0027464C"/>
    <w:rsid w:val="002746F3"/>
    <w:rsid w:val="00274A6D"/>
    <w:rsid w:val="0027668D"/>
    <w:rsid w:val="00277077"/>
    <w:rsid w:val="00277F3B"/>
    <w:rsid w:val="00280AB3"/>
    <w:rsid w:val="002814B4"/>
    <w:rsid w:val="00281BD4"/>
    <w:rsid w:val="002832AA"/>
    <w:rsid w:val="0028504D"/>
    <w:rsid w:val="00285971"/>
    <w:rsid w:val="002863AA"/>
    <w:rsid w:val="00286D96"/>
    <w:rsid w:val="00287363"/>
    <w:rsid w:val="002873FC"/>
    <w:rsid w:val="00287772"/>
    <w:rsid w:val="00287800"/>
    <w:rsid w:val="00287FEB"/>
    <w:rsid w:val="00290886"/>
    <w:rsid w:val="00290A1D"/>
    <w:rsid w:val="00292217"/>
    <w:rsid w:val="002946DE"/>
    <w:rsid w:val="00294780"/>
    <w:rsid w:val="00294844"/>
    <w:rsid w:val="00295622"/>
    <w:rsid w:val="00296442"/>
    <w:rsid w:val="002A03FF"/>
    <w:rsid w:val="002A0513"/>
    <w:rsid w:val="002A193A"/>
    <w:rsid w:val="002A19FB"/>
    <w:rsid w:val="002A1AAF"/>
    <w:rsid w:val="002A1F53"/>
    <w:rsid w:val="002A312F"/>
    <w:rsid w:val="002A3AE2"/>
    <w:rsid w:val="002A4223"/>
    <w:rsid w:val="002A5865"/>
    <w:rsid w:val="002A5BBE"/>
    <w:rsid w:val="002A6517"/>
    <w:rsid w:val="002A680D"/>
    <w:rsid w:val="002A7D66"/>
    <w:rsid w:val="002B1188"/>
    <w:rsid w:val="002B1221"/>
    <w:rsid w:val="002B17FD"/>
    <w:rsid w:val="002B2B16"/>
    <w:rsid w:val="002B38C1"/>
    <w:rsid w:val="002B3EE1"/>
    <w:rsid w:val="002B532C"/>
    <w:rsid w:val="002B583C"/>
    <w:rsid w:val="002B65C3"/>
    <w:rsid w:val="002B7B88"/>
    <w:rsid w:val="002C1C77"/>
    <w:rsid w:val="002C2451"/>
    <w:rsid w:val="002C2A60"/>
    <w:rsid w:val="002C31EA"/>
    <w:rsid w:val="002C4357"/>
    <w:rsid w:val="002C550E"/>
    <w:rsid w:val="002C6295"/>
    <w:rsid w:val="002C62F4"/>
    <w:rsid w:val="002D026E"/>
    <w:rsid w:val="002D1EDB"/>
    <w:rsid w:val="002D3421"/>
    <w:rsid w:val="002D347E"/>
    <w:rsid w:val="002D3E91"/>
    <w:rsid w:val="002D40B7"/>
    <w:rsid w:val="002D4237"/>
    <w:rsid w:val="002D4AF9"/>
    <w:rsid w:val="002D4FC9"/>
    <w:rsid w:val="002D5397"/>
    <w:rsid w:val="002D5EAB"/>
    <w:rsid w:val="002D6502"/>
    <w:rsid w:val="002D722F"/>
    <w:rsid w:val="002D7473"/>
    <w:rsid w:val="002D7AD6"/>
    <w:rsid w:val="002E0C28"/>
    <w:rsid w:val="002E0F97"/>
    <w:rsid w:val="002E339C"/>
    <w:rsid w:val="002E3665"/>
    <w:rsid w:val="002E4D69"/>
    <w:rsid w:val="002E5409"/>
    <w:rsid w:val="002E6A2C"/>
    <w:rsid w:val="002E7A15"/>
    <w:rsid w:val="002E7FE5"/>
    <w:rsid w:val="002F0257"/>
    <w:rsid w:val="002F034B"/>
    <w:rsid w:val="002F0542"/>
    <w:rsid w:val="002F1052"/>
    <w:rsid w:val="002F2457"/>
    <w:rsid w:val="002F36B5"/>
    <w:rsid w:val="002F4403"/>
    <w:rsid w:val="002F4424"/>
    <w:rsid w:val="002F68B7"/>
    <w:rsid w:val="002F6DAA"/>
    <w:rsid w:val="002F78AF"/>
    <w:rsid w:val="003016F3"/>
    <w:rsid w:val="00302434"/>
    <w:rsid w:val="00303F19"/>
    <w:rsid w:val="00306288"/>
    <w:rsid w:val="00306458"/>
    <w:rsid w:val="003066DF"/>
    <w:rsid w:val="00306768"/>
    <w:rsid w:val="0030799C"/>
    <w:rsid w:val="00310D58"/>
    <w:rsid w:val="00314A32"/>
    <w:rsid w:val="00314E11"/>
    <w:rsid w:val="00315243"/>
    <w:rsid w:val="0031610A"/>
    <w:rsid w:val="0031743A"/>
    <w:rsid w:val="00317AD2"/>
    <w:rsid w:val="00317FC0"/>
    <w:rsid w:val="003204B3"/>
    <w:rsid w:val="00321295"/>
    <w:rsid w:val="00321863"/>
    <w:rsid w:val="003236EE"/>
    <w:rsid w:val="00323C0C"/>
    <w:rsid w:val="00323E18"/>
    <w:rsid w:val="003244F9"/>
    <w:rsid w:val="0032563A"/>
    <w:rsid w:val="00326360"/>
    <w:rsid w:val="00326489"/>
    <w:rsid w:val="00327962"/>
    <w:rsid w:val="003303B8"/>
    <w:rsid w:val="003324CE"/>
    <w:rsid w:val="00332E7A"/>
    <w:rsid w:val="00332F1E"/>
    <w:rsid w:val="003330BC"/>
    <w:rsid w:val="003330BE"/>
    <w:rsid w:val="00333544"/>
    <w:rsid w:val="00333EE8"/>
    <w:rsid w:val="003340EE"/>
    <w:rsid w:val="00336A5B"/>
    <w:rsid w:val="00337E26"/>
    <w:rsid w:val="00340066"/>
    <w:rsid w:val="0034007D"/>
    <w:rsid w:val="003402CF"/>
    <w:rsid w:val="003402E8"/>
    <w:rsid w:val="00340DD1"/>
    <w:rsid w:val="00340E7B"/>
    <w:rsid w:val="0034194F"/>
    <w:rsid w:val="003426BD"/>
    <w:rsid w:val="0034317F"/>
    <w:rsid w:val="003435E2"/>
    <w:rsid w:val="00344B83"/>
    <w:rsid w:val="003451A0"/>
    <w:rsid w:val="003452BA"/>
    <w:rsid w:val="003453D9"/>
    <w:rsid w:val="003454CE"/>
    <w:rsid w:val="00345BA5"/>
    <w:rsid w:val="00345D4B"/>
    <w:rsid w:val="00346576"/>
    <w:rsid w:val="003469DA"/>
    <w:rsid w:val="00347EF4"/>
    <w:rsid w:val="00347F7E"/>
    <w:rsid w:val="003502B2"/>
    <w:rsid w:val="00350850"/>
    <w:rsid w:val="00351FF2"/>
    <w:rsid w:val="00352BF1"/>
    <w:rsid w:val="00352D34"/>
    <w:rsid w:val="00352E37"/>
    <w:rsid w:val="00353F3B"/>
    <w:rsid w:val="003546DF"/>
    <w:rsid w:val="003549FC"/>
    <w:rsid w:val="00355A33"/>
    <w:rsid w:val="003570E2"/>
    <w:rsid w:val="00362609"/>
    <w:rsid w:val="00363D0E"/>
    <w:rsid w:val="00363D1C"/>
    <w:rsid w:val="003654A2"/>
    <w:rsid w:val="00366E40"/>
    <w:rsid w:val="0036768A"/>
    <w:rsid w:val="0036794D"/>
    <w:rsid w:val="003700BD"/>
    <w:rsid w:val="003701ED"/>
    <w:rsid w:val="003712BF"/>
    <w:rsid w:val="00372CD0"/>
    <w:rsid w:val="00372D7E"/>
    <w:rsid w:val="003740C9"/>
    <w:rsid w:val="0038009B"/>
    <w:rsid w:val="00380F24"/>
    <w:rsid w:val="0038257B"/>
    <w:rsid w:val="00384244"/>
    <w:rsid w:val="00385824"/>
    <w:rsid w:val="00385ADF"/>
    <w:rsid w:val="00386149"/>
    <w:rsid w:val="0038633A"/>
    <w:rsid w:val="003868CD"/>
    <w:rsid w:val="00387D4B"/>
    <w:rsid w:val="00390B67"/>
    <w:rsid w:val="00391153"/>
    <w:rsid w:val="003915F2"/>
    <w:rsid w:val="00391806"/>
    <w:rsid w:val="00392097"/>
    <w:rsid w:val="00392FC7"/>
    <w:rsid w:val="00393296"/>
    <w:rsid w:val="00393A9D"/>
    <w:rsid w:val="003944B0"/>
    <w:rsid w:val="00395C26"/>
    <w:rsid w:val="003960DE"/>
    <w:rsid w:val="00396278"/>
    <w:rsid w:val="003975C9"/>
    <w:rsid w:val="00397C3A"/>
    <w:rsid w:val="00397FF6"/>
    <w:rsid w:val="003A065E"/>
    <w:rsid w:val="003A1CF2"/>
    <w:rsid w:val="003A229D"/>
    <w:rsid w:val="003A2A31"/>
    <w:rsid w:val="003A2C5F"/>
    <w:rsid w:val="003A3AE6"/>
    <w:rsid w:val="003A3F5A"/>
    <w:rsid w:val="003A4083"/>
    <w:rsid w:val="003A67DA"/>
    <w:rsid w:val="003A7E94"/>
    <w:rsid w:val="003B0983"/>
    <w:rsid w:val="003B1016"/>
    <w:rsid w:val="003B1469"/>
    <w:rsid w:val="003B1515"/>
    <w:rsid w:val="003B1DC2"/>
    <w:rsid w:val="003B2C3C"/>
    <w:rsid w:val="003B2D6E"/>
    <w:rsid w:val="003B2EDA"/>
    <w:rsid w:val="003B3EC4"/>
    <w:rsid w:val="003B3FE6"/>
    <w:rsid w:val="003B41A1"/>
    <w:rsid w:val="003B4E9E"/>
    <w:rsid w:val="003B5789"/>
    <w:rsid w:val="003B66D8"/>
    <w:rsid w:val="003B6EE8"/>
    <w:rsid w:val="003B74ED"/>
    <w:rsid w:val="003C0A16"/>
    <w:rsid w:val="003C1453"/>
    <w:rsid w:val="003C1E19"/>
    <w:rsid w:val="003C1EAC"/>
    <w:rsid w:val="003C378A"/>
    <w:rsid w:val="003C4E0B"/>
    <w:rsid w:val="003C5B0E"/>
    <w:rsid w:val="003D0682"/>
    <w:rsid w:val="003D20B4"/>
    <w:rsid w:val="003D2468"/>
    <w:rsid w:val="003D2A77"/>
    <w:rsid w:val="003D4160"/>
    <w:rsid w:val="003D5052"/>
    <w:rsid w:val="003D56B6"/>
    <w:rsid w:val="003D6B89"/>
    <w:rsid w:val="003E079C"/>
    <w:rsid w:val="003E10C6"/>
    <w:rsid w:val="003E1A49"/>
    <w:rsid w:val="003E1C99"/>
    <w:rsid w:val="003E2A9F"/>
    <w:rsid w:val="003E3648"/>
    <w:rsid w:val="003E4F1A"/>
    <w:rsid w:val="003E5BD3"/>
    <w:rsid w:val="003E6E63"/>
    <w:rsid w:val="003E7103"/>
    <w:rsid w:val="003E7D44"/>
    <w:rsid w:val="003E7EB8"/>
    <w:rsid w:val="003F0EFA"/>
    <w:rsid w:val="003F12B7"/>
    <w:rsid w:val="003F1A30"/>
    <w:rsid w:val="003F1FD5"/>
    <w:rsid w:val="003F20E9"/>
    <w:rsid w:val="003F2212"/>
    <w:rsid w:val="003F42B0"/>
    <w:rsid w:val="003F5091"/>
    <w:rsid w:val="003F60AE"/>
    <w:rsid w:val="003F7388"/>
    <w:rsid w:val="003F7908"/>
    <w:rsid w:val="003F7941"/>
    <w:rsid w:val="00400A35"/>
    <w:rsid w:val="00400F7D"/>
    <w:rsid w:val="00402211"/>
    <w:rsid w:val="00402B15"/>
    <w:rsid w:val="00403459"/>
    <w:rsid w:val="00404B67"/>
    <w:rsid w:val="00405250"/>
    <w:rsid w:val="00406723"/>
    <w:rsid w:val="00406C70"/>
    <w:rsid w:val="004070DE"/>
    <w:rsid w:val="0041029E"/>
    <w:rsid w:val="00410B1F"/>
    <w:rsid w:val="00411308"/>
    <w:rsid w:val="004117C5"/>
    <w:rsid w:val="00412744"/>
    <w:rsid w:val="00414D70"/>
    <w:rsid w:val="00415735"/>
    <w:rsid w:val="00415842"/>
    <w:rsid w:val="00416010"/>
    <w:rsid w:val="00416CD5"/>
    <w:rsid w:val="004172D2"/>
    <w:rsid w:val="00417B83"/>
    <w:rsid w:val="00421325"/>
    <w:rsid w:val="00421DDC"/>
    <w:rsid w:val="00421E66"/>
    <w:rsid w:val="00422189"/>
    <w:rsid w:val="004222EC"/>
    <w:rsid w:val="0042249F"/>
    <w:rsid w:val="00423367"/>
    <w:rsid w:val="00423A61"/>
    <w:rsid w:val="00423CE3"/>
    <w:rsid w:val="004254EB"/>
    <w:rsid w:val="004310CF"/>
    <w:rsid w:val="00431AF7"/>
    <w:rsid w:val="004321AE"/>
    <w:rsid w:val="00432C3D"/>
    <w:rsid w:val="00433B07"/>
    <w:rsid w:val="00433BD1"/>
    <w:rsid w:val="00434306"/>
    <w:rsid w:val="004358C2"/>
    <w:rsid w:val="00435FE4"/>
    <w:rsid w:val="00436529"/>
    <w:rsid w:val="004370F6"/>
    <w:rsid w:val="00437894"/>
    <w:rsid w:val="00437BB0"/>
    <w:rsid w:val="004408B1"/>
    <w:rsid w:val="00440DBE"/>
    <w:rsid w:val="00443646"/>
    <w:rsid w:val="004455A6"/>
    <w:rsid w:val="00445947"/>
    <w:rsid w:val="00445E2C"/>
    <w:rsid w:val="00445E5E"/>
    <w:rsid w:val="004465A6"/>
    <w:rsid w:val="004473AE"/>
    <w:rsid w:val="004503CF"/>
    <w:rsid w:val="0045114F"/>
    <w:rsid w:val="00452018"/>
    <w:rsid w:val="00452B76"/>
    <w:rsid w:val="00454CC0"/>
    <w:rsid w:val="00455007"/>
    <w:rsid w:val="00455B26"/>
    <w:rsid w:val="00455B29"/>
    <w:rsid w:val="00456093"/>
    <w:rsid w:val="00457096"/>
    <w:rsid w:val="004579A0"/>
    <w:rsid w:val="00457CF7"/>
    <w:rsid w:val="00457E91"/>
    <w:rsid w:val="0046016A"/>
    <w:rsid w:val="004615DE"/>
    <w:rsid w:val="00461D00"/>
    <w:rsid w:val="00461E93"/>
    <w:rsid w:val="0046292D"/>
    <w:rsid w:val="00464B04"/>
    <w:rsid w:val="00465006"/>
    <w:rsid w:val="00465B62"/>
    <w:rsid w:val="0046611F"/>
    <w:rsid w:val="00466134"/>
    <w:rsid w:val="00466378"/>
    <w:rsid w:val="00466A29"/>
    <w:rsid w:val="00467047"/>
    <w:rsid w:val="00467487"/>
    <w:rsid w:val="004675B7"/>
    <w:rsid w:val="00467A76"/>
    <w:rsid w:val="00467C92"/>
    <w:rsid w:val="0047184D"/>
    <w:rsid w:val="00472967"/>
    <w:rsid w:val="004744A3"/>
    <w:rsid w:val="004750AD"/>
    <w:rsid w:val="0047654D"/>
    <w:rsid w:val="00476CD7"/>
    <w:rsid w:val="0047701D"/>
    <w:rsid w:val="0047728B"/>
    <w:rsid w:val="004779E6"/>
    <w:rsid w:val="00481963"/>
    <w:rsid w:val="00482988"/>
    <w:rsid w:val="004830D9"/>
    <w:rsid w:val="00483B9B"/>
    <w:rsid w:val="00485D4A"/>
    <w:rsid w:val="0048692A"/>
    <w:rsid w:val="00486A1C"/>
    <w:rsid w:val="00486A71"/>
    <w:rsid w:val="00487139"/>
    <w:rsid w:val="00492EF6"/>
    <w:rsid w:val="00493E2C"/>
    <w:rsid w:val="00495279"/>
    <w:rsid w:val="004962D6"/>
    <w:rsid w:val="004963F7"/>
    <w:rsid w:val="004967AA"/>
    <w:rsid w:val="00497569"/>
    <w:rsid w:val="00497FF0"/>
    <w:rsid w:val="004A0479"/>
    <w:rsid w:val="004A05C8"/>
    <w:rsid w:val="004A0E5E"/>
    <w:rsid w:val="004A0EDA"/>
    <w:rsid w:val="004A14D4"/>
    <w:rsid w:val="004A1D83"/>
    <w:rsid w:val="004A1FD9"/>
    <w:rsid w:val="004A215F"/>
    <w:rsid w:val="004A217E"/>
    <w:rsid w:val="004A34F7"/>
    <w:rsid w:val="004A3A1D"/>
    <w:rsid w:val="004A4466"/>
    <w:rsid w:val="004A46B6"/>
    <w:rsid w:val="004A4CBA"/>
    <w:rsid w:val="004A572D"/>
    <w:rsid w:val="004A5973"/>
    <w:rsid w:val="004A6BAB"/>
    <w:rsid w:val="004A78B2"/>
    <w:rsid w:val="004B16BE"/>
    <w:rsid w:val="004B1877"/>
    <w:rsid w:val="004B22A2"/>
    <w:rsid w:val="004B2C90"/>
    <w:rsid w:val="004B2E7D"/>
    <w:rsid w:val="004B3257"/>
    <w:rsid w:val="004B32F1"/>
    <w:rsid w:val="004B4DBD"/>
    <w:rsid w:val="004B5828"/>
    <w:rsid w:val="004B6C57"/>
    <w:rsid w:val="004B6D7F"/>
    <w:rsid w:val="004C0CBB"/>
    <w:rsid w:val="004C1047"/>
    <w:rsid w:val="004C12E9"/>
    <w:rsid w:val="004C2853"/>
    <w:rsid w:val="004C432A"/>
    <w:rsid w:val="004C482B"/>
    <w:rsid w:val="004C4A75"/>
    <w:rsid w:val="004C69E0"/>
    <w:rsid w:val="004C6B38"/>
    <w:rsid w:val="004C75DE"/>
    <w:rsid w:val="004D07D2"/>
    <w:rsid w:val="004D0FA4"/>
    <w:rsid w:val="004D3667"/>
    <w:rsid w:val="004D3956"/>
    <w:rsid w:val="004D467C"/>
    <w:rsid w:val="004D613F"/>
    <w:rsid w:val="004D626A"/>
    <w:rsid w:val="004D6E6A"/>
    <w:rsid w:val="004D7662"/>
    <w:rsid w:val="004D7C1D"/>
    <w:rsid w:val="004E0336"/>
    <w:rsid w:val="004E0406"/>
    <w:rsid w:val="004E0977"/>
    <w:rsid w:val="004E0B47"/>
    <w:rsid w:val="004E10AD"/>
    <w:rsid w:val="004E129A"/>
    <w:rsid w:val="004E1E19"/>
    <w:rsid w:val="004E2603"/>
    <w:rsid w:val="004E4023"/>
    <w:rsid w:val="004E4E12"/>
    <w:rsid w:val="004E6DF3"/>
    <w:rsid w:val="004E6F52"/>
    <w:rsid w:val="004E76FD"/>
    <w:rsid w:val="004E776F"/>
    <w:rsid w:val="004F00F8"/>
    <w:rsid w:val="004F0769"/>
    <w:rsid w:val="004F0C24"/>
    <w:rsid w:val="004F0CB3"/>
    <w:rsid w:val="004F0F03"/>
    <w:rsid w:val="004F1E5D"/>
    <w:rsid w:val="004F2124"/>
    <w:rsid w:val="004F221B"/>
    <w:rsid w:val="004F23D8"/>
    <w:rsid w:val="004F2DE0"/>
    <w:rsid w:val="004F373F"/>
    <w:rsid w:val="004F3E41"/>
    <w:rsid w:val="004F57BC"/>
    <w:rsid w:val="004F6299"/>
    <w:rsid w:val="005006AB"/>
    <w:rsid w:val="00501229"/>
    <w:rsid w:val="00502968"/>
    <w:rsid w:val="00502A98"/>
    <w:rsid w:val="00502CC3"/>
    <w:rsid w:val="00502EC5"/>
    <w:rsid w:val="00506213"/>
    <w:rsid w:val="005062DA"/>
    <w:rsid w:val="00507561"/>
    <w:rsid w:val="00511854"/>
    <w:rsid w:val="00511890"/>
    <w:rsid w:val="0051299B"/>
    <w:rsid w:val="00512B6F"/>
    <w:rsid w:val="00512BED"/>
    <w:rsid w:val="005145DE"/>
    <w:rsid w:val="00516759"/>
    <w:rsid w:val="00517C08"/>
    <w:rsid w:val="005200E7"/>
    <w:rsid w:val="00520208"/>
    <w:rsid w:val="00520B92"/>
    <w:rsid w:val="00520D1E"/>
    <w:rsid w:val="0052171D"/>
    <w:rsid w:val="005246B3"/>
    <w:rsid w:val="00525063"/>
    <w:rsid w:val="005252EF"/>
    <w:rsid w:val="005253DB"/>
    <w:rsid w:val="00525E47"/>
    <w:rsid w:val="00526499"/>
    <w:rsid w:val="00526549"/>
    <w:rsid w:val="00526E06"/>
    <w:rsid w:val="00527CF4"/>
    <w:rsid w:val="00527F92"/>
    <w:rsid w:val="005333C4"/>
    <w:rsid w:val="00533E11"/>
    <w:rsid w:val="005366A5"/>
    <w:rsid w:val="005367B1"/>
    <w:rsid w:val="0053707A"/>
    <w:rsid w:val="0053731E"/>
    <w:rsid w:val="00537C26"/>
    <w:rsid w:val="00537DA6"/>
    <w:rsid w:val="00540615"/>
    <w:rsid w:val="005422D9"/>
    <w:rsid w:val="00542A69"/>
    <w:rsid w:val="0054314C"/>
    <w:rsid w:val="0054343B"/>
    <w:rsid w:val="005442FE"/>
    <w:rsid w:val="00544815"/>
    <w:rsid w:val="0054481E"/>
    <w:rsid w:val="00544B97"/>
    <w:rsid w:val="00544F91"/>
    <w:rsid w:val="0054673D"/>
    <w:rsid w:val="005468DE"/>
    <w:rsid w:val="0054699E"/>
    <w:rsid w:val="00550139"/>
    <w:rsid w:val="005502D9"/>
    <w:rsid w:val="005519DE"/>
    <w:rsid w:val="00551DDC"/>
    <w:rsid w:val="00553136"/>
    <w:rsid w:val="00553671"/>
    <w:rsid w:val="00554499"/>
    <w:rsid w:val="005559EB"/>
    <w:rsid w:val="00555E6D"/>
    <w:rsid w:val="00557035"/>
    <w:rsid w:val="00557085"/>
    <w:rsid w:val="005573E2"/>
    <w:rsid w:val="00557D23"/>
    <w:rsid w:val="00557E14"/>
    <w:rsid w:val="005600C7"/>
    <w:rsid w:val="00560774"/>
    <w:rsid w:val="00560CCC"/>
    <w:rsid w:val="00563020"/>
    <w:rsid w:val="005633B8"/>
    <w:rsid w:val="005636B9"/>
    <w:rsid w:val="00563854"/>
    <w:rsid w:val="005644F4"/>
    <w:rsid w:val="005656B3"/>
    <w:rsid w:val="00566BB6"/>
    <w:rsid w:val="005672E2"/>
    <w:rsid w:val="00567716"/>
    <w:rsid w:val="00567E5D"/>
    <w:rsid w:val="0057077B"/>
    <w:rsid w:val="00571C45"/>
    <w:rsid w:val="00571F85"/>
    <w:rsid w:val="00573029"/>
    <w:rsid w:val="00574797"/>
    <w:rsid w:val="005748A4"/>
    <w:rsid w:val="00575EEB"/>
    <w:rsid w:val="00576ED5"/>
    <w:rsid w:val="00577725"/>
    <w:rsid w:val="00580534"/>
    <w:rsid w:val="00582557"/>
    <w:rsid w:val="0058393C"/>
    <w:rsid w:val="00584492"/>
    <w:rsid w:val="00584643"/>
    <w:rsid w:val="005848E3"/>
    <w:rsid w:val="00585D05"/>
    <w:rsid w:val="005875CF"/>
    <w:rsid w:val="005901C9"/>
    <w:rsid w:val="00590357"/>
    <w:rsid w:val="0059134A"/>
    <w:rsid w:val="005913E5"/>
    <w:rsid w:val="00591548"/>
    <w:rsid w:val="00592F01"/>
    <w:rsid w:val="005935A5"/>
    <w:rsid w:val="0059395B"/>
    <w:rsid w:val="0059601D"/>
    <w:rsid w:val="00596E63"/>
    <w:rsid w:val="00597650"/>
    <w:rsid w:val="005A00E7"/>
    <w:rsid w:val="005A07B0"/>
    <w:rsid w:val="005A257F"/>
    <w:rsid w:val="005A25A8"/>
    <w:rsid w:val="005A2646"/>
    <w:rsid w:val="005A2DB6"/>
    <w:rsid w:val="005A3734"/>
    <w:rsid w:val="005A587C"/>
    <w:rsid w:val="005A6CDD"/>
    <w:rsid w:val="005A7F97"/>
    <w:rsid w:val="005B0061"/>
    <w:rsid w:val="005B0E4F"/>
    <w:rsid w:val="005B1809"/>
    <w:rsid w:val="005B2229"/>
    <w:rsid w:val="005B237F"/>
    <w:rsid w:val="005B2AF8"/>
    <w:rsid w:val="005B334D"/>
    <w:rsid w:val="005B413C"/>
    <w:rsid w:val="005B4E07"/>
    <w:rsid w:val="005B56E8"/>
    <w:rsid w:val="005B7373"/>
    <w:rsid w:val="005C14A6"/>
    <w:rsid w:val="005C17C2"/>
    <w:rsid w:val="005C268C"/>
    <w:rsid w:val="005C30E4"/>
    <w:rsid w:val="005C40F9"/>
    <w:rsid w:val="005C4171"/>
    <w:rsid w:val="005C441F"/>
    <w:rsid w:val="005C4729"/>
    <w:rsid w:val="005C679F"/>
    <w:rsid w:val="005C6821"/>
    <w:rsid w:val="005C696F"/>
    <w:rsid w:val="005C7271"/>
    <w:rsid w:val="005C7BBE"/>
    <w:rsid w:val="005D0221"/>
    <w:rsid w:val="005D0EAB"/>
    <w:rsid w:val="005D1986"/>
    <w:rsid w:val="005D1CD1"/>
    <w:rsid w:val="005D2BBA"/>
    <w:rsid w:val="005D2EAB"/>
    <w:rsid w:val="005D4566"/>
    <w:rsid w:val="005D70D1"/>
    <w:rsid w:val="005D7678"/>
    <w:rsid w:val="005D7771"/>
    <w:rsid w:val="005E0D36"/>
    <w:rsid w:val="005E2378"/>
    <w:rsid w:val="005E2607"/>
    <w:rsid w:val="005E335B"/>
    <w:rsid w:val="005E378D"/>
    <w:rsid w:val="005E46AD"/>
    <w:rsid w:val="005E58CB"/>
    <w:rsid w:val="005E6384"/>
    <w:rsid w:val="005E6DD6"/>
    <w:rsid w:val="005E71B1"/>
    <w:rsid w:val="005F0002"/>
    <w:rsid w:val="005F079E"/>
    <w:rsid w:val="005F18B7"/>
    <w:rsid w:val="005F384B"/>
    <w:rsid w:val="005F4577"/>
    <w:rsid w:val="005F45A4"/>
    <w:rsid w:val="005F5773"/>
    <w:rsid w:val="005F5ABA"/>
    <w:rsid w:val="005F5BE3"/>
    <w:rsid w:val="005F6112"/>
    <w:rsid w:val="005F6599"/>
    <w:rsid w:val="005F702F"/>
    <w:rsid w:val="00600D69"/>
    <w:rsid w:val="00600D90"/>
    <w:rsid w:val="00601A1B"/>
    <w:rsid w:val="00601D96"/>
    <w:rsid w:val="00601E30"/>
    <w:rsid w:val="00602029"/>
    <w:rsid w:val="006020F8"/>
    <w:rsid w:val="006030F9"/>
    <w:rsid w:val="00604AD6"/>
    <w:rsid w:val="00604BAD"/>
    <w:rsid w:val="006055D5"/>
    <w:rsid w:val="00606D46"/>
    <w:rsid w:val="00607142"/>
    <w:rsid w:val="00607895"/>
    <w:rsid w:val="006078B6"/>
    <w:rsid w:val="00610268"/>
    <w:rsid w:val="00610C12"/>
    <w:rsid w:val="0061177A"/>
    <w:rsid w:val="006117B5"/>
    <w:rsid w:val="0061210B"/>
    <w:rsid w:val="00612471"/>
    <w:rsid w:val="00613537"/>
    <w:rsid w:val="00613566"/>
    <w:rsid w:val="0061379B"/>
    <w:rsid w:val="00613FF6"/>
    <w:rsid w:val="00614706"/>
    <w:rsid w:val="0061607F"/>
    <w:rsid w:val="006163B0"/>
    <w:rsid w:val="00616C71"/>
    <w:rsid w:val="0062005B"/>
    <w:rsid w:val="00620389"/>
    <w:rsid w:val="00620EE3"/>
    <w:rsid w:val="00621882"/>
    <w:rsid w:val="00622F30"/>
    <w:rsid w:val="006258DB"/>
    <w:rsid w:val="00625A75"/>
    <w:rsid w:val="006267AF"/>
    <w:rsid w:val="006272FB"/>
    <w:rsid w:val="00627E8D"/>
    <w:rsid w:val="00630812"/>
    <w:rsid w:val="00630F43"/>
    <w:rsid w:val="0063227B"/>
    <w:rsid w:val="00634A33"/>
    <w:rsid w:val="006354E5"/>
    <w:rsid w:val="00635743"/>
    <w:rsid w:val="006358F1"/>
    <w:rsid w:val="00635977"/>
    <w:rsid w:val="00635AAC"/>
    <w:rsid w:val="006361DA"/>
    <w:rsid w:val="006366B3"/>
    <w:rsid w:val="0063761F"/>
    <w:rsid w:val="0063781C"/>
    <w:rsid w:val="00641270"/>
    <w:rsid w:val="006426A2"/>
    <w:rsid w:val="00642A8A"/>
    <w:rsid w:val="00642A90"/>
    <w:rsid w:val="00642F94"/>
    <w:rsid w:val="00643031"/>
    <w:rsid w:val="00643521"/>
    <w:rsid w:val="006444DC"/>
    <w:rsid w:val="00646437"/>
    <w:rsid w:val="0065026B"/>
    <w:rsid w:val="00652640"/>
    <w:rsid w:val="00652E17"/>
    <w:rsid w:val="00653273"/>
    <w:rsid w:val="00654056"/>
    <w:rsid w:val="00654D8D"/>
    <w:rsid w:val="006560DB"/>
    <w:rsid w:val="00656449"/>
    <w:rsid w:val="006565B2"/>
    <w:rsid w:val="00656B60"/>
    <w:rsid w:val="00657574"/>
    <w:rsid w:val="0065794A"/>
    <w:rsid w:val="006604E8"/>
    <w:rsid w:val="006617B4"/>
    <w:rsid w:val="00663A86"/>
    <w:rsid w:val="00663DC8"/>
    <w:rsid w:val="00665100"/>
    <w:rsid w:val="006673A2"/>
    <w:rsid w:val="006674C2"/>
    <w:rsid w:val="00667FDB"/>
    <w:rsid w:val="00670289"/>
    <w:rsid w:val="00671438"/>
    <w:rsid w:val="006718FA"/>
    <w:rsid w:val="00671A75"/>
    <w:rsid w:val="00671B3E"/>
    <w:rsid w:val="00671E0E"/>
    <w:rsid w:val="00672775"/>
    <w:rsid w:val="00672BEE"/>
    <w:rsid w:val="00673C17"/>
    <w:rsid w:val="0067494F"/>
    <w:rsid w:val="006754C2"/>
    <w:rsid w:val="00676204"/>
    <w:rsid w:val="00676D94"/>
    <w:rsid w:val="006777A4"/>
    <w:rsid w:val="00680734"/>
    <w:rsid w:val="00682D65"/>
    <w:rsid w:val="00683F6F"/>
    <w:rsid w:val="00684142"/>
    <w:rsid w:val="006843C5"/>
    <w:rsid w:val="006854B0"/>
    <w:rsid w:val="00685E0B"/>
    <w:rsid w:val="006861CC"/>
    <w:rsid w:val="006863B8"/>
    <w:rsid w:val="0069141E"/>
    <w:rsid w:val="00692501"/>
    <w:rsid w:val="00692A13"/>
    <w:rsid w:val="00692BA6"/>
    <w:rsid w:val="006935CF"/>
    <w:rsid w:val="00694F71"/>
    <w:rsid w:val="006964A8"/>
    <w:rsid w:val="00696812"/>
    <w:rsid w:val="00696841"/>
    <w:rsid w:val="00697A9A"/>
    <w:rsid w:val="00697AA2"/>
    <w:rsid w:val="00697D09"/>
    <w:rsid w:val="006A0BF5"/>
    <w:rsid w:val="006A12C9"/>
    <w:rsid w:val="006A1A62"/>
    <w:rsid w:val="006A2CC4"/>
    <w:rsid w:val="006A3521"/>
    <w:rsid w:val="006A5F55"/>
    <w:rsid w:val="006A7256"/>
    <w:rsid w:val="006B1403"/>
    <w:rsid w:val="006B201E"/>
    <w:rsid w:val="006B2496"/>
    <w:rsid w:val="006B3313"/>
    <w:rsid w:val="006B4CA3"/>
    <w:rsid w:val="006B5822"/>
    <w:rsid w:val="006B6214"/>
    <w:rsid w:val="006B6C3B"/>
    <w:rsid w:val="006B7423"/>
    <w:rsid w:val="006B793B"/>
    <w:rsid w:val="006C1315"/>
    <w:rsid w:val="006C190F"/>
    <w:rsid w:val="006C2614"/>
    <w:rsid w:val="006C289F"/>
    <w:rsid w:val="006C3AE4"/>
    <w:rsid w:val="006C40D5"/>
    <w:rsid w:val="006C59B5"/>
    <w:rsid w:val="006C61A6"/>
    <w:rsid w:val="006C6B8A"/>
    <w:rsid w:val="006D1C3A"/>
    <w:rsid w:val="006D2208"/>
    <w:rsid w:val="006D23AA"/>
    <w:rsid w:val="006D319E"/>
    <w:rsid w:val="006D365C"/>
    <w:rsid w:val="006D375B"/>
    <w:rsid w:val="006D53AB"/>
    <w:rsid w:val="006D548C"/>
    <w:rsid w:val="006E00E8"/>
    <w:rsid w:val="006E3341"/>
    <w:rsid w:val="006E4315"/>
    <w:rsid w:val="006E44DB"/>
    <w:rsid w:val="006E4623"/>
    <w:rsid w:val="006E6E5E"/>
    <w:rsid w:val="006E7C12"/>
    <w:rsid w:val="006E7F39"/>
    <w:rsid w:val="006F170E"/>
    <w:rsid w:val="006F1DB5"/>
    <w:rsid w:val="006F22F9"/>
    <w:rsid w:val="006F3FB4"/>
    <w:rsid w:val="006F40D7"/>
    <w:rsid w:val="006F5E36"/>
    <w:rsid w:val="006F7106"/>
    <w:rsid w:val="006F716B"/>
    <w:rsid w:val="006F742D"/>
    <w:rsid w:val="006F776C"/>
    <w:rsid w:val="00702573"/>
    <w:rsid w:val="00702617"/>
    <w:rsid w:val="00702674"/>
    <w:rsid w:val="007032D1"/>
    <w:rsid w:val="00703EF1"/>
    <w:rsid w:val="00704551"/>
    <w:rsid w:val="00704D8E"/>
    <w:rsid w:val="00707538"/>
    <w:rsid w:val="00707DC3"/>
    <w:rsid w:val="007104DC"/>
    <w:rsid w:val="00710CB3"/>
    <w:rsid w:val="00710E7D"/>
    <w:rsid w:val="0071205B"/>
    <w:rsid w:val="00712C7E"/>
    <w:rsid w:val="007135FF"/>
    <w:rsid w:val="00713C6E"/>
    <w:rsid w:val="00713CDC"/>
    <w:rsid w:val="00713D62"/>
    <w:rsid w:val="0071534F"/>
    <w:rsid w:val="007155E5"/>
    <w:rsid w:val="00716441"/>
    <w:rsid w:val="00716872"/>
    <w:rsid w:val="00716D75"/>
    <w:rsid w:val="00717052"/>
    <w:rsid w:val="007179EE"/>
    <w:rsid w:val="00720E97"/>
    <w:rsid w:val="007217FA"/>
    <w:rsid w:val="00721BCE"/>
    <w:rsid w:val="00722826"/>
    <w:rsid w:val="00722865"/>
    <w:rsid w:val="00723490"/>
    <w:rsid w:val="00724049"/>
    <w:rsid w:val="00724CCF"/>
    <w:rsid w:val="00724F43"/>
    <w:rsid w:val="00725488"/>
    <w:rsid w:val="00725E56"/>
    <w:rsid w:val="007260A1"/>
    <w:rsid w:val="0072614B"/>
    <w:rsid w:val="00726EA1"/>
    <w:rsid w:val="00726ED4"/>
    <w:rsid w:val="00727746"/>
    <w:rsid w:val="007306C3"/>
    <w:rsid w:val="00730D11"/>
    <w:rsid w:val="007317DE"/>
    <w:rsid w:val="007319FD"/>
    <w:rsid w:val="00731EE2"/>
    <w:rsid w:val="00732394"/>
    <w:rsid w:val="007326F3"/>
    <w:rsid w:val="00732A83"/>
    <w:rsid w:val="00732EBC"/>
    <w:rsid w:val="00733CB7"/>
    <w:rsid w:val="00734E97"/>
    <w:rsid w:val="00735210"/>
    <w:rsid w:val="0073682F"/>
    <w:rsid w:val="007377BF"/>
    <w:rsid w:val="00740617"/>
    <w:rsid w:val="00740B78"/>
    <w:rsid w:val="00741C17"/>
    <w:rsid w:val="0074250F"/>
    <w:rsid w:val="00742530"/>
    <w:rsid w:val="00743326"/>
    <w:rsid w:val="00743F8A"/>
    <w:rsid w:val="0074441C"/>
    <w:rsid w:val="00744D9A"/>
    <w:rsid w:val="007465DC"/>
    <w:rsid w:val="00747702"/>
    <w:rsid w:val="00747BD0"/>
    <w:rsid w:val="00747FF8"/>
    <w:rsid w:val="007505B1"/>
    <w:rsid w:val="007513A8"/>
    <w:rsid w:val="007516AA"/>
    <w:rsid w:val="0075265D"/>
    <w:rsid w:val="00752CE9"/>
    <w:rsid w:val="007532FA"/>
    <w:rsid w:val="0075395C"/>
    <w:rsid w:val="00753D35"/>
    <w:rsid w:val="00754836"/>
    <w:rsid w:val="007557AA"/>
    <w:rsid w:val="007559CD"/>
    <w:rsid w:val="00755CFB"/>
    <w:rsid w:val="00755D90"/>
    <w:rsid w:val="007569A3"/>
    <w:rsid w:val="00756AB1"/>
    <w:rsid w:val="00757145"/>
    <w:rsid w:val="007573BD"/>
    <w:rsid w:val="00757689"/>
    <w:rsid w:val="00757775"/>
    <w:rsid w:val="0076257A"/>
    <w:rsid w:val="00762F47"/>
    <w:rsid w:val="007631F3"/>
    <w:rsid w:val="007635D2"/>
    <w:rsid w:val="007638AB"/>
    <w:rsid w:val="007639B5"/>
    <w:rsid w:val="00763AD9"/>
    <w:rsid w:val="00764D3C"/>
    <w:rsid w:val="00764FAC"/>
    <w:rsid w:val="00765EBA"/>
    <w:rsid w:val="0076665E"/>
    <w:rsid w:val="0076771A"/>
    <w:rsid w:val="00770DD8"/>
    <w:rsid w:val="0077114D"/>
    <w:rsid w:val="0077172F"/>
    <w:rsid w:val="00771797"/>
    <w:rsid w:val="00771F54"/>
    <w:rsid w:val="007724A3"/>
    <w:rsid w:val="007727F5"/>
    <w:rsid w:val="00772DD6"/>
    <w:rsid w:val="00772EDE"/>
    <w:rsid w:val="00773FA6"/>
    <w:rsid w:val="00774E8D"/>
    <w:rsid w:val="00775A57"/>
    <w:rsid w:val="00775DB8"/>
    <w:rsid w:val="00775ED9"/>
    <w:rsid w:val="00780460"/>
    <w:rsid w:val="007804C1"/>
    <w:rsid w:val="00780553"/>
    <w:rsid w:val="00781100"/>
    <w:rsid w:val="00783A78"/>
    <w:rsid w:val="00784817"/>
    <w:rsid w:val="00785C22"/>
    <w:rsid w:val="00786222"/>
    <w:rsid w:val="007910F1"/>
    <w:rsid w:val="00792C44"/>
    <w:rsid w:val="007935BC"/>
    <w:rsid w:val="00794F28"/>
    <w:rsid w:val="00795589"/>
    <w:rsid w:val="00795958"/>
    <w:rsid w:val="007964E5"/>
    <w:rsid w:val="00796864"/>
    <w:rsid w:val="00796881"/>
    <w:rsid w:val="00796A94"/>
    <w:rsid w:val="007970CC"/>
    <w:rsid w:val="00797C54"/>
    <w:rsid w:val="007A0722"/>
    <w:rsid w:val="007A0D3C"/>
    <w:rsid w:val="007A1E1E"/>
    <w:rsid w:val="007A286F"/>
    <w:rsid w:val="007A313A"/>
    <w:rsid w:val="007A3F25"/>
    <w:rsid w:val="007A47BD"/>
    <w:rsid w:val="007A4899"/>
    <w:rsid w:val="007A4C0C"/>
    <w:rsid w:val="007A7335"/>
    <w:rsid w:val="007B1137"/>
    <w:rsid w:val="007B34E2"/>
    <w:rsid w:val="007B3691"/>
    <w:rsid w:val="007B3784"/>
    <w:rsid w:val="007B3BD3"/>
    <w:rsid w:val="007B477F"/>
    <w:rsid w:val="007B4CE2"/>
    <w:rsid w:val="007B51C1"/>
    <w:rsid w:val="007B57E8"/>
    <w:rsid w:val="007B5EC0"/>
    <w:rsid w:val="007B667A"/>
    <w:rsid w:val="007B6E7F"/>
    <w:rsid w:val="007C08CB"/>
    <w:rsid w:val="007C1E5E"/>
    <w:rsid w:val="007C2386"/>
    <w:rsid w:val="007C637A"/>
    <w:rsid w:val="007C68A9"/>
    <w:rsid w:val="007C6EAA"/>
    <w:rsid w:val="007D0FB7"/>
    <w:rsid w:val="007D1A1C"/>
    <w:rsid w:val="007D1B3C"/>
    <w:rsid w:val="007D3826"/>
    <w:rsid w:val="007D5950"/>
    <w:rsid w:val="007D604B"/>
    <w:rsid w:val="007D6473"/>
    <w:rsid w:val="007D6B08"/>
    <w:rsid w:val="007E1D3D"/>
    <w:rsid w:val="007E1D68"/>
    <w:rsid w:val="007E1F25"/>
    <w:rsid w:val="007E3F89"/>
    <w:rsid w:val="007E4991"/>
    <w:rsid w:val="007E6A02"/>
    <w:rsid w:val="007E6B21"/>
    <w:rsid w:val="007E6E4A"/>
    <w:rsid w:val="007E70BE"/>
    <w:rsid w:val="007E7DA3"/>
    <w:rsid w:val="007F04CF"/>
    <w:rsid w:val="007F0EA2"/>
    <w:rsid w:val="007F1508"/>
    <w:rsid w:val="007F384B"/>
    <w:rsid w:val="007F3B72"/>
    <w:rsid w:val="007F3F38"/>
    <w:rsid w:val="007F4440"/>
    <w:rsid w:val="007F533D"/>
    <w:rsid w:val="007F5A20"/>
    <w:rsid w:val="007F5FF1"/>
    <w:rsid w:val="007F6B44"/>
    <w:rsid w:val="00800148"/>
    <w:rsid w:val="008001AA"/>
    <w:rsid w:val="008001AE"/>
    <w:rsid w:val="0080197F"/>
    <w:rsid w:val="008028AA"/>
    <w:rsid w:val="00802C68"/>
    <w:rsid w:val="00803806"/>
    <w:rsid w:val="008042FA"/>
    <w:rsid w:val="00804E3E"/>
    <w:rsid w:val="00805C20"/>
    <w:rsid w:val="00805E72"/>
    <w:rsid w:val="00806F31"/>
    <w:rsid w:val="00807697"/>
    <w:rsid w:val="00807D6C"/>
    <w:rsid w:val="00810A6E"/>
    <w:rsid w:val="00811534"/>
    <w:rsid w:val="008115C3"/>
    <w:rsid w:val="008116BA"/>
    <w:rsid w:val="008118DA"/>
    <w:rsid w:val="00812786"/>
    <w:rsid w:val="00813486"/>
    <w:rsid w:val="008135B9"/>
    <w:rsid w:val="00813ACF"/>
    <w:rsid w:val="00813D13"/>
    <w:rsid w:val="0081492F"/>
    <w:rsid w:val="00814D69"/>
    <w:rsid w:val="008157BD"/>
    <w:rsid w:val="00815FE2"/>
    <w:rsid w:val="00816117"/>
    <w:rsid w:val="0081742C"/>
    <w:rsid w:val="00817BBF"/>
    <w:rsid w:val="00817DF3"/>
    <w:rsid w:val="00820201"/>
    <w:rsid w:val="00825006"/>
    <w:rsid w:val="0082568A"/>
    <w:rsid w:val="00825A2D"/>
    <w:rsid w:val="00825E3A"/>
    <w:rsid w:val="0082679F"/>
    <w:rsid w:val="00826E62"/>
    <w:rsid w:val="008275A1"/>
    <w:rsid w:val="008276AF"/>
    <w:rsid w:val="00827E23"/>
    <w:rsid w:val="00831FCC"/>
    <w:rsid w:val="00832113"/>
    <w:rsid w:val="00832317"/>
    <w:rsid w:val="008326A0"/>
    <w:rsid w:val="00833589"/>
    <w:rsid w:val="00834BA5"/>
    <w:rsid w:val="00836413"/>
    <w:rsid w:val="00836F14"/>
    <w:rsid w:val="00837310"/>
    <w:rsid w:val="00837340"/>
    <w:rsid w:val="00837C06"/>
    <w:rsid w:val="00840B1E"/>
    <w:rsid w:val="00841740"/>
    <w:rsid w:val="00841834"/>
    <w:rsid w:val="00841FFD"/>
    <w:rsid w:val="0084207B"/>
    <w:rsid w:val="008429B4"/>
    <w:rsid w:val="00844256"/>
    <w:rsid w:val="00844387"/>
    <w:rsid w:val="00844B8B"/>
    <w:rsid w:val="00844D16"/>
    <w:rsid w:val="00845478"/>
    <w:rsid w:val="00846015"/>
    <w:rsid w:val="0084615E"/>
    <w:rsid w:val="008466BC"/>
    <w:rsid w:val="00847F93"/>
    <w:rsid w:val="008509B3"/>
    <w:rsid w:val="008521E6"/>
    <w:rsid w:val="00852610"/>
    <w:rsid w:val="00852C05"/>
    <w:rsid w:val="008533D0"/>
    <w:rsid w:val="008533D3"/>
    <w:rsid w:val="0085351C"/>
    <w:rsid w:val="00854428"/>
    <w:rsid w:val="00854454"/>
    <w:rsid w:val="00854A6D"/>
    <w:rsid w:val="00855828"/>
    <w:rsid w:val="00856777"/>
    <w:rsid w:val="00856D46"/>
    <w:rsid w:val="00860FEC"/>
    <w:rsid w:val="008632BA"/>
    <w:rsid w:val="00863D03"/>
    <w:rsid w:val="00863D0D"/>
    <w:rsid w:val="008647D9"/>
    <w:rsid w:val="00864A7F"/>
    <w:rsid w:val="00864CAF"/>
    <w:rsid w:val="0086519F"/>
    <w:rsid w:val="00865BE1"/>
    <w:rsid w:val="00865DC7"/>
    <w:rsid w:val="008724F9"/>
    <w:rsid w:val="00873411"/>
    <w:rsid w:val="00873D7E"/>
    <w:rsid w:val="0087411E"/>
    <w:rsid w:val="00874941"/>
    <w:rsid w:val="00875925"/>
    <w:rsid w:val="0087592A"/>
    <w:rsid w:val="008778AB"/>
    <w:rsid w:val="00877BDE"/>
    <w:rsid w:val="00877FEB"/>
    <w:rsid w:val="00881757"/>
    <w:rsid w:val="00881F95"/>
    <w:rsid w:val="008823B7"/>
    <w:rsid w:val="0088263C"/>
    <w:rsid w:val="008845B4"/>
    <w:rsid w:val="0088570D"/>
    <w:rsid w:val="008877A7"/>
    <w:rsid w:val="00887A84"/>
    <w:rsid w:val="00890179"/>
    <w:rsid w:val="008910FA"/>
    <w:rsid w:val="00892466"/>
    <w:rsid w:val="008929B4"/>
    <w:rsid w:val="00892C17"/>
    <w:rsid w:val="00892F34"/>
    <w:rsid w:val="0089351B"/>
    <w:rsid w:val="00893C99"/>
    <w:rsid w:val="00894CCA"/>
    <w:rsid w:val="00895E85"/>
    <w:rsid w:val="00896B81"/>
    <w:rsid w:val="00896DA4"/>
    <w:rsid w:val="00897A96"/>
    <w:rsid w:val="008A0438"/>
    <w:rsid w:val="008A066F"/>
    <w:rsid w:val="008A191F"/>
    <w:rsid w:val="008A1EAC"/>
    <w:rsid w:val="008A36F5"/>
    <w:rsid w:val="008A37F6"/>
    <w:rsid w:val="008A3E3B"/>
    <w:rsid w:val="008A4930"/>
    <w:rsid w:val="008A4F66"/>
    <w:rsid w:val="008A4FF2"/>
    <w:rsid w:val="008A589D"/>
    <w:rsid w:val="008A5AE7"/>
    <w:rsid w:val="008A63D4"/>
    <w:rsid w:val="008A65E9"/>
    <w:rsid w:val="008A7F01"/>
    <w:rsid w:val="008B04D5"/>
    <w:rsid w:val="008B079F"/>
    <w:rsid w:val="008B07A0"/>
    <w:rsid w:val="008B1561"/>
    <w:rsid w:val="008B15AE"/>
    <w:rsid w:val="008B1DB4"/>
    <w:rsid w:val="008B2110"/>
    <w:rsid w:val="008B2EE4"/>
    <w:rsid w:val="008B2FD0"/>
    <w:rsid w:val="008B3196"/>
    <w:rsid w:val="008B3B33"/>
    <w:rsid w:val="008B441E"/>
    <w:rsid w:val="008B53DC"/>
    <w:rsid w:val="008B5409"/>
    <w:rsid w:val="008B5491"/>
    <w:rsid w:val="008B6397"/>
    <w:rsid w:val="008B639F"/>
    <w:rsid w:val="008B65E3"/>
    <w:rsid w:val="008B700B"/>
    <w:rsid w:val="008C0404"/>
    <w:rsid w:val="008C0580"/>
    <w:rsid w:val="008C22CD"/>
    <w:rsid w:val="008C2595"/>
    <w:rsid w:val="008C27E2"/>
    <w:rsid w:val="008C2B2F"/>
    <w:rsid w:val="008C2FDB"/>
    <w:rsid w:val="008C39E2"/>
    <w:rsid w:val="008C3A36"/>
    <w:rsid w:val="008C40F1"/>
    <w:rsid w:val="008C5759"/>
    <w:rsid w:val="008C7126"/>
    <w:rsid w:val="008C759A"/>
    <w:rsid w:val="008C7A0A"/>
    <w:rsid w:val="008D04E1"/>
    <w:rsid w:val="008D19AC"/>
    <w:rsid w:val="008D1FE4"/>
    <w:rsid w:val="008D31C8"/>
    <w:rsid w:val="008D3751"/>
    <w:rsid w:val="008D3C9A"/>
    <w:rsid w:val="008D4865"/>
    <w:rsid w:val="008D53A4"/>
    <w:rsid w:val="008D6414"/>
    <w:rsid w:val="008D71CC"/>
    <w:rsid w:val="008D78F0"/>
    <w:rsid w:val="008D7EF6"/>
    <w:rsid w:val="008E0DA0"/>
    <w:rsid w:val="008E23F2"/>
    <w:rsid w:val="008E2C41"/>
    <w:rsid w:val="008E4EE2"/>
    <w:rsid w:val="008E62B1"/>
    <w:rsid w:val="008E6617"/>
    <w:rsid w:val="008E6E39"/>
    <w:rsid w:val="008E7F44"/>
    <w:rsid w:val="008F01AD"/>
    <w:rsid w:val="008F4316"/>
    <w:rsid w:val="008F4CF6"/>
    <w:rsid w:val="008F50B9"/>
    <w:rsid w:val="008F5B18"/>
    <w:rsid w:val="008F7634"/>
    <w:rsid w:val="008F7775"/>
    <w:rsid w:val="008F7D03"/>
    <w:rsid w:val="008F7F92"/>
    <w:rsid w:val="00900E7B"/>
    <w:rsid w:val="00902011"/>
    <w:rsid w:val="00902035"/>
    <w:rsid w:val="00902394"/>
    <w:rsid w:val="009034CE"/>
    <w:rsid w:val="009041E1"/>
    <w:rsid w:val="00904240"/>
    <w:rsid w:val="009047E8"/>
    <w:rsid w:val="00904AFF"/>
    <w:rsid w:val="00904FC7"/>
    <w:rsid w:val="009058DF"/>
    <w:rsid w:val="00905FFF"/>
    <w:rsid w:val="0090601F"/>
    <w:rsid w:val="009061A4"/>
    <w:rsid w:val="0090745B"/>
    <w:rsid w:val="0091080A"/>
    <w:rsid w:val="009113B5"/>
    <w:rsid w:val="009113FC"/>
    <w:rsid w:val="00911593"/>
    <w:rsid w:val="009117AB"/>
    <w:rsid w:val="00911975"/>
    <w:rsid w:val="00912DF1"/>
    <w:rsid w:val="00913245"/>
    <w:rsid w:val="009133B1"/>
    <w:rsid w:val="00913B09"/>
    <w:rsid w:val="00913CE6"/>
    <w:rsid w:val="00915005"/>
    <w:rsid w:val="00915E56"/>
    <w:rsid w:val="00916447"/>
    <w:rsid w:val="0091683B"/>
    <w:rsid w:val="00917E82"/>
    <w:rsid w:val="009220B3"/>
    <w:rsid w:val="009220E1"/>
    <w:rsid w:val="0092278B"/>
    <w:rsid w:val="0092280D"/>
    <w:rsid w:val="00922A9E"/>
    <w:rsid w:val="0092386B"/>
    <w:rsid w:val="009257B7"/>
    <w:rsid w:val="0092631E"/>
    <w:rsid w:val="009331F8"/>
    <w:rsid w:val="009333D4"/>
    <w:rsid w:val="00933893"/>
    <w:rsid w:val="009351E2"/>
    <w:rsid w:val="00936D27"/>
    <w:rsid w:val="00937370"/>
    <w:rsid w:val="00940982"/>
    <w:rsid w:val="009413BD"/>
    <w:rsid w:val="009417FF"/>
    <w:rsid w:val="00942055"/>
    <w:rsid w:val="009421E9"/>
    <w:rsid w:val="00943DF5"/>
    <w:rsid w:val="00943E1E"/>
    <w:rsid w:val="00951235"/>
    <w:rsid w:val="009512CC"/>
    <w:rsid w:val="009518CA"/>
    <w:rsid w:val="0095200A"/>
    <w:rsid w:val="0095250E"/>
    <w:rsid w:val="00954E7B"/>
    <w:rsid w:val="009555BE"/>
    <w:rsid w:val="009558D8"/>
    <w:rsid w:val="00957DB2"/>
    <w:rsid w:val="00957F6B"/>
    <w:rsid w:val="009617FD"/>
    <w:rsid w:val="00961C7C"/>
    <w:rsid w:val="009622BD"/>
    <w:rsid w:val="00963185"/>
    <w:rsid w:val="0096379F"/>
    <w:rsid w:val="00963BE7"/>
    <w:rsid w:val="00964FDF"/>
    <w:rsid w:val="00965CF1"/>
    <w:rsid w:val="00966781"/>
    <w:rsid w:val="00966880"/>
    <w:rsid w:val="009676ED"/>
    <w:rsid w:val="00967C31"/>
    <w:rsid w:val="00967F6E"/>
    <w:rsid w:val="009709FC"/>
    <w:rsid w:val="00971601"/>
    <w:rsid w:val="00971960"/>
    <w:rsid w:val="00972599"/>
    <w:rsid w:val="00973CE8"/>
    <w:rsid w:val="00977966"/>
    <w:rsid w:val="00980A71"/>
    <w:rsid w:val="00981272"/>
    <w:rsid w:val="009816C2"/>
    <w:rsid w:val="00982FE9"/>
    <w:rsid w:val="0098320E"/>
    <w:rsid w:val="009858DC"/>
    <w:rsid w:val="00986497"/>
    <w:rsid w:val="00986FEA"/>
    <w:rsid w:val="009871CD"/>
    <w:rsid w:val="00990297"/>
    <w:rsid w:val="009902B6"/>
    <w:rsid w:val="009909E0"/>
    <w:rsid w:val="0099176D"/>
    <w:rsid w:val="009924E6"/>
    <w:rsid w:val="009936FB"/>
    <w:rsid w:val="0099430E"/>
    <w:rsid w:val="009947CE"/>
    <w:rsid w:val="00994A01"/>
    <w:rsid w:val="00994C83"/>
    <w:rsid w:val="00994DAB"/>
    <w:rsid w:val="009970D4"/>
    <w:rsid w:val="0099731C"/>
    <w:rsid w:val="00997C7E"/>
    <w:rsid w:val="009A25D2"/>
    <w:rsid w:val="009A2C67"/>
    <w:rsid w:val="009A3094"/>
    <w:rsid w:val="009A3898"/>
    <w:rsid w:val="009A3B5C"/>
    <w:rsid w:val="009A4790"/>
    <w:rsid w:val="009A4B06"/>
    <w:rsid w:val="009A4C1D"/>
    <w:rsid w:val="009A6D69"/>
    <w:rsid w:val="009A7045"/>
    <w:rsid w:val="009A70A4"/>
    <w:rsid w:val="009B066A"/>
    <w:rsid w:val="009B0A19"/>
    <w:rsid w:val="009B0CD6"/>
    <w:rsid w:val="009B22E6"/>
    <w:rsid w:val="009B3477"/>
    <w:rsid w:val="009B3A07"/>
    <w:rsid w:val="009B3E24"/>
    <w:rsid w:val="009B461E"/>
    <w:rsid w:val="009B5498"/>
    <w:rsid w:val="009B58AF"/>
    <w:rsid w:val="009B5F59"/>
    <w:rsid w:val="009B6341"/>
    <w:rsid w:val="009B74C7"/>
    <w:rsid w:val="009B7993"/>
    <w:rsid w:val="009B7C1B"/>
    <w:rsid w:val="009C1523"/>
    <w:rsid w:val="009C2BA9"/>
    <w:rsid w:val="009C4953"/>
    <w:rsid w:val="009C56BB"/>
    <w:rsid w:val="009C64B7"/>
    <w:rsid w:val="009C7602"/>
    <w:rsid w:val="009C7B99"/>
    <w:rsid w:val="009C7D48"/>
    <w:rsid w:val="009D0990"/>
    <w:rsid w:val="009D0BFE"/>
    <w:rsid w:val="009D1360"/>
    <w:rsid w:val="009D24E7"/>
    <w:rsid w:val="009D36CB"/>
    <w:rsid w:val="009D3EDE"/>
    <w:rsid w:val="009D4A5E"/>
    <w:rsid w:val="009D5693"/>
    <w:rsid w:val="009D6440"/>
    <w:rsid w:val="009E0386"/>
    <w:rsid w:val="009E06BD"/>
    <w:rsid w:val="009E1B11"/>
    <w:rsid w:val="009E2A0B"/>
    <w:rsid w:val="009E325E"/>
    <w:rsid w:val="009E3B1C"/>
    <w:rsid w:val="009E58E7"/>
    <w:rsid w:val="009E592D"/>
    <w:rsid w:val="009E6206"/>
    <w:rsid w:val="009E73FB"/>
    <w:rsid w:val="009E79A6"/>
    <w:rsid w:val="009F0918"/>
    <w:rsid w:val="009F0B8C"/>
    <w:rsid w:val="009F1251"/>
    <w:rsid w:val="009F2104"/>
    <w:rsid w:val="009F220B"/>
    <w:rsid w:val="009F26DE"/>
    <w:rsid w:val="009F3708"/>
    <w:rsid w:val="009F473E"/>
    <w:rsid w:val="009F5A29"/>
    <w:rsid w:val="009F5D6D"/>
    <w:rsid w:val="00A01049"/>
    <w:rsid w:val="00A0190C"/>
    <w:rsid w:val="00A0217A"/>
    <w:rsid w:val="00A023AC"/>
    <w:rsid w:val="00A035F4"/>
    <w:rsid w:val="00A038E3"/>
    <w:rsid w:val="00A06056"/>
    <w:rsid w:val="00A0634A"/>
    <w:rsid w:val="00A106DB"/>
    <w:rsid w:val="00A10B20"/>
    <w:rsid w:val="00A117CC"/>
    <w:rsid w:val="00A12394"/>
    <w:rsid w:val="00A13BC3"/>
    <w:rsid w:val="00A13C95"/>
    <w:rsid w:val="00A13D89"/>
    <w:rsid w:val="00A14EA2"/>
    <w:rsid w:val="00A15A17"/>
    <w:rsid w:val="00A15C12"/>
    <w:rsid w:val="00A15C42"/>
    <w:rsid w:val="00A1623F"/>
    <w:rsid w:val="00A165AF"/>
    <w:rsid w:val="00A16D7A"/>
    <w:rsid w:val="00A16ECB"/>
    <w:rsid w:val="00A17001"/>
    <w:rsid w:val="00A17ED8"/>
    <w:rsid w:val="00A22C4F"/>
    <w:rsid w:val="00A23F91"/>
    <w:rsid w:val="00A25C08"/>
    <w:rsid w:val="00A25C35"/>
    <w:rsid w:val="00A2656C"/>
    <w:rsid w:val="00A268F5"/>
    <w:rsid w:val="00A27657"/>
    <w:rsid w:val="00A27CD8"/>
    <w:rsid w:val="00A30B63"/>
    <w:rsid w:val="00A312A2"/>
    <w:rsid w:val="00A31A1B"/>
    <w:rsid w:val="00A329E0"/>
    <w:rsid w:val="00A32B25"/>
    <w:rsid w:val="00A3308C"/>
    <w:rsid w:val="00A33D22"/>
    <w:rsid w:val="00A33F0A"/>
    <w:rsid w:val="00A33F2B"/>
    <w:rsid w:val="00A3504D"/>
    <w:rsid w:val="00A353A6"/>
    <w:rsid w:val="00A35707"/>
    <w:rsid w:val="00A35C38"/>
    <w:rsid w:val="00A36C98"/>
    <w:rsid w:val="00A40B69"/>
    <w:rsid w:val="00A414E9"/>
    <w:rsid w:val="00A435D3"/>
    <w:rsid w:val="00A44433"/>
    <w:rsid w:val="00A449D5"/>
    <w:rsid w:val="00A452AD"/>
    <w:rsid w:val="00A45687"/>
    <w:rsid w:val="00A465DC"/>
    <w:rsid w:val="00A46613"/>
    <w:rsid w:val="00A471C1"/>
    <w:rsid w:val="00A475D5"/>
    <w:rsid w:val="00A50096"/>
    <w:rsid w:val="00A51DA4"/>
    <w:rsid w:val="00A5225D"/>
    <w:rsid w:val="00A52FE8"/>
    <w:rsid w:val="00A5339D"/>
    <w:rsid w:val="00A54416"/>
    <w:rsid w:val="00A54BBC"/>
    <w:rsid w:val="00A55965"/>
    <w:rsid w:val="00A55F1F"/>
    <w:rsid w:val="00A5665E"/>
    <w:rsid w:val="00A5776C"/>
    <w:rsid w:val="00A605E1"/>
    <w:rsid w:val="00A6084B"/>
    <w:rsid w:val="00A608CE"/>
    <w:rsid w:val="00A60B8F"/>
    <w:rsid w:val="00A61C56"/>
    <w:rsid w:val="00A61ED4"/>
    <w:rsid w:val="00A6276F"/>
    <w:rsid w:val="00A63A85"/>
    <w:rsid w:val="00A641E5"/>
    <w:rsid w:val="00A658E5"/>
    <w:rsid w:val="00A662B5"/>
    <w:rsid w:val="00A67A79"/>
    <w:rsid w:val="00A70E01"/>
    <w:rsid w:val="00A71941"/>
    <w:rsid w:val="00A720C9"/>
    <w:rsid w:val="00A72321"/>
    <w:rsid w:val="00A72CA6"/>
    <w:rsid w:val="00A730D9"/>
    <w:rsid w:val="00A745BA"/>
    <w:rsid w:val="00A757DD"/>
    <w:rsid w:val="00A76902"/>
    <w:rsid w:val="00A76ABD"/>
    <w:rsid w:val="00A77355"/>
    <w:rsid w:val="00A77B08"/>
    <w:rsid w:val="00A77B9A"/>
    <w:rsid w:val="00A80E46"/>
    <w:rsid w:val="00A80FA2"/>
    <w:rsid w:val="00A81CCD"/>
    <w:rsid w:val="00A8267B"/>
    <w:rsid w:val="00A83249"/>
    <w:rsid w:val="00A835B8"/>
    <w:rsid w:val="00A842AF"/>
    <w:rsid w:val="00A84FB4"/>
    <w:rsid w:val="00A86F22"/>
    <w:rsid w:val="00A86FDE"/>
    <w:rsid w:val="00A92196"/>
    <w:rsid w:val="00A93E09"/>
    <w:rsid w:val="00A94899"/>
    <w:rsid w:val="00A95F22"/>
    <w:rsid w:val="00A97187"/>
    <w:rsid w:val="00A97684"/>
    <w:rsid w:val="00AA1408"/>
    <w:rsid w:val="00AA1795"/>
    <w:rsid w:val="00AA26CA"/>
    <w:rsid w:val="00AA5606"/>
    <w:rsid w:val="00AA59E6"/>
    <w:rsid w:val="00AA61DE"/>
    <w:rsid w:val="00AA6D7C"/>
    <w:rsid w:val="00AA704B"/>
    <w:rsid w:val="00AA70A6"/>
    <w:rsid w:val="00AB274D"/>
    <w:rsid w:val="00AB4058"/>
    <w:rsid w:val="00AB4C59"/>
    <w:rsid w:val="00AB5EAD"/>
    <w:rsid w:val="00AB718A"/>
    <w:rsid w:val="00AB7C72"/>
    <w:rsid w:val="00AC153B"/>
    <w:rsid w:val="00AC191B"/>
    <w:rsid w:val="00AC1F35"/>
    <w:rsid w:val="00AC3479"/>
    <w:rsid w:val="00AC3E19"/>
    <w:rsid w:val="00AC4B91"/>
    <w:rsid w:val="00AC64DB"/>
    <w:rsid w:val="00AC697A"/>
    <w:rsid w:val="00AC7645"/>
    <w:rsid w:val="00AD0EF5"/>
    <w:rsid w:val="00AD2C19"/>
    <w:rsid w:val="00AD2D71"/>
    <w:rsid w:val="00AD3F49"/>
    <w:rsid w:val="00AD401B"/>
    <w:rsid w:val="00AD44EF"/>
    <w:rsid w:val="00AD4E4C"/>
    <w:rsid w:val="00AD5285"/>
    <w:rsid w:val="00AD60ED"/>
    <w:rsid w:val="00AD7450"/>
    <w:rsid w:val="00AD7583"/>
    <w:rsid w:val="00AD7A4C"/>
    <w:rsid w:val="00AD7E38"/>
    <w:rsid w:val="00AD7FFA"/>
    <w:rsid w:val="00AE05F5"/>
    <w:rsid w:val="00AE21CD"/>
    <w:rsid w:val="00AE24DE"/>
    <w:rsid w:val="00AE3381"/>
    <w:rsid w:val="00AE345B"/>
    <w:rsid w:val="00AE3CEB"/>
    <w:rsid w:val="00AE41EA"/>
    <w:rsid w:val="00AE4445"/>
    <w:rsid w:val="00AE4D95"/>
    <w:rsid w:val="00AE7C85"/>
    <w:rsid w:val="00AE7EE1"/>
    <w:rsid w:val="00AF1392"/>
    <w:rsid w:val="00AF18E4"/>
    <w:rsid w:val="00AF1CF0"/>
    <w:rsid w:val="00AF1DBA"/>
    <w:rsid w:val="00AF2423"/>
    <w:rsid w:val="00AF43D6"/>
    <w:rsid w:val="00AF484B"/>
    <w:rsid w:val="00AF4A4D"/>
    <w:rsid w:val="00AF5069"/>
    <w:rsid w:val="00AF5F95"/>
    <w:rsid w:val="00AF666F"/>
    <w:rsid w:val="00AF69E6"/>
    <w:rsid w:val="00AF6D99"/>
    <w:rsid w:val="00AF718B"/>
    <w:rsid w:val="00AF756E"/>
    <w:rsid w:val="00B003F5"/>
    <w:rsid w:val="00B00764"/>
    <w:rsid w:val="00B0100F"/>
    <w:rsid w:val="00B01C23"/>
    <w:rsid w:val="00B02501"/>
    <w:rsid w:val="00B02B43"/>
    <w:rsid w:val="00B03DCF"/>
    <w:rsid w:val="00B04125"/>
    <w:rsid w:val="00B0517D"/>
    <w:rsid w:val="00B07456"/>
    <w:rsid w:val="00B07DAE"/>
    <w:rsid w:val="00B10166"/>
    <w:rsid w:val="00B103C1"/>
    <w:rsid w:val="00B1053A"/>
    <w:rsid w:val="00B10FF9"/>
    <w:rsid w:val="00B12031"/>
    <w:rsid w:val="00B1338C"/>
    <w:rsid w:val="00B1411C"/>
    <w:rsid w:val="00B141B9"/>
    <w:rsid w:val="00B162BE"/>
    <w:rsid w:val="00B16B61"/>
    <w:rsid w:val="00B16BC3"/>
    <w:rsid w:val="00B17C52"/>
    <w:rsid w:val="00B201F0"/>
    <w:rsid w:val="00B210B3"/>
    <w:rsid w:val="00B21A23"/>
    <w:rsid w:val="00B25453"/>
    <w:rsid w:val="00B25CCA"/>
    <w:rsid w:val="00B261BE"/>
    <w:rsid w:val="00B26244"/>
    <w:rsid w:val="00B2758A"/>
    <w:rsid w:val="00B31792"/>
    <w:rsid w:val="00B31FC2"/>
    <w:rsid w:val="00B3249C"/>
    <w:rsid w:val="00B33E02"/>
    <w:rsid w:val="00B34773"/>
    <w:rsid w:val="00B3478E"/>
    <w:rsid w:val="00B35DA2"/>
    <w:rsid w:val="00B35F68"/>
    <w:rsid w:val="00B36286"/>
    <w:rsid w:val="00B369AF"/>
    <w:rsid w:val="00B37FE7"/>
    <w:rsid w:val="00B414B6"/>
    <w:rsid w:val="00B42887"/>
    <w:rsid w:val="00B429C7"/>
    <w:rsid w:val="00B43F25"/>
    <w:rsid w:val="00B44223"/>
    <w:rsid w:val="00B45B41"/>
    <w:rsid w:val="00B46DF5"/>
    <w:rsid w:val="00B470C0"/>
    <w:rsid w:val="00B5104A"/>
    <w:rsid w:val="00B536D6"/>
    <w:rsid w:val="00B53884"/>
    <w:rsid w:val="00B5502E"/>
    <w:rsid w:val="00B567EB"/>
    <w:rsid w:val="00B57393"/>
    <w:rsid w:val="00B5775F"/>
    <w:rsid w:val="00B60145"/>
    <w:rsid w:val="00B61D57"/>
    <w:rsid w:val="00B61DE5"/>
    <w:rsid w:val="00B62A0C"/>
    <w:rsid w:val="00B644E7"/>
    <w:rsid w:val="00B64518"/>
    <w:rsid w:val="00B64B31"/>
    <w:rsid w:val="00B64D3F"/>
    <w:rsid w:val="00B6574F"/>
    <w:rsid w:val="00B66413"/>
    <w:rsid w:val="00B66B72"/>
    <w:rsid w:val="00B67A05"/>
    <w:rsid w:val="00B67F65"/>
    <w:rsid w:val="00B70EC2"/>
    <w:rsid w:val="00B74D4D"/>
    <w:rsid w:val="00B75117"/>
    <w:rsid w:val="00B75279"/>
    <w:rsid w:val="00B75507"/>
    <w:rsid w:val="00B75D80"/>
    <w:rsid w:val="00B75DA9"/>
    <w:rsid w:val="00B771B8"/>
    <w:rsid w:val="00B77728"/>
    <w:rsid w:val="00B77A18"/>
    <w:rsid w:val="00B8087F"/>
    <w:rsid w:val="00B82348"/>
    <w:rsid w:val="00B82A51"/>
    <w:rsid w:val="00B83007"/>
    <w:rsid w:val="00B84878"/>
    <w:rsid w:val="00B850C6"/>
    <w:rsid w:val="00B86488"/>
    <w:rsid w:val="00B87B83"/>
    <w:rsid w:val="00B87E07"/>
    <w:rsid w:val="00B9014B"/>
    <w:rsid w:val="00B90553"/>
    <w:rsid w:val="00B90864"/>
    <w:rsid w:val="00B90CEE"/>
    <w:rsid w:val="00B9570C"/>
    <w:rsid w:val="00B959B4"/>
    <w:rsid w:val="00B95D62"/>
    <w:rsid w:val="00B9647F"/>
    <w:rsid w:val="00B96EF7"/>
    <w:rsid w:val="00B975D4"/>
    <w:rsid w:val="00B97CEF"/>
    <w:rsid w:val="00BA116E"/>
    <w:rsid w:val="00BA197E"/>
    <w:rsid w:val="00BA2DE1"/>
    <w:rsid w:val="00BA3A5F"/>
    <w:rsid w:val="00BA3C4E"/>
    <w:rsid w:val="00BA3CDA"/>
    <w:rsid w:val="00BA4BEF"/>
    <w:rsid w:val="00BA588F"/>
    <w:rsid w:val="00BA6FA6"/>
    <w:rsid w:val="00BA7359"/>
    <w:rsid w:val="00BA79B6"/>
    <w:rsid w:val="00BB0E47"/>
    <w:rsid w:val="00BB1707"/>
    <w:rsid w:val="00BB2CAF"/>
    <w:rsid w:val="00BB2CE8"/>
    <w:rsid w:val="00BB4981"/>
    <w:rsid w:val="00BB50D9"/>
    <w:rsid w:val="00BB55A0"/>
    <w:rsid w:val="00BB5A81"/>
    <w:rsid w:val="00BB68B3"/>
    <w:rsid w:val="00BB6E2E"/>
    <w:rsid w:val="00BC0123"/>
    <w:rsid w:val="00BC039C"/>
    <w:rsid w:val="00BC0834"/>
    <w:rsid w:val="00BC12C6"/>
    <w:rsid w:val="00BC1CD5"/>
    <w:rsid w:val="00BC23EF"/>
    <w:rsid w:val="00BC2B4D"/>
    <w:rsid w:val="00BC38AD"/>
    <w:rsid w:val="00BC3E5A"/>
    <w:rsid w:val="00BC41C6"/>
    <w:rsid w:val="00BC5029"/>
    <w:rsid w:val="00BC5361"/>
    <w:rsid w:val="00BC55A4"/>
    <w:rsid w:val="00BC57DC"/>
    <w:rsid w:val="00BC5966"/>
    <w:rsid w:val="00BC69D6"/>
    <w:rsid w:val="00BC777C"/>
    <w:rsid w:val="00BD30F8"/>
    <w:rsid w:val="00BD3659"/>
    <w:rsid w:val="00BD4DA8"/>
    <w:rsid w:val="00BD50EA"/>
    <w:rsid w:val="00BD52D7"/>
    <w:rsid w:val="00BD5364"/>
    <w:rsid w:val="00BD558C"/>
    <w:rsid w:val="00BD58E4"/>
    <w:rsid w:val="00BD5A3E"/>
    <w:rsid w:val="00BD5FD7"/>
    <w:rsid w:val="00BD6865"/>
    <w:rsid w:val="00BD6A1C"/>
    <w:rsid w:val="00BD7C05"/>
    <w:rsid w:val="00BD7C06"/>
    <w:rsid w:val="00BE0B17"/>
    <w:rsid w:val="00BE0C69"/>
    <w:rsid w:val="00BE0D6E"/>
    <w:rsid w:val="00BE1408"/>
    <w:rsid w:val="00BE1A77"/>
    <w:rsid w:val="00BE29CD"/>
    <w:rsid w:val="00BE34DC"/>
    <w:rsid w:val="00BE4C0D"/>
    <w:rsid w:val="00BE6B35"/>
    <w:rsid w:val="00BF1419"/>
    <w:rsid w:val="00BF2390"/>
    <w:rsid w:val="00BF2489"/>
    <w:rsid w:val="00BF2E9A"/>
    <w:rsid w:val="00BF441F"/>
    <w:rsid w:val="00BF527A"/>
    <w:rsid w:val="00BF58D3"/>
    <w:rsid w:val="00BF5EA8"/>
    <w:rsid w:val="00BF6BA6"/>
    <w:rsid w:val="00BF7694"/>
    <w:rsid w:val="00BF7DA6"/>
    <w:rsid w:val="00C004C7"/>
    <w:rsid w:val="00C015EF"/>
    <w:rsid w:val="00C025AC"/>
    <w:rsid w:val="00C029C8"/>
    <w:rsid w:val="00C04134"/>
    <w:rsid w:val="00C049C0"/>
    <w:rsid w:val="00C05F42"/>
    <w:rsid w:val="00C0707C"/>
    <w:rsid w:val="00C070BB"/>
    <w:rsid w:val="00C073A8"/>
    <w:rsid w:val="00C07BF8"/>
    <w:rsid w:val="00C11482"/>
    <w:rsid w:val="00C116E1"/>
    <w:rsid w:val="00C11EBC"/>
    <w:rsid w:val="00C12010"/>
    <w:rsid w:val="00C1262F"/>
    <w:rsid w:val="00C12A4C"/>
    <w:rsid w:val="00C12FFC"/>
    <w:rsid w:val="00C14753"/>
    <w:rsid w:val="00C14C7E"/>
    <w:rsid w:val="00C166FC"/>
    <w:rsid w:val="00C16713"/>
    <w:rsid w:val="00C17AA8"/>
    <w:rsid w:val="00C21793"/>
    <w:rsid w:val="00C2206A"/>
    <w:rsid w:val="00C221DA"/>
    <w:rsid w:val="00C2230D"/>
    <w:rsid w:val="00C23D67"/>
    <w:rsid w:val="00C24AD8"/>
    <w:rsid w:val="00C25CC0"/>
    <w:rsid w:val="00C2621F"/>
    <w:rsid w:val="00C30526"/>
    <w:rsid w:val="00C307A6"/>
    <w:rsid w:val="00C310B9"/>
    <w:rsid w:val="00C31AA2"/>
    <w:rsid w:val="00C33731"/>
    <w:rsid w:val="00C345F5"/>
    <w:rsid w:val="00C346FA"/>
    <w:rsid w:val="00C34E0E"/>
    <w:rsid w:val="00C3647B"/>
    <w:rsid w:val="00C36E57"/>
    <w:rsid w:val="00C370FD"/>
    <w:rsid w:val="00C401B6"/>
    <w:rsid w:val="00C404B1"/>
    <w:rsid w:val="00C404E9"/>
    <w:rsid w:val="00C41CCF"/>
    <w:rsid w:val="00C41FD7"/>
    <w:rsid w:val="00C422E8"/>
    <w:rsid w:val="00C42BCB"/>
    <w:rsid w:val="00C42EFB"/>
    <w:rsid w:val="00C44615"/>
    <w:rsid w:val="00C447BE"/>
    <w:rsid w:val="00C44F0E"/>
    <w:rsid w:val="00C45999"/>
    <w:rsid w:val="00C45A53"/>
    <w:rsid w:val="00C46423"/>
    <w:rsid w:val="00C466B6"/>
    <w:rsid w:val="00C47F4E"/>
    <w:rsid w:val="00C50ACE"/>
    <w:rsid w:val="00C51848"/>
    <w:rsid w:val="00C53A95"/>
    <w:rsid w:val="00C53C9C"/>
    <w:rsid w:val="00C54796"/>
    <w:rsid w:val="00C54813"/>
    <w:rsid w:val="00C553FF"/>
    <w:rsid w:val="00C55912"/>
    <w:rsid w:val="00C55A83"/>
    <w:rsid w:val="00C56FA7"/>
    <w:rsid w:val="00C57765"/>
    <w:rsid w:val="00C57CDC"/>
    <w:rsid w:val="00C6028E"/>
    <w:rsid w:val="00C60D72"/>
    <w:rsid w:val="00C6121D"/>
    <w:rsid w:val="00C61618"/>
    <w:rsid w:val="00C6186B"/>
    <w:rsid w:val="00C61F34"/>
    <w:rsid w:val="00C620D8"/>
    <w:rsid w:val="00C62363"/>
    <w:rsid w:val="00C62620"/>
    <w:rsid w:val="00C631BF"/>
    <w:rsid w:val="00C63ABD"/>
    <w:rsid w:val="00C63FD6"/>
    <w:rsid w:val="00C64AE4"/>
    <w:rsid w:val="00C6514C"/>
    <w:rsid w:val="00C65568"/>
    <w:rsid w:val="00C66733"/>
    <w:rsid w:val="00C66DD6"/>
    <w:rsid w:val="00C67090"/>
    <w:rsid w:val="00C677CD"/>
    <w:rsid w:val="00C701A0"/>
    <w:rsid w:val="00C71275"/>
    <w:rsid w:val="00C7132E"/>
    <w:rsid w:val="00C71544"/>
    <w:rsid w:val="00C718A1"/>
    <w:rsid w:val="00C749FB"/>
    <w:rsid w:val="00C74AB8"/>
    <w:rsid w:val="00C74B06"/>
    <w:rsid w:val="00C74E72"/>
    <w:rsid w:val="00C756D8"/>
    <w:rsid w:val="00C76FD6"/>
    <w:rsid w:val="00C77C7E"/>
    <w:rsid w:val="00C824C2"/>
    <w:rsid w:val="00C82CD7"/>
    <w:rsid w:val="00C82E07"/>
    <w:rsid w:val="00C8439B"/>
    <w:rsid w:val="00C848F7"/>
    <w:rsid w:val="00C84BE5"/>
    <w:rsid w:val="00C91D2B"/>
    <w:rsid w:val="00C91D31"/>
    <w:rsid w:val="00C92E85"/>
    <w:rsid w:val="00C9388A"/>
    <w:rsid w:val="00C94A54"/>
    <w:rsid w:val="00C960C0"/>
    <w:rsid w:val="00C97301"/>
    <w:rsid w:val="00C979AE"/>
    <w:rsid w:val="00C97B7B"/>
    <w:rsid w:val="00C97C97"/>
    <w:rsid w:val="00CA00B0"/>
    <w:rsid w:val="00CA0BF2"/>
    <w:rsid w:val="00CA1361"/>
    <w:rsid w:val="00CA284B"/>
    <w:rsid w:val="00CA2D13"/>
    <w:rsid w:val="00CA39AA"/>
    <w:rsid w:val="00CA3DCB"/>
    <w:rsid w:val="00CA4CD8"/>
    <w:rsid w:val="00CA5394"/>
    <w:rsid w:val="00CA5493"/>
    <w:rsid w:val="00CA564A"/>
    <w:rsid w:val="00CA5881"/>
    <w:rsid w:val="00CA6248"/>
    <w:rsid w:val="00CA6935"/>
    <w:rsid w:val="00CA6DEA"/>
    <w:rsid w:val="00CB30FD"/>
    <w:rsid w:val="00CB36A5"/>
    <w:rsid w:val="00CB3CC6"/>
    <w:rsid w:val="00CB4392"/>
    <w:rsid w:val="00CB4626"/>
    <w:rsid w:val="00CB4B72"/>
    <w:rsid w:val="00CB4E12"/>
    <w:rsid w:val="00CB560C"/>
    <w:rsid w:val="00CB71FD"/>
    <w:rsid w:val="00CB729C"/>
    <w:rsid w:val="00CB7C3D"/>
    <w:rsid w:val="00CC2973"/>
    <w:rsid w:val="00CC39CF"/>
    <w:rsid w:val="00CC409B"/>
    <w:rsid w:val="00CC4569"/>
    <w:rsid w:val="00CC542A"/>
    <w:rsid w:val="00CC587B"/>
    <w:rsid w:val="00CC599D"/>
    <w:rsid w:val="00CC5B40"/>
    <w:rsid w:val="00CC5FCA"/>
    <w:rsid w:val="00CC6C70"/>
    <w:rsid w:val="00CC735E"/>
    <w:rsid w:val="00CD0493"/>
    <w:rsid w:val="00CD0976"/>
    <w:rsid w:val="00CD243B"/>
    <w:rsid w:val="00CD3929"/>
    <w:rsid w:val="00CD4010"/>
    <w:rsid w:val="00CD4AAC"/>
    <w:rsid w:val="00CD4C9D"/>
    <w:rsid w:val="00CD4DC5"/>
    <w:rsid w:val="00CD552A"/>
    <w:rsid w:val="00CD60A2"/>
    <w:rsid w:val="00CD62DF"/>
    <w:rsid w:val="00CD6C15"/>
    <w:rsid w:val="00CD7781"/>
    <w:rsid w:val="00CE11AE"/>
    <w:rsid w:val="00CE1C98"/>
    <w:rsid w:val="00CE2219"/>
    <w:rsid w:val="00CE2D1D"/>
    <w:rsid w:val="00CE3858"/>
    <w:rsid w:val="00CE3D4B"/>
    <w:rsid w:val="00CE4A9B"/>
    <w:rsid w:val="00CE5058"/>
    <w:rsid w:val="00CE5E6D"/>
    <w:rsid w:val="00CE609F"/>
    <w:rsid w:val="00CF00CD"/>
    <w:rsid w:val="00CF030A"/>
    <w:rsid w:val="00CF03AB"/>
    <w:rsid w:val="00CF049E"/>
    <w:rsid w:val="00CF1B41"/>
    <w:rsid w:val="00CF2975"/>
    <w:rsid w:val="00CF33D8"/>
    <w:rsid w:val="00CF41AC"/>
    <w:rsid w:val="00CF7767"/>
    <w:rsid w:val="00CF7775"/>
    <w:rsid w:val="00D00BBE"/>
    <w:rsid w:val="00D012A4"/>
    <w:rsid w:val="00D0265F"/>
    <w:rsid w:val="00D02789"/>
    <w:rsid w:val="00D02B6D"/>
    <w:rsid w:val="00D0323D"/>
    <w:rsid w:val="00D03538"/>
    <w:rsid w:val="00D03CED"/>
    <w:rsid w:val="00D065A1"/>
    <w:rsid w:val="00D100DC"/>
    <w:rsid w:val="00D11629"/>
    <w:rsid w:val="00D11DA0"/>
    <w:rsid w:val="00D122E4"/>
    <w:rsid w:val="00D14A4E"/>
    <w:rsid w:val="00D158D9"/>
    <w:rsid w:val="00D15A5E"/>
    <w:rsid w:val="00D15CBC"/>
    <w:rsid w:val="00D175F3"/>
    <w:rsid w:val="00D178BE"/>
    <w:rsid w:val="00D20B43"/>
    <w:rsid w:val="00D21B6B"/>
    <w:rsid w:val="00D21D7A"/>
    <w:rsid w:val="00D222B0"/>
    <w:rsid w:val="00D2280B"/>
    <w:rsid w:val="00D23C56"/>
    <w:rsid w:val="00D263BE"/>
    <w:rsid w:val="00D26466"/>
    <w:rsid w:val="00D2653E"/>
    <w:rsid w:val="00D2671C"/>
    <w:rsid w:val="00D26D9B"/>
    <w:rsid w:val="00D270B3"/>
    <w:rsid w:val="00D27BA5"/>
    <w:rsid w:val="00D30AAD"/>
    <w:rsid w:val="00D30F6A"/>
    <w:rsid w:val="00D334B6"/>
    <w:rsid w:val="00D3392C"/>
    <w:rsid w:val="00D3425D"/>
    <w:rsid w:val="00D355FF"/>
    <w:rsid w:val="00D36AA2"/>
    <w:rsid w:val="00D37593"/>
    <w:rsid w:val="00D37B21"/>
    <w:rsid w:val="00D40D51"/>
    <w:rsid w:val="00D42FA2"/>
    <w:rsid w:val="00D4346D"/>
    <w:rsid w:val="00D456B4"/>
    <w:rsid w:val="00D46266"/>
    <w:rsid w:val="00D46315"/>
    <w:rsid w:val="00D476A6"/>
    <w:rsid w:val="00D5079B"/>
    <w:rsid w:val="00D51AB3"/>
    <w:rsid w:val="00D51C4D"/>
    <w:rsid w:val="00D55487"/>
    <w:rsid w:val="00D565BB"/>
    <w:rsid w:val="00D6007A"/>
    <w:rsid w:val="00D61669"/>
    <w:rsid w:val="00D61E21"/>
    <w:rsid w:val="00D6388C"/>
    <w:rsid w:val="00D63AF0"/>
    <w:rsid w:val="00D654F6"/>
    <w:rsid w:val="00D676C0"/>
    <w:rsid w:val="00D7166E"/>
    <w:rsid w:val="00D72858"/>
    <w:rsid w:val="00D72A5E"/>
    <w:rsid w:val="00D72E1B"/>
    <w:rsid w:val="00D73393"/>
    <w:rsid w:val="00D73897"/>
    <w:rsid w:val="00D75654"/>
    <w:rsid w:val="00D7596F"/>
    <w:rsid w:val="00D75D77"/>
    <w:rsid w:val="00D76B67"/>
    <w:rsid w:val="00D77A3F"/>
    <w:rsid w:val="00D77DFF"/>
    <w:rsid w:val="00D80C23"/>
    <w:rsid w:val="00D82C2C"/>
    <w:rsid w:val="00D83120"/>
    <w:rsid w:val="00D8495E"/>
    <w:rsid w:val="00D8594A"/>
    <w:rsid w:val="00D859FE"/>
    <w:rsid w:val="00D86BBD"/>
    <w:rsid w:val="00D86BFF"/>
    <w:rsid w:val="00D86E7B"/>
    <w:rsid w:val="00D872B7"/>
    <w:rsid w:val="00D904D2"/>
    <w:rsid w:val="00D9052F"/>
    <w:rsid w:val="00D90E8D"/>
    <w:rsid w:val="00D92021"/>
    <w:rsid w:val="00D92B30"/>
    <w:rsid w:val="00D9319F"/>
    <w:rsid w:val="00D9603B"/>
    <w:rsid w:val="00D963DD"/>
    <w:rsid w:val="00D965B0"/>
    <w:rsid w:val="00D96D5A"/>
    <w:rsid w:val="00D971AB"/>
    <w:rsid w:val="00D971F1"/>
    <w:rsid w:val="00D97B74"/>
    <w:rsid w:val="00DA0DF8"/>
    <w:rsid w:val="00DA14A5"/>
    <w:rsid w:val="00DA161F"/>
    <w:rsid w:val="00DA1D71"/>
    <w:rsid w:val="00DA39D1"/>
    <w:rsid w:val="00DA4BF3"/>
    <w:rsid w:val="00DA5561"/>
    <w:rsid w:val="00DA74AB"/>
    <w:rsid w:val="00DA7B80"/>
    <w:rsid w:val="00DB01C5"/>
    <w:rsid w:val="00DB0301"/>
    <w:rsid w:val="00DB14F3"/>
    <w:rsid w:val="00DB1E29"/>
    <w:rsid w:val="00DB2669"/>
    <w:rsid w:val="00DB49F1"/>
    <w:rsid w:val="00DB51ED"/>
    <w:rsid w:val="00DB5437"/>
    <w:rsid w:val="00DB5687"/>
    <w:rsid w:val="00DB57E5"/>
    <w:rsid w:val="00DB5815"/>
    <w:rsid w:val="00DB6C45"/>
    <w:rsid w:val="00DC011D"/>
    <w:rsid w:val="00DC0A0A"/>
    <w:rsid w:val="00DC0CCA"/>
    <w:rsid w:val="00DC0E22"/>
    <w:rsid w:val="00DC1DD6"/>
    <w:rsid w:val="00DC266A"/>
    <w:rsid w:val="00DC26FA"/>
    <w:rsid w:val="00DC28BF"/>
    <w:rsid w:val="00DC2EED"/>
    <w:rsid w:val="00DC363D"/>
    <w:rsid w:val="00DC3641"/>
    <w:rsid w:val="00DC41C3"/>
    <w:rsid w:val="00DC4B36"/>
    <w:rsid w:val="00DC7167"/>
    <w:rsid w:val="00DD1F6B"/>
    <w:rsid w:val="00DD2882"/>
    <w:rsid w:val="00DD2884"/>
    <w:rsid w:val="00DD314A"/>
    <w:rsid w:val="00DD3B92"/>
    <w:rsid w:val="00DD4100"/>
    <w:rsid w:val="00DD41BC"/>
    <w:rsid w:val="00DD6234"/>
    <w:rsid w:val="00DD69F3"/>
    <w:rsid w:val="00DD6CCE"/>
    <w:rsid w:val="00DE02D0"/>
    <w:rsid w:val="00DE0591"/>
    <w:rsid w:val="00DE098D"/>
    <w:rsid w:val="00DE0D59"/>
    <w:rsid w:val="00DE1499"/>
    <w:rsid w:val="00DE2253"/>
    <w:rsid w:val="00DE2838"/>
    <w:rsid w:val="00DE2C40"/>
    <w:rsid w:val="00DE387C"/>
    <w:rsid w:val="00DE478A"/>
    <w:rsid w:val="00DE4F87"/>
    <w:rsid w:val="00DE54E1"/>
    <w:rsid w:val="00DE586C"/>
    <w:rsid w:val="00DE5902"/>
    <w:rsid w:val="00DE65A5"/>
    <w:rsid w:val="00DE6CC3"/>
    <w:rsid w:val="00DE7B89"/>
    <w:rsid w:val="00DF0367"/>
    <w:rsid w:val="00DF2C11"/>
    <w:rsid w:val="00DF2CB0"/>
    <w:rsid w:val="00DF4417"/>
    <w:rsid w:val="00DF4A18"/>
    <w:rsid w:val="00DF7176"/>
    <w:rsid w:val="00DF7AB0"/>
    <w:rsid w:val="00E00976"/>
    <w:rsid w:val="00E00D01"/>
    <w:rsid w:val="00E0193F"/>
    <w:rsid w:val="00E02F65"/>
    <w:rsid w:val="00E0337D"/>
    <w:rsid w:val="00E033A3"/>
    <w:rsid w:val="00E04959"/>
    <w:rsid w:val="00E04CFB"/>
    <w:rsid w:val="00E05161"/>
    <w:rsid w:val="00E05E85"/>
    <w:rsid w:val="00E0658E"/>
    <w:rsid w:val="00E06BBB"/>
    <w:rsid w:val="00E06C52"/>
    <w:rsid w:val="00E06F0F"/>
    <w:rsid w:val="00E07093"/>
    <w:rsid w:val="00E07857"/>
    <w:rsid w:val="00E100C0"/>
    <w:rsid w:val="00E11319"/>
    <w:rsid w:val="00E11899"/>
    <w:rsid w:val="00E12323"/>
    <w:rsid w:val="00E12A74"/>
    <w:rsid w:val="00E12E5E"/>
    <w:rsid w:val="00E13E49"/>
    <w:rsid w:val="00E140E5"/>
    <w:rsid w:val="00E147AD"/>
    <w:rsid w:val="00E15D4C"/>
    <w:rsid w:val="00E1662B"/>
    <w:rsid w:val="00E173A4"/>
    <w:rsid w:val="00E17772"/>
    <w:rsid w:val="00E17D8F"/>
    <w:rsid w:val="00E203A9"/>
    <w:rsid w:val="00E207A6"/>
    <w:rsid w:val="00E20BF6"/>
    <w:rsid w:val="00E20CAF"/>
    <w:rsid w:val="00E2141B"/>
    <w:rsid w:val="00E217B9"/>
    <w:rsid w:val="00E21874"/>
    <w:rsid w:val="00E22585"/>
    <w:rsid w:val="00E22B5B"/>
    <w:rsid w:val="00E22C0F"/>
    <w:rsid w:val="00E242AA"/>
    <w:rsid w:val="00E246F5"/>
    <w:rsid w:val="00E24C36"/>
    <w:rsid w:val="00E254F5"/>
    <w:rsid w:val="00E257CA"/>
    <w:rsid w:val="00E25E4E"/>
    <w:rsid w:val="00E31B16"/>
    <w:rsid w:val="00E321DA"/>
    <w:rsid w:val="00E32DB2"/>
    <w:rsid w:val="00E339C0"/>
    <w:rsid w:val="00E34BC3"/>
    <w:rsid w:val="00E3530C"/>
    <w:rsid w:val="00E3555C"/>
    <w:rsid w:val="00E35818"/>
    <w:rsid w:val="00E36A0D"/>
    <w:rsid w:val="00E37F4D"/>
    <w:rsid w:val="00E41B77"/>
    <w:rsid w:val="00E42571"/>
    <w:rsid w:val="00E447B8"/>
    <w:rsid w:val="00E449E8"/>
    <w:rsid w:val="00E45B8E"/>
    <w:rsid w:val="00E45CE5"/>
    <w:rsid w:val="00E45D40"/>
    <w:rsid w:val="00E466FD"/>
    <w:rsid w:val="00E469EE"/>
    <w:rsid w:val="00E46CC5"/>
    <w:rsid w:val="00E507E2"/>
    <w:rsid w:val="00E50BAA"/>
    <w:rsid w:val="00E50E2C"/>
    <w:rsid w:val="00E50FD6"/>
    <w:rsid w:val="00E524E4"/>
    <w:rsid w:val="00E5286A"/>
    <w:rsid w:val="00E53DB4"/>
    <w:rsid w:val="00E55583"/>
    <w:rsid w:val="00E558E4"/>
    <w:rsid w:val="00E60D36"/>
    <w:rsid w:val="00E611FD"/>
    <w:rsid w:val="00E612B9"/>
    <w:rsid w:val="00E61531"/>
    <w:rsid w:val="00E61815"/>
    <w:rsid w:val="00E61889"/>
    <w:rsid w:val="00E63D34"/>
    <w:rsid w:val="00E6451D"/>
    <w:rsid w:val="00E649C9"/>
    <w:rsid w:val="00E661B2"/>
    <w:rsid w:val="00E66CDD"/>
    <w:rsid w:val="00E67467"/>
    <w:rsid w:val="00E67A17"/>
    <w:rsid w:val="00E70021"/>
    <w:rsid w:val="00E7008B"/>
    <w:rsid w:val="00E701C7"/>
    <w:rsid w:val="00E70411"/>
    <w:rsid w:val="00E70FE9"/>
    <w:rsid w:val="00E7102C"/>
    <w:rsid w:val="00E7124D"/>
    <w:rsid w:val="00E71CAA"/>
    <w:rsid w:val="00E71D77"/>
    <w:rsid w:val="00E726B8"/>
    <w:rsid w:val="00E7280E"/>
    <w:rsid w:val="00E72B52"/>
    <w:rsid w:val="00E74BDE"/>
    <w:rsid w:val="00E74E7E"/>
    <w:rsid w:val="00E74FE7"/>
    <w:rsid w:val="00E755FF"/>
    <w:rsid w:val="00E7614B"/>
    <w:rsid w:val="00E77D26"/>
    <w:rsid w:val="00E81129"/>
    <w:rsid w:val="00E811E6"/>
    <w:rsid w:val="00E814E9"/>
    <w:rsid w:val="00E83F92"/>
    <w:rsid w:val="00E841E2"/>
    <w:rsid w:val="00E87D29"/>
    <w:rsid w:val="00E90352"/>
    <w:rsid w:val="00E91931"/>
    <w:rsid w:val="00E937FB"/>
    <w:rsid w:val="00E947B2"/>
    <w:rsid w:val="00E95FCD"/>
    <w:rsid w:val="00E964B1"/>
    <w:rsid w:val="00E96B87"/>
    <w:rsid w:val="00E96EB2"/>
    <w:rsid w:val="00E97C48"/>
    <w:rsid w:val="00EA1D76"/>
    <w:rsid w:val="00EA67BD"/>
    <w:rsid w:val="00EA69DE"/>
    <w:rsid w:val="00EA74A9"/>
    <w:rsid w:val="00EA7B29"/>
    <w:rsid w:val="00EB024C"/>
    <w:rsid w:val="00EB0366"/>
    <w:rsid w:val="00EB329F"/>
    <w:rsid w:val="00EB3685"/>
    <w:rsid w:val="00EB47E0"/>
    <w:rsid w:val="00EB4CE1"/>
    <w:rsid w:val="00EB4F3E"/>
    <w:rsid w:val="00EB5429"/>
    <w:rsid w:val="00EB5D04"/>
    <w:rsid w:val="00EB5FF7"/>
    <w:rsid w:val="00EB6698"/>
    <w:rsid w:val="00EB66CB"/>
    <w:rsid w:val="00EB6AE9"/>
    <w:rsid w:val="00EB75EB"/>
    <w:rsid w:val="00EC02EC"/>
    <w:rsid w:val="00EC1A43"/>
    <w:rsid w:val="00EC2D96"/>
    <w:rsid w:val="00EC381F"/>
    <w:rsid w:val="00EC6C58"/>
    <w:rsid w:val="00EC6C9D"/>
    <w:rsid w:val="00EC7306"/>
    <w:rsid w:val="00ED0567"/>
    <w:rsid w:val="00ED15B4"/>
    <w:rsid w:val="00ED4119"/>
    <w:rsid w:val="00ED49F5"/>
    <w:rsid w:val="00ED4B21"/>
    <w:rsid w:val="00ED5AE9"/>
    <w:rsid w:val="00ED5FD5"/>
    <w:rsid w:val="00ED6043"/>
    <w:rsid w:val="00ED61B4"/>
    <w:rsid w:val="00EE136D"/>
    <w:rsid w:val="00EE20B2"/>
    <w:rsid w:val="00EE33DF"/>
    <w:rsid w:val="00EE5FD8"/>
    <w:rsid w:val="00EE6312"/>
    <w:rsid w:val="00EE66BE"/>
    <w:rsid w:val="00EF0A23"/>
    <w:rsid w:val="00EF0D68"/>
    <w:rsid w:val="00EF1A03"/>
    <w:rsid w:val="00EF2487"/>
    <w:rsid w:val="00EF268C"/>
    <w:rsid w:val="00EF2979"/>
    <w:rsid w:val="00EF2A9F"/>
    <w:rsid w:val="00EF2F6B"/>
    <w:rsid w:val="00EF481E"/>
    <w:rsid w:val="00EF5A93"/>
    <w:rsid w:val="00EF7822"/>
    <w:rsid w:val="00F003AA"/>
    <w:rsid w:val="00F00D3C"/>
    <w:rsid w:val="00F0210B"/>
    <w:rsid w:val="00F079C0"/>
    <w:rsid w:val="00F111E8"/>
    <w:rsid w:val="00F12790"/>
    <w:rsid w:val="00F12EEC"/>
    <w:rsid w:val="00F138F7"/>
    <w:rsid w:val="00F147BC"/>
    <w:rsid w:val="00F15136"/>
    <w:rsid w:val="00F151DF"/>
    <w:rsid w:val="00F157D8"/>
    <w:rsid w:val="00F20496"/>
    <w:rsid w:val="00F2170F"/>
    <w:rsid w:val="00F22002"/>
    <w:rsid w:val="00F22F09"/>
    <w:rsid w:val="00F2325F"/>
    <w:rsid w:val="00F23478"/>
    <w:rsid w:val="00F23888"/>
    <w:rsid w:val="00F24B9F"/>
    <w:rsid w:val="00F24F92"/>
    <w:rsid w:val="00F25CD9"/>
    <w:rsid w:val="00F26B03"/>
    <w:rsid w:val="00F26B83"/>
    <w:rsid w:val="00F278E5"/>
    <w:rsid w:val="00F27FBB"/>
    <w:rsid w:val="00F30485"/>
    <w:rsid w:val="00F30B49"/>
    <w:rsid w:val="00F31B3F"/>
    <w:rsid w:val="00F331EA"/>
    <w:rsid w:val="00F33668"/>
    <w:rsid w:val="00F339A9"/>
    <w:rsid w:val="00F33FCB"/>
    <w:rsid w:val="00F3544B"/>
    <w:rsid w:val="00F359C3"/>
    <w:rsid w:val="00F36240"/>
    <w:rsid w:val="00F3631B"/>
    <w:rsid w:val="00F43A45"/>
    <w:rsid w:val="00F4445B"/>
    <w:rsid w:val="00F45D21"/>
    <w:rsid w:val="00F468D5"/>
    <w:rsid w:val="00F470ED"/>
    <w:rsid w:val="00F475AC"/>
    <w:rsid w:val="00F47BE2"/>
    <w:rsid w:val="00F518A2"/>
    <w:rsid w:val="00F51B99"/>
    <w:rsid w:val="00F524C5"/>
    <w:rsid w:val="00F52668"/>
    <w:rsid w:val="00F53B98"/>
    <w:rsid w:val="00F542BF"/>
    <w:rsid w:val="00F54B59"/>
    <w:rsid w:val="00F55A5C"/>
    <w:rsid w:val="00F56962"/>
    <w:rsid w:val="00F57040"/>
    <w:rsid w:val="00F61EA1"/>
    <w:rsid w:val="00F61EFB"/>
    <w:rsid w:val="00F62709"/>
    <w:rsid w:val="00F62D9C"/>
    <w:rsid w:val="00F64315"/>
    <w:rsid w:val="00F646C9"/>
    <w:rsid w:val="00F64F25"/>
    <w:rsid w:val="00F654BD"/>
    <w:rsid w:val="00F666D3"/>
    <w:rsid w:val="00F704FF"/>
    <w:rsid w:val="00F716FD"/>
    <w:rsid w:val="00F71AF5"/>
    <w:rsid w:val="00F72F12"/>
    <w:rsid w:val="00F737A2"/>
    <w:rsid w:val="00F7387E"/>
    <w:rsid w:val="00F739BD"/>
    <w:rsid w:val="00F74830"/>
    <w:rsid w:val="00F758E5"/>
    <w:rsid w:val="00F76D04"/>
    <w:rsid w:val="00F77A49"/>
    <w:rsid w:val="00F80491"/>
    <w:rsid w:val="00F8095E"/>
    <w:rsid w:val="00F8174C"/>
    <w:rsid w:val="00F8257C"/>
    <w:rsid w:val="00F84134"/>
    <w:rsid w:val="00F84176"/>
    <w:rsid w:val="00F84EA0"/>
    <w:rsid w:val="00F85D37"/>
    <w:rsid w:val="00F87A06"/>
    <w:rsid w:val="00F90DF5"/>
    <w:rsid w:val="00F91C42"/>
    <w:rsid w:val="00F91F73"/>
    <w:rsid w:val="00F92A2E"/>
    <w:rsid w:val="00F92FEF"/>
    <w:rsid w:val="00F94580"/>
    <w:rsid w:val="00F952CE"/>
    <w:rsid w:val="00F9760B"/>
    <w:rsid w:val="00FA1446"/>
    <w:rsid w:val="00FA195C"/>
    <w:rsid w:val="00FA1B24"/>
    <w:rsid w:val="00FA1F89"/>
    <w:rsid w:val="00FA268A"/>
    <w:rsid w:val="00FA2F3C"/>
    <w:rsid w:val="00FA3187"/>
    <w:rsid w:val="00FA3EC9"/>
    <w:rsid w:val="00FA493B"/>
    <w:rsid w:val="00FA6CFB"/>
    <w:rsid w:val="00FA6D28"/>
    <w:rsid w:val="00FA73F5"/>
    <w:rsid w:val="00FB0510"/>
    <w:rsid w:val="00FB0F75"/>
    <w:rsid w:val="00FB1DB6"/>
    <w:rsid w:val="00FB1E16"/>
    <w:rsid w:val="00FB254B"/>
    <w:rsid w:val="00FB2737"/>
    <w:rsid w:val="00FB32D9"/>
    <w:rsid w:val="00FB356A"/>
    <w:rsid w:val="00FB430A"/>
    <w:rsid w:val="00FB48AC"/>
    <w:rsid w:val="00FB4EC9"/>
    <w:rsid w:val="00FB51DB"/>
    <w:rsid w:val="00FB5804"/>
    <w:rsid w:val="00FB6AA8"/>
    <w:rsid w:val="00FB6B53"/>
    <w:rsid w:val="00FB7076"/>
    <w:rsid w:val="00FB70BF"/>
    <w:rsid w:val="00FC0003"/>
    <w:rsid w:val="00FC093D"/>
    <w:rsid w:val="00FC1D8A"/>
    <w:rsid w:val="00FC2420"/>
    <w:rsid w:val="00FC27C2"/>
    <w:rsid w:val="00FC29CA"/>
    <w:rsid w:val="00FC2E58"/>
    <w:rsid w:val="00FC34E0"/>
    <w:rsid w:val="00FC3B10"/>
    <w:rsid w:val="00FC560A"/>
    <w:rsid w:val="00FC635E"/>
    <w:rsid w:val="00FD0E16"/>
    <w:rsid w:val="00FD22A7"/>
    <w:rsid w:val="00FD3098"/>
    <w:rsid w:val="00FD394B"/>
    <w:rsid w:val="00FD4038"/>
    <w:rsid w:val="00FD5586"/>
    <w:rsid w:val="00FD5A6E"/>
    <w:rsid w:val="00FD5D29"/>
    <w:rsid w:val="00FD6FE4"/>
    <w:rsid w:val="00FD714F"/>
    <w:rsid w:val="00FD7C19"/>
    <w:rsid w:val="00FE019D"/>
    <w:rsid w:val="00FE1086"/>
    <w:rsid w:val="00FE1BF4"/>
    <w:rsid w:val="00FE1F94"/>
    <w:rsid w:val="00FE21C1"/>
    <w:rsid w:val="00FE2C5D"/>
    <w:rsid w:val="00FE2D2A"/>
    <w:rsid w:val="00FE3825"/>
    <w:rsid w:val="00FE5867"/>
    <w:rsid w:val="00FE7377"/>
    <w:rsid w:val="00FE7717"/>
    <w:rsid w:val="00FE7720"/>
    <w:rsid w:val="00FF044A"/>
    <w:rsid w:val="00FF088E"/>
    <w:rsid w:val="00FF1331"/>
    <w:rsid w:val="00FF36C0"/>
    <w:rsid w:val="00FF3DE5"/>
    <w:rsid w:val="00FF44CE"/>
    <w:rsid w:val="00FF4FA1"/>
    <w:rsid w:val="00FF5111"/>
    <w:rsid w:val="00FF5FD7"/>
    <w:rsid w:val="00FF709E"/>
    <w:rsid w:val="00FF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29"/>
  </w:style>
  <w:style w:type="paragraph" w:styleId="1">
    <w:name w:val="heading 1"/>
    <w:basedOn w:val="a"/>
    <w:next w:val="a"/>
    <w:link w:val="10"/>
    <w:uiPriority w:val="9"/>
    <w:qFormat/>
    <w:rsid w:val="004160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F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5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FF7"/>
  </w:style>
  <w:style w:type="paragraph" w:styleId="a7">
    <w:name w:val="footer"/>
    <w:basedOn w:val="a"/>
    <w:link w:val="a8"/>
    <w:uiPriority w:val="99"/>
    <w:unhideWhenUsed/>
    <w:rsid w:val="00EB5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5FF7"/>
  </w:style>
  <w:style w:type="paragraph" w:styleId="a9">
    <w:name w:val="No Spacing"/>
    <w:uiPriority w:val="1"/>
    <w:qFormat/>
    <w:rsid w:val="00EB5FF7"/>
    <w:pPr>
      <w:widowControl w:val="0"/>
      <w:spacing w:after="0" w:line="240" w:lineRule="auto"/>
    </w:pPr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4160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uiPriority w:val="39"/>
    <w:rsid w:val="00E67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dc.sp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BFA0-BEFC-46C0-BE52-E33EC0E5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omp04</dc:creator>
  <cp:lastModifiedBy>Silkina.NM</cp:lastModifiedBy>
  <cp:revision>2</cp:revision>
  <dcterms:created xsi:type="dcterms:W3CDTF">2024-07-16T12:50:00Z</dcterms:created>
  <dcterms:modified xsi:type="dcterms:W3CDTF">2024-07-16T12:50:00Z</dcterms:modified>
</cp:coreProperties>
</file>