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AADF" w14:textId="77777777" w:rsidR="0041319E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АДМИНИСТРАЦИЯ </w:t>
      </w:r>
    </w:p>
    <w:p w14:paraId="3A24E3C9" w14:textId="77777777" w:rsidR="0041319E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МЯКСИНСКОЕ</w:t>
      </w:r>
    </w:p>
    <w:p w14:paraId="34436765" w14:textId="77777777" w:rsidR="0041319E" w:rsidRDefault="00000000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14:paraId="18E24B36" w14:textId="77777777" w:rsidR="0041319E" w:rsidRDefault="0041319E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14:paraId="3C6C0EF7" w14:textId="2979E998" w:rsidR="0041319E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1F0345">
        <w:rPr>
          <w:b/>
          <w:color w:val="000000"/>
          <w:sz w:val="28"/>
          <w:szCs w:val="28"/>
        </w:rPr>
        <w:t>19.08</w:t>
      </w:r>
      <w:r>
        <w:rPr>
          <w:b/>
          <w:color w:val="000000"/>
          <w:sz w:val="28"/>
          <w:szCs w:val="28"/>
        </w:rPr>
        <w:t xml:space="preserve">.2024 № </w:t>
      </w:r>
      <w:r w:rsidR="001F0345">
        <w:rPr>
          <w:b/>
          <w:color w:val="000000"/>
          <w:sz w:val="28"/>
          <w:szCs w:val="28"/>
        </w:rPr>
        <w:t>105</w:t>
      </w:r>
    </w:p>
    <w:p w14:paraId="1886E3FD" w14:textId="77777777" w:rsidR="0041319E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с.Мякса</w:t>
      </w:r>
    </w:p>
    <w:p w14:paraId="09E5149D" w14:textId="77777777" w:rsidR="0041319E" w:rsidRDefault="0041319E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4548B40" w14:textId="77777777" w:rsidR="0041319E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принятии в казну </w:t>
      </w:r>
    </w:p>
    <w:p w14:paraId="2A6EE347" w14:textId="77777777" w:rsidR="0041319E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Мяксинское</w:t>
      </w:r>
      <w:r>
        <w:rPr>
          <w:color w:val="000000"/>
          <w:sz w:val="28"/>
          <w:szCs w:val="28"/>
        </w:rPr>
        <w:t xml:space="preserve"> </w:t>
      </w:r>
    </w:p>
    <w:p w14:paraId="7B11EA24" w14:textId="77777777" w:rsidR="0041319E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     </w:t>
      </w:r>
    </w:p>
    <w:p w14:paraId="79504EA0" w14:textId="77777777" w:rsidR="0041319E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 xml:space="preserve">  В соответствии с решением Совета муниципального образования Мяксинское от 14.12.2017 № 22 «Об утверждении Положения об управлении и распоряжении муниципальным имуществом муниципального образования Мяксинское», выписок из Единого государственного реестра недвижимости, </w:t>
      </w:r>
      <w:r>
        <w:rPr>
          <w:color w:val="000000"/>
          <w:sz w:val="28"/>
          <w:szCs w:val="28"/>
        </w:rPr>
        <w:br/>
        <w:t>Администрация сельского Мяксинское,</w:t>
      </w:r>
    </w:p>
    <w:p w14:paraId="18E55187" w14:textId="77777777" w:rsidR="0041319E" w:rsidRDefault="0041319E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8FCC6A0" w14:textId="77777777" w:rsidR="001F0345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br/>
        <w:t>1.    Включить в состав казны сельского поселения Мяксинское муниципальное имущество согласно приложению.</w:t>
      </w:r>
    </w:p>
    <w:p w14:paraId="30757632" w14:textId="73799C4A" w:rsidR="0041319E" w:rsidRDefault="001F0345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 Распространить действие  данного постановления с 28.05.2024 года с момента государственной регистрации права.</w:t>
      </w:r>
      <w:r w:rsidR="00000000">
        <w:rPr>
          <w:color w:val="000000"/>
          <w:sz w:val="28"/>
          <w:szCs w:val="28"/>
        </w:rPr>
        <w:br/>
        <w:t xml:space="preserve">2.    Опубликовать настоящее постановление в информационном бюллетене «Мяксинский вестник» и разместить на официальном сайте Череповецкого муниципального района в информационно-телекоммуникационной сети «Интернет». </w:t>
      </w:r>
      <w:r w:rsidR="00000000">
        <w:rPr>
          <w:color w:val="000000"/>
          <w:sz w:val="28"/>
          <w:szCs w:val="28"/>
        </w:rPr>
        <w:br/>
      </w:r>
      <w:r w:rsidR="00000000">
        <w:rPr>
          <w:color w:val="000000"/>
          <w:sz w:val="28"/>
          <w:szCs w:val="28"/>
        </w:rPr>
        <w:br/>
      </w:r>
      <w:r w:rsidR="00000000">
        <w:rPr>
          <w:color w:val="000000"/>
          <w:sz w:val="28"/>
          <w:szCs w:val="28"/>
        </w:rPr>
        <w:br/>
      </w:r>
      <w:r w:rsidR="00000000">
        <w:rPr>
          <w:color w:val="000000"/>
          <w:sz w:val="28"/>
          <w:szCs w:val="28"/>
        </w:rPr>
        <w:br/>
        <w:t>Глава сельского поселения Мяксинское                                          Л.Г.Киселева</w:t>
      </w:r>
    </w:p>
    <w:p w14:paraId="254420F3" w14:textId="77777777" w:rsidR="0041319E" w:rsidRDefault="0041319E"/>
    <w:p w14:paraId="41B0DA60" w14:textId="77777777" w:rsidR="0041319E" w:rsidRDefault="0041319E"/>
    <w:p w14:paraId="38B67562" w14:textId="77777777" w:rsidR="0041319E" w:rsidRDefault="0041319E"/>
    <w:p w14:paraId="4AC208A4" w14:textId="77777777" w:rsidR="0041319E" w:rsidRDefault="0041319E"/>
    <w:p w14:paraId="10D265D4" w14:textId="77777777" w:rsidR="0041319E" w:rsidRDefault="0041319E"/>
    <w:p w14:paraId="72993F38" w14:textId="77777777" w:rsidR="0041319E" w:rsidRDefault="0041319E"/>
    <w:p w14:paraId="7C1B32F0" w14:textId="77777777" w:rsidR="0041319E" w:rsidRDefault="0041319E"/>
    <w:p w14:paraId="3A7E1B19" w14:textId="77777777" w:rsidR="0041319E" w:rsidRDefault="0041319E"/>
    <w:p w14:paraId="12E255F1" w14:textId="77777777" w:rsidR="0041319E" w:rsidRDefault="0041319E"/>
    <w:p w14:paraId="1007B973" w14:textId="77777777" w:rsidR="0041319E" w:rsidRDefault="00000000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 w14:paraId="13621B6A" w14:textId="77777777" w:rsidR="0041319E" w:rsidRDefault="00000000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Администрации сельского поселения </w:t>
      </w:r>
    </w:p>
    <w:p w14:paraId="35C2728C" w14:textId="373EA8C4" w:rsidR="0041319E" w:rsidRDefault="00000000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Мяксинское от </w:t>
      </w:r>
      <w:r w:rsidR="001F0345">
        <w:rPr>
          <w:rFonts w:ascii="Times New Roman" w:hAnsi="Times New Roman" w:cs="Times New Roman"/>
          <w:b/>
          <w:sz w:val="24"/>
          <w:szCs w:val="24"/>
        </w:rPr>
        <w:t>19.08.2024 № 105</w:t>
      </w:r>
    </w:p>
    <w:p w14:paraId="7FB131CF" w14:textId="77777777" w:rsidR="0041319E" w:rsidRDefault="00000000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14:paraId="4BD0C0F1" w14:textId="77777777" w:rsidR="0041319E" w:rsidRDefault="0041319E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286C960" w14:textId="77777777" w:rsidR="0041319E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принимаемого в казну сельского поселения Мяксинское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126"/>
        <w:gridCol w:w="2410"/>
        <w:gridCol w:w="1843"/>
      </w:tblGrid>
      <w:tr w:rsidR="0041319E" w14:paraId="5A645614" w14:textId="77777777">
        <w:tc>
          <w:tcPr>
            <w:tcW w:w="1242" w:type="dxa"/>
          </w:tcPr>
          <w:p w14:paraId="27E829F7" w14:textId="77777777" w:rsidR="0041319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(назначение)</w:t>
            </w:r>
          </w:p>
        </w:tc>
        <w:tc>
          <w:tcPr>
            <w:tcW w:w="1843" w:type="dxa"/>
          </w:tcPr>
          <w:p w14:paraId="109EA427" w14:textId="77777777" w:rsidR="0041319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</w:tcPr>
          <w:p w14:paraId="310C2138" w14:textId="77777777" w:rsidR="0041319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 w14:paraId="39632BE6" w14:textId="77777777" w:rsidR="0041319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843" w:type="dxa"/>
          </w:tcPr>
          <w:p w14:paraId="2C97E621" w14:textId="77777777" w:rsidR="0041319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руб.</w:t>
            </w:r>
          </w:p>
        </w:tc>
      </w:tr>
      <w:tr w:rsidR="0041319E" w14:paraId="70D431B7" w14:textId="77777777">
        <w:tc>
          <w:tcPr>
            <w:tcW w:w="1242" w:type="dxa"/>
          </w:tcPr>
          <w:p w14:paraId="56473227" w14:textId="77777777" w:rsidR="0041319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14:paraId="045BE9CC" w14:textId="77777777" w:rsidR="0041319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 w14:paraId="5524F29A" w14:textId="3D8C447D" w:rsidR="0041319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муниципальный район, с/п Мяксинское, </w:t>
            </w:r>
            <w:r w:rsidR="001F0345">
              <w:rPr>
                <w:rFonts w:ascii="Times New Roman" w:hAnsi="Times New Roman" w:cs="Times New Roman"/>
              </w:rPr>
              <w:t>с.Ильинское</w:t>
            </w:r>
          </w:p>
        </w:tc>
        <w:tc>
          <w:tcPr>
            <w:tcW w:w="2126" w:type="dxa"/>
          </w:tcPr>
          <w:p w14:paraId="057BE054" w14:textId="725907B5" w:rsidR="0041319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35:22:03</w:t>
            </w:r>
            <w:r w:rsidR="001F0345">
              <w:rPr>
                <w:rFonts w:ascii="Times New Roman" w:hAnsi="Times New Roman" w:cs="Times New Roman"/>
              </w:rPr>
              <w:t>08016:655</w:t>
            </w:r>
          </w:p>
        </w:tc>
        <w:tc>
          <w:tcPr>
            <w:tcW w:w="2410" w:type="dxa"/>
          </w:tcPr>
          <w:p w14:paraId="7C59BCF2" w14:textId="619591D4" w:rsidR="0041319E" w:rsidRDefault="001F0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 права собственности </w:t>
            </w:r>
          </w:p>
        </w:tc>
        <w:tc>
          <w:tcPr>
            <w:tcW w:w="1843" w:type="dxa"/>
          </w:tcPr>
          <w:p w14:paraId="19B2863A" w14:textId="11FA7F1F" w:rsidR="0041319E" w:rsidRDefault="001F0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23223</w:t>
            </w:r>
          </w:p>
        </w:tc>
      </w:tr>
      <w:tr w:rsidR="001F0345" w14:paraId="2F358545" w14:textId="77777777">
        <w:tc>
          <w:tcPr>
            <w:tcW w:w="1242" w:type="dxa"/>
          </w:tcPr>
          <w:p w14:paraId="0E5C059A" w14:textId="734158DD" w:rsidR="001F0345" w:rsidRDefault="001F0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14:paraId="5585FC0E" w14:textId="77777777" w:rsidR="001F0345" w:rsidRPr="001F0345" w:rsidRDefault="001F0345" w:rsidP="001F0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345"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 w14:paraId="7B4FAB26" w14:textId="10239375" w:rsidR="001F0345" w:rsidRDefault="001F0345" w:rsidP="001F0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345">
              <w:rPr>
                <w:rFonts w:ascii="Times New Roman" w:hAnsi="Times New Roman" w:cs="Times New Roman"/>
              </w:rPr>
              <w:t>Череповецкий муниципальный район, с/п Мяксинское, с.Ильинское</w:t>
            </w:r>
          </w:p>
        </w:tc>
        <w:tc>
          <w:tcPr>
            <w:tcW w:w="2126" w:type="dxa"/>
          </w:tcPr>
          <w:p w14:paraId="3A65D893" w14:textId="2930F463" w:rsidR="001F0345" w:rsidRDefault="001F0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345">
              <w:rPr>
                <w:rFonts w:ascii="Times New Roman" w:hAnsi="Times New Roman" w:cs="Times New Roman"/>
              </w:rPr>
              <w:t>35:22:0308016:65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70325E55" w14:textId="662CA261" w:rsidR="001F0345" w:rsidRDefault="001F0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345">
              <w:rPr>
                <w:rFonts w:ascii="Times New Roman" w:hAnsi="Times New Roman" w:cs="Times New Roman"/>
              </w:rPr>
              <w:t>Регистрация права собственности</w:t>
            </w:r>
          </w:p>
        </w:tc>
        <w:tc>
          <w:tcPr>
            <w:tcW w:w="1843" w:type="dxa"/>
          </w:tcPr>
          <w:p w14:paraId="5759E866" w14:textId="4A8E5F64" w:rsidR="001F0345" w:rsidRDefault="001F0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117600</w:t>
            </w:r>
          </w:p>
        </w:tc>
      </w:tr>
      <w:tr w:rsidR="001F0345" w14:paraId="343351F9" w14:textId="77777777">
        <w:tc>
          <w:tcPr>
            <w:tcW w:w="1242" w:type="dxa"/>
          </w:tcPr>
          <w:p w14:paraId="75E12E1E" w14:textId="5D4702B5" w:rsidR="001F0345" w:rsidRDefault="001F0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14:paraId="53087B9C" w14:textId="77777777" w:rsidR="001F0345" w:rsidRPr="001F0345" w:rsidRDefault="001F0345" w:rsidP="001F0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345"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 w14:paraId="5AB32776" w14:textId="077AF9ED" w:rsidR="001F0345" w:rsidRDefault="001F0345" w:rsidP="001F0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345">
              <w:rPr>
                <w:rFonts w:ascii="Times New Roman" w:hAnsi="Times New Roman" w:cs="Times New Roman"/>
              </w:rPr>
              <w:t>Череповецкий муниципальный район, с/п Мяксинское, с.Ильинское</w:t>
            </w:r>
          </w:p>
        </w:tc>
        <w:tc>
          <w:tcPr>
            <w:tcW w:w="2126" w:type="dxa"/>
          </w:tcPr>
          <w:p w14:paraId="25FDCFBB" w14:textId="1D1ED573" w:rsidR="001F0345" w:rsidRDefault="001F0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345">
              <w:rPr>
                <w:rFonts w:ascii="Times New Roman" w:hAnsi="Times New Roman" w:cs="Times New Roman"/>
              </w:rPr>
              <w:t>35:22:0308016:65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15170810" w14:textId="5A3DBA74" w:rsidR="001F0345" w:rsidRDefault="001F0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0345">
              <w:rPr>
                <w:rFonts w:ascii="Times New Roman" w:hAnsi="Times New Roman" w:cs="Times New Roman"/>
              </w:rPr>
              <w:t>Регистрация права собственности</w:t>
            </w:r>
          </w:p>
        </w:tc>
        <w:tc>
          <w:tcPr>
            <w:tcW w:w="1843" w:type="dxa"/>
          </w:tcPr>
          <w:p w14:paraId="2F9CFA19" w14:textId="648913A5" w:rsidR="001F0345" w:rsidRDefault="001F0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99195,6</w:t>
            </w:r>
          </w:p>
        </w:tc>
      </w:tr>
    </w:tbl>
    <w:p w14:paraId="178420BC" w14:textId="77777777" w:rsidR="0041319E" w:rsidRDefault="0041319E">
      <w:pPr>
        <w:rPr>
          <w:rFonts w:ascii="Times New Roman" w:hAnsi="Times New Roman" w:cs="Times New Roman"/>
          <w:b/>
        </w:rPr>
      </w:pPr>
    </w:p>
    <w:sectPr w:rsidR="0041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F0FBE" w14:textId="77777777" w:rsidR="00996906" w:rsidRDefault="00996906">
      <w:pPr>
        <w:spacing w:line="240" w:lineRule="auto"/>
      </w:pPr>
      <w:r>
        <w:separator/>
      </w:r>
    </w:p>
  </w:endnote>
  <w:endnote w:type="continuationSeparator" w:id="0">
    <w:p w14:paraId="5DAC8F8E" w14:textId="77777777" w:rsidR="00996906" w:rsidRDefault="00996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39A84" w14:textId="77777777" w:rsidR="00996906" w:rsidRDefault="00996906">
      <w:pPr>
        <w:spacing w:after="0"/>
      </w:pPr>
      <w:r>
        <w:separator/>
      </w:r>
    </w:p>
  </w:footnote>
  <w:footnote w:type="continuationSeparator" w:id="0">
    <w:p w14:paraId="04CC3FF4" w14:textId="77777777" w:rsidR="00996906" w:rsidRDefault="009969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3EA"/>
    <w:rsid w:val="00042EE0"/>
    <w:rsid w:val="00047B80"/>
    <w:rsid w:val="00124C76"/>
    <w:rsid w:val="00162387"/>
    <w:rsid w:val="001F0345"/>
    <w:rsid w:val="001F7AFA"/>
    <w:rsid w:val="002F1ADB"/>
    <w:rsid w:val="002F1DF2"/>
    <w:rsid w:val="00302D9B"/>
    <w:rsid w:val="003038C7"/>
    <w:rsid w:val="0032414F"/>
    <w:rsid w:val="00384ED9"/>
    <w:rsid w:val="003B5D6F"/>
    <w:rsid w:val="003E08CE"/>
    <w:rsid w:val="003F7FA9"/>
    <w:rsid w:val="0041319E"/>
    <w:rsid w:val="00420D7B"/>
    <w:rsid w:val="00464CC0"/>
    <w:rsid w:val="00494222"/>
    <w:rsid w:val="004C053E"/>
    <w:rsid w:val="004E13EA"/>
    <w:rsid w:val="00577AE6"/>
    <w:rsid w:val="00594A8B"/>
    <w:rsid w:val="00594E32"/>
    <w:rsid w:val="005E6DBC"/>
    <w:rsid w:val="00613A37"/>
    <w:rsid w:val="00775135"/>
    <w:rsid w:val="007C75B0"/>
    <w:rsid w:val="007F420B"/>
    <w:rsid w:val="007F4C25"/>
    <w:rsid w:val="00890E35"/>
    <w:rsid w:val="008E354C"/>
    <w:rsid w:val="008F34BD"/>
    <w:rsid w:val="00913868"/>
    <w:rsid w:val="00964312"/>
    <w:rsid w:val="00973D0D"/>
    <w:rsid w:val="0097594C"/>
    <w:rsid w:val="00996906"/>
    <w:rsid w:val="00997890"/>
    <w:rsid w:val="009B2A26"/>
    <w:rsid w:val="00A867EB"/>
    <w:rsid w:val="00AF52E6"/>
    <w:rsid w:val="00B22EA8"/>
    <w:rsid w:val="00B44007"/>
    <w:rsid w:val="00B96DA1"/>
    <w:rsid w:val="00BA25EA"/>
    <w:rsid w:val="00BD2B05"/>
    <w:rsid w:val="00C5485D"/>
    <w:rsid w:val="00C86E2F"/>
    <w:rsid w:val="00C932F2"/>
    <w:rsid w:val="00C93895"/>
    <w:rsid w:val="00D01DEF"/>
    <w:rsid w:val="00D3277C"/>
    <w:rsid w:val="00DB2F90"/>
    <w:rsid w:val="00DB458D"/>
    <w:rsid w:val="00E13ED2"/>
    <w:rsid w:val="00E956D7"/>
    <w:rsid w:val="00EA0588"/>
    <w:rsid w:val="00EA46DE"/>
    <w:rsid w:val="00ED2787"/>
    <w:rsid w:val="00ED6BCC"/>
    <w:rsid w:val="00F6455A"/>
    <w:rsid w:val="00F700F6"/>
    <w:rsid w:val="00FE6186"/>
    <w:rsid w:val="63E9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1042"/>
  <w15:docId w15:val="{F40AD4ED-8D7F-4C64-8DFF-A664F508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ticleinfo">
    <w:name w:val="articleinfo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character" w:customStyle="1" w:styleId="a8">
    <w:name w:val="Нижний колонтитул Знак"/>
    <w:basedOn w:val="a0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2024-01-22T08:23:00Z</cp:lastPrinted>
  <dcterms:created xsi:type="dcterms:W3CDTF">2019-03-28T05:40:00Z</dcterms:created>
  <dcterms:modified xsi:type="dcterms:W3CDTF">2024-08-21T06:56:00Z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E9706AF87CD045379408DE3DD0054410_12</vt:lpwstr>
  </property>
</Properties>
</file>