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0B73" w14:textId="77777777" w:rsidR="003C6712" w:rsidRDefault="00A972B6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АДМИНИСТРАЦИЯ</w:t>
      </w:r>
    </w:p>
    <w:p w14:paraId="26D2FA78" w14:textId="2CED2822" w:rsidR="00A972B6" w:rsidRPr="00776514" w:rsidRDefault="001815A4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776514" w:rsidRPr="00776514">
        <w:rPr>
          <w:b/>
          <w:sz w:val="32"/>
          <w:szCs w:val="32"/>
        </w:rPr>
        <w:t>МЯКСИНСКОЕ</w:t>
      </w:r>
    </w:p>
    <w:p w14:paraId="06DF9035" w14:textId="77777777" w:rsidR="00A972B6" w:rsidRDefault="00A972B6" w:rsidP="003C6712">
      <w:pPr>
        <w:pStyle w:val="1"/>
        <w:spacing w:line="276" w:lineRule="auto"/>
        <w:jc w:val="center"/>
      </w:pPr>
    </w:p>
    <w:p w14:paraId="49AC0716" w14:textId="77777777" w:rsidR="00A972B6" w:rsidRPr="00776514" w:rsidRDefault="00A972B6" w:rsidP="003C6712">
      <w:pPr>
        <w:pStyle w:val="1"/>
        <w:spacing w:line="276" w:lineRule="auto"/>
        <w:jc w:val="center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ПОСТАНОВЛЕНИЕ</w:t>
      </w:r>
    </w:p>
    <w:p w14:paraId="6798BBEB" w14:textId="77777777" w:rsidR="00A972B6" w:rsidRDefault="00A972B6" w:rsidP="00A972B6">
      <w:pPr>
        <w:pStyle w:val="1"/>
        <w:spacing w:line="276" w:lineRule="auto"/>
        <w:jc w:val="center"/>
        <w:rPr>
          <w:b/>
        </w:rPr>
      </w:pPr>
    </w:p>
    <w:p w14:paraId="696E19E9" w14:textId="25530384" w:rsidR="00A972B6" w:rsidRPr="00776514" w:rsidRDefault="00E629B3" w:rsidP="00A972B6">
      <w:pPr>
        <w:pStyle w:val="1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D31F1">
        <w:rPr>
          <w:b/>
          <w:sz w:val="28"/>
          <w:szCs w:val="28"/>
        </w:rPr>
        <w:t>20.09.2024</w:t>
      </w:r>
      <w:r>
        <w:rPr>
          <w:b/>
          <w:sz w:val="28"/>
          <w:szCs w:val="28"/>
        </w:rPr>
        <w:t xml:space="preserve"> № 1</w:t>
      </w:r>
      <w:r w:rsidR="008D31F1">
        <w:rPr>
          <w:b/>
          <w:sz w:val="28"/>
          <w:szCs w:val="28"/>
        </w:rPr>
        <w:t>23</w:t>
      </w:r>
    </w:p>
    <w:p w14:paraId="3FE4DCEE" w14:textId="77777777" w:rsidR="00A972B6" w:rsidRPr="0011407F" w:rsidRDefault="0011407F" w:rsidP="0011407F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1407F">
        <w:rPr>
          <w:rFonts w:ascii="Times New Roman" w:hAnsi="Times New Roman" w:cs="Times New Roman"/>
          <w:b/>
          <w:sz w:val="28"/>
          <w:szCs w:val="28"/>
        </w:rPr>
        <w:t>с.Мякса</w:t>
      </w:r>
    </w:p>
    <w:p w14:paraId="49FC75C5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753EE233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Муниципального образования Мяксинское</w:t>
      </w:r>
    </w:p>
    <w:p w14:paraId="0878C45A" w14:textId="77777777" w:rsidR="003C6712" w:rsidRPr="003C6712" w:rsidRDefault="003C6712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от 28.12.2018 № 234 «</w:t>
      </w:r>
      <w:r w:rsidR="00A972B6" w:rsidRPr="003C6712">
        <w:rPr>
          <w:rFonts w:ascii="Times New Roman" w:hAnsi="Times New Roman" w:cs="Times New Roman"/>
          <w:b/>
          <w:sz w:val="28"/>
          <w:szCs w:val="28"/>
        </w:rPr>
        <w:t xml:space="preserve">О реализации Постановления </w:t>
      </w:r>
    </w:p>
    <w:p w14:paraId="1C11740F" w14:textId="77777777" w:rsidR="003C6712" w:rsidRPr="003C6712" w:rsidRDefault="00A972B6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от 31.08.2018 </w:t>
      </w:r>
    </w:p>
    <w:p w14:paraId="649E223D" w14:textId="77777777" w:rsidR="00A972B6" w:rsidRPr="003C6712" w:rsidRDefault="00A972B6" w:rsidP="003C67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712">
        <w:rPr>
          <w:rFonts w:ascii="Times New Roman" w:hAnsi="Times New Roman" w:cs="Times New Roman"/>
          <w:b/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ведении их реестра»</w:t>
      </w:r>
    </w:p>
    <w:p w14:paraId="2194603E" w14:textId="77777777" w:rsidR="00A972B6" w:rsidRDefault="00A972B6" w:rsidP="00A972B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543CFB72" w14:textId="62C013EA" w:rsidR="00776514" w:rsidRPr="00776514" w:rsidRDefault="00A972B6" w:rsidP="00A972B6">
      <w:pPr>
        <w:pStyle w:val="1"/>
        <w:rPr>
          <w:sz w:val="28"/>
          <w:szCs w:val="28"/>
        </w:rPr>
      </w:pPr>
      <w:r w:rsidRPr="0077651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76514" w:rsidRPr="00776514">
        <w:rPr>
          <w:sz w:val="28"/>
          <w:szCs w:val="28"/>
        </w:rPr>
        <w:t xml:space="preserve"> </w:t>
      </w:r>
      <w:r w:rsidRPr="00776514">
        <w:rPr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</w:t>
      </w:r>
      <w:r w:rsidR="003E5449">
        <w:rPr>
          <w:sz w:val="28"/>
          <w:szCs w:val="28"/>
        </w:rPr>
        <w:t xml:space="preserve"> </w:t>
      </w:r>
      <w:r w:rsidR="00776514" w:rsidRPr="00776514">
        <w:rPr>
          <w:sz w:val="28"/>
          <w:szCs w:val="28"/>
        </w:rPr>
        <w:t>муниципального образования Мяксинское</w:t>
      </w:r>
      <w:r w:rsidRPr="00776514">
        <w:rPr>
          <w:sz w:val="28"/>
          <w:szCs w:val="28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776514" w:rsidRPr="00776514">
        <w:rPr>
          <w:sz w:val="28"/>
          <w:szCs w:val="28"/>
        </w:rPr>
        <w:t xml:space="preserve"> муниципального образования Мяксинское</w:t>
      </w:r>
      <w:r w:rsidRPr="00776514">
        <w:rPr>
          <w:sz w:val="28"/>
          <w:szCs w:val="28"/>
        </w:rPr>
        <w:t xml:space="preserve">, Администрация </w:t>
      </w:r>
      <w:r w:rsidR="008D31F1">
        <w:rPr>
          <w:sz w:val="28"/>
          <w:szCs w:val="28"/>
        </w:rPr>
        <w:t xml:space="preserve">сельского поселения </w:t>
      </w:r>
      <w:r w:rsidR="00776514" w:rsidRPr="00776514">
        <w:rPr>
          <w:sz w:val="28"/>
          <w:szCs w:val="28"/>
        </w:rPr>
        <w:t>Мяксинское,</w:t>
      </w:r>
    </w:p>
    <w:p w14:paraId="428724D9" w14:textId="77777777" w:rsidR="00776514" w:rsidRDefault="00776514" w:rsidP="00A972B6">
      <w:pPr>
        <w:pStyle w:val="1"/>
      </w:pPr>
    </w:p>
    <w:p w14:paraId="559D69E7" w14:textId="77777777" w:rsidR="00A972B6" w:rsidRPr="00776514" w:rsidRDefault="00A972B6" w:rsidP="00A972B6">
      <w:pPr>
        <w:pStyle w:val="1"/>
        <w:rPr>
          <w:b/>
          <w:sz w:val="32"/>
          <w:szCs w:val="32"/>
        </w:rPr>
      </w:pPr>
      <w:r w:rsidRPr="00776514">
        <w:rPr>
          <w:b/>
          <w:sz w:val="32"/>
          <w:szCs w:val="32"/>
        </w:rPr>
        <w:t>ПОСТАНОВЛЯЕТ:</w:t>
      </w:r>
    </w:p>
    <w:p w14:paraId="12F4B14A" w14:textId="77777777" w:rsidR="00A972B6" w:rsidRDefault="00A972B6" w:rsidP="00A972B6">
      <w:pPr>
        <w:pStyle w:val="1"/>
        <w:jc w:val="center"/>
        <w:rPr>
          <w:szCs w:val="28"/>
        </w:rPr>
      </w:pPr>
    </w:p>
    <w:p w14:paraId="50422CB6" w14:textId="77777777" w:rsidR="003C6712" w:rsidRPr="003C6712" w:rsidRDefault="003C6712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C6712">
        <w:rPr>
          <w:rFonts w:eastAsia="Times New Roman" w:cs="Times New Roman"/>
          <w:sz w:val="28"/>
          <w:szCs w:val="28"/>
          <w:lang w:eastAsia="ru-RU"/>
        </w:rPr>
        <w:t>Внести изменения в приложение 2, изложив его в новой редакции.</w:t>
      </w:r>
      <w:r w:rsidRPr="003C6712">
        <w:rPr>
          <w:rFonts w:eastAsia="Times New Roman" w:cs="Times New Roman"/>
          <w:szCs w:val="26"/>
          <w:lang w:eastAsia="ru-RU"/>
        </w:rPr>
        <w:t xml:space="preserve"> </w:t>
      </w:r>
    </w:p>
    <w:p w14:paraId="15BA313D" w14:textId="77777777" w:rsidR="00A972B6" w:rsidRPr="003C6712" w:rsidRDefault="00A972B6" w:rsidP="00A972B6">
      <w:pPr>
        <w:pStyle w:val="1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C6712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 w:rsidR="003C6712">
        <w:rPr>
          <w:sz w:val="28"/>
          <w:szCs w:val="28"/>
        </w:rPr>
        <w:t>в информационном бюллетене «</w:t>
      </w:r>
      <w:r w:rsidR="00776514" w:rsidRPr="003C6712">
        <w:rPr>
          <w:sz w:val="28"/>
          <w:szCs w:val="28"/>
        </w:rPr>
        <w:t>Мяксинский вестник»</w:t>
      </w:r>
      <w:r w:rsidRPr="003C6712">
        <w:rPr>
          <w:sz w:val="28"/>
          <w:szCs w:val="28"/>
        </w:rPr>
        <w:t xml:space="preserve"> и размещению на официальном сайте </w:t>
      </w:r>
      <w:r w:rsidR="00776514" w:rsidRPr="003C6712">
        <w:rPr>
          <w:sz w:val="28"/>
          <w:szCs w:val="28"/>
        </w:rPr>
        <w:t xml:space="preserve">Череповецкого муниципального района </w:t>
      </w:r>
      <w:r w:rsidRPr="003C6712">
        <w:rPr>
          <w:sz w:val="28"/>
          <w:szCs w:val="28"/>
        </w:rPr>
        <w:t>в информационно-телекоммуникационной сети «Интернет».</w:t>
      </w:r>
    </w:p>
    <w:p w14:paraId="22FFB2F3" w14:textId="77777777" w:rsidR="00A972B6" w:rsidRDefault="00A972B6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4680DA2F" w14:textId="77777777" w:rsidR="003C6712" w:rsidRDefault="003C6712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583F28F8" w14:textId="77777777" w:rsidR="003C6712" w:rsidRDefault="003C6712" w:rsidP="00A972B6">
      <w:pPr>
        <w:pStyle w:val="1"/>
        <w:rPr>
          <w:rFonts w:eastAsia="Times New Roman" w:cs="Times New Roman"/>
          <w:szCs w:val="28"/>
          <w:lang w:eastAsia="ru-RU"/>
        </w:rPr>
      </w:pPr>
    </w:p>
    <w:p w14:paraId="0A13A184" w14:textId="77777777" w:rsidR="00A972B6" w:rsidRDefault="00A972B6" w:rsidP="00776514">
      <w:pPr>
        <w:pStyle w:val="1"/>
        <w:ind w:firstLine="0"/>
        <w:rPr>
          <w:rFonts w:eastAsia="Times New Roman" w:cs="Times New Roman"/>
          <w:szCs w:val="28"/>
          <w:lang w:eastAsia="ru-RU"/>
        </w:rPr>
      </w:pPr>
    </w:p>
    <w:p w14:paraId="2E27FC40" w14:textId="1EFC23B1" w:rsidR="00A972B6" w:rsidRDefault="00A972B6" w:rsidP="00776514">
      <w:pPr>
        <w:pStyle w:val="1"/>
        <w:tabs>
          <w:tab w:val="left" w:pos="7020"/>
        </w:tabs>
        <w:ind w:firstLine="0"/>
        <w:rPr>
          <w:rFonts w:eastAsia="Times New Roman" w:cs="Times New Roman"/>
          <w:szCs w:val="28"/>
          <w:lang w:eastAsia="ru-RU"/>
        </w:rPr>
      </w:pPr>
      <w:r w:rsidRPr="00776514">
        <w:rPr>
          <w:rFonts w:eastAsia="Times New Roman" w:cs="Times New Roman"/>
          <w:sz w:val="28"/>
          <w:szCs w:val="28"/>
          <w:lang w:eastAsia="ru-RU"/>
        </w:rPr>
        <w:t>Глава</w:t>
      </w:r>
      <w:r w:rsidR="008D31F1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Мяксинское                    </w:t>
      </w:r>
      <w:r w:rsidR="00776514" w:rsidRPr="00776514">
        <w:rPr>
          <w:rFonts w:eastAsia="Times New Roman" w:cs="Times New Roman"/>
          <w:sz w:val="28"/>
          <w:szCs w:val="28"/>
          <w:lang w:eastAsia="ru-RU"/>
        </w:rPr>
        <w:tab/>
      </w:r>
      <w:r w:rsidR="003C6712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8D31F1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3C67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76514" w:rsidRPr="00776514">
        <w:rPr>
          <w:rFonts w:eastAsia="Times New Roman" w:cs="Times New Roman"/>
          <w:sz w:val="28"/>
          <w:szCs w:val="28"/>
          <w:lang w:eastAsia="ru-RU"/>
        </w:rPr>
        <w:t>Л.Г.Киселев</w:t>
      </w:r>
      <w:r w:rsidR="00776514">
        <w:rPr>
          <w:rFonts w:eastAsia="Times New Roman" w:cs="Times New Roman"/>
          <w:szCs w:val="28"/>
          <w:lang w:eastAsia="ru-RU"/>
        </w:rPr>
        <w:t>а</w:t>
      </w:r>
    </w:p>
    <w:p w14:paraId="4F04FF09" w14:textId="77777777"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14:paraId="0DB8E9AB" w14:textId="77777777" w:rsidR="00A972B6" w:rsidRDefault="00A972B6" w:rsidP="00A972B6">
      <w:pPr>
        <w:pStyle w:val="1"/>
        <w:ind w:firstLine="0"/>
        <w:rPr>
          <w:rFonts w:asciiTheme="minorHAnsi" w:hAnsiTheme="minorHAnsi"/>
          <w:sz w:val="22"/>
        </w:rPr>
      </w:pPr>
    </w:p>
    <w:p w14:paraId="09E90018" w14:textId="77777777" w:rsidR="006B67B7" w:rsidRDefault="006B67B7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54A52" w14:textId="77777777" w:rsidR="006B67B7" w:rsidRDefault="006B67B7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10F12" w14:textId="77777777" w:rsidR="003C6712" w:rsidRDefault="003C6712" w:rsidP="004A7D0A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BF2DD" w14:textId="77777777" w:rsidR="00A972B6" w:rsidRPr="004A7D0A" w:rsidRDefault="00A972B6" w:rsidP="004A7D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72B6" w:rsidRPr="004A7D0A" w:rsidSect="00146E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948E" w14:textId="77777777" w:rsidR="0065115D" w:rsidRDefault="0065115D" w:rsidP="00E55328">
      <w:pPr>
        <w:spacing w:after="0" w:line="240" w:lineRule="auto"/>
      </w:pPr>
      <w:r>
        <w:separator/>
      </w:r>
    </w:p>
  </w:endnote>
  <w:endnote w:type="continuationSeparator" w:id="0">
    <w:p w14:paraId="76970342" w14:textId="77777777" w:rsidR="0065115D" w:rsidRDefault="0065115D" w:rsidP="00E5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13F8" w14:textId="77777777" w:rsidR="0065115D" w:rsidRDefault="0065115D" w:rsidP="00E55328">
      <w:pPr>
        <w:spacing w:after="0" w:line="240" w:lineRule="auto"/>
      </w:pPr>
      <w:r>
        <w:separator/>
      </w:r>
    </w:p>
  </w:footnote>
  <w:footnote w:type="continuationSeparator" w:id="0">
    <w:p w14:paraId="6BE8C6A3" w14:textId="77777777" w:rsidR="0065115D" w:rsidRDefault="0065115D" w:rsidP="00E5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0C98" w14:textId="77777777" w:rsidR="00E55328" w:rsidRDefault="00E55328" w:rsidP="00E553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13D82"/>
    <w:multiLevelType w:val="hybridMultilevel"/>
    <w:tmpl w:val="3E0E01D6"/>
    <w:lvl w:ilvl="0" w:tplc="E580059A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75779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1C4"/>
    <w:rsid w:val="000323BF"/>
    <w:rsid w:val="00110A44"/>
    <w:rsid w:val="0011407F"/>
    <w:rsid w:val="00146E75"/>
    <w:rsid w:val="00152F16"/>
    <w:rsid w:val="001815A4"/>
    <w:rsid w:val="00192DEA"/>
    <w:rsid w:val="001937A6"/>
    <w:rsid w:val="001F6756"/>
    <w:rsid w:val="002871ED"/>
    <w:rsid w:val="00291F9D"/>
    <w:rsid w:val="002B7B71"/>
    <w:rsid w:val="002D0BA6"/>
    <w:rsid w:val="00306504"/>
    <w:rsid w:val="003C6712"/>
    <w:rsid w:val="003E5449"/>
    <w:rsid w:val="004A7D0A"/>
    <w:rsid w:val="004F19AB"/>
    <w:rsid w:val="004F4B2F"/>
    <w:rsid w:val="005C423E"/>
    <w:rsid w:val="005F4C0A"/>
    <w:rsid w:val="00610D3C"/>
    <w:rsid w:val="0065115D"/>
    <w:rsid w:val="00676BCA"/>
    <w:rsid w:val="006B67B7"/>
    <w:rsid w:val="006B6B40"/>
    <w:rsid w:val="00776514"/>
    <w:rsid w:val="007A200B"/>
    <w:rsid w:val="008209A7"/>
    <w:rsid w:val="008218BA"/>
    <w:rsid w:val="008B2ED6"/>
    <w:rsid w:val="008D31F1"/>
    <w:rsid w:val="00A478BE"/>
    <w:rsid w:val="00A64AE9"/>
    <w:rsid w:val="00A972B6"/>
    <w:rsid w:val="00AA23FD"/>
    <w:rsid w:val="00AC2C8C"/>
    <w:rsid w:val="00AE7C7D"/>
    <w:rsid w:val="00AF22E0"/>
    <w:rsid w:val="00B228EA"/>
    <w:rsid w:val="00BE569E"/>
    <w:rsid w:val="00C26D13"/>
    <w:rsid w:val="00C411EE"/>
    <w:rsid w:val="00C43F90"/>
    <w:rsid w:val="00C927E2"/>
    <w:rsid w:val="00CA22BB"/>
    <w:rsid w:val="00D038B7"/>
    <w:rsid w:val="00E55328"/>
    <w:rsid w:val="00E629B3"/>
    <w:rsid w:val="00E9018E"/>
    <w:rsid w:val="00EF12E6"/>
    <w:rsid w:val="00F02456"/>
    <w:rsid w:val="00F5515A"/>
    <w:rsid w:val="00FC51C4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4151"/>
  <w15:docId w15:val="{86C48153-4887-4AA3-A2F5-CA7E7D2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218BA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218BA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rsid w:val="00A972B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972B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B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B7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5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Пользователь</cp:lastModifiedBy>
  <cp:revision>17</cp:revision>
  <cp:lastPrinted>2018-12-19T05:53:00Z</cp:lastPrinted>
  <dcterms:created xsi:type="dcterms:W3CDTF">2018-12-19T10:14:00Z</dcterms:created>
  <dcterms:modified xsi:type="dcterms:W3CDTF">2024-09-27T08:04:00Z</dcterms:modified>
</cp:coreProperties>
</file>