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006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00673B" w:rsidP="00006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5D0B72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20.11.2023  № 178</w:t>
      </w:r>
    </w:p>
    <w:p w:rsidR="00973D0D" w:rsidRDefault="008D680E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973D0D">
        <w:rPr>
          <w:b/>
          <w:color w:val="000000"/>
          <w:sz w:val="28"/>
          <w:szCs w:val="28"/>
        </w:rPr>
        <w:t>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C71968" w:rsidRDefault="00C71968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</w:p>
    <w:p w:rsidR="00973D0D" w:rsidRPr="00C71968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D680E">
        <w:rPr>
          <w:color w:val="000000"/>
          <w:sz w:val="28"/>
          <w:szCs w:val="28"/>
        </w:rPr>
        <w:t xml:space="preserve">     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 xml:space="preserve">, </w:t>
      </w:r>
      <w:r w:rsidR="005D0B72">
        <w:rPr>
          <w:color w:val="000000"/>
          <w:sz w:val="28"/>
          <w:szCs w:val="28"/>
        </w:rPr>
        <w:t>постановлением Правительства Вологодской области от 23.10.2023 года № 1202</w:t>
      </w:r>
      <w:r w:rsidRPr="00973D0D">
        <w:rPr>
          <w:color w:val="000000"/>
          <w:sz w:val="28"/>
          <w:szCs w:val="28"/>
        </w:rPr>
        <w:t>, </w:t>
      </w:r>
      <w:r w:rsidRPr="00973D0D">
        <w:rPr>
          <w:color w:val="000000"/>
          <w:sz w:val="28"/>
          <w:szCs w:val="28"/>
        </w:rPr>
        <w:br/>
      </w:r>
      <w:r w:rsidR="00435C35" w:rsidRPr="00973D0D">
        <w:rPr>
          <w:color w:val="000000"/>
          <w:sz w:val="28"/>
          <w:szCs w:val="28"/>
        </w:rPr>
        <w:t xml:space="preserve">Администрация </w:t>
      </w:r>
      <w:r w:rsidR="00435C35">
        <w:rPr>
          <w:color w:val="000000"/>
          <w:sz w:val="28"/>
          <w:szCs w:val="28"/>
        </w:rPr>
        <w:t>сельского</w:t>
      </w:r>
      <w:r w:rsidR="005D0B72">
        <w:rPr>
          <w:color w:val="000000"/>
          <w:sz w:val="28"/>
          <w:szCs w:val="28"/>
        </w:rPr>
        <w:t xml:space="preserve"> поселения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0B72" w:rsidRPr="005D0B72" w:rsidRDefault="004E13EA" w:rsidP="008D6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680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D680E">
        <w:rPr>
          <w:rFonts w:ascii="Times New Roman" w:hAnsi="Times New Roman" w:cs="Times New Roman"/>
          <w:sz w:val="28"/>
          <w:szCs w:val="28"/>
        </w:rPr>
        <w:br/>
      </w:r>
      <w:r w:rsidRPr="005D0B72">
        <w:rPr>
          <w:rFonts w:ascii="Times New Roman" w:hAnsi="Times New Roman" w:cs="Times New Roman"/>
          <w:sz w:val="28"/>
          <w:szCs w:val="28"/>
        </w:rPr>
        <w:t>1.    Включи</w:t>
      </w:r>
      <w:r w:rsidR="00973D0D" w:rsidRPr="005D0B72">
        <w:rPr>
          <w:rFonts w:ascii="Times New Roman" w:hAnsi="Times New Roman" w:cs="Times New Roman"/>
          <w:sz w:val="28"/>
          <w:szCs w:val="28"/>
        </w:rPr>
        <w:t xml:space="preserve">ть в состав казны </w:t>
      </w:r>
      <w:r w:rsidR="00C71968" w:rsidRPr="005D0B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0B72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Pr="005D0B72">
        <w:rPr>
          <w:rFonts w:ascii="Times New Roman" w:hAnsi="Times New Roman" w:cs="Times New Roman"/>
          <w:sz w:val="28"/>
          <w:szCs w:val="28"/>
        </w:rPr>
        <w:t>муниципальное имущество согласно приложению.</w:t>
      </w:r>
    </w:p>
    <w:p w:rsidR="0000673B" w:rsidRPr="005D0B72" w:rsidRDefault="005D0B72" w:rsidP="008D6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D0B72">
        <w:rPr>
          <w:rFonts w:ascii="Times New Roman" w:hAnsi="Times New Roman" w:cs="Times New Roman"/>
          <w:sz w:val="28"/>
          <w:szCs w:val="28"/>
        </w:rPr>
        <w:t xml:space="preserve">2. Распространить действие настоящего постановления </w:t>
      </w:r>
      <w:r w:rsidR="00435C35" w:rsidRPr="005D0B72">
        <w:rPr>
          <w:rFonts w:ascii="Times New Roman" w:hAnsi="Times New Roman" w:cs="Times New Roman"/>
          <w:sz w:val="28"/>
          <w:szCs w:val="28"/>
        </w:rPr>
        <w:t>на право</w:t>
      </w:r>
      <w:r w:rsidR="00435C35">
        <w:rPr>
          <w:rFonts w:ascii="Times New Roman" w:hAnsi="Times New Roman" w:cs="Times New Roman"/>
          <w:sz w:val="28"/>
          <w:szCs w:val="28"/>
        </w:rPr>
        <w:t>отношение,</w:t>
      </w:r>
      <w:r>
        <w:rPr>
          <w:rFonts w:ascii="Times New Roman" w:hAnsi="Times New Roman" w:cs="Times New Roman"/>
          <w:sz w:val="28"/>
          <w:szCs w:val="28"/>
        </w:rPr>
        <w:t xml:space="preserve"> возникшее </w:t>
      </w:r>
      <w:r w:rsidR="00097443">
        <w:rPr>
          <w:rFonts w:ascii="Times New Roman" w:hAnsi="Times New Roman" w:cs="Times New Roman"/>
          <w:sz w:val="28"/>
          <w:szCs w:val="28"/>
        </w:rPr>
        <w:t>с 01.11</w:t>
      </w:r>
      <w:r w:rsidRPr="005D0B72">
        <w:rPr>
          <w:rFonts w:ascii="Times New Roman" w:hAnsi="Times New Roman" w:cs="Times New Roman"/>
          <w:sz w:val="28"/>
          <w:szCs w:val="28"/>
        </w:rPr>
        <w:t>.2023.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4E13EA" w:rsidRPr="005D0B72">
        <w:rPr>
          <w:rFonts w:ascii="Times New Roman" w:hAnsi="Times New Roman" w:cs="Times New Roman"/>
          <w:sz w:val="28"/>
          <w:szCs w:val="28"/>
        </w:rPr>
        <w:t>.    Опублико</w:t>
      </w:r>
      <w:r w:rsidR="00973D0D" w:rsidRPr="005D0B72">
        <w:rPr>
          <w:rFonts w:ascii="Times New Roman" w:hAnsi="Times New Roman" w:cs="Times New Roman"/>
          <w:sz w:val="28"/>
          <w:szCs w:val="28"/>
        </w:rPr>
        <w:t>вать настоящее постановление в и</w:t>
      </w:r>
      <w:r w:rsidR="004E13EA" w:rsidRPr="005D0B72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973D0D" w:rsidRPr="005D0B72">
        <w:rPr>
          <w:rFonts w:ascii="Times New Roman" w:hAnsi="Times New Roman" w:cs="Times New Roman"/>
          <w:sz w:val="28"/>
          <w:szCs w:val="28"/>
        </w:rPr>
        <w:t>бюллетене «Мяксинский вестник»</w:t>
      </w:r>
      <w:r w:rsidR="004E13EA" w:rsidRPr="005D0B7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73D0D" w:rsidRPr="005D0B72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="00973D0D" w:rsidRPr="005D0B72">
        <w:rPr>
          <w:rFonts w:ascii="Times New Roman" w:hAnsi="Times New Roman" w:cs="Times New Roman"/>
          <w:sz w:val="28"/>
          <w:szCs w:val="28"/>
        </w:rPr>
        <w:t xml:space="preserve">«Интернет». </w:t>
      </w:r>
      <w:r w:rsidR="004E13EA" w:rsidRPr="005D0B72">
        <w:rPr>
          <w:rFonts w:ascii="Times New Roman" w:hAnsi="Times New Roman" w:cs="Times New Roman"/>
          <w:sz w:val="28"/>
          <w:szCs w:val="28"/>
        </w:rPr>
        <w:br/>
      </w:r>
      <w:r w:rsidR="004E13EA" w:rsidRPr="005D0B72">
        <w:rPr>
          <w:rFonts w:ascii="Times New Roman" w:hAnsi="Times New Roman" w:cs="Times New Roman"/>
          <w:sz w:val="28"/>
          <w:szCs w:val="28"/>
        </w:rPr>
        <w:br/>
      </w:r>
      <w:r w:rsidR="004E13EA" w:rsidRPr="005D0B72">
        <w:rPr>
          <w:rFonts w:ascii="Times New Roman" w:hAnsi="Times New Roman" w:cs="Times New Roman"/>
          <w:sz w:val="28"/>
          <w:szCs w:val="28"/>
        </w:rPr>
        <w:br/>
      </w:r>
      <w:r w:rsidR="004E13EA" w:rsidRPr="005D0B72">
        <w:rPr>
          <w:rFonts w:ascii="Times New Roman" w:hAnsi="Times New Roman" w:cs="Times New Roman"/>
          <w:sz w:val="28"/>
          <w:szCs w:val="28"/>
        </w:rPr>
        <w:br/>
        <w:t>Глава</w:t>
      </w:r>
      <w:r w:rsidR="0000673B" w:rsidRPr="005D0B72">
        <w:rPr>
          <w:rFonts w:ascii="Times New Roman" w:hAnsi="Times New Roman" w:cs="Times New Roman"/>
          <w:sz w:val="28"/>
          <w:szCs w:val="28"/>
        </w:rPr>
        <w:t xml:space="preserve"> сельского поселения Мяксинское</w:t>
      </w:r>
      <w:r w:rsidR="008D680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673B" w:rsidRPr="005D0B72">
        <w:rPr>
          <w:rFonts w:ascii="Times New Roman" w:hAnsi="Times New Roman" w:cs="Times New Roman"/>
          <w:sz w:val="28"/>
          <w:szCs w:val="28"/>
        </w:rPr>
        <w:t>Л.Г.Киселева</w:t>
      </w:r>
    </w:p>
    <w:p w:rsidR="00420D7B" w:rsidRPr="005D0B72" w:rsidRDefault="00420D7B" w:rsidP="005D0B72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00673B" w:rsidRDefault="0000673B" w:rsidP="00420D7B"/>
    <w:p w:rsidR="00420D7B" w:rsidRPr="00420D7B" w:rsidRDefault="008D680E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00673B">
        <w:rPr>
          <w:rFonts w:ascii="Times New Roman" w:hAnsi="Times New Roman" w:cs="Times New Roman"/>
          <w:b/>
          <w:sz w:val="24"/>
          <w:szCs w:val="24"/>
        </w:rPr>
        <w:t>Приложение к п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:rsidR="00C71968" w:rsidRPr="00420D7B" w:rsidRDefault="00420D7B" w:rsidP="00C71968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7196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E13EA" w:rsidRDefault="00C71968" w:rsidP="00C71968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68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Мяксинское от 20.11.2023</w:t>
      </w:r>
      <w:r w:rsidR="003B5D6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D0B72">
        <w:rPr>
          <w:rFonts w:ascii="Times New Roman" w:hAnsi="Times New Roman" w:cs="Times New Roman"/>
          <w:b/>
          <w:sz w:val="24"/>
          <w:szCs w:val="24"/>
        </w:rPr>
        <w:t>178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42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5D0B7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1559"/>
        <w:gridCol w:w="1985"/>
        <w:gridCol w:w="1740"/>
        <w:gridCol w:w="1202"/>
      </w:tblGrid>
      <w:tr w:rsidR="005D0B72" w:rsidRPr="00420D7B" w:rsidTr="003E379D">
        <w:tc>
          <w:tcPr>
            <w:tcW w:w="1242" w:type="dxa"/>
          </w:tcPr>
          <w:p w:rsidR="005D0B72" w:rsidRPr="00420D7B" w:rsidRDefault="005D0B72" w:rsidP="003E3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D0B72" w:rsidRPr="00420D7B" w:rsidRDefault="005D0B72" w:rsidP="003E3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</w:tcPr>
          <w:p w:rsidR="005D0B72" w:rsidRPr="00420D7B" w:rsidRDefault="005D0B72" w:rsidP="003E3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(площадь кв.м.)</w:t>
            </w:r>
          </w:p>
        </w:tc>
        <w:tc>
          <w:tcPr>
            <w:tcW w:w="1985" w:type="dxa"/>
          </w:tcPr>
          <w:p w:rsidR="005D0B72" w:rsidRPr="00420D7B" w:rsidRDefault="005D0B72" w:rsidP="003E3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40" w:type="dxa"/>
          </w:tcPr>
          <w:p w:rsidR="005D0B72" w:rsidRPr="00420D7B" w:rsidRDefault="005D0B72" w:rsidP="003E3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202" w:type="dxa"/>
          </w:tcPr>
          <w:p w:rsidR="005D0B72" w:rsidRPr="00420D7B" w:rsidRDefault="008D680E" w:rsidP="003E3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балансовая </w:t>
            </w:r>
            <w:r w:rsidR="005D0B72"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</w:t>
            </w:r>
            <w:r w:rsidR="005D0B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D0B72" w:rsidRPr="00DB2F90" w:rsidTr="003E379D">
        <w:tc>
          <w:tcPr>
            <w:tcW w:w="1242" w:type="dxa"/>
          </w:tcPr>
          <w:p w:rsidR="005D0B72" w:rsidRPr="00DB2F90" w:rsidRDefault="005D0B72" w:rsidP="003E379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5D0B72" w:rsidRPr="00DB2F90" w:rsidRDefault="005D0B72" w:rsidP="003E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5D0B72" w:rsidRPr="00DB2F90" w:rsidRDefault="005D0B72" w:rsidP="005D0B72">
            <w:pPr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</w:rPr>
              <w:t>с.Щетинское</w:t>
            </w:r>
          </w:p>
        </w:tc>
        <w:tc>
          <w:tcPr>
            <w:tcW w:w="1559" w:type="dxa"/>
          </w:tcPr>
          <w:p w:rsidR="005D0B72" w:rsidRPr="00DB2F90" w:rsidRDefault="005D0B72" w:rsidP="003E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 кв.м.</w:t>
            </w:r>
          </w:p>
        </w:tc>
        <w:tc>
          <w:tcPr>
            <w:tcW w:w="1985" w:type="dxa"/>
          </w:tcPr>
          <w:p w:rsidR="005D0B72" w:rsidRPr="00DB2F90" w:rsidRDefault="005D0B72" w:rsidP="003E379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0308024:975</w:t>
            </w:r>
          </w:p>
        </w:tc>
        <w:tc>
          <w:tcPr>
            <w:tcW w:w="1740" w:type="dxa"/>
          </w:tcPr>
          <w:p w:rsidR="005D0B72" w:rsidRPr="00DB2F90" w:rsidRDefault="005D0B72" w:rsidP="005D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Вологодской области от 23.10.2023 </w:t>
            </w:r>
            <w:r w:rsidR="00097443">
              <w:rPr>
                <w:rFonts w:ascii="Times New Roman" w:hAnsi="Times New Roman" w:cs="Times New Roman"/>
              </w:rPr>
              <w:t>№1202</w:t>
            </w:r>
          </w:p>
          <w:p w:rsidR="005D0B72" w:rsidRPr="00DB2F90" w:rsidRDefault="005D0B72" w:rsidP="003E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5D0B72" w:rsidRPr="00DB2F90" w:rsidRDefault="00957795" w:rsidP="003E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67952</w:t>
            </w:r>
          </w:p>
        </w:tc>
      </w:tr>
      <w:tr w:rsidR="005D0B72" w:rsidTr="003E379D">
        <w:tc>
          <w:tcPr>
            <w:tcW w:w="1242" w:type="dxa"/>
          </w:tcPr>
          <w:p w:rsidR="005D0B72" w:rsidRPr="00DB2F90" w:rsidRDefault="00097443" w:rsidP="003E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фельдшерско-акушерского пункта</w:t>
            </w:r>
          </w:p>
        </w:tc>
        <w:tc>
          <w:tcPr>
            <w:tcW w:w="1843" w:type="dxa"/>
          </w:tcPr>
          <w:p w:rsidR="005D0B72" w:rsidRPr="00DB2F90" w:rsidRDefault="005D0B72" w:rsidP="003E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5D0B72" w:rsidRPr="00DB2F90" w:rsidRDefault="005D0B72" w:rsidP="00FD33CB">
            <w:pPr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FD33CB">
              <w:rPr>
                <w:rFonts w:ascii="Times New Roman" w:hAnsi="Times New Roman" w:cs="Times New Roman"/>
              </w:rPr>
              <w:t>с/с Щетинский, с.Щетинское, ул.Рыбинская, д.53</w:t>
            </w:r>
          </w:p>
        </w:tc>
        <w:tc>
          <w:tcPr>
            <w:tcW w:w="1559" w:type="dxa"/>
          </w:tcPr>
          <w:p w:rsidR="005D0B72" w:rsidRPr="00DB2F90" w:rsidRDefault="00097443" w:rsidP="003E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104,5</w:t>
            </w:r>
            <w:r w:rsidR="005D0B72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5" w:type="dxa"/>
          </w:tcPr>
          <w:p w:rsidR="005D0B72" w:rsidRPr="00DB2F90" w:rsidRDefault="005D0B72" w:rsidP="003E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 w:rsidR="00097443">
              <w:rPr>
                <w:rFonts w:ascii="Times New Roman" w:hAnsi="Times New Roman" w:cs="Times New Roman"/>
              </w:rPr>
              <w:t>08024:606</w:t>
            </w:r>
          </w:p>
        </w:tc>
        <w:tc>
          <w:tcPr>
            <w:tcW w:w="1740" w:type="dxa"/>
          </w:tcPr>
          <w:p w:rsidR="00097443" w:rsidRDefault="005D0B72" w:rsidP="00097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Вологодской области от </w:t>
            </w:r>
            <w:r w:rsidR="00097443">
              <w:rPr>
                <w:rFonts w:ascii="Times New Roman" w:hAnsi="Times New Roman" w:cs="Times New Roman"/>
              </w:rPr>
              <w:t>23.10.2023 № 1202</w:t>
            </w:r>
          </w:p>
          <w:p w:rsidR="005D0B72" w:rsidRDefault="005D0B72" w:rsidP="003E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5D0B72" w:rsidRDefault="001244EF" w:rsidP="003E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74500,00</w:t>
            </w:r>
          </w:p>
          <w:p w:rsidR="001244EF" w:rsidRDefault="001244EF" w:rsidP="003E37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26" w:rsidRDefault="009D2D26" w:rsidP="00973D0D">
      <w:pPr>
        <w:spacing w:after="0" w:line="240" w:lineRule="auto"/>
      </w:pPr>
      <w:r>
        <w:separator/>
      </w:r>
    </w:p>
  </w:endnote>
  <w:endnote w:type="continuationSeparator" w:id="1">
    <w:p w:rsidR="009D2D26" w:rsidRDefault="009D2D26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26" w:rsidRDefault="009D2D26" w:rsidP="00973D0D">
      <w:pPr>
        <w:spacing w:after="0" w:line="240" w:lineRule="auto"/>
      </w:pPr>
      <w:r>
        <w:separator/>
      </w:r>
    </w:p>
  </w:footnote>
  <w:footnote w:type="continuationSeparator" w:id="1">
    <w:p w:rsidR="009D2D26" w:rsidRDefault="009D2D26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0673B"/>
    <w:rsid w:val="00037243"/>
    <w:rsid w:val="00047B80"/>
    <w:rsid w:val="00097443"/>
    <w:rsid w:val="001244EF"/>
    <w:rsid w:val="00124C76"/>
    <w:rsid w:val="00154997"/>
    <w:rsid w:val="00162387"/>
    <w:rsid w:val="001E1A36"/>
    <w:rsid w:val="0025620A"/>
    <w:rsid w:val="002657C1"/>
    <w:rsid w:val="0029739D"/>
    <w:rsid w:val="002F1ADB"/>
    <w:rsid w:val="002F1DF2"/>
    <w:rsid w:val="003B5D6F"/>
    <w:rsid w:val="003E08CE"/>
    <w:rsid w:val="00407393"/>
    <w:rsid w:val="00420D7B"/>
    <w:rsid w:val="00435C35"/>
    <w:rsid w:val="004367A9"/>
    <w:rsid w:val="00464CC0"/>
    <w:rsid w:val="004D14FE"/>
    <w:rsid w:val="004E13EA"/>
    <w:rsid w:val="00577AE6"/>
    <w:rsid w:val="005D0B72"/>
    <w:rsid w:val="005D694D"/>
    <w:rsid w:val="005E69E8"/>
    <w:rsid w:val="005E6DBC"/>
    <w:rsid w:val="005F3F34"/>
    <w:rsid w:val="006F537D"/>
    <w:rsid w:val="00745BF6"/>
    <w:rsid w:val="00775135"/>
    <w:rsid w:val="00782339"/>
    <w:rsid w:val="007C75B0"/>
    <w:rsid w:val="007F4C25"/>
    <w:rsid w:val="00834C5B"/>
    <w:rsid w:val="00890E35"/>
    <w:rsid w:val="008D680E"/>
    <w:rsid w:val="008E354C"/>
    <w:rsid w:val="008F34BD"/>
    <w:rsid w:val="00931F12"/>
    <w:rsid w:val="009575E6"/>
    <w:rsid w:val="00957795"/>
    <w:rsid w:val="00964312"/>
    <w:rsid w:val="00973D0D"/>
    <w:rsid w:val="0097594C"/>
    <w:rsid w:val="0099216B"/>
    <w:rsid w:val="009B2A26"/>
    <w:rsid w:val="009C4BD2"/>
    <w:rsid w:val="009D2D26"/>
    <w:rsid w:val="00A80B5C"/>
    <w:rsid w:val="00A867EB"/>
    <w:rsid w:val="00AF52E6"/>
    <w:rsid w:val="00B22EA8"/>
    <w:rsid w:val="00B44007"/>
    <w:rsid w:val="00BC0649"/>
    <w:rsid w:val="00C51FC3"/>
    <w:rsid w:val="00C71968"/>
    <w:rsid w:val="00C93895"/>
    <w:rsid w:val="00CF3AE0"/>
    <w:rsid w:val="00D01DEF"/>
    <w:rsid w:val="00D873FC"/>
    <w:rsid w:val="00DB2F90"/>
    <w:rsid w:val="00DB458D"/>
    <w:rsid w:val="00E16990"/>
    <w:rsid w:val="00E70B8B"/>
    <w:rsid w:val="00E8023A"/>
    <w:rsid w:val="00E876E6"/>
    <w:rsid w:val="00E929EE"/>
    <w:rsid w:val="00E956D7"/>
    <w:rsid w:val="00ED2787"/>
    <w:rsid w:val="00ED6BCC"/>
    <w:rsid w:val="00F110D5"/>
    <w:rsid w:val="00F158CE"/>
    <w:rsid w:val="00FD33CB"/>
    <w:rsid w:val="00FE2AEE"/>
    <w:rsid w:val="00FE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D0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</cp:lastModifiedBy>
  <cp:revision>2</cp:revision>
  <cp:lastPrinted>2023-12-01T08:27:00Z</cp:lastPrinted>
  <dcterms:created xsi:type="dcterms:W3CDTF">2023-12-04T06:47:00Z</dcterms:created>
  <dcterms:modified xsi:type="dcterms:W3CDTF">2023-12-04T06:47:00Z</dcterms:modified>
</cp:coreProperties>
</file>