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АДМИНИСТРАЦИЯ </w:t>
      </w: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СЕЛЬСКОГО ПОСЕЛЕНИЯ МЯКСИНСКОЕ</w:t>
      </w:r>
    </w:p>
    <w:p>
      <w:pPr>
        <w:pStyle w:val="7"/>
        <w:shd w:val="clear" w:color="auto" w:fill="FFFFFF"/>
        <w:spacing w:before="240" w:beforeAutospacing="0" w:after="24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p>
      <w:pPr>
        <w:pStyle w:val="7"/>
        <w:shd w:val="clear" w:color="auto" w:fill="FFFFFF"/>
        <w:spacing w:before="240" w:beforeAutospacing="0" w:after="240" w:afterAutospacing="0"/>
        <w:jc w:val="center"/>
        <w:rPr>
          <w:b/>
          <w:color w:val="000000"/>
          <w:sz w:val="32"/>
          <w:szCs w:val="32"/>
        </w:rPr>
      </w:pPr>
    </w:p>
    <w:p>
      <w:pPr>
        <w:pStyle w:val="7"/>
        <w:shd w:val="clear" w:color="auto" w:fill="FFFFFF"/>
        <w:spacing w:before="0" w:beforeAutospacing="0" w:after="0" w:afterAutospacing="0"/>
        <w:rPr>
          <w:rFonts w:hint="default"/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 xml:space="preserve">от </w:t>
      </w:r>
      <w:r>
        <w:rPr>
          <w:rFonts w:hint="default"/>
          <w:b/>
          <w:color w:val="000000"/>
          <w:sz w:val="28"/>
          <w:szCs w:val="28"/>
          <w:lang w:val="ru-RU"/>
        </w:rPr>
        <w:t>20</w:t>
      </w:r>
      <w:r>
        <w:rPr>
          <w:b/>
          <w:color w:val="000000"/>
          <w:sz w:val="28"/>
          <w:szCs w:val="28"/>
        </w:rPr>
        <w:t>.</w:t>
      </w:r>
      <w:r>
        <w:rPr>
          <w:rFonts w:hint="default"/>
          <w:b/>
          <w:color w:val="000000"/>
          <w:sz w:val="28"/>
          <w:szCs w:val="28"/>
          <w:lang w:val="ru-RU"/>
        </w:rPr>
        <w:t>12.</w:t>
      </w:r>
      <w:r>
        <w:rPr>
          <w:b/>
          <w:color w:val="000000"/>
          <w:sz w:val="28"/>
          <w:szCs w:val="28"/>
        </w:rPr>
        <w:t>2023 № 1</w:t>
      </w:r>
      <w:r>
        <w:rPr>
          <w:rFonts w:hint="default"/>
          <w:b/>
          <w:color w:val="000000"/>
          <w:sz w:val="28"/>
          <w:szCs w:val="28"/>
          <w:lang w:val="ru-RU"/>
        </w:rPr>
        <w:t>96</w:t>
      </w:r>
    </w:p>
    <w:p>
      <w:pPr>
        <w:pStyle w:val="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с.Мякса</w:t>
      </w:r>
    </w:p>
    <w:p>
      <w:pPr>
        <w:pStyle w:val="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принятии в казну </w:t>
      </w: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сельского поселения Мяксинское</w:t>
      </w:r>
      <w:r>
        <w:rPr>
          <w:color w:val="000000"/>
          <w:sz w:val="28"/>
          <w:szCs w:val="28"/>
        </w:rPr>
        <w:t xml:space="preserve"> </w:t>
      </w: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имущества     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18"/>
          <w:szCs w:val="18"/>
        </w:rPr>
        <w:br w:type="textWrapping"/>
      </w:r>
      <w:r>
        <w:rPr>
          <w:rFonts w:ascii="Arial" w:hAnsi="Arial" w:cs="Arial"/>
          <w:color w:val="000000"/>
          <w:sz w:val="18"/>
          <w:szCs w:val="18"/>
        </w:rPr>
        <w:br w:type="textWrapping"/>
      </w:r>
      <w:r>
        <w:rPr>
          <w:color w:val="000000"/>
          <w:sz w:val="28"/>
          <w:szCs w:val="28"/>
        </w:rPr>
        <w:t xml:space="preserve">  В соответствии с решением Совета муниципального образования Мяксинское от 14.12.2017 № 22 «Об утверждении Положения об управлении и распоряжении муниципальным имуществом муниципального образования Мяксинское», выписок из Единого государственного реестра недвижимости, 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Администрация сельского Мяксинское,</w:t>
      </w: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b/>
          <w:color w:val="000000"/>
          <w:sz w:val="28"/>
          <w:szCs w:val="28"/>
        </w:rPr>
        <w:t>ПОСТАНОВЛЯЕТ: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1.    Включить в состав казны сельского поселения Мяксинское муниципальное имущество согласно приложению.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 xml:space="preserve">2.    Опубликовать настоящее постановление в информационном бюллетене «Мяксинский вестник» и разместить на официальном сайте Череповецкого муниципального района в информационно-телекоммуникационной сети «Интернет». 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Глава сельского поселения Мяксинское                                          Л.Г.Киселева</w:t>
      </w:r>
    </w:p>
    <w:p/>
    <w:p/>
    <w:p/>
    <w:p/>
    <w:p/>
    <w:p/>
    <w:p/>
    <w:p/>
    <w:p/>
    <w:p>
      <w:pPr>
        <w:tabs>
          <w:tab w:val="left" w:pos="68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Приложение к Постановлению </w:t>
      </w:r>
    </w:p>
    <w:p>
      <w:pPr>
        <w:tabs>
          <w:tab w:val="left" w:pos="681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Администрации сельского поселения </w:t>
      </w:r>
    </w:p>
    <w:p>
      <w:pPr>
        <w:tabs>
          <w:tab w:val="left" w:pos="6810"/>
        </w:tabs>
        <w:spacing w:after="0"/>
        <w:jc w:val="center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Мяксинское от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12.</w:t>
      </w:r>
      <w:r>
        <w:rPr>
          <w:rFonts w:ascii="Times New Roman" w:hAnsi="Times New Roman" w:cs="Times New Roman"/>
          <w:b/>
          <w:sz w:val="24"/>
          <w:szCs w:val="24"/>
        </w:rPr>
        <w:t>2023 № 1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96</w:t>
      </w:r>
    </w:p>
    <w:p>
      <w:pPr>
        <w:tabs>
          <w:tab w:val="left" w:pos="68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</w:p>
    <w:p>
      <w:pPr>
        <w:tabs>
          <w:tab w:val="left" w:pos="6810"/>
        </w:tabs>
        <w:spacing w:after="0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муниципального имущества, принимаемого в казну сельского поселения Мяксинское</w:t>
      </w: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843"/>
        <w:gridCol w:w="2126"/>
        <w:gridCol w:w="2410"/>
        <w:gridCol w:w="184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 (назначение)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регистрация права собственности/передача на каком праве учреждению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кадастровая стоимость, руб.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Федерация, Вологодская область,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Череповецкий муниципальный район, с</w:t>
            </w:r>
            <w:r>
              <w:rPr>
                <w:rFonts w:ascii="Times New Roman" w:hAnsi="Times New Roman" w:cs="Times New Roman"/>
                <w:lang w:val="ru-RU"/>
              </w:rPr>
              <w:t>тд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Веретье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35:22:0</w:t>
            </w:r>
            <w:r>
              <w:rPr>
                <w:rFonts w:hint="default" w:ascii="Times New Roman" w:hAnsi="Times New Roman" w:cs="Times New Roman"/>
                <w:lang w:val="ru-RU"/>
              </w:rPr>
              <w:t>207034:23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отказ от права собственности от </w:t>
            </w:r>
            <w:r>
              <w:rPr>
                <w:rFonts w:hint="default" w:ascii="Times New Roman" w:hAnsi="Times New Roman" w:cs="Times New Roman"/>
                <w:lang w:val="ru-RU"/>
              </w:rPr>
              <w:t>17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hint="default" w:ascii="Times New Roman" w:hAnsi="Times New Roman" w:cs="Times New Roman"/>
                <w:lang w:val="ru-RU"/>
              </w:rPr>
              <w:t>11.</w:t>
            </w: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83030,5</w:t>
            </w:r>
            <w:bookmarkStart w:id="0" w:name="_GoBack"/>
            <w:bookmarkEnd w:id="0"/>
          </w:p>
        </w:tc>
      </w:tr>
    </w:tbl>
    <w:p>
      <w:pPr>
        <w:rPr>
          <w:rFonts w:ascii="Times New Roman" w:hAnsi="Times New Roman" w:cs="Times New Roman"/>
          <w:b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E13EA"/>
    <w:rsid w:val="00042EE0"/>
    <w:rsid w:val="00047B80"/>
    <w:rsid w:val="00124C76"/>
    <w:rsid w:val="00162387"/>
    <w:rsid w:val="001F7AFA"/>
    <w:rsid w:val="002F1ADB"/>
    <w:rsid w:val="002F1DF2"/>
    <w:rsid w:val="00302D9B"/>
    <w:rsid w:val="003038C7"/>
    <w:rsid w:val="0032414F"/>
    <w:rsid w:val="003B5D6F"/>
    <w:rsid w:val="003E08CE"/>
    <w:rsid w:val="003F7FA9"/>
    <w:rsid w:val="00420D7B"/>
    <w:rsid w:val="00464CC0"/>
    <w:rsid w:val="00494222"/>
    <w:rsid w:val="004C053E"/>
    <w:rsid w:val="004E13EA"/>
    <w:rsid w:val="00577AE6"/>
    <w:rsid w:val="00594A8B"/>
    <w:rsid w:val="00594E32"/>
    <w:rsid w:val="005E6DBC"/>
    <w:rsid w:val="00613A37"/>
    <w:rsid w:val="00775135"/>
    <w:rsid w:val="007C75B0"/>
    <w:rsid w:val="007F420B"/>
    <w:rsid w:val="007F4C25"/>
    <w:rsid w:val="00890E35"/>
    <w:rsid w:val="008E354C"/>
    <w:rsid w:val="008F34BD"/>
    <w:rsid w:val="00913868"/>
    <w:rsid w:val="00964312"/>
    <w:rsid w:val="00973D0D"/>
    <w:rsid w:val="0097594C"/>
    <w:rsid w:val="00997890"/>
    <w:rsid w:val="009B2A26"/>
    <w:rsid w:val="00A867EB"/>
    <w:rsid w:val="00AF52E6"/>
    <w:rsid w:val="00B22EA8"/>
    <w:rsid w:val="00B44007"/>
    <w:rsid w:val="00B96DA1"/>
    <w:rsid w:val="00BA25EA"/>
    <w:rsid w:val="00BD2B05"/>
    <w:rsid w:val="00C5485D"/>
    <w:rsid w:val="00C86E2F"/>
    <w:rsid w:val="00C932F2"/>
    <w:rsid w:val="00C93895"/>
    <w:rsid w:val="00D01DEF"/>
    <w:rsid w:val="00D3277C"/>
    <w:rsid w:val="00DB2F90"/>
    <w:rsid w:val="00DB458D"/>
    <w:rsid w:val="00E13ED2"/>
    <w:rsid w:val="00E956D7"/>
    <w:rsid w:val="00EA0588"/>
    <w:rsid w:val="00EA46DE"/>
    <w:rsid w:val="00ED2787"/>
    <w:rsid w:val="00ED6BCC"/>
    <w:rsid w:val="00F6455A"/>
    <w:rsid w:val="00F700F6"/>
    <w:rsid w:val="00FE6186"/>
    <w:rsid w:val="398C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12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3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8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articleinfo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0">
    <w:name w:val="createdate"/>
    <w:basedOn w:val="2"/>
    <w:uiPriority w:val="0"/>
  </w:style>
  <w:style w:type="character" w:customStyle="1" w:styleId="11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"/>
    <w:basedOn w:val="2"/>
    <w:link w:val="5"/>
    <w:semiHidden/>
    <w:uiPriority w:val="99"/>
  </w:style>
  <w:style w:type="character" w:customStyle="1" w:styleId="13">
    <w:name w:val="Нижний колонтитул Знак"/>
    <w:basedOn w:val="2"/>
    <w:link w:val="6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285</Words>
  <Characters>1629</Characters>
  <Lines>13</Lines>
  <Paragraphs>3</Paragraphs>
  <TotalTime>197</TotalTime>
  <ScaleCrop>false</ScaleCrop>
  <LinksUpToDate>false</LinksUpToDate>
  <CharactersWithSpaces>1911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2019-03-28T05:40:00Z</dcterms:created>
  <dc:creator>Пользователь</dc:creator>
  <cp:lastModifiedBy>User5</cp:lastModifiedBy>
  <cp:lastPrinted>2023-12-20T10:33:31Z</cp:lastPrinted>
  <dcterms:modified xsi:type="dcterms:W3CDTF">2023-12-20T10:35:43Z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C6A411772B15418EBC1701ABBB6FF934_12</vt:lpwstr>
  </property>
</Properties>
</file>