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C86E2F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23.03.2023 № 45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3277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  <w:r w:rsidR="004E13EA" w:rsidRPr="00973D0D">
        <w:rPr>
          <w:color w:val="000000"/>
          <w:sz w:val="28"/>
          <w:szCs w:val="28"/>
        </w:rPr>
        <w:t xml:space="preserve"> 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="00D3277C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D7B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D3277C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 xml:space="preserve">Глава </w:t>
      </w:r>
      <w:r w:rsidR="00D3277C">
        <w:rPr>
          <w:color w:val="000000"/>
          <w:sz w:val="28"/>
          <w:szCs w:val="28"/>
        </w:rPr>
        <w:t xml:space="preserve">сельского поселения Мяксинское                                          </w:t>
      </w:r>
      <w:r w:rsidR="00973D0D">
        <w:rPr>
          <w:color w:val="000000"/>
          <w:sz w:val="28"/>
          <w:szCs w:val="28"/>
        </w:rPr>
        <w:t>Л.Г.Киселева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D3277C" w:rsidRDefault="00D3277C" w:rsidP="00420D7B"/>
    <w:p w:rsidR="00420D7B" w:rsidRDefault="00420D7B" w:rsidP="00420D7B"/>
    <w:p w:rsidR="00D01DEF" w:rsidRDefault="00D01DEF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:rsidR="00D3277C" w:rsidRPr="00420D7B" w:rsidRDefault="00420D7B" w:rsidP="00D3277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277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20D7B" w:rsidRPr="00420D7B" w:rsidRDefault="00D3277C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20D7B" w:rsidRPr="00420D7B">
        <w:rPr>
          <w:rFonts w:ascii="Times New Roman" w:hAnsi="Times New Roman" w:cs="Times New Roman"/>
          <w:b/>
          <w:sz w:val="24"/>
          <w:szCs w:val="24"/>
        </w:rPr>
        <w:t>Мяксинское от</w:t>
      </w:r>
      <w:r w:rsidR="00C86E2F">
        <w:rPr>
          <w:rFonts w:ascii="Times New Roman" w:hAnsi="Times New Roman" w:cs="Times New Roman"/>
          <w:b/>
          <w:sz w:val="24"/>
          <w:szCs w:val="24"/>
        </w:rPr>
        <w:t xml:space="preserve"> 23.03.2023 № 45</w:t>
      </w:r>
    </w:p>
    <w:p w:rsidR="004E13EA" w:rsidRDefault="00420D7B" w:rsidP="00C9389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420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D327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843"/>
        <w:gridCol w:w="1985"/>
        <w:gridCol w:w="2551"/>
        <w:gridCol w:w="1843"/>
      </w:tblGrid>
      <w:tr w:rsidR="00C86E2F" w:rsidTr="00C86E2F">
        <w:tc>
          <w:tcPr>
            <w:tcW w:w="1242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</w:t>
            </w: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985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86E2F" w:rsidRPr="00DB2F90" w:rsidTr="00C86E2F">
        <w:tc>
          <w:tcPr>
            <w:tcW w:w="1242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>
              <w:rPr>
                <w:rFonts w:ascii="Times New Roman" w:hAnsi="Times New Roman" w:cs="Times New Roman"/>
              </w:rPr>
              <w:t>сельское поселение Мяксинский с/с, с.Мякса</w:t>
            </w:r>
          </w:p>
        </w:tc>
        <w:tc>
          <w:tcPr>
            <w:tcW w:w="1985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35:22:</w:t>
            </w:r>
            <w:r>
              <w:rPr>
                <w:rFonts w:ascii="Times New Roman" w:hAnsi="Times New Roman" w:cs="Times New Roman"/>
              </w:rPr>
              <w:t>0311008:24</w:t>
            </w:r>
          </w:p>
        </w:tc>
        <w:tc>
          <w:tcPr>
            <w:tcW w:w="2551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права собственности от 06.03.2023</w:t>
            </w:r>
          </w:p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6E2F" w:rsidRPr="00DB2F90" w:rsidRDefault="00C86E2F" w:rsidP="0042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11838,43</w:t>
            </w: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8B" w:rsidRDefault="00594A8B" w:rsidP="00973D0D">
      <w:pPr>
        <w:spacing w:after="0" w:line="240" w:lineRule="auto"/>
      </w:pPr>
      <w:r>
        <w:separator/>
      </w:r>
    </w:p>
  </w:endnote>
  <w:endnote w:type="continuationSeparator" w:id="1">
    <w:p w:rsidR="00594A8B" w:rsidRDefault="00594A8B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8B" w:rsidRDefault="00594A8B" w:rsidP="00973D0D">
      <w:pPr>
        <w:spacing w:after="0" w:line="240" w:lineRule="auto"/>
      </w:pPr>
      <w:r>
        <w:separator/>
      </w:r>
    </w:p>
  </w:footnote>
  <w:footnote w:type="continuationSeparator" w:id="1">
    <w:p w:rsidR="00594A8B" w:rsidRDefault="00594A8B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47B80"/>
    <w:rsid w:val="00124C76"/>
    <w:rsid w:val="00162387"/>
    <w:rsid w:val="002F1ADB"/>
    <w:rsid w:val="002F1DF2"/>
    <w:rsid w:val="003B5D6F"/>
    <w:rsid w:val="003E08CE"/>
    <w:rsid w:val="003F7FA9"/>
    <w:rsid w:val="00420D7B"/>
    <w:rsid w:val="00464CC0"/>
    <w:rsid w:val="00494222"/>
    <w:rsid w:val="004E13EA"/>
    <w:rsid w:val="00577AE6"/>
    <w:rsid w:val="00594A8B"/>
    <w:rsid w:val="005E6DBC"/>
    <w:rsid w:val="00775135"/>
    <w:rsid w:val="007C75B0"/>
    <w:rsid w:val="007F4C25"/>
    <w:rsid w:val="00890E35"/>
    <w:rsid w:val="008E354C"/>
    <w:rsid w:val="008F34BD"/>
    <w:rsid w:val="00964312"/>
    <w:rsid w:val="00973D0D"/>
    <w:rsid w:val="0097594C"/>
    <w:rsid w:val="009B2A26"/>
    <w:rsid w:val="00A867EB"/>
    <w:rsid w:val="00AF52E6"/>
    <w:rsid w:val="00B22EA8"/>
    <w:rsid w:val="00B44007"/>
    <w:rsid w:val="00C5485D"/>
    <w:rsid w:val="00C86E2F"/>
    <w:rsid w:val="00C93895"/>
    <w:rsid w:val="00D01DEF"/>
    <w:rsid w:val="00D3277C"/>
    <w:rsid w:val="00DB2F90"/>
    <w:rsid w:val="00DB458D"/>
    <w:rsid w:val="00E956D7"/>
    <w:rsid w:val="00ED2787"/>
    <w:rsid w:val="00ED6BCC"/>
    <w:rsid w:val="00F6455A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13</cp:revision>
  <cp:lastPrinted>2019-04-08T07:11:00Z</cp:lastPrinted>
  <dcterms:created xsi:type="dcterms:W3CDTF">2019-03-28T05:40:00Z</dcterms:created>
  <dcterms:modified xsi:type="dcterms:W3CDTF">2023-03-23T11:55:00Z</dcterms:modified>
</cp:coreProperties>
</file>