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26.04.2024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56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«Об утверждении отчета об исполнении бюджета сельского поселения Мяксинское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мая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16 часов 00 минут.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Опубликовать проект решения Совета сельского поселения «Об утверждении отчета об исполнении бюджета сельского поселения Мяксинское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 информационном бюллетене «Мяксинский вестник» и на сайте Администрации Череповецкого муниципального района в срок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>
      <w:pPr>
        <w:pStyle w:val="1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Мяксинское                                        Л.Г.Киселева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D4B"/>
    <w:rsid w:val="000069FF"/>
    <w:rsid w:val="000B49DD"/>
    <w:rsid w:val="0011691C"/>
    <w:rsid w:val="00176BB4"/>
    <w:rsid w:val="00186B4F"/>
    <w:rsid w:val="001C1D4B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90B70"/>
    <w:rsid w:val="006F297D"/>
    <w:rsid w:val="007A49D7"/>
    <w:rsid w:val="007C30C2"/>
    <w:rsid w:val="007D5FC1"/>
    <w:rsid w:val="0082127A"/>
    <w:rsid w:val="0085100E"/>
    <w:rsid w:val="00865F4B"/>
    <w:rsid w:val="008845CF"/>
    <w:rsid w:val="008964E4"/>
    <w:rsid w:val="00926B41"/>
    <w:rsid w:val="00940C69"/>
    <w:rsid w:val="009438EF"/>
    <w:rsid w:val="00A345BB"/>
    <w:rsid w:val="00BE129F"/>
    <w:rsid w:val="00CA3250"/>
    <w:rsid w:val="00D0521C"/>
    <w:rsid w:val="00D330D9"/>
    <w:rsid w:val="00DA6C5B"/>
    <w:rsid w:val="00DE4996"/>
    <w:rsid w:val="00E2164B"/>
    <w:rsid w:val="00ED1912"/>
    <w:rsid w:val="00F02D12"/>
    <w:rsid w:val="00F12E5E"/>
    <w:rsid w:val="00F52EE3"/>
    <w:rsid w:val="47D4654D"/>
    <w:rsid w:val="6A460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autoRedefine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autoRedefine/>
    <w:semiHidden/>
    <w:qFormat/>
    <w:uiPriority w:val="99"/>
  </w:style>
  <w:style w:type="character" w:customStyle="1" w:styleId="9">
    <w:name w:val="Нижний колонтитул Знак"/>
    <w:basedOn w:val="2"/>
    <w:link w:val="6"/>
    <w:autoRedefine/>
    <w:semiHidden/>
    <w:qFormat/>
    <w:uiPriority w:val="99"/>
  </w:style>
  <w:style w:type="paragraph" w:styleId="10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1487</Characters>
  <Lines>12</Lines>
  <Paragraphs>3</Paragraphs>
  <TotalTime>98</TotalTime>
  <ScaleCrop>false</ScaleCrop>
  <LinksUpToDate>false</LinksUpToDate>
  <CharactersWithSpaces>1744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2022-02-10T05:58:00Z</dcterms:created>
  <dc:creator>tov</dc:creator>
  <cp:lastModifiedBy>WPS_1709808173</cp:lastModifiedBy>
  <cp:lastPrinted>2024-04-27T10:29:06Z</cp:lastPrinted>
  <dcterms:modified xsi:type="dcterms:W3CDTF">2024-04-27T10:29:47Z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3ABA26AF74DB4A6AA1B541D400FDCC7C_12</vt:lpwstr>
  </property>
</Properties>
</file>