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6A" w:rsidRPr="00E4386A" w:rsidRDefault="00801008" w:rsidP="00D77507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>АДМИНИСТРАЦИЯ</w:t>
      </w:r>
    </w:p>
    <w:p w:rsidR="00801008" w:rsidRPr="00E4386A" w:rsidRDefault="00801008" w:rsidP="00D77507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 xml:space="preserve"> СЕЛЬСКОГО ПОСЕЛЕНИЯ</w:t>
      </w:r>
      <w:r w:rsidR="00CD048F" w:rsidRPr="00E4386A">
        <w:rPr>
          <w:b/>
          <w:sz w:val="28"/>
          <w:szCs w:val="28"/>
          <w:lang w:eastAsia="ar-SA"/>
        </w:rPr>
        <w:t xml:space="preserve"> МЯКСИНСКОЕ</w:t>
      </w:r>
    </w:p>
    <w:p w:rsidR="00801008" w:rsidRPr="00E4386A" w:rsidRDefault="00801008" w:rsidP="00D77507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</w:p>
    <w:p w:rsidR="00801008" w:rsidRPr="00E4386A" w:rsidRDefault="00801008" w:rsidP="00D77507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>ПОСТАНОВЛЕНИЕ</w:t>
      </w:r>
    </w:p>
    <w:p w:rsidR="00801008" w:rsidRPr="00801008" w:rsidRDefault="00801008" w:rsidP="00801008">
      <w:pPr>
        <w:outlineLvl w:val="0"/>
        <w:rPr>
          <w:sz w:val="28"/>
          <w:szCs w:val="28"/>
        </w:rPr>
      </w:pPr>
    </w:p>
    <w:p w:rsidR="00801008" w:rsidRPr="00E4386A" w:rsidRDefault="00310240" w:rsidP="00801008">
      <w:pPr>
        <w:rPr>
          <w:b/>
          <w:sz w:val="26"/>
          <w:szCs w:val="26"/>
          <w:lang w:eastAsia="ar-SA"/>
        </w:rPr>
      </w:pPr>
      <w:r w:rsidRPr="00E4386A">
        <w:rPr>
          <w:b/>
          <w:sz w:val="26"/>
          <w:szCs w:val="26"/>
          <w:lang w:eastAsia="ar-SA"/>
        </w:rPr>
        <w:t xml:space="preserve">от </w:t>
      </w:r>
      <w:r w:rsidR="00880B91">
        <w:rPr>
          <w:b/>
          <w:sz w:val="26"/>
          <w:szCs w:val="26"/>
          <w:lang w:eastAsia="ar-SA"/>
        </w:rPr>
        <w:t xml:space="preserve">02.07.2024  </w:t>
      </w:r>
      <w:r w:rsidR="00801008" w:rsidRPr="00E4386A">
        <w:rPr>
          <w:b/>
          <w:sz w:val="26"/>
          <w:szCs w:val="26"/>
          <w:lang w:eastAsia="ar-SA"/>
        </w:rPr>
        <w:t>№</w:t>
      </w:r>
      <w:r w:rsidR="009A49A8">
        <w:rPr>
          <w:b/>
          <w:sz w:val="26"/>
          <w:szCs w:val="26"/>
          <w:lang w:eastAsia="ar-SA"/>
        </w:rPr>
        <w:t xml:space="preserve"> </w:t>
      </w:r>
      <w:r w:rsidR="00880B91">
        <w:rPr>
          <w:b/>
          <w:sz w:val="26"/>
          <w:szCs w:val="26"/>
          <w:lang w:eastAsia="ar-SA"/>
        </w:rPr>
        <w:t>75</w:t>
      </w:r>
    </w:p>
    <w:p w:rsidR="00801008" w:rsidRPr="00E4386A" w:rsidRDefault="00E4386A" w:rsidP="00801008"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</w:t>
      </w:r>
      <w:r w:rsidR="00DD6170" w:rsidRPr="00E4386A">
        <w:rPr>
          <w:b/>
          <w:sz w:val="26"/>
          <w:szCs w:val="26"/>
          <w:lang w:eastAsia="ar-SA"/>
        </w:rPr>
        <w:t>с</w:t>
      </w:r>
      <w:proofErr w:type="gramStart"/>
      <w:r w:rsidR="00DD6170" w:rsidRPr="00E4386A">
        <w:rPr>
          <w:b/>
          <w:sz w:val="26"/>
          <w:szCs w:val="26"/>
          <w:lang w:eastAsia="ar-SA"/>
        </w:rPr>
        <w:t>.</w:t>
      </w:r>
      <w:r w:rsidR="00CD048F" w:rsidRPr="00E4386A">
        <w:rPr>
          <w:b/>
          <w:sz w:val="26"/>
          <w:szCs w:val="26"/>
          <w:lang w:eastAsia="ar-SA"/>
        </w:rPr>
        <w:t>М</w:t>
      </w:r>
      <w:proofErr w:type="gramEnd"/>
      <w:r w:rsidR="00CD048F" w:rsidRPr="00E4386A">
        <w:rPr>
          <w:b/>
          <w:sz w:val="26"/>
          <w:szCs w:val="26"/>
          <w:lang w:eastAsia="ar-SA"/>
        </w:rPr>
        <w:t>якса</w:t>
      </w:r>
    </w:p>
    <w:p w:rsidR="00801008" w:rsidRPr="00C125E6" w:rsidRDefault="00801008" w:rsidP="0080100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1"/>
      </w:tblGrid>
      <w:tr w:rsidR="00801008" w:rsidRPr="00C125E6" w:rsidTr="00CA0206">
        <w:trPr>
          <w:trHeight w:val="1513"/>
        </w:trPr>
        <w:tc>
          <w:tcPr>
            <w:tcW w:w="9747" w:type="dxa"/>
          </w:tcPr>
          <w:p w:rsidR="00EB64BA" w:rsidRDefault="00EB64BA" w:rsidP="00E4386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постановление </w:t>
            </w:r>
          </w:p>
          <w:p w:rsidR="00EB64BA" w:rsidRDefault="00EB64BA" w:rsidP="00E4386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Администрации сельского поселения</w:t>
            </w:r>
          </w:p>
          <w:p w:rsidR="00356E03" w:rsidRDefault="000743F1" w:rsidP="00E4386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Мяк</w:t>
            </w:r>
            <w:r w:rsidR="00EB64BA">
              <w:rPr>
                <w:b/>
                <w:sz w:val="26"/>
                <w:szCs w:val="26"/>
              </w:rPr>
              <w:t xml:space="preserve">синское от </w:t>
            </w:r>
            <w:r w:rsidR="00BB288A">
              <w:rPr>
                <w:b/>
                <w:sz w:val="26"/>
                <w:szCs w:val="26"/>
              </w:rPr>
              <w:t>0</w:t>
            </w:r>
            <w:r w:rsidR="00356E03">
              <w:rPr>
                <w:b/>
                <w:sz w:val="26"/>
                <w:szCs w:val="26"/>
              </w:rPr>
              <w:t xml:space="preserve">4.12.2023 </w:t>
            </w:r>
            <w:r w:rsidR="00EB64BA">
              <w:rPr>
                <w:b/>
                <w:sz w:val="26"/>
                <w:szCs w:val="26"/>
              </w:rPr>
              <w:t>№</w:t>
            </w:r>
            <w:r w:rsidR="00356E03">
              <w:rPr>
                <w:b/>
                <w:sz w:val="26"/>
                <w:szCs w:val="26"/>
              </w:rPr>
              <w:t xml:space="preserve"> 186</w:t>
            </w:r>
            <w:r w:rsidR="00EB64BA">
              <w:rPr>
                <w:b/>
                <w:sz w:val="26"/>
                <w:szCs w:val="26"/>
              </w:rPr>
              <w:t xml:space="preserve"> «</w:t>
            </w:r>
            <w:r w:rsidR="00801008" w:rsidRPr="00E4386A">
              <w:rPr>
                <w:b/>
                <w:sz w:val="26"/>
                <w:szCs w:val="26"/>
              </w:rPr>
              <w:t xml:space="preserve">Об </w:t>
            </w:r>
          </w:p>
          <w:p w:rsidR="005B2DE3" w:rsidRDefault="00801008" w:rsidP="00E4386A">
            <w:pPr>
              <w:rPr>
                <w:b/>
                <w:sz w:val="26"/>
                <w:szCs w:val="26"/>
              </w:rPr>
            </w:pPr>
            <w:r w:rsidRPr="00E4386A">
              <w:rPr>
                <w:b/>
                <w:sz w:val="26"/>
                <w:szCs w:val="26"/>
              </w:rPr>
              <w:t xml:space="preserve">утверждении </w:t>
            </w:r>
            <w:r w:rsidR="00B50898" w:rsidRPr="00E4386A">
              <w:rPr>
                <w:b/>
                <w:sz w:val="26"/>
                <w:szCs w:val="26"/>
              </w:rPr>
              <w:t>П</w:t>
            </w:r>
            <w:r w:rsidRPr="00E4386A">
              <w:rPr>
                <w:b/>
                <w:sz w:val="26"/>
                <w:szCs w:val="26"/>
              </w:rPr>
              <w:t>орядк</w:t>
            </w:r>
            <w:r w:rsidR="00B50898" w:rsidRPr="00E4386A">
              <w:rPr>
                <w:b/>
                <w:sz w:val="26"/>
                <w:szCs w:val="26"/>
              </w:rPr>
              <w:t>а</w:t>
            </w:r>
            <w:r w:rsidR="00E4386A" w:rsidRPr="00E4386A">
              <w:rPr>
                <w:b/>
                <w:sz w:val="26"/>
                <w:szCs w:val="26"/>
              </w:rPr>
              <w:t xml:space="preserve"> </w:t>
            </w:r>
            <w:r w:rsidR="00B50898" w:rsidRPr="00E4386A">
              <w:rPr>
                <w:b/>
                <w:sz w:val="26"/>
                <w:szCs w:val="26"/>
              </w:rPr>
              <w:t xml:space="preserve">применения </w:t>
            </w:r>
            <w:proofErr w:type="gramStart"/>
            <w:r w:rsidR="00B50898" w:rsidRPr="00E4386A">
              <w:rPr>
                <w:b/>
                <w:sz w:val="26"/>
                <w:szCs w:val="26"/>
              </w:rPr>
              <w:t>бюджетной</w:t>
            </w:r>
            <w:proofErr w:type="gramEnd"/>
            <w:r w:rsidR="00B50898" w:rsidRPr="00E4386A">
              <w:rPr>
                <w:b/>
                <w:sz w:val="26"/>
                <w:szCs w:val="26"/>
              </w:rPr>
              <w:t xml:space="preserve"> </w:t>
            </w:r>
          </w:p>
          <w:p w:rsidR="005B2DE3" w:rsidRDefault="005B2DE3" w:rsidP="00E4386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="00B50898" w:rsidRPr="00E4386A">
              <w:rPr>
                <w:b/>
                <w:sz w:val="26"/>
                <w:szCs w:val="26"/>
              </w:rPr>
              <w:t>лассификации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50898" w:rsidRPr="00E4386A">
              <w:rPr>
                <w:b/>
                <w:sz w:val="26"/>
                <w:szCs w:val="26"/>
              </w:rPr>
              <w:t xml:space="preserve">Российской Федерации, </w:t>
            </w:r>
          </w:p>
          <w:p w:rsidR="005B2DE3" w:rsidRDefault="005B2DE3" w:rsidP="00E4386A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</w:t>
            </w:r>
            <w:r w:rsidR="00B50898" w:rsidRPr="00E4386A">
              <w:rPr>
                <w:b/>
                <w:sz w:val="26"/>
                <w:szCs w:val="26"/>
              </w:rPr>
              <w:t>тносящейся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r w:rsidR="00B50898" w:rsidRPr="00E4386A">
              <w:rPr>
                <w:b/>
                <w:sz w:val="26"/>
                <w:szCs w:val="26"/>
              </w:rPr>
              <w:t>к бюджету сельского поселения</w:t>
            </w:r>
            <w:r w:rsidR="00B55EAD" w:rsidRPr="00E4386A">
              <w:rPr>
                <w:b/>
                <w:sz w:val="26"/>
                <w:szCs w:val="26"/>
              </w:rPr>
              <w:t xml:space="preserve"> </w:t>
            </w:r>
          </w:p>
          <w:p w:rsidR="005B2DE3" w:rsidRDefault="00B55EAD" w:rsidP="00E4386A">
            <w:pPr>
              <w:rPr>
                <w:b/>
                <w:sz w:val="26"/>
                <w:szCs w:val="26"/>
              </w:rPr>
            </w:pPr>
            <w:r w:rsidRPr="00E4386A">
              <w:rPr>
                <w:b/>
                <w:sz w:val="26"/>
                <w:szCs w:val="26"/>
              </w:rPr>
              <w:t>Мяксинское</w:t>
            </w:r>
            <w:r w:rsidR="00B50898" w:rsidRPr="00E4386A">
              <w:rPr>
                <w:b/>
                <w:sz w:val="26"/>
                <w:szCs w:val="26"/>
              </w:rPr>
              <w:t xml:space="preserve">, </w:t>
            </w:r>
            <w:r w:rsidR="005B2DE3">
              <w:rPr>
                <w:b/>
                <w:sz w:val="26"/>
                <w:szCs w:val="26"/>
              </w:rPr>
              <w:t xml:space="preserve"> </w:t>
            </w:r>
            <w:r w:rsidR="00B50898" w:rsidRPr="00E4386A">
              <w:rPr>
                <w:b/>
                <w:sz w:val="26"/>
                <w:szCs w:val="26"/>
              </w:rPr>
              <w:t xml:space="preserve">Порядка применения </w:t>
            </w:r>
          </w:p>
          <w:p w:rsidR="005B2DE3" w:rsidRDefault="00B50898" w:rsidP="00E4386A">
            <w:pPr>
              <w:rPr>
                <w:b/>
                <w:sz w:val="26"/>
                <w:szCs w:val="26"/>
              </w:rPr>
            </w:pPr>
            <w:r w:rsidRPr="00E4386A">
              <w:rPr>
                <w:b/>
                <w:sz w:val="26"/>
                <w:szCs w:val="26"/>
              </w:rPr>
              <w:t>дополнительных кодов</w:t>
            </w:r>
            <w:r w:rsidR="005B2DE3">
              <w:rPr>
                <w:b/>
                <w:sz w:val="26"/>
                <w:szCs w:val="26"/>
              </w:rPr>
              <w:t xml:space="preserve"> </w:t>
            </w:r>
            <w:r w:rsidRPr="00E4386A">
              <w:rPr>
                <w:b/>
                <w:sz w:val="26"/>
                <w:szCs w:val="26"/>
              </w:rPr>
              <w:t xml:space="preserve">расходов </w:t>
            </w:r>
          </w:p>
          <w:p w:rsidR="00E4386A" w:rsidRPr="00E4386A" w:rsidRDefault="00B50898" w:rsidP="00E4386A">
            <w:pPr>
              <w:rPr>
                <w:b/>
                <w:sz w:val="26"/>
                <w:szCs w:val="26"/>
              </w:rPr>
            </w:pPr>
            <w:r w:rsidRPr="00E4386A">
              <w:rPr>
                <w:b/>
                <w:sz w:val="26"/>
                <w:szCs w:val="26"/>
              </w:rPr>
              <w:t xml:space="preserve">классификации расходов </w:t>
            </w:r>
            <w:proofErr w:type="gramStart"/>
            <w:r w:rsidR="00801008" w:rsidRPr="00E4386A">
              <w:rPr>
                <w:b/>
                <w:sz w:val="26"/>
                <w:szCs w:val="26"/>
              </w:rPr>
              <w:t>сельского</w:t>
            </w:r>
            <w:proofErr w:type="gramEnd"/>
          </w:p>
          <w:p w:rsidR="00801008" w:rsidRPr="00E4386A" w:rsidRDefault="00801008" w:rsidP="00E4386A">
            <w:pPr>
              <w:rPr>
                <w:b/>
                <w:sz w:val="26"/>
                <w:szCs w:val="26"/>
              </w:rPr>
            </w:pPr>
            <w:r w:rsidRPr="00E4386A">
              <w:rPr>
                <w:b/>
                <w:sz w:val="26"/>
                <w:szCs w:val="26"/>
              </w:rPr>
              <w:t>поселения</w:t>
            </w:r>
            <w:r w:rsidR="00B55EAD" w:rsidRPr="00E4386A">
              <w:rPr>
                <w:b/>
                <w:sz w:val="26"/>
                <w:szCs w:val="26"/>
              </w:rPr>
              <w:t xml:space="preserve"> Мяксинское</w:t>
            </w:r>
            <w:r w:rsidR="005B2DE3">
              <w:rPr>
                <w:b/>
                <w:sz w:val="26"/>
                <w:szCs w:val="26"/>
              </w:rPr>
              <w:t>»</w:t>
            </w:r>
          </w:p>
          <w:p w:rsidR="00E4386A" w:rsidRPr="00C125E6" w:rsidRDefault="00E4386A" w:rsidP="00E4386A">
            <w:pPr>
              <w:rPr>
                <w:sz w:val="26"/>
                <w:szCs w:val="26"/>
              </w:rPr>
            </w:pPr>
          </w:p>
        </w:tc>
      </w:tr>
    </w:tbl>
    <w:p w:rsidR="00D254C7" w:rsidRPr="00C125E6" w:rsidRDefault="00D254C7" w:rsidP="00843274">
      <w:pPr>
        <w:ind w:firstLine="709"/>
        <w:jc w:val="both"/>
        <w:rPr>
          <w:bCs/>
          <w:sz w:val="26"/>
          <w:szCs w:val="26"/>
          <w:lang w:eastAsia="ar-SA"/>
        </w:rPr>
      </w:pPr>
      <w:r w:rsidRPr="00C125E6">
        <w:rPr>
          <w:bCs/>
          <w:sz w:val="26"/>
          <w:szCs w:val="26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сельского поселения </w:t>
      </w:r>
      <w:bookmarkStart w:id="0" w:name="_Hlk148812393"/>
      <w:r w:rsidR="00B55EAD" w:rsidRPr="00C125E6">
        <w:rPr>
          <w:bCs/>
          <w:sz w:val="26"/>
          <w:szCs w:val="26"/>
          <w:lang w:eastAsia="ar-SA"/>
        </w:rPr>
        <w:t>Мяксинское</w:t>
      </w:r>
      <w:bookmarkEnd w:id="0"/>
      <w:r w:rsidRPr="00C125E6">
        <w:rPr>
          <w:bCs/>
          <w:sz w:val="26"/>
          <w:szCs w:val="26"/>
          <w:lang w:eastAsia="ar-SA"/>
        </w:rPr>
        <w:t xml:space="preserve">в текущем финансовому году и плановом периоде, </w:t>
      </w:r>
    </w:p>
    <w:p w:rsidR="00D254C7" w:rsidRDefault="00D254C7" w:rsidP="00843274">
      <w:pPr>
        <w:ind w:firstLine="709"/>
        <w:jc w:val="both"/>
        <w:rPr>
          <w:bCs/>
          <w:sz w:val="26"/>
          <w:szCs w:val="26"/>
          <w:lang w:eastAsia="ar-SA"/>
        </w:rPr>
      </w:pPr>
      <w:r w:rsidRPr="008C198C">
        <w:rPr>
          <w:bCs/>
          <w:sz w:val="26"/>
          <w:szCs w:val="26"/>
          <w:lang w:eastAsia="ar-SA"/>
        </w:rPr>
        <w:t>Администрация сельского поселения</w:t>
      </w:r>
      <w:r w:rsidR="00B55EAD" w:rsidRPr="008C198C">
        <w:rPr>
          <w:bCs/>
          <w:sz w:val="26"/>
          <w:szCs w:val="26"/>
          <w:lang w:eastAsia="ar-SA"/>
        </w:rPr>
        <w:t xml:space="preserve"> Мяксинское</w:t>
      </w:r>
    </w:p>
    <w:p w:rsidR="00E4386A" w:rsidRPr="008C198C" w:rsidRDefault="00E4386A" w:rsidP="00843274">
      <w:pPr>
        <w:ind w:firstLine="709"/>
        <w:jc w:val="both"/>
        <w:rPr>
          <w:bCs/>
          <w:sz w:val="26"/>
          <w:szCs w:val="26"/>
          <w:lang w:eastAsia="ar-SA"/>
        </w:rPr>
      </w:pPr>
    </w:p>
    <w:p w:rsidR="00D254C7" w:rsidRPr="00E4386A" w:rsidRDefault="00D254C7" w:rsidP="00D3740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4386A">
        <w:rPr>
          <w:b/>
          <w:sz w:val="26"/>
          <w:szCs w:val="26"/>
        </w:rPr>
        <w:t>ПОСТАНОВЛЯЕТ</w:t>
      </w:r>
      <w:r w:rsidR="000334C8" w:rsidRPr="00E4386A">
        <w:rPr>
          <w:b/>
          <w:sz w:val="26"/>
          <w:szCs w:val="26"/>
        </w:rPr>
        <w:t>:</w:t>
      </w:r>
    </w:p>
    <w:p w:rsidR="00EB64BA" w:rsidRDefault="00D254C7" w:rsidP="00D8678A">
      <w:pPr>
        <w:ind w:firstLine="708"/>
        <w:jc w:val="both"/>
        <w:rPr>
          <w:sz w:val="26"/>
          <w:szCs w:val="26"/>
        </w:rPr>
      </w:pPr>
      <w:r w:rsidRPr="00EB64BA">
        <w:rPr>
          <w:sz w:val="26"/>
          <w:szCs w:val="26"/>
        </w:rPr>
        <w:t xml:space="preserve">1. </w:t>
      </w:r>
      <w:r w:rsidR="00EB64BA" w:rsidRPr="00EB64BA">
        <w:rPr>
          <w:sz w:val="26"/>
          <w:szCs w:val="26"/>
        </w:rPr>
        <w:t>Внести в постановлени</w:t>
      </w:r>
      <w:r w:rsidR="00FE0BFC">
        <w:rPr>
          <w:sz w:val="26"/>
          <w:szCs w:val="26"/>
        </w:rPr>
        <w:t>е</w:t>
      </w:r>
      <w:r w:rsidR="00EB64BA" w:rsidRPr="00EB64BA">
        <w:rPr>
          <w:sz w:val="26"/>
          <w:szCs w:val="26"/>
        </w:rPr>
        <w:t xml:space="preserve"> Администрации </w:t>
      </w:r>
      <w:proofErr w:type="spellStart"/>
      <w:r w:rsidR="00EB64BA" w:rsidRPr="00EB64BA">
        <w:rPr>
          <w:sz w:val="26"/>
          <w:szCs w:val="26"/>
        </w:rPr>
        <w:t>Мяксинского</w:t>
      </w:r>
      <w:proofErr w:type="spellEnd"/>
      <w:r w:rsidR="00EB64BA" w:rsidRPr="00EB64BA">
        <w:rPr>
          <w:sz w:val="26"/>
          <w:szCs w:val="26"/>
        </w:rPr>
        <w:t xml:space="preserve"> сельского поселения </w:t>
      </w:r>
      <w:r w:rsidR="00D8678A">
        <w:rPr>
          <w:sz w:val="26"/>
          <w:szCs w:val="26"/>
        </w:rPr>
        <w:t>от 04.12.2023 № 186</w:t>
      </w:r>
      <w:r w:rsidR="00EB64BA" w:rsidRPr="00EB64BA">
        <w:rPr>
          <w:sz w:val="26"/>
          <w:szCs w:val="26"/>
        </w:rPr>
        <w:t xml:space="preserve"> «Об утверждении Порядка применения бюджетной классификации Российской Федерации, относящейся</w:t>
      </w:r>
      <w:r w:rsidR="00EB64BA">
        <w:rPr>
          <w:sz w:val="26"/>
          <w:szCs w:val="26"/>
        </w:rPr>
        <w:t xml:space="preserve"> </w:t>
      </w:r>
      <w:r w:rsidR="00EB64BA" w:rsidRPr="00EB64BA">
        <w:rPr>
          <w:sz w:val="26"/>
          <w:szCs w:val="26"/>
        </w:rPr>
        <w:t xml:space="preserve">к бюджету сельского поселения Мяксинское, Порядка </w:t>
      </w:r>
      <w:proofErr w:type="gramStart"/>
      <w:r w:rsidR="00EB64BA" w:rsidRPr="00EB64BA">
        <w:rPr>
          <w:sz w:val="26"/>
          <w:szCs w:val="26"/>
        </w:rPr>
        <w:t>применения дополнительных кодов</w:t>
      </w:r>
      <w:r w:rsidR="00D8678A">
        <w:rPr>
          <w:sz w:val="26"/>
          <w:szCs w:val="26"/>
        </w:rPr>
        <w:t xml:space="preserve"> </w:t>
      </w:r>
      <w:r w:rsidR="00EB64BA" w:rsidRPr="00EB64BA">
        <w:rPr>
          <w:sz w:val="26"/>
          <w:szCs w:val="26"/>
        </w:rPr>
        <w:t>расходов классификации расходов сельского</w:t>
      </w:r>
      <w:r w:rsidR="00EB64BA">
        <w:rPr>
          <w:sz w:val="26"/>
          <w:szCs w:val="26"/>
        </w:rPr>
        <w:t xml:space="preserve"> </w:t>
      </w:r>
      <w:r w:rsidR="00EB64BA" w:rsidRPr="00EB64BA">
        <w:rPr>
          <w:sz w:val="26"/>
          <w:szCs w:val="26"/>
        </w:rPr>
        <w:t>поселения</w:t>
      </w:r>
      <w:proofErr w:type="gramEnd"/>
      <w:r w:rsidR="00EB64BA" w:rsidRPr="00EB64BA">
        <w:rPr>
          <w:sz w:val="26"/>
          <w:szCs w:val="26"/>
        </w:rPr>
        <w:t xml:space="preserve"> Мяксинское</w:t>
      </w:r>
      <w:r w:rsidR="00D8678A">
        <w:rPr>
          <w:sz w:val="26"/>
          <w:szCs w:val="26"/>
        </w:rPr>
        <w:t>»</w:t>
      </w:r>
      <w:r w:rsidR="00D8678A" w:rsidRPr="00D8678A">
        <w:rPr>
          <w:sz w:val="26"/>
          <w:szCs w:val="26"/>
        </w:rPr>
        <w:t xml:space="preserve"> </w:t>
      </w:r>
      <w:r w:rsidR="00D8678A">
        <w:rPr>
          <w:sz w:val="26"/>
          <w:szCs w:val="26"/>
        </w:rPr>
        <w:t xml:space="preserve">следующие </w:t>
      </w:r>
      <w:r w:rsidR="00D8678A" w:rsidRPr="00EB64BA">
        <w:rPr>
          <w:sz w:val="26"/>
          <w:szCs w:val="26"/>
        </w:rPr>
        <w:t>изменения</w:t>
      </w:r>
      <w:r w:rsidR="00D8678A">
        <w:rPr>
          <w:sz w:val="26"/>
          <w:szCs w:val="26"/>
        </w:rPr>
        <w:t>:</w:t>
      </w:r>
    </w:p>
    <w:p w:rsidR="00D8678A" w:rsidRPr="00EB64BA" w:rsidRDefault="00FE0BFC" w:rsidP="00D867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1</w:t>
      </w:r>
      <w:r w:rsidR="00C728C9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06426A">
        <w:rPr>
          <w:sz w:val="26"/>
          <w:szCs w:val="26"/>
        </w:rPr>
        <w:t>аздел 3 дополнить</w:t>
      </w:r>
      <w:r>
        <w:rPr>
          <w:sz w:val="26"/>
          <w:szCs w:val="26"/>
        </w:rPr>
        <w:t xml:space="preserve"> строк</w:t>
      </w:r>
      <w:r w:rsidR="00646E26">
        <w:rPr>
          <w:sz w:val="26"/>
          <w:szCs w:val="26"/>
        </w:rPr>
        <w:t>ой</w:t>
      </w:r>
      <w:r>
        <w:rPr>
          <w:sz w:val="26"/>
          <w:szCs w:val="26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2"/>
        <w:gridCol w:w="881"/>
        <w:gridCol w:w="7811"/>
      </w:tblGrid>
      <w:tr w:rsidR="00724940" w:rsidRPr="000B5F51" w:rsidTr="00880B91">
        <w:trPr>
          <w:trHeight w:val="630"/>
        </w:trPr>
        <w:tc>
          <w:tcPr>
            <w:tcW w:w="962" w:type="dxa"/>
            <w:shd w:val="clear" w:color="000000" w:fill="FFFFFF"/>
            <w:noWrap/>
          </w:tcPr>
          <w:p w:rsidR="00724940" w:rsidRPr="00634560" w:rsidRDefault="00646E26" w:rsidP="00FE0BFC"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881" w:type="dxa"/>
            <w:shd w:val="clear" w:color="000000" w:fill="FFFFFF"/>
          </w:tcPr>
          <w:p w:rsidR="00724940" w:rsidRPr="00634560" w:rsidRDefault="00724940" w:rsidP="00941ABE">
            <w:pPr>
              <w:ind w:left="-204"/>
              <w:jc w:val="center"/>
              <w:rPr>
                <w:sz w:val="26"/>
                <w:szCs w:val="26"/>
              </w:rPr>
            </w:pPr>
            <w:r w:rsidRPr="00634560">
              <w:rPr>
                <w:sz w:val="26"/>
                <w:szCs w:val="26"/>
              </w:rPr>
              <w:t>S</w:t>
            </w:r>
            <w:r w:rsidR="00646E26">
              <w:rPr>
                <w:sz w:val="26"/>
                <w:szCs w:val="26"/>
              </w:rPr>
              <w:t>1570</w:t>
            </w:r>
          </w:p>
          <w:p w:rsidR="00724940" w:rsidRPr="000B5F51" w:rsidRDefault="00724940" w:rsidP="00FE0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1" w:type="dxa"/>
            <w:shd w:val="clear" w:color="000000" w:fill="FFFFFF"/>
          </w:tcPr>
          <w:p w:rsidR="00431E99" w:rsidRPr="000B5F51" w:rsidRDefault="00646E26" w:rsidP="00880B91">
            <w:pPr>
              <w:ind w:left="474"/>
              <w:jc w:val="both"/>
              <w:rPr>
                <w:sz w:val="26"/>
                <w:szCs w:val="26"/>
              </w:rPr>
            </w:pPr>
            <w:r w:rsidRPr="00646E26">
              <w:rPr>
                <w:sz w:val="26"/>
                <w:szCs w:val="26"/>
              </w:rPr>
              <w:t xml:space="preserve">Расходы на мероприятия по антитеррористической защищенности объектов культуры, источником финансового обеспечения которых являются средства областного бюджета с учетом </w:t>
            </w:r>
            <w:proofErr w:type="spellStart"/>
            <w:r w:rsidRPr="00646E26">
              <w:rPr>
                <w:sz w:val="26"/>
                <w:szCs w:val="26"/>
              </w:rPr>
              <w:t>софинансирования</w:t>
            </w:r>
            <w:proofErr w:type="spellEnd"/>
            <w:r w:rsidR="00724940">
              <w:rPr>
                <w:sz w:val="26"/>
                <w:szCs w:val="26"/>
              </w:rPr>
              <w:t>»</w:t>
            </w:r>
            <w:r w:rsidR="00D64478">
              <w:rPr>
                <w:sz w:val="26"/>
                <w:szCs w:val="26"/>
              </w:rPr>
              <w:t>.</w:t>
            </w:r>
          </w:p>
        </w:tc>
      </w:tr>
    </w:tbl>
    <w:p w:rsidR="00431E99" w:rsidRPr="00EB64BA" w:rsidRDefault="00431E99" w:rsidP="00431E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3 пункт 2.2 дополнить строкой следующего содержания: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431E99" w:rsidRPr="00405441" w:rsidTr="00D74788">
        <w:trPr>
          <w:trHeight w:val="298"/>
        </w:trPr>
        <w:tc>
          <w:tcPr>
            <w:tcW w:w="2268" w:type="dxa"/>
          </w:tcPr>
          <w:p w:rsidR="00431E99" w:rsidRPr="00405441" w:rsidRDefault="00431E99" w:rsidP="00431E99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.00.00</w:t>
            </w:r>
          </w:p>
        </w:tc>
        <w:tc>
          <w:tcPr>
            <w:tcW w:w="7371" w:type="dxa"/>
          </w:tcPr>
          <w:p w:rsidR="00431E99" w:rsidRPr="00405441" w:rsidRDefault="00431E99" w:rsidP="00941A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Оплата услуг предоставления газа</w:t>
            </w:r>
            <w:r w:rsidR="00EF7DDE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  <w:tr w:rsidR="00EF7DDE" w:rsidRPr="00405441" w:rsidTr="00EF7DDE">
        <w:trPr>
          <w:trHeight w:val="298"/>
        </w:trPr>
        <w:tc>
          <w:tcPr>
            <w:tcW w:w="2268" w:type="dxa"/>
          </w:tcPr>
          <w:p w:rsidR="00EF7DDE" w:rsidRPr="00405441" w:rsidRDefault="00EF7DDE" w:rsidP="00EF7DDE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«044</w:t>
            </w: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EF7DDE" w:rsidRPr="00405441" w:rsidRDefault="00D67E1F" w:rsidP="00880B91">
            <w:pPr>
              <w:spacing w:after="200"/>
              <w:ind w:firstLine="34"/>
              <w:contextualSpacing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bookmarkStart w:id="1" w:name="_GoBack"/>
            <w:bookmarkEnd w:id="1"/>
            <w:r w:rsidR="00880B91" w:rsidRPr="00880B91">
              <w:rPr>
                <w:sz w:val="26"/>
                <w:szCs w:val="26"/>
              </w:rPr>
              <w:t xml:space="preserve">отация на сбалансированность </w:t>
            </w:r>
            <w:proofErr w:type="spellStart"/>
            <w:r w:rsidR="00880B91" w:rsidRPr="00880B91">
              <w:rPr>
                <w:sz w:val="26"/>
                <w:szCs w:val="26"/>
              </w:rPr>
              <w:t>Мяксинскому</w:t>
            </w:r>
            <w:proofErr w:type="spellEnd"/>
            <w:r w:rsidR="00880B91" w:rsidRPr="00880B91">
              <w:rPr>
                <w:sz w:val="26"/>
                <w:szCs w:val="26"/>
              </w:rPr>
              <w:t xml:space="preserve"> </w:t>
            </w:r>
            <w:proofErr w:type="spellStart"/>
            <w:r w:rsidR="00880B91">
              <w:rPr>
                <w:sz w:val="26"/>
                <w:szCs w:val="26"/>
              </w:rPr>
              <w:t>сп</w:t>
            </w:r>
            <w:proofErr w:type="spellEnd"/>
            <w:r w:rsidR="00880B91" w:rsidRPr="00880B91">
              <w:rPr>
                <w:sz w:val="26"/>
                <w:szCs w:val="26"/>
              </w:rPr>
              <w:t xml:space="preserve"> на здание </w:t>
            </w:r>
            <w:r w:rsidR="00880B91">
              <w:rPr>
                <w:sz w:val="26"/>
                <w:szCs w:val="26"/>
              </w:rPr>
              <w:t xml:space="preserve">в </w:t>
            </w:r>
            <w:proofErr w:type="spellStart"/>
            <w:r w:rsidR="00880B91">
              <w:rPr>
                <w:sz w:val="26"/>
                <w:szCs w:val="26"/>
              </w:rPr>
              <w:t>д</w:t>
            </w:r>
            <w:proofErr w:type="gramStart"/>
            <w:r w:rsidR="00880B91">
              <w:rPr>
                <w:sz w:val="26"/>
                <w:szCs w:val="26"/>
              </w:rPr>
              <w:t>.</w:t>
            </w:r>
            <w:r w:rsidR="00880B91" w:rsidRPr="00880B91">
              <w:rPr>
                <w:sz w:val="26"/>
                <w:szCs w:val="26"/>
              </w:rPr>
              <w:t>М</w:t>
            </w:r>
            <w:proofErr w:type="gramEnd"/>
            <w:r w:rsidR="00880B91" w:rsidRPr="00880B91">
              <w:rPr>
                <w:sz w:val="26"/>
                <w:szCs w:val="26"/>
              </w:rPr>
              <w:t>узга</w:t>
            </w:r>
            <w:proofErr w:type="spellEnd"/>
            <w:r w:rsidR="00880B91">
              <w:rPr>
                <w:sz w:val="26"/>
                <w:szCs w:val="26"/>
              </w:rPr>
              <w:t>»</w:t>
            </w:r>
            <w:r w:rsidR="00286F6B">
              <w:rPr>
                <w:sz w:val="26"/>
                <w:szCs w:val="26"/>
              </w:rPr>
              <w:t>.</w:t>
            </w:r>
          </w:p>
        </w:tc>
      </w:tr>
    </w:tbl>
    <w:p w:rsidR="00AC6AD0" w:rsidRDefault="00AC6AD0" w:rsidP="00D37403"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</w:p>
    <w:p w:rsidR="00110C80" w:rsidRPr="00C125E6" w:rsidRDefault="00535FDA" w:rsidP="00D37403"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2</w:t>
      </w:r>
      <w:r w:rsidR="00801008" w:rsidRPr="00C125E6">
        <w:rPr>
          <w:bCs/>
          <w:sz w:val="26"/>
          <w:szCs w:val="26"/>
          <w:lang w:eastAsia="ar-SA"/>
        </w:rPr>
        <w:t xml:space="preserve">. </w:t>
      </w:r>
      <w:proofErr w:type="gramStart"/>
      <w:r w:rsidR="00801008" w:rsidRPr="00C125E6">
        <w:rPr>
          <w:bCs/>
          <w:sz w:val="26"/>
          <w:szCs w:val="26"/>
          <w:lang w:eastAsia="ar-SA"/>
        </w:rPr>
        <w:t>Контроль за</w:t>
      </w:r>
      <w:proofErr w:type="gramEnd"/>
      <w:r w:rsidR="00801008" w:rsidRPr="00C125E6">
        <w:rPr>
          <w:bCs/>
          <w:sz w:val="26"/>
          <w:szCs w:val="26"/>
          <w:lang w:eastAsia="ar-SA"/>
        </w:rPr>
        <w:t xml:space="preserve"> исполнением постановления оставляю за собой.</w:t>
      </w:r>
    </w:p>
    <w:p w:rsidR="00110C80" w:rsidRPr="008C198C" w:rsidRDefault="00FE0BFC" w:rsidP="00D37403"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3</w:t>
      </w:r>
      <w:r w:rsidR="00801008" w:rsidRPr="00C125E6">
        <w:rPr>
          <w:sz w:val="26"/>
          <w:szCs w:val="26"/>
        </w:rPr>
        <w:t xml:space="preserve">. </w:t>
      </w:r>
      <w:r w:rsidR="00110C80" w:rsidRPr="00C125E6">
        <w:rPr>
          <w:color w:val="000000"/>
          <w:sz w:val="26"/>
          <w:szCs w:val="26"/>
          <w:lang w:eastAsia="zh-CN"/>
        </w:rPr>
        <w:t xml:space="preserve">Настоящее постановление </w:t>
      </w:r>
      <w:r w:rsidR="00110C80" w:rsidRPr="008C198C">
        <w:rPr>
          <w:sz w:val="26"/>
          <w:szCs w:val="26"/>
          <w:lang w:eastAsia="zh-CN"/>
        </w:rPr>
        <w:t xml:space="preserve">опубликовать в </w:t>
      </w:r>
      <w:r w:rsidR="002014D3" w:rsidRPr="008C198C">
        <w:rPr>
          <w:sz w:val="26"/>
          <w:szCs w:val="26"/>
          <w:lang w:eastAsia="zh-CN"/>
        </w:rPr>
        <w:t xml:space="preserve">информационном бюллетене </w:t>
      </w:r>
      <w:r w:rsidR="00110C80" w:rsidRPr="008C198C">
        <w:rPr>
          <w:sz w:val="26"/>
          <w:szCs w:val="26"/>
          <w:lang w:eastAsia="zh-CN"/>
        </w:rPr>
        <w:t>«</w:t>
      </w:r>
      <w:proofErr w:type="spellStart"/>
      <w:r w:rsidR="00110C80" w:rsidRPr="008C198C">
        <w:rPr>
          <w:sz w:val="26"/>
          <w:szCs w:val="26"/>
          <w:lang w:eastAsia="zh-CN"/>
        </w:rPr>
        <w:t>Мяксинск</w:t>
      </w:r>
      <w:r w:rsidR="002014D3" w:rsidRPr="008C198C">
        <w:rPr>
          <w:sz w:val="26"/>
          <w:szCs w:val="26"/>
          <w:lang w:eastAsia="zh-CN"/>
        </w:rPr>
        <w:t>ий</w:t>
      </w:r>
      <w:proofErr w:type="spellEnd"/>
      <w:r w:rsidR="00110C80" w:rsidRPr="008C198C">
        <w:rPr>
          <w:sz w:val="26"/>
          <w:szCs w:val="26"/>
          <w:lang w:eastAsia="zh-CN"/>
        </w:rPr>
        <w:t xml:space="preserve"> вестник» и разместить на официальном сайте Череповецкого муниципального района </w:t>
      </w:r>
      <w:r w:rsidR="00110C80" w:rsidRPr="008C198C">
        <w:rPr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:rsidR="00801008" w:rsidRPr="008C198C" w:rsidRDefault="00801008" w:rsidP="00D374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1C7A45" w:rsidRDefault="001C7A45" w:rsidP="00D37403">
      <w:pPr>
        <w:ind w:firstLine="709"/>
        <w:jc w:val="both"/>
        <w:rPr>
          <w:sz w:val="26"/>
          <w:szCs w:val="26"/>
          <w:lang w:eastAsia="ar-SA"/>
        </w:rPr>
      </w:pPr>
    </w:p>
    <w:p w:rsidR="00646E26" w:rsidRPr="00C125E6" w:rsidRDefault="00646E26" w:rsidP="00D37403">
      <w:pPr>
        <w:ind w:firstLine="709"/>
        <w:jc w:val="both"/>
        <w:rPr>
          <w:sz w:val="26"/>
          <w:szCs w:val="26"/>
          <w:lang w:eastAsia="ar-SA"/>
        </w:rPr>
      </w:pPr>
    </w:p>
    <w:p w:rsidR="00801008" w:rsidRPr="00C125E6" w:rsidRDefault="00801008" w:rsidP="007D410F">
      <w:pPr>
        <w:tabs>
          <w:tab w:val="num" w:pos="2051"/>
        </w:tabs>
        <w:ind w:firstLine="709"/>
        <w:jc w:val="both"/>
        <w:rPr>
          <w:sz w:val="26"/>
          <w:szCs w:val="26"/>
        </w:rPr>
      </w:pPr>
      <w:r w:rsidRPr="00C125E6">
        <w:rPr>
          <w:sz w:val="26"/>
          <w:szCs w:val="26"/>
        </w:rPr>
        <w:t xml:space="preserve">Глава сельского поселения </w:t>
      </w:r>
      <w:r w:rsidR="00110C80" w:rsidRPr="00C125E6">
        <w:rPr>
          <w:sz w:val="26"/>
          <w:szCs w:val="26"/>
        </w:rPr>
        <w:t>Мяксинское</w:t>
      </w:r>
      <w:r w:rsidRPr="00C125E6">
        <w:rPr>
          <w:sz w:val="26"/>
          <w:szCs w:val="26"/>
        </w:rPr>
        <w:tab/>
      </w:r>
      <w:r w:rsidR="00B55EAD" w:rsidRPr="00C125E6">
        <w:rPr>
          <w:sz w:val="26"/>
          <w:szCs w:val="26"/>
        </w:rPr>
        <w:t xml:space="preserve">                                   Л.Г. Киселева</w:t>
      </w:r>
    </w:p>
    <w:p w:rsidR="00880B91" w:rsidRDefault="00880B91">
      <w:pPr>
        <w:spacing w:after="200"/>
        <w:ind w:firstLine="5529"/>
        <w:contextualSpacing/>
        <w:rPr>
          <w:sz w:val="26"/>
          <w:szCs w:val="26"/>
        </w:rPr>
      </w:pPr>
    </w:p>
    <w:sectPr w:rsidR="00880B91" w:rsidSect="00B70853">
      <w:pgSz w:w="11906" w:h="16838"/>
      <w:pgMar w:top="709" w:right="68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CB5"/>
    <w:multiLevelType w:val="multilevel"/>
    <w:tmpl w:val="37F65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E02764"/>
    <w:multiLevelType w:val="hybridMultilevel"/>
    <w:tmpl w:val="28C20BB0"/>
    <w:lvl w:ilvl="0" w:tplc="15DAA5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B58283A"/>
    <w:multiLevelType w:val="multilevel"/>
    <w:tmpl w:val="4F54AB8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4E346616"/>
    <w:multiLevelType w:val="hybridMultilevel"/>
    <w:tmpl w:val="0B7AC0EC"/>
    <w:lvl w:ilvl="0" w:tplc="FE64CB8A">
      <w:start w:val="3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4CA"/>
    <w:rsid w:val="000270B6"/>
    <w:rsid w:val="000322CE"/>
    <w:rsid w:val="000334C8"/>
    <w:rsid w:val="000360B3"/>
    <w:rsid w:val="00044821"/>
    <w:rsid w:val="00063366"/>
    <w:rsid w:val="0006426A"/>
    <w:rsid w:val="00066D56"/>
    <w:rsid w:val="00070C07"/>
    <w:rsid w:val="000734CA"/>
    <w:rsid w:val="000743F1"/>
    <w:rsid w:val="00075067"/>
    <w:rsid w:val="000B00F8"/>
    <w:rsid w:val="000B486A"/>
    <w:rsid w:val="000B5F51"/>
    <w:rsid w:val="000C5AC9"/>
    <w:rsid w:val="000C7C1B"/>
    <w:rsid w:val="000D4492"/>
    <w:rsid w:val="000F13BD"/>
    <w:rsid w:val="000F3D1B"/>
    <w:rsid w:val="000F6E2A"/>
    <w:rsid w:val="00110C80"/>
    <w:rsid w:val="0011423D"/>
    <w:rsid w:val="001218A3"/>
    <w:rsid w:val="001435B4"/>
    <w:rsid w:val="00151D43"/>
    <w:rsid w:val="00153D14"/>
    <w:rsid w:val="00154E53"/>
    <w:rsid w:val="00156008"/>
    <w:rsid w:val="00195642"/>
    <w:rsid w:val="00197C95"/>
    <w:rsid w:val="001A20AB"/>
    <w:rsid w:val="001B41DD"/>
    <w:rsid w:val="001B5C26"/>
    <w:rsid w:val="001C040F"/>
    <w:rsid w:val="001C38EA"/>
    <w:rsid w:val="001C7A45"/>
    <w:rsid w:val="001E415F"/>
    <w:rsid w:val="001F1976"/>
    <w:rsid w:val="0020135E"/>
    <w:rsid w:val="002014D3"/>
    <w:rsid w:val="00205421"/>
    <w:rsid w:val="002121D4"/>
    <w:rsid w:val="002171AC"/>
    <w:rsid w:val="00220DC5"/>
    <w:rsid w:val="00230C78"/>
    <w:rsid w:val="0023164E"/>
    <w:rsid w:val="00242E53"/>
    <w:rsid w:val="00250144"/>
    <w:rsid w:val="002558A5"/>
    <w:rsid w:val="00260C73"/>
    <w:rsid w:val="002612BF"/>
    <w:rsid w:val="0026383A"/>
    <w:rsid w:val="00267224"/>
    <w:rsid w:val="00286F6B"/>
    <w:rsid w:val="002907E6"/>
    <w:rsid w:val="002A4965"/>
    <w:rsid w:val="002A5943"/>
    <w:rsid w:val="002A6F2D"/>
    <w:rsid w:val="002B2618"/>
    <w:rsid w:val="002B34A9"/>
    <w:rsid w:val="002C1EC9"/>
    <w:rsid w:val="002E60BE"/>
    <w:rsid w:val="002F4F22"/>
    <w:rsid w:val="003034F8"/>
    <w:rsid w:val="00310240"/>
    <w:rsid w:val="003174A6"/>
    <w:rsid w:val="00320798"/>
    <w:rsid w:val="00321E55"/>
    <w:rsid w:val="00335A25"/>
    <w:rsid w:val="0033730D"/>
    <w:rsid w:val="00356E03"/>
    <w:rsid w:val="003570AE"/>
    <w:rsid w:val="00360E1B"/>
    <w:rsid w:val="00362275"/>
    <w:rsid w:val="00363A8E"/>
    <w:rsid w:val="0036550D"/>
    <w:rsid w:val="00373DEE"/>
    <w:rsid w:val="00380E25"/>
    <w:rsid w:val="0039170B"/>
    <w:rsid w:val="00394DE7"/>
    <w:rsid w:val="003A673A"/>
    <w:rsid w:val="003B05D4"/>
    <w:rsid w:val="003D3422"/>
    <w:rsid w:val="003D4367"/>
    <w:rsid w:val="003D6C00"/>
    <w:rsid w:val="003E0827"/>
    <w:rsid w:val="003E2C50"/>
    <w:rsid w:val="003E5B9B"/>
    <w:rsid w:val="003F45E3"/>
    <w:rsid w:val="003F463B"/>
    <w:rsid w:val="00405441"/>
    <w:rsid w:val="004107D3"/>
    <w:rsid w:val="00425F82"/>
    <w:rsid w:val="00431E99"/>
    <w:rsid w:val="004671EA"/>
    <w:rsid w:val="00471F25"/>
    <w:rsid w:val="00477F91"/>
    <w:rsid w:val="0049004B"/>
    <w:rsid w:val="00491536"/>
    <w:rsid w:val="004A2889"/>
    <w:rsid w:val="004B16B5"/>
    <w:rsid w:val="004C7385"/>
    <w:rsid w:val="004C7BC5"/>
    <w:rsid w:val="004D0393"/>
    <w:rsid w:val="004D6493"/>
    <w:rsid w:val="004D6706"/>
    <w:rsid w:val="004E6E21"/>
    <w:rsid w:val="004F20D6"/>
    <w:rsid w:val="00511561"/>
    <w:rsid w:val="00514D75"/>
    <w:rsid w:val="00520584"/>
    <w:rsid w:val="00535FDA"/>
    <w:rsid w:val="00537F37"/>
    <w:rsid w:val="0054132F"/>
    <w:rsid w:val="00542C5B"/>
    <w:rsid w:val="005704D5"/>
    <w:rsid w:val="00573B72"/>
    <w:rsid w:val="00581720"/>
    <w:rsid w:val="0059322D"/>
    <w:rsid w:val="005A6C98"/>
    <w:rsid w:val="005B1F51"/>
    <w:rsid w:val="005B2DE3"/>
    <w:rsid w:val="005B37CB"/>
    <w:rsid w:val="005C7895"/>
    <w:rsid w:val="005D20CB"/>
    <w:rsid w:val="005D6248"/>
    <w:rsid w:val="005F343B"/>
    <w:rsid w:val="005F7F00"/>
    <w:rsid w:val="00613EFA"/>
    <w:rsid w:val="00625686"/>
    <w:rsid w:val="00634560"/>
    <w:rsid w:val="006370A8"/>
    <w:rsid w:val="00646E26"/>
    <w:rsid w:val="006600D6"/>
    <w:rsid w:val="00663450"/>
    <w:rsid w:val="00666D7E"/>
    <w:rsid w:val="0066757D"/>
    <w:rsid w:val="00673EDE"/>
    <w:rsid w:val="00680669"/>
    <w:rsid w:val="00693525"/>
    <w:rsid w:val="0069608D"/>
    <w:rsid w:val="00697C64"/>
    <w:rsid w:val="006A7CAB"/>
    <w:rsid w:val="006B06FD"/>
    <w:rsid w:val="006B18D8"/>
    <w:rsid w:val="006C03BE"/>
    <w:rsid w:val="006C330C"/>
    <w:rsid w:val="006D019A"/>
    <w:rsid w:val="006D18B8"/>
    <w:rsid w:val="006F7413"/>
    <w:rsid w:val="007033B6"/>
    <w:rsid w:val="00712828"/>
    <w:rsid w:val="007158D1"/>
    <w:rsid w:val="00724940"/>
    <w:rsid w:val="0073379B"/>
    <w:rsid w:val="0076496F"/>
    <w:rsid w:val="00771640"/>
    <w:rsid w:val="00787AFE"/>
    <w:rsid w:val="00791F81"/>
    <w:rsid w:val="00795561"/>
    <w:rsid w:val="00797E1F"/>
    <w:rsid w:val="007A70B3"/>
    <w:rsid w:val="007B355D"/>
    <w:rsid w:val="007B37C9"/>
    <w:rsid w:val="007D26C2"/>
    <w:rsid w:val="007D410F"/>
    <w:rsid w:val="007F11A0"/>
    <w:rsid w:val="00801008"/>
    <w:rsid w:val="008018B3"/>
    <w:rsid w:val="0082036E"/>
    <w:rsid w:val="0083515D"/>
    <w:rsid w:val="008360B3"/>
    <w:rsid w:val="0083627B"/>
    <w:rsid w:val="00837C10"/>
    <w:rsid w:val="00843274"/>
    <w:rsid w:val="0084423F"/>
    <w:rsid w:val="00870DCC"/>
    <w:rsid w:val="00880226"/>
    <w:rsid w:val="00880B01"/>
    <w:rsid w:val="00880B91"/>
    <w:rsid w:val="008860D4"/>
    <w:rsid w:val="00892234"/>
    <w:rsid w:val="008B210C"/>
    <w:rsid w:val="008C198C"/>
    <w:rsid w:val="008C66AB"/>
    <w:rsid w:val="008D7572"/>
    <w:rsid w:val="009016DA"/>
    <w:rsid w:val="00907F00"/>
    <w:rsid w:val="00916C1C"/>
    <w:rsid w:val="00941ABE"/>
    <w:rsid w:val="009447B4"/>
    <w:rsid w:val="00956CCF"/>
    <w:rsid w:val="00963CDB"/>
    <w:rsid w:val="009674B3"/>
    <w:rsid w:val="00987DC6"/>
    <w:rsid w:val="009A07E6"/>
    <w:rsid w:val="009A49A8"/>
    <w:rsid w:val="009B28A3"/>
    <w:rsid w:val="009B75E3"/>
    <w:rsid w:val="009D5B80"/>
    <w:rsid w:val="00A20E2C"/>
    <w:rsid w:val="00A52499"/>
    <w:rsid w:val="00A6183D"/>
    <w:rsid w:val="00A624F2"/>
    <w:rsid w:val="00A71B67"/>
    <w:rsid w:val="00A75A6D"/>
    <w:rsid w:val="00A9325C"/>
    <w:rsid w:val="00A95847"/>
    <w:rsid w:val="00AA14A6"/>
    <w:rsid w:val="00AC6AD0"/>
    <w:rsid w:val="00AF6B8A"/>
    <w:rsid w:val="00B06359"/>
    <w:rsid w:val="00B149FD"/>
    <w:rsid w:val="00B15F26"/>
    <w:rsid w:val="00B25D5C"/>
    <w:rsid w:val="00B30646"/>
    <w:rsid w:val="00B3493F"/>
    <w:rsid w:val="00B358BC"/>
    <w:rsid w:val="00B43425"/>
    <w:rsid w:val="00B50898"/>
    <w:rsid w:val="00B55EAD"/>
    <w:rsid w:val="00B70853"/>
    <w:rsid w:val="00B73783"/>
    <w:rsid w:val="00B75891"/>
    <w:rsid w:val="00B8196D"/>
    <w:rsid w:val="00B947D8"/>
    <w:rsid w:val="00BA15EC"/>
    <w:rsid w:val="00BB288A"/>
    <w:rsid w:val="00BC48A1"/>
    <w:rsid w:val="00BD2703"/>
    <w:rsid w:val="00BE18EE"/>
    <w:rsid w:val="00BE2E41"/>
    <w:rsid w:val="00BE7877"/>
    <w:rsid w:val="00C020D4"/>
    <w:rsid w:val="00C125E6"/>
    <w:rsid w:val="00C17485"/>
    <w:rsid w:val="00C2483B"/>
    <w:rsid w:val="00C36380"/>
    <w:rsid w:val="00C3677D"/>
    <w:rsid w:val="00C370E4"/>
    <w:rsid w:val="00C40DA8"/>
    <w:rsid w:val="00C67589"/>
    <w:rsid w:val="00C728C9"/>
    <w:rsid w:val="00C90DB8"/>
    <w:rsid w:val="00C948C7"/>
    <w:rsid w:val="00CA0206"/>
    <w:rsid w:val="00CA67AE"/>
    <w:rsid w:val="00CD048F"/>
    <w:rsid w:val="00CE1D21"/>
    <w:rsid w:val="00CE1ECE"/>
    <w:rsid w:val="00CE266F"/>
    <w:rsid w:val="00CE73F3"/>
    <w:rsid w:val="00CF47D0"/>
    <w:rsid w:val="00D217D4"/>
    <w:rsid w:val="00D25156"/>
    <w:rsid w:val="00D254C7"/>
    <w:rsid w:val="00D37403"/>
    <w:rsid w:val="00D4405F"/>
    <w:rsid w:val="00D56A02"/>
    <w:rsid w:val="00D64478"/>
    <w:rsid w:val="00D64664"/>
    <w:rsid w:val="00D67E1F"/>
    <w:rsid w:val="00D730B4"/>
    <w:rsid w:val="00D77507"/>
    <w:rsid w:val="00D81641"/>
    <w:rsid w:val="00D81E4B"/>
    <w:rsid w:val="00D8678A"/>
    <w:rsid w:val="00D92E09"/>
    <w:rsid w:val="00DB1161"/>
    <w:rsid w:val="00DB513F"/>
    <w:rsid w:val="00DC1F55"/>
    <w:rsid w:val="00DD01A3"/>
    <w:rsid w:val="00DD6170"/>
    <w:rsid w:val="00DE300A"/>
    <w:rsid w:val="00DE3116"/>
    <w:rsid w:val="00DE43ED"/>
    <w:rsid w:val="00DE5643"/>
    <w:rsid w:val="00E013A1"/>
    <w:rsid w:val="00E04246"/>
    <w:rsid w:val="00E20F7A"/>
    <w:rsid w:val="00E2601B"/>
    <w:rsid w:val="00E31679"/>
    <w:rsid w:val="00E36674"/>
    <w:rsid w:val="00E42335"/>
    <w:rsid w:val="00E4386A"/>
    <w:rsid w:val="00E70E3A"/>
    <w:rsid w:val="00E741F7"/>
    <w:rsid w:val="00E812BB"/>
    <w:rsid w:val="00E831BE"/>
    <w:rsid w:val="00E96AB0"/>
    <w:rsid w:val="00E979AD"/>
    <w:rsid w:val="00EA397B"/>
    <w:rsid w:val="00EB64BA"/>
    <w:rsid w:val="00EC5D16"/>
    <w:rsid w:val="00ED2465"/>
    <w:rsid w:val="00EE3F9A"/>
    <w:rsid w:val="00EF25D9"/>
    <w:rsid w:val="00EF7DDE"/>
    <w:rsid w:val="00F0111F"/>
    <w:rsid w:val="00F02B1A"/>
    <w:rsid w:val="00F03F2D"/>
    <w:rsid w:val="00F042A2"/>
    <w:rsid w:val="00F04764"/>
    <w:rsid w:val="00F15254"/>
    <w:rsid w:val="00F21030"/>
    <w:rsid w:val="00F2526B"/>
    <w:rsid w:val="00F76C97"/>
    <w:rsid w:val="00F82D2E"/>
    <w:rsid w:val="00F84558"/>
    <w:rsid w:val="00F85A99"/>
    <w:rsid w:val="00F963BE"/>
    <w:rsid w:val="00FA429E"/>
    <w:rsid w:val="00FC2F75"/>
    <w:rsid w:val="00FE0BFC"/>
    <w:rsid w:val="00FE270E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4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9603-EF2C-4628-9082-B93CE771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Акинфиева Светлана Игоревна</cp:lastModifiedBy>
  <cp:revision>268</cp:revision>
  <cp:lastPrinted>2024-06-24T14:17:00Z</cp:lastPrinted>
  <dcterms:created xsi:type="dcterms:W3CDTF">2021-03-03T08:50:00Z</dcterms:created>
  <dcterms:modified xsi:type="dcterms:W3CDTF">2024-07-05T08:20:00Z</dcterms:modified>
</cp:coreProperties>
</file>