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8CEAA" w14:textId="77777777" w:rsidR="00317274" w:rsidRDefault="00317274" w:rsidP="00C50B91">
      <w:pPr>
        <w:tabs>
          <w:tab w:val="left" w:pos="5025"/>
        </w:tabs>
        <w:spacing w:after="0" w:line="240" w:lineRule="auto"/>
        <w:rPr>
          <w:rFonts w:ascii="Times New Roman" w:hAnsi="Times New Roman" w:cs="Times New Roman"/>
        </w:rPr>
      </w:pPr>
    </w:p>
    <w:p w14:paraId="0E4D36A3" w14:textId="77777777" w:rsidR="00317274" w:rsidRDefault="00317274" w:rsidP="00317274">
      <w:pPr>
        <w:tabs>
          <w:tab w:val="left" w:pos="502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317274">
        <w:rPr>
          <w:rFonts w:ascii="Times New Roman" w:hAnsi="Times New Roman" w:cs="Times New Roman"/>
        </w:rPr>
        <w:t>Приложение 2</w:t>
      </w:r>
    </w:p>
    <w:p w14:paraId="4335CDC0" w14:textId="77777777" w:rsidR="00C50B91" w:rsidRPr="00317274" w:rsidRDefault="00C50B91" w:rsidP="00522511">
      <w:pPr>
        <w:tabs>
          <w:tab w:val="left" w:pos="5025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Утверждено</w:t>
      </w:r>
    </w:p>
    <w:p w14:paraId="022323FB" w14:textId="77777777" w:rsidR="00317274" w:rsidRPr="00317274" w:rsidRDefault="00317274" w:rsidP="00317274">
      <w:pPr>
        <w:tabs>
          <w:tab w:val="left" w:pos="502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317274">
        <w:rPr>
          <w:rFonts w:ascii="Times New Roman" w:hAnsi="Times New Roman" w:cs="Times New Roman"/>
        </w:rPr>
        <w:t xml:space="preserve"> П</w:t>
      </w:r>
      <w:r w:rsidR="00C50B91">
        <w:rPr>
          <w:rFonts w:ascii="Times New Roman" w:hAnsi="Times New Roman" w:cs="Times New Roman"/>
        </w:rPr>
        <w:t>остановлением</w:t>
      </w:r>
      <w:r w:rsidRPr="00317274">
        <w:rPr>
          <w:rFonts w:ascii="Times New Roman" w:hAnsi="Times New Roman" w:cs="Times New Roman"/>
        </w:rPr>
        <w:t xml:space="preserve"> Администрации</w:t>
      </w:r>
    </w:p>
    <w:p w14:paraId="192816DF" w14:textId="48760C77" w:rsidR="00317274" w:rsidRPr="00317274" w:rsidRDefault="00E30F65" w:rsidP="00317274">
      <w:pPr>
        <w:tabs>
          <w:tab w:val="left" w:pos="5025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Сельского поселения </w:t>
      </w:r>
      <w:proofErr w:type="spellStart"/>
      <w:r w:rsidR="00751119">
        <w:rPr>
          <w:rFonts w:ascii="Times New Roman" w:hAnsi="Times New Roman" w:cs="Times New Roman"/>
        </w:rPr>
        <w:t>Мяксинское</w:t>
      </w:r>
      <w:proofErr w:type="spellEnd"/>
    </w:p>
    <w:p w14:paraId="320235D1" w14:textId="348052B0" w:rsidR="00317274" w:rsidRDefault="00317274" w:rsidP="00317274">
      <w:pPr>
        <w:tabs>
          <w:tab w:val="left" w:pos="502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030ADE">
        <w:rPr>
          <w:rFonts w:ascii="Times New Roman" w:hAnsi="Times New Roman" w:cs="Times New Roman"/>
        </w:rPr>
        <w:t xml:space="preserve">от </w:t>
      </w:r>
      <w:r w:rsidR="00095F52">
        <w:rPr>
          <w:rFonts w:ascii="Times New Roman" w:hAnsi="Times New Roman" w:cs="Times New Roman"/>
        </w:rPr>
        <w:t>05</w:t>
      </w:r>
      <w:r w:rsidR="0014052E">
        <w:rPr>
          <w:rFonts w:ascii="Times New Roman" w:hAnsi="Times New Roman" w:cs="Times New Roman"/>
        </w:rPr>
        <w:t>.</w:t>
      </w:r>
      <w:r w:rsidR="00095F52">
        <w:rPr>
          <w:rFonts w:ascii="Times New Roman" w:hAnsi="Times New Roman" w:cs="Times New Roman"/>
        </w:rPr>
        <w:t>12.</w:t>
      </w:r>
      <w:r w:rsidR="0014052E">
        <w:rPr>
          <w:rFonts w:ascii="Times New Roman" w:hAnsi="Times New Roman" w:cs="Times New Roman"/>
        </w:rPr>
        <w:t>2024</w:t>
      </w:r>
      <w:r w:rsidRPr="00030ADE">
        <w:rPr>
          <w:rFonts w:ascii="Times New Roman" w:hAnsi="Times New Roman" w:cs="Times New Roman"/>
        </w:rPr>
        <w:t xml:space="preserve"> № </w:t>
      </w:r>
      <w:r w:rsidR="00BC2567">
        <w:rPr>
          <w:rFonts w:ascii="Times New Roman" w:hAnsi="Times New Roman" w:cs="Times New Roman"/>
        </w:rPr>
        <w:t>1</w:t>
      </w:r>
      <w:r w:rsidR="00095F52">
        <w:rPr>
          <w:rFonts w:ascii="Times New Roman" w:hAnsi="Times New Roman" w:cs="Times New Roman"/>
        </w:rPr>
        <w:t>71</w:t>
      </w:r>
    </w:p>
    <w:p w14:paraId="19D76460" w14:textId="77777777" w:rsidR="00846655" w:rsidRDefault="00846655" w:rsidP="00317274">
      <w:pPr>
        <w:tabs>
          <w:tab w:val="left" w:pos="502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14:paraId="77327B5B" w14:textId="77777777" w:rsidR="00846655" w:rsidRPr="00030ADE" w:rsidRDefault="00846655" w:rsidP="00317274">
      <w:pPr>
        <w:tabs>
          <w:tab w:val="left" w:pos="502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14:paraId="66B35302" w14:textId="77777777" w:rsidR="008A756C" w:rsidRPr="00F5323E" w:rsidRDefault="008A756C" w:rsidP="00F5323E">
      <w:pPr>
        <w:tabs>
          <w:tab w:val="left" w:pos="502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030ADE">
        <w:rPr>
          <w:rFonts w:ascii="Times New Roman" w:hAnsi="Times New Roman" w:cs="Times New Roman"/>
          <w:sz w:val="28"/>
          <w:szCs w:val="28"/>
        </w:rPr>
        <w:t>РЕЕСТР</w:t>
      </w:r>
    </w:p>
    <w:p w14:paraId="088464CC" w14:textId="77777777" w:rsidR="008A756C" w:rsidRDefault="008A756C" w:rsidP="008A7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 (площадок) накопления твердых коммунальных отходов на территории </w:t>
      </w:r>
      <w:r w:rsidR="002E1A8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2E1A84">
        <w:rPr>
          <w:rFonts w:ascii="Times New Roman" w:hAnsi="Times New Roman" w:cs="Times New Roman"/>
          <w:sz w:val="28"/>
          <w:szCs w:val="28"/>
        </w:rPr>
        <w:t>Мяксинское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A1B9D41" w14:textId="77777777" w:rsidR="00846655" w:rsidRPr="003E4EED" w:rsidRDefault="00846655" w:rsidP="008A7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513"/>
        <w:gridCol w:w="2572"/>
        <w:gridCol w:w="3260"/>
        <w:gridCol w:w="4395"/>
        <w:gridCol w:w="3969"/>
      </w:tblGrid>
      <w:tr w:rsidR="008A756C" w14:paraId="7EDAD8AD" w14:textId="77777777" w:rsidTr="00F5323E">
        <w:tc>
          <w:tcPr>
            <w:tcW w:w="513" w:type="dxa"/>
          </w:tcPr>
          <w:p w14:paraId="706CBAD3" w14:textId="77777777" w:rsidR="008A756C" w:rsidRPr="008A756C" w:rsidRDefault="008A756C">
            <w:pPr>
              <w:rPr>
                <w:rFonts w:ascii="Times New Roman" w:hAnsi="Times New Roman" w:cs="Times New Roman"/>
              </w:rPr>
            </w:pPr>
            <w:r w:rsidRPr="008A756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72" w:type="dxa"/>
          </w:tcPr>
          <w:p w14:paraId="1648264B" w14:textId="77777777" w:rsidR="008A756C" w:rsidRDefault="008A756C">
            <w:r>
              <w:rPr>
                <w:rFonts w:ascii="Times New Roman" w:hAnsi="Times New Roman" w:cs="Times New Roman"/>
                <w:sz w:val="24"/>
                <w:szCs w:val="24"/>
              </w:rPr>
              <w:t>Данные о нахождении мест (площадок) накопления ТКО (сведения об адресе и (или) географических координатах)</w:t>
            </w:r>
          </w:p>
        </w:tc>
        <w:tc>
          <w:tcPr>
            <w:tcW w:w="3260" w:type="dxa"/>
          </w:tcPr>
          <w:p w14:paraId="68F1C59D" w14:textId="77777777" w:rsidR="008A756C" w:rsidRDefault="008A756C" w:rsidP="008A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 технических характеристиках мест (площадок) накопления ТКО (сведения об используемом покрытии, площади, количестве размещенных и планируемых к размещению контейнеров и бункеров с указанием их объема)</w:t>
            </w:r>
          </w:p>
          <w:p w14:paraId="1E3704FC" w14:textId="77777777" w:rsidR="008A756C" w:rsidRDefault="008A756C"/>
        </w:tc>
        <w:tc>
          <w:tcPr>
            <w:tcW w:w="4395" w:type="dxa"/>
          </w:tcPr>
          <w:p w14:paraId="3FC6EF12" w14:textId="77777777" w:rsidR="008A756C" w:rsidRDefault="008A756C">
            <w:r>
              <w:rPr>
                <w:rFonts w:ascii="Times New Roman" w:hAnsi="Times New Roman" w:cs="Times New Roman"/>
                <w:sz w:val="24"/>
                <w:szCs w:val="24"/>
              </w:rPr>
              <w:t>Данные о собственниках мест (площадок) накопления ТКО (для ЮЛ: полное наименование и ОГРН записи в ЕГРЮЛ, адрес; для ИП: Ф.И.О., ОГРН записи в ЕГРП, адрес регистрации по месту жительства; для ФЛ: Ф.И.О., серия, номер и дата выдачи паспорта или иного документа, удостоверяющего личность, адрес регистрации по месту жительства, контактные данные)</w:t>
            </w:r>
          </w:p>
        </w:tc>
        <w:tc>
          <w:tcPr>
            <w:tcW w:w="3969" w:type="dxa"/>
          </w:tcPr>
          <w:p w14:paraId="4DCE4FDE" w14:textId="77777777" w:rsidR="008A756C" w:rsidRDefault="008A756C">
            <w:r>
              <w:rPr>
                <w:rFonts w:ascii="Times New Roman" w:hAnsi="Times New Roman" w:cs="Times New Roman"/>
                <w:sz w:val="24"/>
                <w:szCs w:val="24"/>
              </w:rPr>
              <w:t>Данные об источниках образования твердых коммунальных отходов, которые складируются в местах (на площадках) накопления ТКО 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образуется ТКО, складируемые в соответствующих местах (на площадках) накопления ТКО)</w:t>
            </w:r>
          </w:p>
        </w:tc>
      </w:tr>
      <w:tr w:rsidR="008A756C" w14:paraId="2C1713D6" w14:textId="77777777" w:rsidTr="00F5323E">
        <w:tc>
          <w:tcPr>
            <w:tcW w:w="513" w:type="dxa"/>
          </w:tcPr>
          <w:p w14:paraId="2CB76DAB" w14:textId="77777777" w:rsidR="008A756C" w:rsidRPr="008A756C" w:rsidRDefault="008A756C">
            <w:pPr>
              <w:rPr>
                <w:rFonts w:ascii="Times New Roman" w:hAnsi="Times New Roman" w:cs="Times New Roman"/>
              </w:rPr>
            </w:pPr>
            <w:r w:rsidRPr="008A75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2" w:type="dxa"/>
          </w:tcPr>
          <w:p w14:paraId="13F706AD" w14:textId="77777777" w:rsidR="008A756C" w:rsidRDefault="008A756C" w:rsidP="00951133">
            <w:pPr>
              <w:pStyle w:val="1"/>
              <w:ind w:firstLine="0"/>
              <w:jc w:val="left"/>
              <w:rPr>
                <w:sz w:val="22"/>
              </w:rPr>
            </w:pPr>
            <w:proofErr w:type="spellStart"/>
            <w:r w:rsidRPr="0031655F">
              <w:rPr>
                <w:sz w:val="22"/>
              </w:rPr>
              <w:t>д.</w:t>
            </w:r>
            <w:r w:rsidR="00714501">
              <w:rPr>
                <w:sz w:val="22"/>
              </w:rPr>
              <w:t>Анисимовка</w:t>
            </w:r>
            <w:proofErr w:type="spellEnd"/>
            <w:r w:rsidR="00C155BC">
              <w:rPr>
                <w:sz w:val="22"/>
              </w:rPr>
              <w:t xml:space="preserve"> д.15</w:t>
            </w:r>
          </w:p>
          <w:p w14:paraId="06C7CE41" w14:textId="77777777" w:rsidR="00D50880" w:rsidRPr="0031655F" w:rsidRDefault="00A2365C" w:rsidP="00C155BC">
            <w:pPr>
              <w:pStyle w:val="1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(</w:t>
            </w:r>
            <w:r w:rsidR="00D50880">
              <w:rPr>
                <w:sz w:val="22"/>
              </w:rPr>
              <w:t>5</w:t>
            </w:r>
            <w:r w:rsidR="00714501">
              <w:rPr>
                <w:sz w:val="22"/>
              </w:rPr>
              <w:t>8</w:t>
            </w:r>
            <w:r w:rsidR="00D50880">
              <w:rPr>
                <w:sz w:val="22"/>
              </w:rPr>
              <w:t>,</w:t>
            </w:r>
            <w:r w:rsidR="00714501">
              <w:rPr>
                <w:sz w:val="22"/>
              </w:rPr>
              <w:t>722747</w:t>
            </w:r>
            <w:r>
              <w:rPr>
                <w:sz w:val="22"/>
              </w:rPr>
              <w:t>/</w:t>
            </w:r>
            <w:r w:rsidR="00D50880" w:rsidRPr="00D50880">
              <w:rPr>
                <w:sz w:val="22"/>
              </w:rPr>
              <w:t>3</w:t>
            </w:r>
            <w:r w:rsidR="00714501">
              <w:rPr>
                <w:sz w:val="22"/>
              </w:rPr>
              <w:t>8</w:t>
            </w:r>
            <w:r w:rsidR="00D50880">
              <w:rPr>
                <w:sz w:val="22"/>
              </w:rPr>
              <w:t>,</w:t>
            </w:r>
            <w:r w:rsidR="00714501">
              <w:rPr>
                <w:sz w:val="22"/>
              </w:rPr>
              <w:t>472501</w:t>
            </w:r>
            <w:r w:rsidR="00044D1E">
              <w:rPr>
                <w:sz w:val="22"/>
              </w:rPr>
              <w:t>)</w:t>
            </w:r>
          </w:p>
        </w:tc>
        <w:tc>
          <w:tcPr>
            <w:tcW w:w="3260" w:type="dxa"/>
          </w:tcPr>
          <w:p w14:paraId="3A4037F4" w14:textId="115CD292" w:rsidR="008A756C" w:rsidRDefault="00573A9A" w:rsidP="0014052E">
            <w:pPr>
              <w:jc w:val="both"/>
            </w:pPr>
            <w:r>
              <w:rPr>
                <w:rFonts w:ascii="Times New Roman" w:hAnsi="Times New Roman" w:cs="Times New Roman"/>
              </w:rPr>
              <w:t xml:space="preserve">размещен </w:t>
            </w:r>
            <w:r w:rsidR="00667D7F">
              <w:rPr>
                <w:rFonts w:ascii="Times New Roman" w:hAnsi="Times New Roman" w:cs="Times New Roman"/>
              </w:rPr>
              <w:t>1 контейнер объемом 1</w:t>
            </w:r>
            <w:r w:rsidR="00714501">
              <w:rPr>
                <w:rFonts w:ascii="Times New Roman" w:hAnsi="Times New Roman" w:cs="Times New Roman"/>
              </w:rPr>
              <w:t>,1</w:t>
            </w:r>
            <w:r w:rsidR="00667D7F">
              <w:rPr>
                <w:rFonts w:ascii="Times New Roman" w:hAnsi="Times New Roman" w:cs="Times New Roman"/>
              </w:rPr>
              <w:t xml:space="preserve"> м3</w:t>
            </w:r>
            <w:r w:rsidR="00FE64F1">
              <w:rPr>
                <w:rFonts w:ascii="Times New Roman" w:hAnsi="Times New Roman" w:cs="Times New Roman"/>
              </w:rPr>
              <w:t>, покрытие - грунт</w:t>
            </w:r>
          </w:p>
        </w:tc>
        <w:tc>
          <w:tcPr>
            <w:tcW w:w="4395" w:type="dxa"/>
          </w:tcPr>
          <w:p w14:paraId="0061CB06" w14:textId="3CF5EF63" w:rsidR="008A756C" w:rsidRPr="00714501" w:rsidRDefault="00714501" w:rsidP="00FE64F1">
            <w:pPr>
              <w:jc w:val="both"/>
              <w:rPr>
                <w:rFonts w:ascii="Times New Roman" w:hAnsi="Times New Roman" w:cs="Times New Roman"/>
              </w:rPr>
            </w:pPr>
            <w:r w:rsidRPr="00714501">
              <w:rPr>
                <w:rFonts w:ascii="Times New Roman" w:hAnsi="Times New Roman" w:cs="Times New Roman"/>
              </w:rPr>
              <w:t xml:space="preserve">Администрация </w:t>
            </w:r>
            <w:r w:rsidR="00FE64F1">
              <w:rPr>
                <w:rFonts w:ascii="Times New Roman" w:hAnsi="Times New Roman" w:cs="Times New Roman"/>
              </w:rPr>
              <w:t xml:space="preserve">сельского поселения </w:t>
            </w:r>
            <w:proofErr w:type="spellStart"/>
            <w:r w:rsidRPr="00714501">
              <w:rPr>
                <w:rFonts w:ascii="Times New Roman" w:hAnsi="Times New Roman" w:cs="Times New Roman"/>
              </w:rPr>
              <w:t>Мяксинское</w:t>
            </w:r>
            <w:proofErr w:type="spellEnd"/>
            <w:r w:rsidR="00FE64F1">
              <w:rPr>
                <w:rFonts w:ascii="Times New Roman" w:hAnsi="Times New Roman" w:cs="Times New Roman"/>
              </w:rPr>
              <w:t xml:space="preserve">, </w:t>
            </w:r>
            <w:r w:rsidRPr="00714501">
              <w:rPr>
                <w:rFonts w:ascii="Times New Roman" w:hAnsi="Times New Roman" w:cs="Times New Roman"/>
              </w:rPr>
              <w:t xml:space="preserve">162646 Вологодская область, Череповецкий район, с. Мякса, ул.70 лет Октября, д.3; ОГРН 113536001169, ИНН 3523019523, КПП 352301001 Глава Киселева </w:t>
            </w:r>
            <w:proofErr w:type="spellStart"/>
            <w:r w:rsidRPr="00714501">
              <w:rPr>
                <w:rFonts w:ascii="Times New Roman" w:hAnsi="Times New Roman" w:cs="Times New Roman"/>
              </w:rPr>
              <w:t>Леонилла</w:t>
            </w:r>
            <w:proofErr w:type="spellEnd"/>
            <w:r w:rsidRPr="00714501">
              <w:rPr>
                <w:rFonts w:ascii="Times New Roman" w:hAnsi="Times New Roman" w:cs="Times New Roman"/>
              </w:rPr>
              <w:t xml:space="preserve"> Геннадьевна</w:t>
            </w:r>
          </w:p>
        </w:tc>
        <w:tc>
          <w:tcPr>
            <w:tcW w:w="3969" w:type="dxa"/>
          </w:tcPr>
          <w:p w14:paraId="42B64E17" w14:textId="77777777" w:rsidR="008A756C" w:rsidRPr="00D24957" w:rsidRDefault="005B40D8" w:rsidP="00F5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4D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36FF">
              <w:rPr>
                <w:rFonts w:ascii="Times New Roman" w:hAnsi="Times New Roman" w:cs="Times New Roman"/>
                <w:sz w:val="24"/>
                <w:szCs w:val="24"/>
              </w:rPr>
              <w:t xml:space="preserve"> ИЖС</w:t>
            </w:r>
          </w:p>
          <w:p w14:paraId="66DEA8F0" w14:textId="77777777" w:rsidR="00A34DB0" w:rsidRDefault="003C1CA9" w:rsidP="00F5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д.1,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д.2,д.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3,д.4,д.4А,д.5,д.6А, д.7,д.8,д.9,д.10,д.11,д.12,д.13,</w:t>
            </w:r>
            <w:r w:rsidR="00A34DB0">
              <w:rPr>
                <w:rFonts w:ascii="Times New Roman" w:hAnsi="Times New Roman" w:cs="Times New Roman"/>
                <w:sz w:val="24"/>
                <w:szCs w:val="24"/>
              </w:rPr>
              <w:t>д.13А,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д.14,д.15,д.16,д.18,д.19,д.20,д.22</w:t>
            </w:r>
          </w:p>
          <w:p w14:paraId="0703EC96" w14:textId="77777777" w:rsidR="003C1CA9" w:rsidRDefault="003C1CA9" w:rsidP="00F5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3C97F176" w14:textId="77777777" w:rsidR="003C1CA9" w:rsidRPr="003C1CA9" w:rsidRDefault="003C1CA9" w:rsidP="00F5323E">
            <w:pPr>
              <w:jc w:val="center"/>
            </w:pPr>
          </w:p>
        </w:tc>
      </w:tr>
      <w:tr w:rsidR="00AC36FF" w14:paraId="13589181" w14:textId="77777777" w:rsidTr="00F5323E">
        <w:tc>
          <w:tcPr>
            <w:tcW w:w="513" w:type="dxa"/>
          </w:tcPr>
          <w:p w14:paraId="0C60B5AA" w14:textId="77777777" w:rsidR="00AC36FF" w:rsidRPr="008A756C" w:rsidRDefault="00AC36FF">
            <w:pPr>
              <w:rPr>
                <w:rFonts w:ascii="Times New Roman" w:hAnsi="Times New Roman" w:cs="Times New Roman"/>
              </w:rPr>
            </w:pPr>
            <w:r w:rsidRPr="008A75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2" w:type="dxa"/>
          </w:tcPr>
          <w:p w14:paraId="7525E1B8" w14:textId="77777777" w:rsidR="00AC36FF" w:rsidRDefault="005B40D8" w:rsidP="00951133">
            <w:pPr>
              <w:pStyle w:val="1"/>
              <w:ind w:firstLine="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д</w:t>
            </w:r>
            <w:r w:rsidR="00AC36FF" w:rsidRPr="0031655F">
              <w:rPr>
                <w:sz w:val="22"/>
              </w:rPr>
              <w:t>.</w:t>
            </w:r>
            <w:r w:rsidR="00B7291E">
              <w:rPr>
                <w:sz w:val="22"/>
              </w:rPr>
              <w:t>Б</w:t>
            </w:r>
            <w:r>
              <w:rPr>
                <w:sz w:val="22"/>
              </w:rPr>
              <w:t>араново</w:t>
            </w:r>
            <w:proofErr w:type="spellEnd"/>
            <w:r w:rsidR="00C155BC">
              <w:rPr>
                <w:sz w:val="22"/>
              </w:rPr>
              <w:t xml:space="preserve"> д.14</w:t>
            </w:r>
          </w:p>
          <w:p w14:paraId="49513B11" w14:textId="77777777" w:rsidR="00AC36FF" w:rsidRDefault="00AC36FF" w:rsidP="00C155BC">
            <w:pPr>
              <w:pStyle w:val="1"/>
              <w:ind w:firstLine="0"/>
              <w:jc w:val="left"/>
            </w:pPr>
            <w:r>
              <w:rPr>
                <w:sz w:val="22"/>
              </w:rPr>
              <w:t>(</w:t>
            </w:r>
            <w:r w:rsidR="00D50880">
              <w:rPr>
                <w:sz w:val="20"/>
                <w:szCs w:val="20"/>
              </w:rPr>
              <w:t>5</w:t>
            </w:r>
            <w:r w:rsidR="005B40D8">
              <w:rPr>
                <w:sz w:val="20"/>
                <w:szCs w:val="20"/>
              </w:rPr>
              <w:t>8</w:t>
            </w:r>
            <w:r w:rsidR="00044D1E">
              <w:rPr>
                <w:sz w:val="20"/>
                <w:szCs w:val="20"/>
              </w:rPr>
              <w:t>,</w:t>
            </w:r>
            <w:r w:rsidR="005B40D8">
              <w:rPr>
                <w:sz w:val="20"/>
                <w:szCs w:val="20"/>
              </w:rPr>
              <w:t>798166</w:t>
            </w:r>
            <w:r w:rsidR="00044D1E">
              <w:rPr>
                <w:sz w:val="20"/>
                <w:szCs w:val="20"/>
              </w:rPr>
              <w:t>/</w:t>
            </w:r>
            <w:r w:rsidR="00D50880">
              <w:rPr>
                <w:sz w:val="20"/>
                <w:szCs w:val="20"/>
              </w:rPr>
              <w:t>3</w:t>
            </w:r>
            <w:r w:rsidR="005B40D8">
              <w:rPr>
                <w:sz w:val="20"/>
                <w:szCs w:val="20"/>
              </w:rPr>
              <w:t>8</w:t>
            </w:r>
            <w:r w:rsidR="00D50880">
              <w:rPr>
                <w:sz w:val="20"/>
                <w:szCs w:val="20"/>
              </w:rPr>
              <w:t>,</w:t>
            </w:r>
            <w:r w:rsidR="005B40D8">
              <w:rPr>
                <w:sz w:val="20"/>
                <w:szCs w:val="20"/>
              </w:rPr>
              <w:t>429403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4C53D251" w14:textId="3E7DFA17" w:rsidR="00AC36FF" w:rsidRDefault="00FE64F1" w:rsidP="0014052E">
            <w:pPr>
              <w:jc w:val="both"/>
            </w:pPr>
            <w:r>
              <w:rPr>
                <w:rFonts w:ascii="Times New Roman" w:hAnsi="Times New Roman" w:cs="Times New Roman"/>
              </w:rPr>
              <w:t>размещен 1 контейнер объемом 1,1 м3, покрытие - грунт</w:t>
            </w:r>
          </w:p>
        </w:tc>
        <w:tc>
          <w:tcPr>
            <w:tcW w:w="4395" w:type="dxa"/>
          </w:tcPr>
          <w:p w14:paraId="27FFDCF4" w14:textId="679B357C" w:rsidR="00AC36FF" w:rsidRDefault="00FE64F1" w:rsidP="00FE64F1">
            <w:pPr>
              <w:jc w:val="both"/>
            </w:pPr>
            <w:r w:rsidRPr="00714501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 xml:space="preserve">сельского поселения </w:t>
            </w:r>
            <w:proofErr w:type="spellStart"/>
            <w:r w:rsidRPr="00714501">
              <w:rPr>
                <w:rFonts w:ascii="Times New Roman" w:hAnsi="Times New Roman" w:cs="Times New Roman"/>
              </w:rPr>
              <w:t>Мяксинское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714501">
              <w:rPr>
                <w:rFonts w:ascii="Times New Roman" w:hAnsi="Times New Roman" w:cs="Times New Roman"/>
              </w:rPr>
              <w:t xml:space="preserve">162646 Вологодская область, Череповецкий район, с. Мякса, ул.70 лет Октября, д.3; ОГРН 113536001169, ИНН 3523019523, КПП 352301001 Глава Киселева </w:t>
            </w:r>
            <w:proofErr w:type="spellStart"/>
            <w:r w:rsidRPr="00714501">
              <w:rPr>
                <w:rFonts w:ascii="Times New Roman" w:hAnsi="Times New Roman" w:cs="Times New Roman"/>
              </w:rPr>
              <w:t>Леонилла</w:t>
            </w:r>
            <w:proofErr w:type="spellEnd"/>
            <w:r w:rsidRPr="00714501">
              <w:rPr>
                <w:rFonts w:ascii="Times New Roman" w:hAnsi="Times New Roman" w:cs="Times New Roman"/>
              </w:rPr>
              <w:t xml:space="preserve"> Геннадьевна</w:t>
            </w:r>
          </w:p>
        </w:tc>
        <w:tc>
          <w:tcPr>
            <w:tcW w:w="3969" w:type="dxa"/>
          </w:tcPr>
          <w:p w14:paraId="1DCC3D62" w14:textId="77777777" w:rsidR="00AC36FF" w:rsidRDefault="00AC36FF" w:rsidP="005B4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4D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ИЖС</w:t>
            </w:r>
          </w:p>
          <w:p w14:paraId="3F5B89AE" w14:textId="77777777" w:rsidR="003C1CA9" w:rsidRDefault="00A34DB0" w:rsidP="003C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д.1,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д.2,д.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3,д.4,</w:t>
            </w:r>
            <w:r w:rsidR="003C1CA9" w:rsidRPr="003C1CA9">
              <w:rPr>
                <w:rFonts w:ascii="Times New Roman" w:hAnsi="Times New Roman" w:cs="Times New Roman"/>
                <w:sz w:val="24"/>
                <w:szCs w:val="24"/>
              </w:rPr>
              <w:t>д.5,д.6А, д.7,д.8,д.9,д.10,д.11,д.12,д.13,д.14,д.15,д.</w:t>
            </w:r>
            <w:r w:rsidR="003C1CA9"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 w:rsidR="003C1CA9" w:rsidRPr="003C1CA9">
              <w:rPr>
                <w:rFonts w:ascii="Times New Roman" w:hAnsi="Times New Roman" w:cs="Times New Roman"/>
                <w:sz w:val="24"/>
                <w:szCs w:val="24"/>
              </w:rPr>
              <w:t>д.1</w:t>
            </w:r>
            <w:r w:rsidR="003C1CA9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  <w:r w:rsidR="003C1CA9" w:rsidRPr="003C1C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1CA9">
              <w:rPr>
                <w:rFonts w:ascii="Times New Roman" w:hAnsi="Times New Roman" w:cs="Times New Roman"/>
                <w:sz w:val="24"/>
                <w:szCs w:val="24"/>
              </w:rPr>
              <w:t>д.19,</w:t>
            </w:r>
            <w:r w:rsidR="003C1CA9" w:rsidRPr="003C1CA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3C1C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C1CA9" w:rsidRPr="003C1CA9">
              <w:rPr>
                <w:rFonts w:ascii="Times New Roman" w:hAnsi="Times New Roman" w:cs="Times New Roman"/>
                <w:sz w:val="24"/>
                <w:szCs w:val="24"/>
              </w:rPr>
              <w:t>,д.</w:t>
            </w:r>
            <w:r w:rsidR="003C1C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C1CA9" w:rsidRPr="003C1CA9">
              <w:rPr>
                <w:rFonts w:ascii="Times New Roman" w:hAnsi="Times New Roman" w:cs="Times New Roman"/>
                <w:sz w:val="24"/>
                <w:szCs w:val="24"/>
              </w:rPr>
              <w:t>,д.2</w:t>
            </w:r>
            <w:r w:rsidR="003C1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1CA9" w:rsidRPr="003C1C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5BDB114" w14:textId="77777777" w:rsidR="003C1CA9" w:rsidRDefault="003C1CA9" w:rsidP="003C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1CA9">
              <w:rPr>
                <w:rFonts w:ascii="Times New Roman" w:hAnsi="Times New Roman" w:cs="Times New Roman"/>
                <w:sz w:val="24"/>
                <w:szCs w:val="24"/>
              </w:rPr>
              <w:t>д.2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29,д.31,д.33,д.35,д.37,д.39,</w:t>
            </w:r>
          </w:p>
          <w:p w14:paraId="493F1013" w14:textId="77777777" w:rsidR="003C1CA9" w:rsidRDefault="003C1CA9" w:rsidP="003C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д.41</w:t>
            </w:r>
          </w:p>
        </w:tc>
      </w:tr>
      <w:tr w:rsidR="00AC36FF" w14:paraId="418BF6B0" w14:textId="77777777" w:rsidTr="00F5323E">
        <w:tc>
          <w:tcPr>
            <w:tcW w:w="513" w:type="dxa"/>
          </w:tcPr>
          <w:p w14:paraId="47D2CB38" w14:textId="77777777" w:rsidR="00AC36FF" w:rsidRPr="008A756C" w:rsidRDefault="00AC36FF">
            <w:pPr>
              <w:rPr>
                <w:rFonts w:ascii="Times New Roman" w:hAnsi="Times New Roman" w:cs="Times New Roman"/>
              </w:rPr>
            </w:pPr>
            <w:r w:rsidRPr="008A756C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572" w:type="dxa"/>
          </w:tcPr>
          <w:p w14:paraId="7CCAF683" w14:textId="77777777" w:rsidR="00AC36FF" w:rsidRDefault="00AC36FF" w:rsidP="00951133">
            <w:pPr>
              <w:pStyle w:val="1"/>
              <w:ind w:firstLine="0"/>
              <w:jc w:val="left"/>
              <w:rPr>
                <w:sz w:val="22"/>
              </w:rPr>
            </w:pPr>
            <w:r w:rsidRPr="0031655F">
              <w:rPr>
                <w:sz w:val="22"/>
              </w:rPr>
              <w:t>д.</w:t>
            </w:r>
            <w:r w:rsidR="00C155BC">
              <w:rPr>
                <w:sz w:val="22"/>
              </w:rPr>
              <w:t xml:space="preserve"> Большая Дубровка д.4</w:t>
            </w:r>
          </w:p>
          <w:p w14:paraId="115FF142" w14:textId="77777777" w:rsidR="00AC36FF" w:rsidRDefault="00AC36FF" w:rsidP="00C155BC">
            <w:pPr>
              <w:pStyle w:val="1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2"/>
              </w:rPr>
              <w:t>(</w:t>
            </w:r>
            <w:r w:rsidR="00874888">
              <w:rPr>
                <w:sz w:val="20"/>
                <w:szCs w:val="20"/>
              </w:rPr>
              <w:t>5</w:t>
            </w:r>
            <w:r w:rsidR="00C155BC">
              <w:rPr>
                <w:sz w:val="20"/>
                <w:szCs w:val="20"/>
              </w:rPr>
              <w:t>8</w:t>
            </w:r>
            <w:r w:rsidR="00874888">
              <w:rPr>
                <w:sz w:val="20"/>
                <w:szCs w:val="20"/>
              </w:rPr>
              <w:t>,</w:t>
            </w:r>
            <w:r w:rsidR="00C155BC">
              <w:rPr>
                <w:sz w:val="20"/>
                <w:szCs w:val="20"/>
              </w:rPr>
              <w:t>795020</w:t>
            </w:r>
            <w:r w:rsidR="00FF00AB">
              <w:rPr>
                <w:sz w:val="20"/>
                <w:szCs w:val="20"/>
              </w:rPr>
              <w:t>/</w:t>
            </w:r>
            <w:r w:rsidR="00874888">
              <w:rPr>
                <w:sz w:val="20"/>
                <w:szCs w:val="20"/>
              </w:rPr>
              <w:t>3</w:t>
            </w:r>
            <w:r w:rsidR="00C155BC">
              <w:rPr>
                <w:sz w:val="20"/>
                <w:szCs w:val="20"/>
              </w:rPr>
              <w:t>8</w:t>
            </w:r>
            <w:r w:rsidR="00874888">
              <w:rPr>
                <w:sz w:val="20"/>
                <w:szCs w:val="20"/>
              </w:rPr>
              <w:t>,</w:t>
            </w:r>
            <w:r w:rsidR="00C155BC">
              <w:rPr>
                <w:sz w:val="20"/>
                <w:szCs w:val="20"/>
              </w:rPr>
              <w:t>414560</w:t>
            </w:r>
            <w:r>
              <w:rPr>
                <w:sz w:val="20"/>
                <w:szCs w:val="20"/>
              </w:rPr>
              <w:t>)</w:t>
            </w:r>
          </w:p>
          <w:p w14:paraId="28B73995" w14:textId="77777777" w:rsidR="00B94D39" w:rsidRPr="00B94D39" w:rsidRDefault="00B94D39" w:rsidP="00C155BC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828E358" w14:textId="6458CF97" w:rsidR="00AC36FF" w:rsidRPr="00CF11EF" w:rsidRDefault="00FE64F1" w:rsidP="001405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 1 контейнер объемом 1,1 м3, покрытие - грунт</w:t>
            </w:r>
          </w:p>
        </w:tc>
        <w:tc>
          <w:tcPr>
            <w:tcW w:w="4395" w:type="dxa"/>
          </w:tcPr>
          <w:p w14:paraId="53E7EB0C" w14:textId="60FC66D9" w:rsidR="00AC36FF" w:rsidRDefault="00FE64F1" w:rsidP="00FE64F1">
            <w:pPr>
              <w:jc w:val="both"/>
            </w:pPr>
            <w:r w:rsidRPr="00714501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 xml:space="preserve">сельского поселения </w:t>
            </w:r>
            <w:proofErr w:type="spellStart"/>
            <w:r w:rsidRPr="00714501">
              <w:rPr>
                <w:rFonts w:ascii="Times New Roman" w:hAnsi="Times New Roman" w:cs="Times New Roman"/>
              </w:rPr>
              <w:t>Мяксинское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714501">
              <w:rPr>
                <w:rFonts w:ascii="Times New Roman" w:hAnsi="Times New Roman" w:cs="Times New Roman"/>
              </w:rPr>
              <w:t xml:space="preserve">162646 Вологодская область, Череповецкий район, с. Мякса, ул.70 лет Октября, д.3; ОГРН 113536001169, ИНН 3523019523, КПП 352301001 Глава Киселева </w:t>
            </w:r>
            <w:proofErr w:type="spellStart"/>
            <w:r w:rsidRPr="00714501">
              <w:rPr>
                <w:rFonts w:ascii="Times New Roman" w:hAnsi="Times New Roman" w:cs="Times New Roman"/>
              </w:rPr>
              <w:t>Леонилла</w:t>
            </w:r>
            <w:proofErr w:type="spellEnd"/>
            <w:r w:rsidRPr="00714501">
              <w:rPr>
                <w:rFonts w:ascii="Times New Roman" w:hAnsi="Times New Roman" w:cs="Times New Roman"/>
              </w:rPr>
              <w:t xml:space="preserve"> Геннадьевна</w:t>
            </w:r>
          </w:p>
        </w:tc>
        <w:tc>
          <w:tcPr>
            <w:tcW w:w="3969" w:type="dxa"/>
          </w:tcPr>
          <w:p w14:paraId="0330FB9D" w14:textId="77777777" w:rsidR="00AC36FF" w:rsidRDefault="00535356" w:rsidP="00F5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6C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C36FF">
              <w:rPr>
                <w:rFonts w:ascii="Times New Roman" w:hAnsi="Times New Roman" w:cs="Times New Roman"/>
                <w:sz w:val="24"/>
                <w:szCs w:val="24"/>
              </w:rPr>
              <w:t xml:space="preserve"> ИЖС</w:t>
            </w:r>
          </w:p>
          <w:p w14:paraId="093157C2" w14:textId="77777777" w:rsidR="00535356" w:rsidRDefault="00535356" w:rsidP="0053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356">
              <w:rPr>
                <w:rFonts w:ascii="Times New Roman" w:hAnsi="Times New Roman" w:cs="Times New Roman"/>
                <w:sz w:val="24"/>
                <w:szCs w:val="24"/>
              </w:rPr>
              <w:t xml:space="preserve">д.1, </w:t>
            </w:r>
            <w:proofErr w:type="gramStart"/>
            <w:r w:rsidRPr="00535356">
              <w:rPr>
                <w:rFonts w:ascii="Times New Roman" w:hAnsi="Times New Roman" w:cs="Times New Roman"/>
                <w:sz w:val="24"/>
                <w:szCs w:val="24"/>
              </w:rPr>
              <w:t>д.2,д.</w:t>
            </w:r>
            <w:proofErr w:type="gramEnd"/>
            <w:r w:rsidRPr="00535356">
              <w:rPr>
                <w:rFonts w:ascii="Times New Roman" w:hAnsi="Times New Roman" w:cs="Times New Roman"/>
                <w:sz w:val="24"/>
                <w:szCs w:val="24"/>
              </w:rPr>
              <w:t>3,д.4,д.4А,д.5,д.6А, д.7,д.8,д.9,д.10,д.11,д.12,д.13,д.14,д.15,д.1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35356">
              <w:rPr>
                <w:rFonts w:ascii="Times New Roman" w:hAnsi="Times New Roman" w:cs="Times New Roman"/>
                <w:sz w:val="24"/>
                <w:szCs w:val="24"/>
              </w:rPr>
              <w:t>,д.1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  <w:r w:rsidRPr="005353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д.19,</w:t>
            </w:r>
            <w:r w:rsidRPr="00535356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35356">
              <w:rPr>
                <w:rFonts w:ascii="Times New Roman" w:hAnsi="Times New Roman" w:cs="Times New Roman"/>
                <w:sz w:val="24"/>
                <w:szCs w:val="24"/>
              </w:rPr>
              <w:t>,д.2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5356">
              <w:rPr>
                <w:rFonts w:ascii="Times New Roman" w:hAnsi="Times New Roman" w:cs="Times New Roman"/>
                <w:sz w:val="24"/>
                <w:szCs w:val="24"/>
              </w:rPr>
              <w:t>,д.2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53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50056EA" w14:textId="77777777" w:rsidR="00535356" w:rsidRDefault="00535356" w:rsidP="0053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5356">
              <w:rPr>
                <w:rFonts w:ascii="Times New Roman" w:hAnsi="Times New Roman" w:cs="Times New Roman"/>
                <w:sz w:val="24"/>
                <w:szCs w:val="24"/>
              </w:rPr>
              <w:t>д.2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29,д.31,д.33,д.35,д.37,д.39,</w:t>
            </w:r>
          </w:p>
          <w:p w14:paraId="39132AA3" w14:textId="77777777" w:rsidR="00535356" w:rsidRDefault="00535356" w:rsidP="00F5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д.41</w:t>
            </w:r>
          </w:p>
          <w:p w14:paraId="2F577F64" w14:textId="77777777" w:rsidR="00FB0EAA" w:rsidRDefault="00FB0EAA" w:rsidP="00F5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Чечино</w:t>
            </w:r>
            <w:proofErr w:type="spellEnd"/>
          </w:p>
          <w:p w14:paraId="4ABEE071" w14:textId="77777777" w:rsidR="00B94D39" w:rsidRDefault="00A34DB0" w:rsidP="00F5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94D39">
              <w:rPr>
                <w:rFonts w:ascii="Times New Roman" w:hAnsi="Times New Roman" w:cs="Times New Roman"/>
                <w:sz w:val="24"/>
                <w:szCs w:val="24"/>
              </w:rPr>
              <w:t xml:space="preserve"> ИЖС</w:t>
            </w:r>
          </w:p>
          <w:p w14:paraId="17B522F9" w14:textId="77777777" w:rsidR="00A34DB0" w:rsidRDefault="00A34DB0" w:rsidP="00A34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DB0">
              <w:rPr>
                <w:rFonts w:ascii="Times New Roman" w:hAnsi="Times New Roman" w:cs="Times New Roman"/>
                <w:sz w:val="24"/>
                <w:szCs w:val="24"/>
              </w:rPr>
              <w:t xml:space="preserve">д.1, </w:t>
            </w:r>
            <w:proofErr w:type="gramStart"/>
            <w:r w:rsidRPr="00A34DB0">
              <w:rPr>
                <w:rFonts w:ascii="Times New Roman" w:hAnsi="Times New Roman" w:cs="Times New Roman"/>
                <w:sz w:val="24"/>
                <w:szCs w:val="24"/>
              </w:rPr>
              <w:t>д.2,д.</w:t>
            </w:r>
            <w:proofErr w:type="gramEnd"/>
            <w:r w:rsidRPr="00A34DB0">
              <w:rPr>
                <w:rFonts w:ascii="Times New Roman" w:hAnsi="Times New Roman" w:cs="Times New Roman"/>
                <w:sz w:val="24"/>
                <w:szCs w:val="24"/>
              </w:rPr>
              <w:t>3,д.4,д.6, д.7,д.8,д.9,д.10,д.11,д.12,д.1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r w:rsidRPr="00A34DB0">
              <w:rPr>
                <w:rFonts w:ascii="Times New Roman" w:hAnsi="Times New Roman" w:cs="Times New Roman"/>
                <w:sz w:val="24"/>
                <w:szCs w:val="24"/>
              </w:rPr>
              <w:t>,д.14,д.1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34DB0">
              <w:rPr>
                <w:rFonts w:ascii="Times New Roman" w:hAnsi="Times New Roman" w:cs="Times New Roman"/>
                <w:sz w:val="24"/>
                <w:szCs w:val="24"/>
              </w:rPr>
              <w:t>,д.16,д.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34DB0">
              <w:rPr>
                <w:rFonts w:ascii="Times New Roman" w:hAnsi="Times New Roman" w:cs="Times New Roman"/>
                <w:sz w:val="24"/>
                <w:szCs w:val="24"/>
              </w:rPr>
              <w:t>,д.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20А</w:t>
            </w:r>
            <w:r w:rsidRPr="00A34DB0">
              <w:rPr>
                <w:rFonts w:ascii="Times New Roman" w:hAnsi="Times New Roman" w:cs="Times New Roman"/>
                <w:sz w:val="24"/>
                <w:szCs w:val="24"/>
              </w:rPr>
              <w:t>,д.2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4DB0">
              <w:rPr>
                <w:rFonts w:ascii="Times New Roman" w:hAnsi="Times New Roman" w:cs="Times New Roman"/>
                <w:sz w:val="24"/>
                <w:szCs w:val="24"/>
              </w:rPr>
              <w:t>,д.2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4,д.26</w:t>
            </w:r>
            <w:r w:rsidRPr="00A34D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4086809" w14:textId="5276A176" w:rsidR="00A34DB0" w:rsidRPr="00FE64F1" w:rsidRDefault="00A34DB0" w:rsidP="00FE6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4DB0">
              <w:rPr>
                <w:rFonts w:ascii="Times New Roman" w:hAnsi="Times New Roman" w:cs="Times New Roman"/>
                <w:sz w:val="24"/>
                <w:szCs w:val="24"/>
              </w:rPr>
              <w:t>д.28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C36FF" w:rsidRPr="00FF3378" w14:paraId="55B6DC04" w14:textId="77777777" w:rsidTr="00F5323E">
        <w:tc>
          <w:tcPr>
            <w:tcW w:w="513" w:type="dxa"/>
          </w:tcPr>
          <w:p w14:paraId="31839A7A" w14:textId="77777777" w:rsidR="00AC36FF" w:rsidRPr="00FF3378" w:rsidRDefault="00AC36FF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72" w:type="dxa"/>
          </w:tcPr>
          <w:p w14:paraId="20C9FA50" w14:textId="77777777" w:rsidR="00AC36FF" w:rsidRPr="00FF3378" w:rsidRDefault="00AC36FF" w:rsidP="00951133">
            <w:pPr>
              <w:pStyle w:val="1"/>
              <w:ind w:firstLine="0"/>
              <w:jc w:val="left"/>
              <w:rPr>
                <w:rFonts w:cs="Times New Roman"/>
                <w:sz w:val="22"/>
              </w:rPr>
            </w:pPr>
            <w:proofErr w:type="spellStart"/>
            <w:r w:rsidRPr="00FF3378">
              <w:rPr>
                <w:rFonts w:cs="Times New Roman"/>
                <w:sz w:val="22"/>
              </w:rPr>
              <w:t>д.</w:t>
            </w:r>
            <w:r w:rsidR="00314CA7" w:rsidRPr="00FF3378">
              <w:rPr>
                <w:rFonts w:cs="Times New Roman"/>
                <w:sz w:val="22"/>
              </w:rPr>
              <w:t>Большая</w:t>
            </w:r>
            <w:proofErr w:type="spellEnd"/>
            <w:r w:rsidR="00314CA7" w:rsidRPr="00FF3378">
              <w:rPr>
                <w:rFonts w:cs="Times New Roman"/>
                <w:sz w:val="22"/>
              </w:rPr>
              <w:t xml:space="preserve"> Новинка</w:t>
            </w:r>
          </w:p>
          <w:p w14:paraId="7F94872E" w14:textId="138244D2" w:rsidR="00314CA7" w:rsidRPr="00FF3378" w:rsidRDefault="007227F5" w:rsidP="00882476">
            <w:pPr>
              <w:pStyle w:val="1"/>
              <w:ind w:firstLine="0"/>
              <w:jc w:val="left"/>
              <w:rPr>
                <w:rFonts w:cs="Times New Roman"/>
                <w:sz w:val="22"/>
              </w:rPr>
            </w:pPr>
            <w:r w:rsidRPr="00FF3378">
              <w:rPr>
                <w:rFonts w:cs="Times New Roman"/>
                <w:sz w:val="22"/>
              </w:rPr>
              <w:t>д.75</w:t>
            </w:r>
          </w:p>
          <w:p w14:paraId="0012F1CA" w14:textId="327A4646" w:rsidR="00314CA7" w:rsidRPr="00FF3378" w:rsidRDefault="00882476" w:rsidP="00882476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58.94</w:t>
            </w:r>
            <w:r w:rsidR="007227F5" w:rsidRPr="00FF337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5531,38.130321</w:t>
            </w:r>
            <w:r w:rsidR="00314CA7" w:rsidRPr="00FF3378">
              <w:rPr>
                <w:rFonts w:ascii="Times New Roman" w:hAnsi="Times New Roman" w:cs="Times New Roman"/>
              </w:rPr>
              <w:t xml:space="preserve">; </w:t>
            </w:r>
          </w:p>
          <w:p w14:paraId="461AAD86" w14:textId="77777777" w:rsidR="00FE64F1" w:rsidRPr="00FF3378" w:rsidRDefault="00FE64F1" w:rsidP="00882476">
            <w:pPr>
              <w:rPr>
                <w:rFonts w:ascii="Times New Roman" w:hAnsi="Times New Roman" w:cs="Times New Roman"/>
              </w:rPr>
            </w:pPr>
          </w:p>
          <w:p w14:paraId="29E501AE" w14:textId="77777777" w:rsidR="00FE64F1" w:rsidRPr="00FF3378" w:rsidRDefault="00FE64F1" w:rsidP="00882476">
            <w:pPr>
              <w:rPr>
                <w:rFonts w:ascii="Times New Roman" w:hAnsi="Times New Roman" w:cs="Times New Roman"/>
              </w:rPr>
            </w:pPr>
          </w:p>
          <w:p w14:paraId="02E3F4BC" w14:textId="77777777" w:rsidR="007227F5" w:rsidRPr="00FF3378" w:rsidRDefault="007227F5" w:rsidP="008824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76FA6C5" w14:textId="77777777" w:rsidR="007227F5" w:rsidRPr="00FF3378" w:rsidRDefault="007227F5" w:rsidP="008824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7C9C7C75" w14:textId="77777777" w:rsidR="007227F5" w:rsidRPr="00FF3378" w:rsidRDefault="007227F5" w:rsidP="008824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5EE18C29" w14:textId="77777777" w:rsidR="007227F5" w:rsidRPr="00FF3378" w:rsidRDefault="007227F5" w:rsidP="008824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6FBE8A71" w14:textId="1A5F8E44" w:rsidR="00FE64F1" w:rsidRPr="00FF3378" w:rsidRDefault="00882476" w:rsidP="008824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FF3378">
              <w:rPr>
                <w:rFonts w:ascii="Times New Roman" w:hAnsi="Times New Roman" w:cs="Times New Roman"/>
              </w:rPr>
              <w:t>напротив</w:t>
            </w:r>
            <w:proofErr w:type="gramEnd"/>
            <w:r w:rsidRPr="00FF3378">
              <w:rPr>
                <w:rFonts w:ascii="Times New Roman" w:hAnsi="Times New Roman" w:cs="Times New Roman"/>
              </w:rPr>
              <w:t xml:space="preserve"> д.11</w:t>
            </w:r>
          </w:p>
          <w:p w14:paraId="364904DF" w14:textId="77777777" w:rsidR="00882476" w:rsidRPr="00FF3378" w:rsidRDefault="00882476" w:rsidP="0088247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F337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58.950090, 38.130779</w:t>
            </w:r>
          </w:p>
          <w:p w14:paraId="70A197CB" w14:textId="77777777" w:rsidR="00FE64F1" w:rsidRPr="00FF3378" w:rsidRDefault="00FE64F1" w:rsidP="0088247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42E753A4" w14:textId="0F224FED" w:rsidR="00FE64F1" w:rsidRPr="00FF3378" w:rsidRDefault="00882476" w:rsidP="008824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д.38</w:t>
            </w:r>
          </w:p>
          <w:p w14:paraId="5857432A" w14:textId="77777777" w:rsidR="00AC36FF" w:rsidRPr="00FF3378" w:rsidRDefault="00882476" w:rsidP="0088247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F337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58.951958, 38.131186</w:t>
            </w:r>
          </w:p>
          <w:p w14:paraId="50562879" w14:textId="77777777" w:rsidR="00FE64F1" w:rsidRPr="00FF3378" w:rsidRDefault="00FE64F1" w:rsidP="0088247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7C47B1F0" w14:textId="77777777" w:rsidR="00FE64F1" w:rsidRPr="00FF3378" w:rsidRDefault="00FE64F1" w:rsidP="008824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4FF13462" w14:textId="77777777" w:rsidR="00FE64F1" w:rsidRPr="00FF3378" w:rsidRDefault="00FE64F1" w:rsidP="008824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3FF63F22" w14:textId="658239D3" w:rsidR="00FE64F1" w:rsidRPr="00FF3378" w:rsidRDefault="00882476" w:rsidP="008824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д.48</w:t>
            </w:r>
          </w:p>
          <w:p w14:paraId="110CFF45" w14:textId="77777777" w:rsidR="00882476" w:rsidRPr="00FF3378" w:rsidRDefault="00882476" w:rsidP="0088247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F337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58.954236, 38.129974</w:t>
            </w:r>
          </w:p>
          <w:p w14:paraId="152CB9AD" w14:textId="77777777" w:rsidR="00FE64F1" w:rsidRPr="00FF3378" w:rsidRDefault="00FE64F1" w:rsidP="0088247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0FA68D57" w14:textId="77777777" w:rsidR="00FE64F1" w:rsidRPr="00FF3378" w:rsidRDefault="00FE64F1" w:rsidP="008824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37192387" w14:textId="77777777" w:rsidR="00FE64F1" w:rsidRPr="00FF3378" w:rsidRDefault="00FE64F1" w:rsidP="008824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4C9EFBB5" w14:textId="77777777" w:rsidR="00FE64F1" w:rsidRPr="00FF3378" w:rsidRDefault="00FE64F1" w:rsidP="008824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333472BD" w14:textId="77777777" w:rsidR="00FE64F1" w:rsidRPr="00FF3378" w:rsidRDefault="00FE64F1" w:rsidP="008824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50BC05D4" w14:textId="77777777" w:rsidR="00FE64F1" w:rsidRPr="00FF3378" w:rsidRDefault="00FE64F1" w:rsidP="008824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3078759D" w14:textId="77777777" w:rsidR="0014052E" w:rsidRPr="00FF3378" w:rsidRDefault="0014052E" w:rsidP="008824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5B6DEC1" w14:textId="77777777" w:rsidR="0014052E" w:rsidRPr="00FF3378" w:rsidRDefault="0014052E" w:rsidP="008824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0B5C698" w14:textId="4E0C80F5" w:rsidR="00FE64F1" w:rsidRPr="00FF3378" w:rsidRDefault="00882476" w:rsidP="008824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lastRenderedPageBreak/>
              <w:t>д.68</w:t>
            </w:r>
          </w:p>
          <w:p w14:paraId="1D4D9E52" w14:textId="77777777" w:rsidR="00882476" w:rsidRPr="00FF3378" w:rsidRDefault="00882476" w:rsidP="0088247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3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58.955428, 38.130457</w:t>
            </w:r>
          </w:p>
          <w:p w14:paraId="61540EA6" w14:textId="77777777" w:rsidR="00FE64F1" w:rsidRPr="00FF3378" w:rsidRDefault="00FE64F1" w:rsidP="0088247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A257FAC" w14:textId="77777777" w:rsidR="00FE64F1" w:rsidRPr="00FF3378" w:rsidRDefault="00FE64F1" w:rsidP="00882476">
            <w:pPr>
              <w:rPr>
                <w:rFonts w:ascii="Times New Roman" w:hAnsi="Times New Roman" w:cs="Times New Roman"/>
              </w:rPr>
            </w:pPr>
          </w:p>
          <w:p w14:paraId="45BF7E3D" w14:textId="7C913830" w:rsidR="00882476" w:rsidRPr="00FF3378" w:rsidRDefault="00882476" w:rsidP="00882476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ул. Лесная д.5</w:t>
            </w:r>
          </w:p>
          <w:p w14:paraId="5E5ACAD1" w14:textId="77777777" w:rsidR="00882476" w:rsidRPr="00FF3378" w:rsidRDefault="00882476" w:rsidP="00882476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58.952404, 38.136529</w:t>
            </w:r>
          </w:p>
        </w:tc>
        <w:tc>
          <w:tcPr>
            <w:tcW w:w="3260" w:type="dxa"/>
          </w:tcPr>
          <w:p w14:paraId="6267453F" w14:textId="77777777" w:rsidR="007227F5" w:rsidRPr="00FF3378" w:rsidRDefault="007227F5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lastRenderedPageBreak/>
              <w:t xml:space="preserve">модульная контейнерная площадка для 1-го контейнера, (пластик) с отсеком КГМ, объемом 1,1м3, каркас - металл (профлист), основание – бетонное  </w:t>
            </w:r>
          </w:p>
          <w:p w14:paraId="6F0D9E9D" w14:textId="77777777" w:rsidR="00FE64F1" w:rsidRPr="00FF3378" w:rsidRDefault="00FE64F1" w:rsidP="0014052E">
            <w:pPr>
              <w:jc w:val="both"/>
              <w:rPr>
                <w:rFonts w:ascii="Times New Roman" w:hAnsi="Times New Roman" w:cs="Times New Roman"/>
              </w:rPr>
            </w:pPr>
          </w:p>
          <w:p w14:paraId="7A2D2700" w14:textId="77777777" w:rsidR="00FE64F1" w:rsidRPr="00FF3378" w:rsidRDefault="00FE64F1" w:rsidP="0014052E">
            <w:pPr>
              <w:jc w:val="both"/>
              <w:rPr>
                <w:rFonts w:ascii="Times New Roman" w:hAnsi="Times New Roman" w:cs="Times New Roman"/>
              </w:rPr>
            </w:pPr>
          </w:p>
          <w:p w14:paraId="3623BD0F" w14:textId="77777777" w:rsidR="00FE64F1" w:rsidRPr="00FF3378" w:rsidRDefault="00FE64F1" w:rsidP="0014052E">
            <w:pPr>
              <w:jc w:val="both"/>
              <w:rPr>
                <w:rFonts w:ascii="Times New Roman" w:hAnsi="Times New Roman" w:cs="Times New Roman"/>
              </w:rPr>
            </w:pPr>
          </w:p>
          <w:p w14:paraId="13CB8F1A" w14:textId="0924AAA9" w:rsidR="00FE64F1" w:rsidRPr="00FF3378" w:rsidRDefault="00FE64F1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размещен 1 контейнер объемом 1,1 м3, покрытие – грунт</w:t>
            </w:r>
          </w:p>
          <w:p w14:paraId="5A051852" w14:textId="77777777" w:rsidR="00FE64F1" w:rsidRPr="00FF3378" w:rsidRDefault="00FE64F1" w:rsidP="0014052E">
            <w:pPr>
              <w:jc w:val="both"/>
              <w:rPr>
                <w:rFonts w:ascii="Times New Roman" w:hAnsi="Times New Roman" w:cs="Times New Roman"/>
              </w:rPr>
            </w:pPr>
          </w:p>
          <w:p w14:paraId="53AD317D" w14:textId="77777777" w:rsidR="009B5A35" w:rsidRPr="00FF3378" w:rsidRDefault="00882476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д.38</w:t>
            </w:r>
          </w:p>
          <w:p w14:paraId="33E2D107" w14:textId="22C3ED81" w:rsidR="00FE64F1" w:rsidRPr="00FF3378" w:rsidRDefault="00FE64F1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размещены 2 контейнера объемом 1,1 м3, покрытие - грунт</w:t>
            </w:r>
          </w:p>
          <w:p w14:paraId="311758BF" w14:textId="77777777" w:rsidR="00FE64F1" w:rsidRPr="00FF3378" w:rsidRDefault="00FE64F1" w:rsidP="0014052E">
            <w:pPr>
              <w:jc w:val="both"/>
              <w:rPr>
                <w:rFonts w:ascii="Times New Roman" w:hAnsi="Times New Roman" w:cs="Times New Roman"/>
              </w:rPr>
            </w:pPr>
          </w:p>
          <w:p w14:paraId="4870B968" w14:textId="7373808B" w:rsidR="009B5A35" w:rsidRPr="00FF3378" w:rsidRDefault="00882476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д.48</w:t>
            </w:r>
          </w:p>
          <w:p w14:paraId="2785B807" w14:textId="6514123C" w:rsidR="00882476" w:rsidRPr="00FF3378" w:rsidRDefault="00FE64F1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 xml:space="preserve">модульная </w:t>
            </w:r>
            <w:r w:rsidR="00882476" w:rsidRPr="00FF3378">
              <w:rPr>
                <w:rFonts w:ascii="Times New Roman" w:hAnsi="Times New Roman" w:cs="Times New Roman"/>
              </w:rPr>
              <w:t>контейнерная</w:t>
            </w:r>
            <w:r w:rsidR="009B5A35" w:rsidRPr="00FF3378">
              <w:rPr>
                <w:rFonts w:ascii="Times New Roman" w:hAnsi="Times New Roman" w:cs="Times New Roman"/>
              </w:rPr>
              <w:t xml:space="preserve"> </w:t>
            </w:r>
            <w:r w:rsidR="00882476" w:rsidRPr="00FF3378">
              <w:rPr>
                <w:rFonts w:ascii="Times New Roman" w:hAnsi="Times New Roman" w:cs="Times New Roman"/>
              </w:rPr>
              <w:t>площадка для 1-го контейнера, (пластик)</w:t>
            </w:r>
            <w:r w:rsidRPr="00FF3378">
              <w:rPr>
                <w:rFonts w:ascii="Times New Roman" w:hAnsi="Times New Roman" w:cs="Times New Roman"/>
              </w:rPr>
              <w:t xml:space="preserve"> с отсеком КГМ, объемом 1,1м3, каркас - металл (профлист), основание – бетонное </w:t>
            </w:r>
            <w:r w:rsidR="00882476" w:rsidRPr="00FF3378">
              <w:rPr>
                <w:rFonts w:ascii="Times New Roman" w:hAnsi="Times New Roman" w:cs="Times New Roman"/>
              </w:rPr>
              <w:t xml:space="preserve"> </w:t>
            </w:r>
          </w:p>
          <w:p w14:paraId="0EE08A97" w14:textId="77777777" w:rsidR="00FE64F1" w:rsidRPr="00FF3378" w:rsidRDefault="00FE64F1" w:rsidP="0014052E">
            <w:pPr>
              <w:jc w:val="both"/>
              <w:rPr>
                <w:rFonts w:ascii="Times New Roman" w:hAnsi="Times New Roman" w:cs="Times New Roman"/>
              </w:rPr>
            </w:pPr>
          </w:p>
          <w:p w14:paraId="7378B2BF" w14:textId="77777777" w:rsidR="0014052E" w:rsidRPr="00FF3378" w:rsidRDefault="0014052E" w:rsidP="0014052E">
            <w:pPr>
              <w:jc w:val="both"/>
              <w:rPr>
                <w:rFonts w:ascii="Times New Roman" w:hAnsi="Times New Roman" w:cs="Times New Roman"/>
              </w:rPr>
            </w:pPr>
          </w:p>
          <w:p w14:paraId="38636A8A" w14:textId="77777777" w:rsidR="0014052E" w:rsidRPr="00FF3378" w:rsidRDefault="0014052E" w:rsidP="0014052E">
            <w:pPr>
              <w:jc w:val="both"/>
              <w:rPr>
                <w:rFonts w:ascii="Times New Roman" w:hAnsi="Times New Roman" w:cs="Times New Roman"/>
              </w:rPr>
            </w:pPr>
          </w:p>
          <w:p w14:paraId="4FF1B7F0" w14:textId="7E228F4D" w:rsidR="009B5A35" w:rsidRPr="00FF3378" w:rsidRDefault="00882476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lastRenderedPageBreak/>
              <w:t xml:space="preserve">д.68  </w:t>
            </w:r>
          </w:p>
          <w:p w14:paraId="0F2DD6A3" w14:textId="77777777" w:rsidR="00FE64F1" w:rsidRPr="00FF3378" w:rsidRDefault="00FE64F1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 xml:space="preserve">размещен 1 контейнер объемом 1,1 м3, покрытие - грунт </w:t>
            </w:r>
          </w:p>
          <w:p w14:paraId="684D67BA" w14:textId="77777777" w:rsidR="00FE64F1" w:rsidRPr="00FF3378" w:rsidRDefault="00FE64F1" w:rsidP="0014052E">
            <w:pPr>
              <w:jc w:val="both"/>
              <w:rPr>
                <w:rFonts w:ascii="Times New Roman" w:hAnsi="Times New Roman" w:cs="Times New Roman"/>
              </w:rPr>
            </w:pPr>
          </w:p>
          <w:p w14:paraId="7DA7CF38" w14:textId="6C8FEB93" w:rsidR="009B5A35" w:rsidRPr="00FF3378" w:rsidRDefault="00882476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 xml:space="preserve">ул. Лесная д.5  </w:t>
            </w:r>
          </w:p>
          <w:p w14:paraId="29C59214" w14:textId="5EE365FE" w:rsidR="00882476" w:rsidRPr="00FF3378" w:rsidRDefault="00FE64F1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размещен 1 контейнер объемом 1,1 м3, покрытие - грунт</w:t>
            </w:r>
          </w:p>
        </w:tc>
        <w:tc>
          <w:tcPr>
            <w:tcW w:w="4395" w:type="dxa"/>
          </w:tcPr>
          <w:p w14:paraId="5E407384" w14:textId="064982AC" w:rsidR="00AC36FF" w:rsidRPr="00FF3378" w:rsidRDefault="00FE64F1" w:rsidP="00FE64F1">
            <w:pPr>
              <w:jc w:val="both"/>
            </w:pPr>
            <w:r w:rsidRPr="00FF3378">
              <w:rPr>
                <w:rFonts w:ascii="Times New Roman" w:hAnsi="Times New Roman" w:cs="Times New Roman"/>
              </w:rPr>
              <w:lastRenderedPageBreak/>
              <w:t xml:space="preserve">Администрация сельского поселения </w:t>
            </w:r>
            <w:proofErr w:type="spellStart"/>
            <w:r w:rsidRPr="00FF3378">
              <w:rPr>
                <w:rFonts w:ascii="Times New Roman" w:hAnsi="Times New Roman" w:cs="Times New Roman"/>
              </w:rPr>
              <w:t>Мяксинское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, 162646 Вологодская область, Череповецкий район, с. Мякса, ул.70 лет Октября, д.3; ОГРН 113536001169, ИНН 3523019523, КПП 352301001 Глава Киселева </w:t>
            </w:r>
            <w:proofErr w:type="spellStart"/>
            <w:r w:rsidRPr="00FF3378">
              <w:rPr>
                <w:rFonts w:ascii="Times New Roman" w:hAnsi="Times New Roman" w:cs="Times New Roman"/>
              </w:rPr>
              <w:t>Леонилла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 Геннадьевна</w:t>
            </w:r>
          </w:p>
        </w:tc>
        <w:tc>
          <w:tcPr>
            <w:tcW w:w="3969" w:type="dxa"/>
          </w:tcPr>
          <w:p w14:paraId="699C8650" w14:textId="77777777" w:rsidR="00AC36FF" w:rsidRPr="00FF3378" w:rsidRDefault="00314CA7" w:rsidP="00F5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="00AC36FF"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 ИЖС</w:t>
            </w:r>
          </w:p>
          <w:p w14:paraId="34D99277" w14:textId="77777777" w:rsidR="00935DF8" w:rsidRPr="00FF3378" w:rsidRDefault="005145D5" w:rsidP="00514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д.1, </w:t>
            </w: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935DF8" w:rsidRPr="00FF33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5DF8" w:rsidRPr="00FF33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,д.3,д.3</w:t>
            </w:r>
            <w:r w:rsidR="00935DF8" w:rsidRPr="00FF33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,д.4,д.5,д.6, д.7,д.8,</w:t>
            </w:r>
            <w:r w:rsidR="00935DF8" w:rsidRPr="00FF3378">
              <w:rPr>
                <w:rFonts w:ascii="Times New Roman" w:hAnsi="Times New Roman" w:cs="Times New Roman"/>
                <w:sz w:val="24"/>
                <w:szCs w:val="24"/>
              </w:rPr>
              <w:t>д.8А,д.8Б,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д.9,д.10,д.11,д.12,</w:t>
            </w:r>
          </w:p>
          <w:p w14:paraId="19D4AC2F" w14:textId="77777777" w:rsidR="00935DF8" w:rsidRPr="00FF3378" w:rsidRDefault="005145D5" w:rsidP="00514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д.14,</w:t>
            </w:r>
            <w:r w:rsidR="00935DF8" w:rsidRPr="00FF337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End"/>
            <w:r w:rsidR="00935DF8" w:rsidRPr="00FF3378">
              <w:rPr>
                <w:rFonts w:ascii="Times New Roman" w:hAnsi="Times New Roman" w:cs="Times New Roman"/>
                <w:sz w:val="24"/>
                <w:szCs w:val="24"/>
              </w:rPr>
              <w:t>14А,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д.15,д.16,</w:t>
            </w:r>
            <w:r w:rsidR="00935DF8" w:rsidRPr="00FF3378">
              <w:rPr>
                <w:rFonts w:ascii="Times New Roman" w:hAnsi="Times New Roman" w:cs="Times New Roman"/>
                <w:sz w:val="24"/>
                <w:szCs w:val="24"/>
              </w:rPr>
              <w:t>д.16А,д.16Б,</w:t>
            </w:r>
          </w:p>
          <w:p w14:paraId="0EDE4F75" w14:textId="77777777" w:rsidR="00935DF8" w:rsidRPr="00FF3378" w:rsidRDefault="005145D5" w:rsidP="00514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д.17,</w:t>
            </w:r>
            <w:r w:rsidR="00935DF8" w:rsidRPr="00FF337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End"/>
            <w:r w:rsidR="00935DF8" w:rsidRPr="00FF3378">
              <w:rPr>
                <w:rFonts w:ascii="Times New Roman" w:hAnsi="Times New Roman" w:cs="Times New Roman"/>
                <w:sz w:val="24"/>
                <w:szCs w:val="24"/>
              </w:rPr>
              <w:t>17А,д.17Б,д.18,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д.19,д.20,д.21,</w:t>
            </w:r>
            <w:r w:rsidR="00935DF8" w:rsidRPr="00FF3378">
              <w:rPr>
                <w:rFonts w:ascii="Times New Roman" w:hAnsi="Times New Roman" w:cs="Times New Roman"/>
                <w:sz w:val="24"/>
                <w:szCs w:val="24"/>
              </w:rPr>
              <w:t>д.22А,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д.22,д.23,д.24,д.2</w:t>
            </w:r>
            <w:r w:rsidR="00935DF8" w:rsidRPr="00FF33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А,д.25,д.26,</w:t>
            </w:r>
          </w:p>
          <w:p w14:paraId="019B00D1" w14:textId="77777777" w:rsidR="00935DF8" w:rsidRPr="00FF3378" w:rsidRDefault="005145D5" w:rsidP="00514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д.27,д.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28,</w:t>
            </w:r>
            <w:r w:rsidR="00935DF8" w:rsidRPr="00FF3378">
              <w:rPr>
                <w:rFonts w:ascii="Times New Roman" w:hAnsi="Times New Roman" w:cs="Times New Roman"/>
                <w:sz w:val="24"/>
                <w:szCs w:val="24"/>
              </w:rPr>
              <w:t>д.28А,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д.29,д.30,д.</w:t>
            </w:r>
            <w:r w:rsidR="00935DF8" w:rsidRPr="00FF337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,д.32,</w:t>
            </w:r>
          </w:p>
          <w:p w14:paraId="327B0614" w14:textId="77777777" w:rsidR="00781D48" w:rsidRPr="00FF3378" w:rsidRDefault="005145D5" w:rsidP="00514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д.33,д.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34,д.35,</w:t>
            </w:r>
            <w:r w:rsidR="00935DF8" w:rsidRPr="00FF3378">
              <w:rPr>
                <w:rFonts w:ascii="Times New Roman" w:hAnsi="Times New Roman" w:cs="Times New Roman"/>
                <w:sz w:val="24"/>
                <w:szCs w:val="24"/>
              </w:rPr>
              <w:t>д.35А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,д.36,</w:t>
            </w:r>
            <w:r w:rsidR="00935DF8" w:rsidRPr="00FF3378">
              <w:rPr>
                <w:rFonts w:ascii="Times New Roman" w:hAnsi="Times New Roman" w:cs="Times New Roman"/>
                <w:sz w:val="24"/>
                <w:szCs w:val="24"/>
              </w:rPr>
              <w:t>д.36А,</w:t>
            </w:r>
          </w:p>
          <w:p w14:paraId="34A4F0EE" w14:textId="77777777" w:rsidR="005145D5" w:rsidRPr="00FF3378" w:rsidRDefault="00935DF8" w:rsidP="0078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д.36Б,</w:t>
            </w:r>
            <w:r w:rsidR="005145D5" w:rsidRPr="00FF337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End"/>
            <w:r w:rsidR="005145D5" w:rsidRPr="00FF3378">
              <w:rPr>
                <w:rFonts w:ascii="Times New Roman" w:hAnsi="Times New Roman" w:cs="Times New Roman"/>
                <w:sz w:val="24"/>
                <w:szCs w:val="24"/>
              </w:rPr>
              <w:t>37,д.38,</w:t>
            </w:r>
            <w:r w:rsidR="00781D48" w:rsidRPr="00FF3378">
              <w:rPr>
                <w:rFonts w:ascii="Times New Roman" w:hAnsi="Times New Roman" w:cs="Times New Roman"/>
                <w:sz w:val="24"/>
                <w:szCs w:val="24"/>
              </w:rPr>
              <w:t>д.39,д.40,</w:t>
            </w:r>
            <w:r w:rsidR="005145D5" w:rsidRPr="00FF3378">
              <w:rPr>
                <w:rFonts w:ascii="Times New Roman" w:hAnsi="Times New Roman" w:cs="Times New Roman"/>
                <w:sz w:val="24"/>
                <w:szCs w:val="24"/>
              </w:rPr>
              <w:t>д.41,д.42,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д.43,д.44,</w:t>
            </w:r>
            <w:r w:rsidR="005145D5" w:rsidRPr="00FF3378">
              <w:rPr>
                <w:rFonts w:ascii="Times New Roman" w:hAnsi="Times New Roman" w:cs="Times New Roman"/>
                <w:sz w:val="24"/>
                <w:szCs w:val="24"/>
              </w:rPr>
              <w:t>д.45,д.46,д.47,д.48,д.49,д.50,д.51,д.52,д.53,д.54,д.55,д.56,д.57,</w:t>
            </w:r>
          </w:p>
          <w:p w14:paraId="36BB9A43" w14:textId="77777777" w:rsidR="00935DF8" w:rsidRPr="00FF3378" w:rsidRDefault="005145D5" w:rsidP="00514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д.58,д.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59,д.60,д.61,д.62,д.63,д.64,</w:t>
            </w:r>
            <w:r w:rsidR="00935DF8" w:rsidRPr="00FF3378">
              <w:rPr>
                <w:rFonts w:ascii="Times New Roman" w:hAnsi="Times New Roman" w:cs="Times New Roman"/>
                <w:sz w:val="24"/>
                <w:szCs w:val="24"/>
              </w:rPr>
              <w:t>д.64А,д.64Б,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д.65,д.67,</w:t>
            </w:r>
            <w:r w:rsidR="00935DF8" w:rsidRPr="00FF3378">
              <w:rPr>
                <w:rFonts w:ascii="Times New Roman" w:hAnsi="Times New Roman" w:cs="Times New Roman"/>
                <w:sz w:val="24"/>
                <w:szCs w:val="24"/>
              </w:rPr>
              <w:t>д.68,д.68А,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д.69,</w:t>
            </w:r>
            <w:r w:rsidR="00935DF8" w:rsidRPr="00FF3378">
              <w:rPr>
                <w:rFonts w:ascii="Times New Roman" w:hAnsi="Times New Roman" w:cs="Times New Roman"/>
                <w:sz w:val="24"/>
                <w:szCs w:val="24"/>
              </w:rPr>
              <w:t>д.70,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д.71,</w:t>
            </w:r>
            <w:r w:rsidR="00935DF8" w:rsidRPr="00FF3378">
              <w:rPr>
                <w:rFonts w:ascii="Times New Roman" w:hAnsi="Times New Roman" w:cs="Times New Roman"/>
                <w:sz w:val="24"/>
                <w:szCs w:val="24"/>
              </w:rPr>
              <w:t>д.72,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д.73,</w:t>
            </w:r>
            <w:r w:rsidR="00935DF8" w:rsidRPr="00FF3378">
              <w:rPr>
                <w:rFonts w:ascii="Times New Roman" w:hAnsi="Times New Roman" w:cs="Times New Roman"/>
                <w:sz w:val="24"/>
                <w:szCs w:val="24"/>
              </w:rPr>
              <w:t>д.74,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д.75,</w:t>
            </w:r>
          </w:p>
          <w:p w14:paraId="5619DC96" w14:textId="77777777" w:rsidR="005145D5" w:rsidRPr="00FF3378" w:rsidRDefault="00935DF8" w:rsidP="00935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д.76,</w:t>
            </w:r>
            <w:r w:rsidR="005145D5" w:rsidRPr="00FF337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End"/>
            <w:r w:rsidR="005145D5" w:rsidRPr="00FF3378">
              <w:rPr>
                <w:rFonts w:ascii="Times New Roman" w:hAnsi="Times New Roman" w:cs="Times New Roman"/>
                <w:sz w:val="24"/>
                <w:szCs w:val="24"/>
              </w:rPr>
              <w:t>77,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д.78,д.79,д.80</w:t>
            </w:r>
          </w:p>
          <w:p w14:paraId="3930395D" w14:textId="77777777" w:rsidR="003003E0" w:rsidRPr="00FF3378" w:rsidRDefault="003003E0" w:rsidP="00935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ул.Лесная</w:t>
            </w:r>
            <w:proofErr w:type="spellEnd"/>
          </w:p>
          <w:p w14:paraId="0A157A95" w14:textId="77777777" w:rsidR="003003E0" w:rsidRPr="00FF3378" w:rsidRDefault="003003E0" w:rsidP="00300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д.1, </w:t>
            </w: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д.2,д.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3,д.4,д.5,д.9,д.10,д.13</w:t>
            </w:r>
          </w:p>
          <w:p w14:paraId="750C58C7" w14:textId="77777777" w:rsidR="003003E0" w:rsidRPr="00FF3378" w:rsidRDefault="003003E0" w:rsidP="00300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ул. Луговая</w:t>
            </w:r>
          </w:p>
          <w:p w14:paraId="75B6C266" w14:textId="77777777" w:rsidR="003003E0" w:rsidRPr="00FF3378" w:rsidRDefault="003003E0" w:rsidP="003003E0">
            <w:pPr>
              <w:jc w:val="center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 xml:space="preserve">д.1, </w:t>
            </w:r>
            <w:proofErr w:type="gramStart"/>
            <w:r w:rsidRPr="00FF3378">
              <w:rPr>
                <w:rFonts w:ascii="Times New Roman" w:hAnsi="Times New Roman" w:cs="Times New Roman"/>
              </w:rPr>
              <w:t>д.2,д.</w:t>
            </w:r>
            <w:proofErr w:type="gramEnd"/>
            <w:r w:rsidRPr="00FF3378">
              <w:rPr>
                <w:rFonts w:ascii="Times New Roman" w:hAnsi="Times New Roman" w:cs="Times New Roman"/>
              </w:rPr>
              <w:t>3,д.4,д.8</w:t>
            </w:r>
          </w:p>
          <w:p w14:paraId="7F4CC9D9" w14:textId="77777777" w:rsidR="003003E0" w:rsidRPr="00FF3378" w:rsidRDefault="003003E0" w:rsidP="003003E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3378">
              <w:rPr>
                <w:rFonts w:ascii="Times New Roman" w:hAnsi="Times New Roman" w:cs="Times New Roman"/>
              </w:rPr>
              <w:t>ул.Полевая</w:t>
            </w:r>
            <w:proofErr w:type="spellEnd"/>
          </w:p>
          <w:p w14:paraId="3FE88158" w14:textId="77777777" w:rsidR="003003E0" w:rsidRPr="00FF3378" w:rsidRDefault="003003E0" w:rsidP="003003E0">
            <w:pPr>
              <w:jc w:val="center"/>
            </w:pPr>
            <w:proofErr w:type="gramStart"/>
            <w:r w:rsidRPr="00FF3378">
              <w:rPr>
                <w:rFonts w:ascii="Times New Roman" w:hAnsi="Times New Roman" w:cs="Times New Roman"/>
              </w:rPr>
              <w:t>д.1,д.</w:t>
            </w:r>
            <w:proofErr w:type="gramEnd"/>
            <w:r w:rsidRPr="00FF3378">
              <w:rPr>
                <w:rFonts w:ascii="Times New Roman" w:hAnsi="Times New Roman" w:cs="Times New Roman"/>
              </w:rPr>
              <w:t>19,д.40</w:t>
            </w:r>
          </w:p>
        </w:tc>
      </w:tr>
      <w:tr w:rsidR="00AC36FF" w:rsidRPr="00FF3378" w14:paraId="48470915" w14:textId="77777777" w:rsidTr="00F5323E">
        <w:tc>
          <w:tcPr>
            <w:tcW w:w="513" w:type="dxa"/>
          </w:tcPr>
          <w:p w14:paraId="6323777E" w14:textId="77777777" w:rsidR="00AC36FF" w:rsidRPr="00FF3378" w:rsidRDefault="00AC36FF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72" w:type="dxa"/>
          </w:tcPr>
          <w:p w14:paraId="62AC0825" w14:textId="77777777" w:rsidR="00AC36FF" w:rsidRPr="00FF3378" w:rsidRDefault="00AC36FF" w:rsidP="00951133">
            <w:pPr>
              <w:pStyle w:val="1"/>
              <w:ind w:firstLine="0"/>
              <w:jc w:val="left"/>
              <w:rPr>
                <w:sz w:val="22"/>
              </w:rPr>
            </w:pPr>
            <w:proofErr w:type="spellStart"/>
            <w:r w:rsidRPr="00FF3378">
              <w:rPr>
                <w:sz w:val="22"/>
              </w:rPr>
              <w:t>д.</w:t>
            </w:r>
            <w:r w:rsidR="008A3D8D" w:rsidRPr="00FF3378">
              <w:rPr>
                <w:sz w:val="22"/>
              </w:rPr>
              <w:t>Быково</w:t>
            </w:r>
            <w:proofErr w:type="spellEnd"/>
            <w:r w:rsidR="00B6708D" w:rsidRPr="00FF3378">
              <w:rPr>
                <w:sz w:val="22"/>
              </w:rPr>
              <w:t xml:space="preserve"> д.3</w:t>
            </w:r>
          </w:p>
          <w:p w14:paraId="7CC15871" w14:textId="77777777" w:rsidR="008A3D8D" w:rsidRPr="00FF3378" w:rsidRDefault="00AC36FF" w:rsidP="008A3D8D">
            <w:pPr>
              <w:pStyle w:val="1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F3378">
              <w:rPr>
                <w:sz w:val="22"/>
              </w:rPr>
              <w:t>(</w:t>
            </w:r>
            <w:r w:rsidR="008A3D8D" w:rsidRPr="00FF3378">
              <w:rPr>
                <w:rFonts w:cs="Times New Roman"/>
                <w:sz w:val="20"/>
                <w:szCs w:val="20"/>
              </w:rPr>
              <w:t>58.948696, 38.221500)</w:t>
            </w:r>
          </w:p>
          <w:p w14:paraId="206AE190" w14:textId="77777777" w:rsidR="00AC36FF" w:rsidRPr="00FF3378" w:rsidRDefault="00AC36FF" w:rsidP="008A3D8D">
            <w:pPr>
              <w:pStyle w:val="1"/>
              <w:ind w:firstLine="0"/>
              <w:jc w:val="left"/>
            </w:pPr>
          </w:p>
        </w:tc>
        <w:tc>
          <w:tcPr>
            <w:tcW w:w="3260" w:type="dxa"/>
          </w:tcPr>
          <w:p w14:paraId="3F5C0430" w14:textId="04134421" w:rsidR="00AC36FF" w:rsidRPr="00FF3378" w:rsidRDefault="00FE64F1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размещен 1 контейнер объемом 1,1 м3, покрытие - грунт</w:t>
            </w:r>
          </w:p>
        </w:tc>
        <w:tc>
          <w:tcPr>
            <w:tcW w:w="4395" w:type="dxa"/>
          </w:tcPr>
          <w:p w14:paraId="1720225A" w14:textId="35E2D76D" w:rsidR="00AC36FF" w:rsidRPr="00FF3378" w:rsidRDefault="00FE64F1" w:rsidP="00FE64F1">
            <w:pPr>
              <w:jc w:val="both"/>
            </w:pPr>
            <w:r w:rsidRPr="00FF3378"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 w:rsidRPr="00FF3378">
              <w:rPr>
                <w:rFonts w:ascii="Times New Roman" w:hAnsi="Times New Roman" w:cs="Times New Roman"/>
              </w:rPr>
              <w:t>Мяксинское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, 162646 Вологодская область, Череповецкий район, с. Мякса, ул.70 лет Октября, д.3; ОГРН 113536001169, ИНН 3523019523, КПП 352301001 Глава Киселева </w:t>
            </w:r>
            <w:proofErr w:type="spellStart"/>
            <w:r w:rsidRPr="00FF3378">
              <w:rPr>
                <w:rFonts w:ascii="Times New Roman" w:hAnsi="Times New Roman" w:cs="Times New Roman"/>
              </w:rPr>
              <w:t>Леонилла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 Геннадьевна</w:t>
            </w:r>
          </w:p>
        </w:tc>
        <w:tc>
          <w:tcPr>
            <w:tcW w:w="3969" w:type="dxa"/>
          </w:tcPr>
          <w:p w14:paraId="46D2A1EC" w14:textId="77777777" w:rsidR="00B05595" w:rsidRPr="00FF3378" w:rsidRDefault="00B6708D" w:rsidP="00B0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C36FF"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 ИЖС</w:t>
            </w:r>
          </w:p>
          <w:p w14:paraId="199AC2AA" w14:textId="77777777" w:rsidR="00B05595" w:rsidRPr="00FF3378" w:rsidRDefault="00B05595" w:rsidP="00B0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д.1,д.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2,д.3,д.4,д.5,д.6,д.7,д.8,,д.9,</w:t>
            </w:r>
          </w:p>
          <w:p w14:paraId="612AA4C2" w14:textId="77777777" w:rsidR="00B05595" w:rsidRPr="00FF3378" w:rsidRDefault="00B05595" w:rsidP="00B0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д.10,д.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11,д.12,д.13,д.14,д.15,д.17,</w:t>
            </w:r>
          </w:p>
          <w:p w14:paraId="3BFF9EBD" w14:textId="77777777" w:rsidR="00B05595" w:rsidRPr="00FF3378" w:rsidRDefault="00B05595" w:rsidP="00B0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д.19,д.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21,д.23,д.25,д.27</w:t>
            </w:r>
          </w:p>
          <w:p w14:paraId="58798097" w14:textId="77777777" w:rsidR="00B05595" w:rsidRPr="00FF3378" w:rsidRDefault="00B05595" w:rsidP="00F5323E">
            <w:pPr>
              <w:jc w:val="center"/>
            </w:pPr>
          </w:p>
        </w:tc>
      </w:tr>
      <w:tr w:rsidR="00AC36FF" w:rsidRPr="00FF3378" w14:paraId="289E2212" w14:textId="77777777" w:rsidTr="00F5323E">
        <w:tc>
          <w:tcPr>
            <w:tcW w:w="513" w:type="dxa"/>
          </w:tcPr>
          <w:p w14:paraId="68343781" w14:textId="77777777" w:rsidR="00AC36FF" w:rsidRPr="00FF3378" w:rsidRDefault="00AC36FF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72" w:type="dxa"/>
          </w:tcPr>
          <w:p w14:paraId="364237A4" w14:textId="77777777" w:rsidR="00AC36FF" w:rsidRPr="00FF3378" w:rsidRDefault="00AC36FF" w:rsidP="00951133">
            <w:pPr>
              <w:pStyle w:val="1"/>
              <w:ind w:firstLine="0"/>
              <w:jc w:val="left"/>
              <w:rPr>
                <w:rFonts w:cs="Times New Roman"/>
                <w:sz w:val="22"/>
              </w:rPr>
            </w:pPr>
            <w:proofErr w:type="spellStart"/>
            <w:r w:rsidRPr="00FF3378">
              <w:rPr>
                <w:rFonts w:cs="Times New Roman"/>
                <w:sz w:val="22"/>
              </w:rPr>
              <w:t>д.</w:t>
            </w:r>
            <w:r w:rsidR="00B6708D" w:rsidRPr="00FF3378">
              <w:rPr>
                <w:rFonts w:cs="Times New Roman"/>
                <w:sz w:val="22"/>
              </w:rPr>
              <w:t>Быстрино</w:t>
            </w:r>
            <w:proofErr w:type="spellEnd"/>
            <w:r w:rsidR="00B6708D" w:rsidRPr="00FF3378">
              <w:rPr>
                <w:rFonts w:cs="Times New Roman"/>
                <w:sz w:val="22"/>
              </w:rPr>
              <w:t xml:space="preserve"> д.2</w:t>
            </w:r>
          </w:p>
          <w:p w14:paraId="255D5803" w14:textId="68BDE68C" w:rsidR="00AC36FF" w:rsidRPr="00FF3378" w:rsidRDefault="00AC36FF" w:rsidP="00B6708D">
            <w:pPr>
              <w:pStyle w:val="1"/>
              <w:ind w:firstLine="0"/>
              <w:jc w:val="left"/>
              <w:rPr>
                <w:rFonts w:cs="Times New Roman"/>
                <w:sz w:val="22"/>
              </w:rPr>
            </w:pPr>
            <w:r w:rsidRPr="00FF3378">
              <w:rPr>
                <w:rFonts w:cs="Times New Roman"/>
                <w:sz w:val="22"/>
              </w:rPr>
              <w:t>(</w:t>
            </w:r>
            <w:r w:rsidR="00B6708D" w:rsidRPr="00FF3378">
              <w:rPr>
                <w:rFonts w:cs="Times New Roman"/>
                <w:sz w:val="20"/>
                <w:szCs w:val="20"/>
              </w:rPr>
              <w:t>58.8</w:t>
            </w:r>
            <w:r w:rsidR="007227F5" w:rsidRPr="00FF3378">
              <w:rPr>
                <w:rFonts w:cs="Times New Roman"/>
                <w:sz w:val="20"/>
                <w:szCs w:val="20"/>
              </w:rPr>
              <w:t>79170,38.204654)</w:t>
            </w:r>
          </w:p>
        </w:tc>
        <w:tc>
          <w:tcPr>
            <w:tcW w:w="3260" w:type="dxa"/>
          </w:tcPr>
          <w:p w14:paraId="32A4E18C" w14:textId="77777777" w:rsidR="007227F5" w:rsidRPr="00FF3378" w:rsidRDefault="007227F5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 xml:space="preserve">модульная контейнерная площадка для 1-го контейнера, (пластик) с отсеком КГМ, объемом 1,1м3, каркас - металл (профлист), основание – бетонное  </w:t>
            </w:r>
          </w:p>
          <w:p w14:paraId="09061EDE" w14:textId="27B05475" w:rsidR="00AC36FF" w:rsidRPr="00FF3378" w:rsidRDefault="00AC36FF" w:rsidP="001405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4C7C4149" w14:textId="5A6F4DF5" w:rsidR="00AC36FF" w:rsidRPr="00FF3378" w:rsidRDefault="00FE64F1" w:rsidP="00FE64F1">
            <w:pPr>
              <w:jc w:val="both"/>
            </w:pPr>
            <w:r w:rsidRPr="00FF3378"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 w:rsidRPr="00FF3378">
              <w:rPr>
                <w:rFonts w:ascii="Times New Roman" w:hAnsi="Times New Roman" w:cs="Times New Roman"/>
              </w:rPr>
              <w:t>Мяксинское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, 162646 Вологодская область, Череповецкий район, с. Мякса, ул.70 лет Октября, д.3; ОГРН 113536001169, ИНН 3523019523, КПП 352301001 Глава Киселева </w:t>
            </w:r>
            <w:proofErr w:type="spellStart"/>
            <w:r w:rsidRPr="00FF3378">
              <w:rPr>
                <w:rFonts w:ascii="Times New Roman" w:hAnsi="Times New Roman" w:cs="Times New Roman"/>
              </w:rPr>
              <w:t>Леонилла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 Геннадьевна</w:t>
            </w:r>
          </w:p>
        </w:tc>
        <w:tc>
          <w:tcPr>
            <w:tcW w:w="3969" w:type="dxa"/>
          </w:tcPr>
          <w:p w14:paraId="55E15D3E" w14:textId="77777777" w:rsidR="000E57F8" w:rsidRPr="00FF3378" w:rsidRDefault="00B6708D" w:rsidP="00F5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AC36FF"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 ИЖС</w:t>
            </w:r>
          </w:p>
          <w:p w14:paraId="41C2F78E" w14:textId="77777777" w:rsidR="000E57F8" w:rsidRPr="00FF3378" w:rsidRDefault="000E57F8" w:rsidP="000E57F8">
            <w:pPr>
              <w:jc w:val="center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 xml:space="preserve">д.1, </w:t>
            </w:r>
            <w:proofErr w:type="gramStart"/>
            <w:r w:rsidRPr="00FF3378">
              <w:rPr>
                <w:rFonts w:ascii="Times New Roman" w:hAnsi="Times New Roman" w:cs="Times New Roman"/>
              </w:rPr>
              <w:t>д.2,д.</w:t>
            </w:r>
            <w:proofErr w:type="gramEnd"/>
            <w:r w:rsidRPr="00FF3378">
              <w:rPr>
                <w:rFonts w:ascii="Times New Roman" w:hAnsi="Times New Roman" w:cs="Times New Roman"/>
              </w:rPr>
              <w:t>3,д.4,д.5,д.6, д.7,д.8,д.9,д.10,д.11,д.12,д.13,д.14,д.15,д.17,д.18,д.19,д.20,д.21,д.22,д.23,д.24д.25,д.26,д.27,д.28,д.29,д.30,д.31,д.32,</w:t>
            </w:r>
          </w:p>
          <w:p w14:paraId="6F9FC8DE" w14:textId="77777777" w:rsidR="000E57F8" w:rsidRPr="00FF3378" w:rsidRDefault="000E57F8" w:rsidP="000E57F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3378">
              <w:rPr>
                <w:rFonts w:ascii="Times New Roman" w:hAnsi="Times New Roman" w:cs="Times New Roman"/>
              </w:rPr>
              <w:t>д.33,д.</w:t>
            </w:r>
            <w:proofErr w:type="gramEnd"/>
            <w:r w:rsidRPr="00FF3378">
              <w:rPr>
                <w:rFonts w:ascii="Times New Roman" w:hAnsi="Times New Roman" w:cs="Times New Roman"/>
              </w:rPr>
              <w:t>34,д.35,д.36,д.38,д.39,</w:t>
            </w:r>
          </w:p>
          <w:p w14:paraId="5FE9D506" w14:textId="77777777" w:rsidR="000E57F8" w:rsidRPr="00FF3378" w:rsidRDefault="000E57F8" w:rsidP="000E57F8">
            <w:pPr>
              <w:jc w:val="center"/>
            </w:pPr>
            <w:r w:rsidRPr="00FF3378">
              <w:rPr>
                <w:rFonts w:ascii="Times New Roman" w:hAnsi="Times New Roman" w:cs="Times New Roman"/>
              </w:rPr>
              <w:t>д.46</w:t>
            </w:r>
          </w:p>
        </w:tc>
      </w:tr>
      <w:tr w:rsidR="00AC36FF" w:rsidRPr="00FF3378" w14:paraId="7C863D48" w14:textId="77777777" w:rsidTr="00F5323E">
        <w:tc>
          <w:tcPr>
            <w:tcW w:w="513" w:type="dxa"/>
          </w:tcPr>
          <w:p w14:paraId="558DCCAD" w14:textId="77777777" w:rsidR="00AC36FF" w:rsidRPr="00FF3378" w:rsidRDefault="0034293B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72" w:type="dxa"/>
          </w:tcPr>
          <w:p w14:paraId="3BF1F545" w14:textId="77777777" w:rsidR="00AC36FF" w:rsidRPr="00FF3378" w:rsidRDefault="00C500D5" w:rsidP="00951133">
            <w:pPr>
              <w:pStyle w:val="1"/>
              <w:ind w:firstLine="0"/>
              <w:jc w:val="left"/>
              <w:rPr>
                <w:sz w:val="22"/>
              </w:rPr>
            </w:pPr>
            <w:proofErr w:type="spellStart"/>
            <w:r w:rsidRPr="00FF3378">
              <w:rPr>
                <w:sz w:val="22"/>
              </w:rPr>
              <w:t>д</w:t>
            </w:r>
            <w:r w:rsidR="00AC36FF" w:rsidRPr="00FF3378">
              <w:rPr>
                <w:sz w:val="22"/>
              </w:rPr>
              <w:t>.</w:t>
            </w:r>
            <w:r w:rsidRPr="00FF3378">
              <w:rPr>
                <w:sz w:val="22"/>
              </w:rPr>
              <w:t>Вощажниково</w:t>
            </w:r>
            <w:proofErr w:type="spellEnd"/>
          </w:p>
          <w:p w14:paraId="4C5B2B89" w14:textId="77777777" w:rsidR="00AC36FF" w:rsidRPr="00FF3378" w:rsidRDefault="00AC36FF" w:rsidP="00C500D5">
            <w:pPr>
              <w:pStyle w:val="1"/>
              <w:ind w:firstLine="0"/>
              <w:jc w:val="left"/>
              <w:rPr>
                <w:sz w:val="22"/>
              </w:rPr>
            </w:pPr>
            <w:r w:rsidRPr="00FF3378">
              <w:rPr>
                <w:sz w:val="22"/>
              </w:rPr>
              <w:t>(</w:t>
            </w:r>
            <w:r w:rsidR="00C500D5" w:rsidRPr="00FF3378">
              <w:rPr>
                <w:rFonts w:cs="Times New Roman"/>
                <w:sz w:val="20"/>
                <w:szCs w:val="20"/>
              </w:rPr>
              <w:t>58.899514, 38.213282</w:t>
            </w:r>
            <w:r w:rsidRPr="00FF3378">
              <w:rPr>
                <w:rFonts w:ascii="Andalus" w:hAnsi="Andalus" w:cs="Andalus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15B3845B" w14:textId="1585F0B3" w:rsidR="007227F5" w:rsidRPr="00FF3378" w:rsidRDefault="007227F5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 xml:space="preserve">модульная контейнерная площадка под 2 контейнера, (пластик), объемом 1,1м3, каркас - металл (профлист), основание – бетонное  </w:t>
            </w:r>
          </w:p>
          <w:p w14:paraId="60A20DF2" w14:textId="5969E6F7" w:rsidR="00AC36FF" w:rsidRPr="00FF3378" w:rsidRDefault="00AC36FF" w:rsidP="001405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7CD3D3E5" w14:textId="7B0E9647" w:rsidR="00AC36FF" w:rsidRPr="00FF3378" w:rsidRDefault="00FE64F1" w:rsidP="00FE64F1">
            <w:pPr>
              <w:jc w:val="both"/>
            </w:pPr>
            <w:r w:rsidRPr="00FF3378"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 w:rsidRPr="00FF3378">
              <w:rPr>
                <w:rFonts w:ascii="Times New Roman" w:hAnsi="Times New Roman" w:cs="Times New Roman"/>
              </w:rPr>
              <w:t>Мяксинское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, 162646 Вологодская область, Череповецкий район, с. Мякса, ул.70 лет Октября, д.3; ОГРН 113536001169, ИНН 3523019523, КПП 352301001 Глава Киселева </w:t>
            </w:r>
            <w:proofErr w:type="spellStart"/>
            <w:r w:rsidRPr="00FF3378">
              <w:rPr>
                <w:rFonts w:ascii="Times New Roman" w:hAnsi="Times New Roman" w:cs="Times New Roman"/>
              </w:rPr>
              <w:t>Леонилла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 Геннадьевна</w:t>
            </w:r>
          </w:p>
        </w:tc>
        <w:tc>
          <w:tcPr>
            <w:tcW w:w="3969" w:type="dxa"/>
          </w:tcPr>
          <w:p w14:paraId="6574E2BD" w14:textId="77777777" w:rsidR="00AC36FF" w:rsidRPr="00FF3378" w:rsidRDefault="00C500D5" w:rsidP="00F5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AC36FF"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 ИЖС</w:t>
            </w:r>
          </w:p>
          <w:p w14:paraId="502B51E3" w14:textId="77777777" w:rsidR="00D45C8D" w:rsidRPr="00FF3378" w:rsidRDefault="002470B0" w:rsidP="00247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д.1, </w:t>
            </w: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д.2,д.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3,д.4,</w:t>
            </w:r>
            <w:r w:rsidR="00D45C8D" w:rsidRPr="00FF3378">
              <w:rPr>
                <w:rFonts w:ascii="Times New Roman" w:hAnsi="Times New Roman" w:cs="Times New Roman"/>
                <w:sz w:val="24"/>
                <w:szCs w:val="24"/>
              </w:rPr>
              <w:t>д.5,д.6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, д.7,д.8,д.9,д.10,д.11,д.12,д.13,д.14,</w:t>
            </w:r>
          </w:p>
          <w:p w14:paraId="28F15A84" w14:textId="77777777" w:rsidR="00D45C8D" w:rsidRPr="00FF3378" w:rsidRDefault="002470B0" w:rsidP="00247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д.15,д.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 w:rsidR="00D45C8D" w:rsidRPr="00FF3378">
              <w:rPr>
                <w:rFonts w:ascii="Times New Roman" w:hAnsi="Times New Roman" w:cs="Times New Roman"/>
                <w:sz w:val="24"/>
                <w:szCs w:val="24"/>
              </w:rPr>
              <w:t>д.18,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д.19,</w:t>
            </w:r>
            <w:r w:rsidR="00D45C8D" w:rsidRPr="00FF3378">
              <w:rPr>
                <w:rFonts w:ascii="Times New Roman" w:hAnsi="Times New Roman" w:cs="Times New Roman"/>
                <w:sz w:val="24"/>
                <w:szCs w:val="24"/>
              </w:rPr>
              <w:t>д.20,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д.21,</w:t>
            </w:r>
            <w:r w:rsidR="00D45C8D" w:rsidRPr="00FF3378">
              <w:rPr>
                <w:rFonts w:ascii="Times New Roman" w:hAnsi="Times New Roman" w:cs="Times New Roman"/>
                <w:sz w:val="24"/>
                <w:szCs w:val="24"/>
              </w:rPr>
              <w:t>д.22,</w:t>
            </w:r>
          </w:p>
          <w:p w14:paraId="4E2A46C1" w14:textId="77777777" w:rsidR="00D45C8D" w:rsidRPr="00FF3378" w:rsidRDefault="002470B0" w:rsidP="00247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д.23,</w:t>
            </w:r>
            <w:r w:rsidR="00D45C8D" w:rsidRPr="00FF337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End"/>
            <w:r w:rsidR="00D45C8D" w:rsidRPr="00FF3378">
              <w:rPr>
                <w:rFonts w:ascii="Times New Roman" w:hAnsi="Times New Roman" w:cs="Times New Roman"/>
                <w:sz w:val="24"/>
                <w:szCs w:val="24"/>
              </w:rPr>
              <w:t>24,д.24А,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д.25,</w:t>
            </w:r>
            <w:r w:rsidR="00D45C8D" w:rsidRPr="00FF3378">
              <w:rPr>
                <w:rFonts w:ascii="Times New Roman" w:hAnsi="Times New Roman" w:cs="Times New Roman"/>
                <w:sz w:val="24"/>
                <w:szCs w:val="24"/>
              </w:rPr>
              <w:t>д.26,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д.2</w:t>
            </w:r>
            <w:r w:rsidR="00D45C8D" w:rsidRPr="00FF33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,д.</w:t>
            </w:r>
            <w:r w:rsidR="00D45C8D" w:rsidRPr="00FF337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6E93AEC" w14:textId="77777777" w:rsidR="002470B0" w:rsidRPr="00FF3378" w:rsidRDefault="002470B0" w:rsidP="00D45C8D">
            <w:pPr>
              <w:jc w:val="center"/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д.3</w:t>
            </w:r>
            <w:r w:rsidR="00D45C8D" w:rsidRPr="00FF33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5C8D" w:rsidRPr="00FF33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,д.</w:t>
            </w:r>
            <w:r w:rsidR="00D45C8D" w:rsidRPr="00FF3378">
              <w:rPr>
                <w:rFonts w:ascii="Times New Roman" w:hAnsi="Times New Roman" w:cs="Times New Roman"/>
                <w:sz w:val="24"/>
                <w:szCs w:val="24"/>
              </w:rPr>
              <w:t>36,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д.3</w:t>
            </w:r>
            <w:r w:rsidR="00D45C8D" w:rsidRPr="00FF33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,д.</w:t>
            </w:r>
            <w:r w:rsidR="00D45C8D" w:rsidRPr="00FF337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,д.41</w:t>
            </w:r>
          </w:p>
        </w:tc>
      </w:tr>
      <w:tr w:rsidR="00AC36FF" w:rsidRPr="00FF3378" w14:paraId="55483BA3" w14:textId="77777777" w:rsidTr="00F5323E">
        <w:tc>
          <w:tcPr>
            <w:tcW w:w="513" w:type="dxa"/>
          </w:tcPr>
          <w:p w14:paraId="44E9F349" w14:textId="77777777" w:rsidR="00AC36FF" w:rsidRPr="00FF3378" w:rsidRDefault="0034293B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72" w:type="dxa"/>
          </w:tcPr>
          <w:p w14:paraId="5E27025F" w14:textId="77777777" w:rsidR="00AC36FF" w:rsidRPr="00FF3378" w:rsidRDefault="00AC36FF" w:rsidP="00951133">
            <w:pPr>
              <w:pStyle w:val="1"/>
              <w:ind w:firstLine="0"/>
              <w:jc w:val="left"/>
              <w:rPr>
                <w:sz w:val="22"/>
              </w:rPr>
            </w:pPr>
            <w:proofErr w:type="gramStart"/>
            <w:r w:rsidRPr="00FF3378">
              <w:rPr>
                <w:sz w:val="22"/>
              </w:rPr>
              <w:t>д.</w:t>
            </w:r>
            <w:r w:rsidR="00A2015C" w:rsidRPr="00FF3378">
              <w:rPr>
                <w:sz w:val="22"/>
              </w:rPr>
              <w:t>Григорево</w:t>
            </w:r>
            <w:r w:rsidR="001869B0" w:rsidRPr="00FF3378">
              <w:rPr>
                <w:sz w:val="22"/>
              </w:rPr>
              <w:t>,д.</w:t>
            </w:r>
            <w:proofErr w:type="gramEnd"/>
            <w:r w:rsidR="001869B0" w:rsidRPr="00FF3378">
              <w:rPr>
                <w:sz w:val="22"/>
              </w:rPr>
              <w:t>4</w:t>
            </w:r>
          </w:p>
          <w:p w14:paraId="1992E1F6" w14:textId="77777777" w:rsidR="00AC36FF" w:rsidRPr="00FF3378" w:rsidRDefault="00AC36FF" w:rsidP="00A2015C">
            <w:pPr>
              <w:pStyle w:val="1"/>
              <w:ind w:firstLine="0"/>
              <w:jc w:val="left"/>
              <w:rPr>
                <w:sz w:val="20"/>
                <w:szCs w:val="20"/>
              </w:rPr>
            </w:pPr>
            <w:r w:rsidRPr="00FF3378">
              <w:rPr>
                <w:sz w:val="22"/>
              </w:rPr>
              <w:t>(</w:t>
            </w:r>
            <w:r w:rsidR="00A2015C" w:rsidRPr="00FF3378">
              <w:rPr>
                <w:rFonts w:cs="Times New Roman"/>
                <w:sz w:val="20"/>
                <w:szCs w:val="20"/>
              </w:rPr>
              <w:t>58.901</w:t>
            </w:r>
            <w:r w:rsidR="001869B0" w:rsidRPr="00FF3378">
              <w:rPr>
                <w:rFonts w:cs="Times New Roman"/>
                <w:sz w:val="20"/>
                <w:szCs w:val="20"/>
              </w:rPr>
              <w:t>315</w:t>
            </w:r>
            <w:r w:rsidR="00A2015C" w:rsidRPr="00FF3378">
              <w:rPr>
                <w:rFonts w:cs="Times New Roman"/>
                <w:sz w:val="20"/>
                <w:szCs w:val="20"/>
              </w:rPr>
              <w:t>, 38.19</w:t>
            </w:r>
            <w:r w:rsidR="001869B0" w:rsidRPr="00FF3378">
              <w:rPr>
                <w:rFonts w:cs="Times New Roman"/>
                <w:sz w:val="20"/>
                <w:szCs w:val="20"/>
              </w:rPr>
              <w:t>5935</w:t>
            </w:r>
            <w:r w:rsidRPr="00FF3378">
              <w:rPr>
                <w:sz w:val="20"/>
                <w:szCs w:val="20"/>
              </w:rPr>
              <w:t>)</w:t>
            </w:r>
          </w:p>
          <w:p w14:paraId="32F35FFA" w14:textId="77777777" w:rsidR="004B3F4B" w:rsidRPr="00FF3378" w:rsidRDefault="004B3F4B" w:rsidP="00A2015C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7DCCBA3B" w14:textId="7457141B" w:rsidR="007227F5" w:rsidRPr="00FF3378" w:rsidRDefault="007227F5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 xml:space="preserve">модульная контейнерная площадка под 2 контейнера с отсеком КГМ, (пластик), объемом 1,1м3, каркас - металл (профлист), основание – бетонное  </w:t>
            </w:r>
          </w:p>
          <w:p w14:paraId="3DB5C9D8" w14:textId="7885946E" w:rsidR="00AC36FF" w:rsidRPr="00FF3378" w:rsidRDefault="00AC36FF" w:rsidP="001405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50EA51E3" w14:textId="2E89E5E6" w:rsidR="00AC36FF" w:rsidRPr="00FF3378" w:rsidRDefault="007227F5" w:rsidP="001405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378"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 w:rsidRPr="00FF3378">
              <w:rPr>
                <w:rFonts w:ascii="Times New Roman" w:hAnsi="Times New Roman" w:cs="Times New Roman"/>
              </w:rPr>
              <w:t>Мяксинское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, 162646 Вологодская область, Череповецкий район, с. Мякса, ул.70 лет Октября, д.3; ОГРН 113536001169, ИНН 3523019523, КПП 352301001 Глава Киселева </w:t>
            </w:r>
            <w:proofErr w:type="spellStart"/>
            <w:r w:rsidRPr="00FF3378">
              <w:rPr>
                <w:rFonts w:ascii="Times New Roman" w:hAnsi="Times New Roman" w:cs="Times New Roman"/>
              </w:rPr>
              <w:t>Леонилла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 Геннадьевна</w:t>
            </w:r>
          </w:p>
        </w:tc>
        <w:tc>
          <w:tcPr>
            <w:tcW w:w="3969" w:type="dxa"/>
          </w:tcPr>
          <w:p w14:paraId="48545B57" w14:textId="77777777" w:rsidR="00AC36FF" w:rsidRPr="00FF3378" w:rsidRDefault="00A2015C" w:rsidP="00F5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AC36FF"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 ИЖС</w:t>
            </w:r>
          </w:p>
          <w:p w14:paraId="6740FC55" w14:textId="77777777" w:rsidR="008A42DE" w:rsidRPr="00FF3378" w:rsidRDefault="001869B0" w:rsidP="00186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д.1,</w:t>
            </w:r>
            <w:r w:rsidR="008A42DE" w:rsidRPr="00FF337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End"/>
            <w:r w:rsidR="008A42DE" w:rsidRPr="00FF3378">
              <w:rPr>
                <w:rFonts w:ascii="Times New Roman" w:hAnsi="Times New Roman" w:cs="Times New Roman"/>
                <w:sz w:val="24"/>
                <w:szCs w:val="24"/>
              </w:rPr>
              <w:t>1А,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 .2,</w:t>
            </w:r>
            <w:r w:rsidR="008A42DE" w:rsidRPr="00FF3378">
              <w:rPr>
                <w:rFonts w:ascii="Times New Roman" w:hAnsi="Times New Roman" w:cs="Times New Roman"/>
                <w:sz w:val="24"/>
                <w:szCs w:val="24"/>
              </w:rPr>
              <w:t>д.2А,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д.3,д.4,д.5,</w:t>
            </w:r>
            <w:r w:rsidR="008A42DE" w:rsidRPr="00FF3378">
              <w:rPr>
                <w:rFonts w:ascii="Times New Roman" w:hAnsi="Times New Roman" w:cs="Times New Roman"/>
                <w:sz w:val="24"/>
                <w:szCs w:val="24"/>
              </w:rPr>
              <w:t>д.6,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д.6А, д.7,д.8,д.9,д.10,д.11</w:t>
            </w:r>
            <w:r w:rsidR="008A42DE" w:rsidRPr="00FF3378">
              <w:rPr>
                <w:rFonts w:ascii="Times New Roman" w:hAnsi="Times New Roman" w:cs="Times New Roman"/>
                <w:sz w:val="24"/>
                <w:szCs w:val="24"/>
              </w:rPr>
              <w:t>,д.11А,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,д.12,д.13,</w:t>
            </w:r>
            <w:r w:rsidR="008A42DE" w:rsidRPr="00FF3378">
              <w:rPr>
                <w:rFonts w:ascii="Times New Roman" w:hAnsi="Times New Roman" w:cs="Times New Roman"/>
                <w:sz w:val="24"/>
                <w:szCs w:val="24"/>
              </w:rPr>
              <w:t>д.13А,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д.14,д.15,д.17,д.</w:t>
            </w:r>
            <w:r w:rsidR="008A42DE" w:rsidRPr="00FF337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,д.19,</w:t>
            </w:r>
            <w:r w:rsidR="008A42DE" w:rsidRPr="00FF3378">
              <w:rPr>
                <w:rFonts w:ascii="Times New Roman" w:hAnsi="Times New Roman" w:cs="Times New Roman"/>
                <w:sz w:val="24"/>
                <w:szCs w:val="24"/>
              </w:rPr>
              <w:t>д.20,</w:t>
            </w:r>
          </w:p>
          <w:p w14:paraId="431D4004" w14:textId="77777777" w:rsidR="008A42DE" w:rsidRPr="00FF3378" w:rsidRDefault="001869B0" w:rsidP="00186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д.21,</w:t>
            </w:r>
            <w:r w:rsidR="008A42DE" w:rsidRPr="00FF337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End"/>
            <w:r w:rsidR="008A42DE" w:rsidRPr="00FF3378">
              <w:rPr>
                <w:rFonts w:ascii="Times New Roman" w:hAnsi="Times New Roman" w:cs="Times New Roman"/>
                <w:sz w:val="24"/>
                <w:szCs w:val="24"/>
              </w:rPr>
              <w:t>21А,д.22,д.22А,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д.23,</w:t>
            </w:r>
            <w:r w:rsidR="008A42DE" w:rsidRPr="00FF3378">
              <w:rPr>
                <w:rFonts w:ascii="Times New Roman" w:hAnsi="Times New Roman" w:cs="Times New Roman"/>
                <w:sz w:val="24"/>
                <w:szCs w:val="24"/>
              </w:rPr>
              <w:t>д.24,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д.25,</w:t>
            </w:r>
            <w:r w:rsidR="008A42DE" w:rsidRPr="00FF3378">
              <w:rPr>
                <w:rFonts w:ascii="Times New Roman" w:hAnsi="Times New Roman" w:cs="Times New Roman"/>
                <w:sz w:val="24"/>
                <w:szCs w:val="24"/>
              </w:rPr>
              <w:t>д.25А,д.26,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д.27,</w:t>
            </w:r>
            <w:r w:rsidR="008A42DE" w:rsidRPr="00FF3378">
              <w:rPr>
                <w:rFonts w:ascii="Times New Roman" w:hAnsi="Times New Roman" w:cs="Times New Roman"/>
                <w:sz w:val="24"/>
                <w:szCs w:val="24"/>
              </w:rPr>
              <w:t>д.28,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д.29,</w:t>
            </w:r>
            <w:r w:rsidR="008A42DE" w:rsidRPr="00FF3378">
              <w:rPr>
                <w:rFonts w:ascii="Times New Roman" w:hAnsi="Times New Roman" w:cs="Times New Roman"/>
                <w:sz w:val="24"/>
                <w:szCs w:val="24"/>
              </w:rPr>
              <w:t>д.30,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д.31,</w:t>
            </w:r>
          </w:p>
          <w:p w14:paraId="542DABF3" w14:textId="77777777" w:rsidR="008A42DE" w:rsidRPr="00FF3378" w:rsidRDefault="008A42DE" w:rsidP="00186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д.32,</w:t>
            </w:r>
            <w:r w:rsidR="001869B0" w:rsidRPr="00FF337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End"/>
            <w:r w:rsidR="001869B0" w:rsidRPr="00FF3378">
              <w:rPr>
                <w:rFonts w:ascii="Times New Roman" w:hAnsi="Times New Roman" w:cs="Times New Roman"/>
                <w:sz w:val="24"/>
                <w:szCs w:val="24"/>
              </w:rPr>
              <w:t>33,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д.34,</w:t>
            </w:r>
            <w:r w:rsidR="001869B0" w:rsidRPr="00FF3378">
              <w:rPr>
                <w:rFonts w:ascii="Times New Roman" w:hAnsi="Times New Roman" w:cs="Times New Roman"/>
                <w:sz w:val="24"/>
                <w:szCs w:val="24"/>
              </w:rPr>
              <w:t>д.35,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д.36,</w:t>
            </w:r>
            <w:r w:rsidR="001869B0" w:rsidRPr="00FF3378">
              <w:rPr>
                <w:rFonts w:ascii="Times New Roman" w:hAnsi="Times New Roman" w:cs="Times New Roman"/>
                <w:sz w:val="24"/>
                <w:szCs w:val="24"/>
              </w:rPr>
              <w:t>д.37,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д.38А,</w:t>
            </w:r>
          </w:p>
          <w:p w14:paraId="772A6297" w14:textId="77777777" w:rsidR="008A42DE" w:rsidRPr="00FF3378" w:rsidRDefault="001869B0" w:rsidP="00186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8A42DE" w:rsidRPr="00FF337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8A42DE" w:rsidRPr="00FF3378">
              <w:rPr>
                <w:rFonts w:ascii="Times New Roman" w:hAnsi="Times New Roman" w:cs="Times New Roman"/>
                <w:sz w:val="24"/>
                <w:szCs w:val="24"/>
              </w:rPr>
              <w:t>,д.42,д.43,д.44,д.44А,д.45,</w:t>
            </w:r>
          </w:p>
          <w:p w14:paraId="3015287A" w14:textId="77777777" w:rsidR="001869B0" w:rsidRPr="00FF3378" w:rsidRDefault="008A42DE" w:rsidP="00186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д.46,д.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48А,д.53;</w:t>
            </w:r>
          </w:p>
          <w:p w14:paraId="36BEA045" w14:textId="77777777" w:rsidR="00FB0EAA" w:rsidRPr="00FF3378" w:rsidRDefault="00FB0EAA" w:rsidP="00F5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 Кузьмино</w:t>
            </w:r>
          </w:p>
          <w:p w14:paraId="4A1749A3" w14:textId="77777777" w:rsidR="004B3F4B" w:rsidRPr="00FF3378" w:rsidRDefault="004B3F4B" w:rsidP="00F5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1 ИЖС</w:t>
            </w:r>
          </w:p>
          <w:p w14:paraId="7A70D27F" w14:textId="77777777" w:rsidR="00DC689B" w:rsidRPr="00FF3378" w:rsidRDefault="00DC689B" w:rsidP="00F5323E">
            <w:pPr>
              <w:jc w:val="center"/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д.1,д.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2,д.3</w:t>
            </w:r>
          </w:p>
        </w:tc>
      </w:tr>
      <w:tr w:rsidR="00AC36FF" w:rsidRPr="00FF3378" w14:paraId="2C574CA9" w14:textId="77777777" w:rsidTr="00F5323E">
        <w:tc>
          <w:tcPr>
            <w:tcW w:w="513" w:type="dxa"/>
          </w:tcPr>
          <w:p w14:paraId="4F24AC76" w14:textId="77777777" w:rsidR="00AC36FF" w:rsidRPr="00FF3378" w:rsidRDefault="0034293B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572" w:type="dxa"/>
          </w:tcPr>
          <w:p w14:paraId="4CF91950" w14:textId="77777777" w:rsidR="00AC36FF" w:rsidRPr="00FF3378" w:rsidRDefault="00AC36FF" w:rsidP="00951133">
            <w:pPr>
              <w:pStyle w:val="1"/>
              <w:ind w:firstLine="0"/>
              <w:jc w:val="left"/>
              <w:rPr>
                <w:sz w:val="22"/>
              </w:rPr>
            </w:pPr>
            <w:proofErr w:type="spellStart"/>
            <w:r w:rsidRPr="00FF3378">
              <w:rPr>
                <w:sz w:val="22"/>
              </w:rPr>
              <w:t>д.</w:t>
            </w:r>
            <w:r w:rsidR="00A2015C" w:rsidRPr="00FF3378">
              <w:rPr>
                <w:sz w:val="22"/>
              </w:rPr>
              <w:t>Григорьевское</w:t>
            </w:r>
            <w:proofErr w:type="spellEnd"/>
          </w:p>
          <w:p w14:paraId="0B4CE1DD" w14:textId="32AB10FE" w:rsidR="00AC36FF" w:rsidRPr="00FF3378" w:rsidRDefault="00AC36FF" w:rsidP="00A2015C">
            <w:pPr>
              <w:pStyle w:val="1"/>
              <w:ind w:firstLine="0"/>
              <w:jc w:val="left"/>
              <w:rPr>
                <w:sz w:val="22"/>
              </w:rPr>
            </w:pPr>
            <w:r w:rsidRPr="00FF3378">
              <w:rPr>
                <w:sz w:val="22"/>
              </w:rPr>
              <w:t>(</w:t>
            </w:r>
            <w:r w:rsidR="00A2015C" w:rsidRPr="00FF3378">
              <w:rPr>
                <w:rFonts w:cs="Times New Roman"/>
                <w:sz w:val="20"/>
                <w:szCs w:val="20"/>
              </w:rPr>
              <w:t>58.808003, 38.</w:t>
            </w:r>
            <w:r w:rsidR="007227F5" w:rsidRPr="00FF3378">
              <w:rPr>
                <w:rFonts w:cs="Times New Roman"/>
                <w:sz w:val="20"/>
                <w:szCs w:val="20"/>
              </w:rPr>
              <w:t>354118</w:t>
            </w:r>
            <w:r w:rsidRPr="00FF3378">
              <w:rPr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1F819FEC" w14:textId="6A4EE8C4" w:rsidR="00AC36FF" w:rsidRPr="00FF3378" w:rsidRDefault="007227F5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 xml:space="preserve">модульная контейнерная площадка для 1-го контейнера, (пластик) с отсеком КГМ, объемом 1,1м3, каркас - металл (профлист), основание – бетонное  </w:t>
            </w:r>
          </w:p>
        </w:tc>
        <w:tc>
          <w:tcPr>
            <w:tcW w:w="4395" w:type="dxa"/>
          </w:tcPr>
          <w:p w14:paraId="306D53F1" w14:textId="3B782F87" w:rsidR="00AC36FF" w:rsidRPr="00FF3378" w:rsidRDefault="007227F5" w:rsidP="0014052E">
            <w:pPr>
              <w:jc w:val="both"/>
            </w:pPr>
            <w:r w:rsidRPr="00FF3378"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 w:rsidRPr="00FF3378">
              <w:rPr>
                <w:rFonts w:ascii="Times New Roman" w:hAnsi="Times New Roman" w:cs="Times New Roman"/>
              </w:rPr>
              <w:t>Мяксинское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, 162646 Вологодская область, Череповецкий район, с. Мякса, ул.70 лет Октября, д.3; ОГРН 113536001169, ИНН 3523019523, КПП 352301001 Глава Киселева </w:t>
            </w:r>
            <w:proofErr w:type="spellStart"/>
            <w:r w:rsidRPr="00FF3378">
              <w:rPr>
                <w:rFonts w:ascii="Times New Roman" w:hAnsi="Times New Roman" w:cs="Times New Roman"/>
              </w:rPr>
              <w:t>Леонилла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 Геннадьевна</w:t>
            </w:r>
          </w:p>
        </w:tc>
        <w:tc>
          <w:tcPr>
            <w:tcW w:w="3969" w:type="dxa"/>
          </w:tcPr>
          <w:p w14:paraId="6D3A1BD7" w14:textId="77777777" w:rsidR="00AC36FF" w:rsidRPr="00FF3378" w:rsidRDefault="001E0BE6" w:rsidP="00F5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1BAB" w:rsidRPr="00FF33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36FF"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 ИЖС</w:t>
            </w:r>
          </w:p>
          <w:p w14:paraId="694AF865" w14:textId="77777777" w:rsidR="00E11BAB" w:rsidRPr="00FF3378" w:rsidRDefault="00E11BAB" w:rsidP="00E11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д.1, </w:t>
            </w: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д.2,д.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3,д.4,д.4А,д.5,д.6А, д.7,д.8,д.9А,д.10,д.10А,д.11,д.12,</w:t>
            </w:r>
          </w:p>
          <w:p w14:paraId="7C282D1B" w14:textId="77777777" w:rsidR="00E11BAB" w:rsidRPr="00FF3378" w:rsidRDefault="00E11BAB" w:rsidP="00E11BAB">
            <w:pPr>
              <w:jc w:val="center"/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д.14</w:t>
            </w:r>
          </w:p>
        </w:tc>
      </w:tr>
      <w:tr w:rsidR="00AC36FF" w:rsidRPr="00FF3378" w14:paraId="43431061" w14:textId="77777777" w:rsidTr="00F5323E">
        <w:tc>
          <w:tcPr>
            <w:tcW w:w="513" w:type="dxa"/>
          </w:tcPr>
          <w:p w14:paraId="2C24BFF2" w14:textId="77777777" w:rsidR="00AC36FF" w:rsidRPr="00FF3378" w:rsidRDefault="0034293B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72" w:type="dxa"/>
          </w:tcPr>
          <w:p w14:paraId="18E46482" w14:textId="77777777" w:rsidR="001E0BE6" w:rsidRPr="00FF3378" w:rsidRDefault="001E0BE6" w:rsidP="00B14566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FF3378">
              <w:rPr>
                <w:sz w:val="24"/>
                <w:szCs w:val="24"/>
              </w:rPr>
              <w:t>д.Дор</w:t>
            </w:r>
            <w:proofErr w:type="spellEnd"/>
          </w:p>
          <w:p w14:paraId="0CF08E8B" w14:textId="77777777" w:rsidR="001E0BE6" w:rsidRPr="00FF3378" w:rsidRDefault="001E0BE6" w:rsidP="00B14566">
            <w:pPr>
              <w:pStyle w:val="1"/>
              <w:ind w:firstLine="0"/>
              <w:jc w:val="left"/>
              <w:rPr>
                <w:sz w:val="20"/>
                <w:szCs w:val="20"/>
              </w:rPr>
            </w:pPr>
            <w:r w:rsidRPr="00FF3378">
              <w:rPr>
                <w:sz w:val="20"/>
                <w:szCs w:val="20"/>
              </w:rPr>
              <w:t xml:space="preserve">д.47 </w:t>
            </w:r>
          </w:p>
          <w:p w14:paraId="039930A2" w14:textId="77777777" w:rsidR="001E0BE6" w:rsidRPr="00FF3378" w:rsidRDefault="00F414C4" w:rsidP="001E0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37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E0BE6" w:rsidRPr="00FF3378">
              <w:rPr>
                <w:rFonts w:ascii="Times New Roman" w:hAnsi="Times New Roman" w:cs="Times New Roman"/>
                <w:sz w:val="20"/>
                <w:szCs w:val="20"/>
              </w:rPr>
              <w:t>58.7120</w:t>
            </w:r>
            <w:r w:rsidRPr="00FF337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1E0BE6" w:rsidRPr="00FF3378">
              <w:rPr>
                <w:rFonts w:ascii="Times New Roman" w:hAnsi="Times New Roman" w:cs="Times New Roman"/>
                <w:sz w:val="20"/>
                <w:szCs w:val="20"/>
              </w:rPr>
              <w:t>, 38.</w:t>
            </w:r>
            <w:r w:rsidRPr="00FF3378">
              <w:rPr>
                <w:rFonts w:ascii="Times New Roman" w:hAnsi="Times New Roman" w:cs="Times New Roman"/>
                <w:sz w:val="20"/>
                <w:szCs w:val="20"/>
              </w:rPr>
              <w:t>486357)</w:t>
            </w:r>
            <w:r w:rsidR="00B14566" w:rsidRPr="00FF3378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3BB43FA1" w14:textId="77777777" w:rsidR="007227F5" w:rsidRPr="00FF3378" w:rsidRDefault="007227F5" w:rsidP="001E0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C4072C" w14:textId="77777777" w:rsidR="007227F5" w:rsidRPr="00FF3378" w:rsidRDefault="007227F5" w:rsidP="001E0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EB6AEE" w14:textId="77777777" w:rsidR="001E0BE6" w:rsidRPr="00FF3378" w:rsidRDefault="00F414C4" w:rsidP="001E0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378">
              <w:rPr>
                <w:rFonts w:ascii="Times New Roman" w:hAnsi="Times New Roman" w:cs="Times New Roman"/>
                <w:sz w:val="20"/>
                <w:szCs w:val="20"/>
              </w:rPr>
              <w:t>д.17</w:t>
            </w:r>
          </w:p>
          <w:p w14:paraId="3071E927" w14:textId="77777777" w:rsidR="001E0BE6" w:rsidRPr="00FF3378" w:rsidRDefault="00F414C4" w:rsidP="001E0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37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E0BE6" w:rsidRPr="00FF3378"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  <w:r w:rsidRPr="00FF3378">
              <w:rPr>
                <w:rFonts w:ascii="Times New Roman" w:hAnsi="Times New Roman" w:cs="Times New Roman"/>
                <w:sz w:val="20"/>
                <w:szCs w:val="20"/>
              </w:rPr>
              <w:t>713621</w:t>
            </w:r>
            <w:r w:rsidR="001E0BE6" w:rsidRPr="00FF3378">
              <w:rPr>
                <w:rFonts w:ascii="Times New Roman" w:hAnsi="Times New Roman" w:cs="Times New Roman"/>
                <w:sz w:val="20"/>
                <w:szCs w:val="20"/>
              </w:rPr>
              <w:t>, 38.</w:t>
            </w:r>
            <w:r w:rsidRPr="00FF3378">
              <w:rPr>
                <w:rFonts w:ascii="Times New Roman" w:hAnsi="Times New Roman" w:cs="Times New Roman"/>
                <w:sz w:val="20"/>
                <w:szCs w:val="20"/>
              </w:rPr>
              <w:t>483504</w:t>
            </w:r>
            <w:r w:rsidR="001E0BE6" w:rsidRPr="00FF337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FF337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786EBC4" w14:textId="77777777" w:rsidR="007227F5" w:rsidRPr="00FF3378" w:rsidRDefault="007227F5" w:rsidP="001E0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671DC1" w14:textId="77777777" w:rsidR="007227F5" w:rsidRPr="00FF3378" w:rsidRDefault="007227F5" w:rsidP="001E0B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0A5BF4" w14:textId="50A3FDE0" w:rsidR="00F414C4" w:rsidRPr="00FF3378" w:rsidRDefault="007227F5" w:rsidP="001E0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378"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r w:rsidR="00F414C4" w:rsidRPr="00FF3378">
              <w:rPr>
                <w:rFonts w:ascii="Times New Roman" w:hAnsi="Times New Roman" w:cs="Times New Roman"/>
                <w:sz w:val="20"/>
                <w:szCs w:val="20"/>
              </w:rPr>
              <w:t xml:space="preserve">магазина </w:t>
            </w:r>
          </w:p>
          <w:p w14:paraId="317670DD" w14:textId="77777777" w:rsidR="00AC36FF" w:rsidRPr="00FF3378" w:rsidRDefault="00F414C4" w:rsidP="00F414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378">
              <w:rPr>
                <w:rFonts w:ascii="Times New Roman" w:hAnsi="Times New Roman" w:cs="Times New Roman"/>
                <w:sz w:val="20"/>
                <w:szCs w:val="20"/>
              </w:rPr>
              <w:t>(58.711439, 38.488261)</w:t>
            </w:r>
          </w:p>
        </w:tc>
        <w:tc>
          <w:tcPr>
            <w:tcW w:w="3260" w:type="dxa"/>
          </w:tcPr>
          <w:p w14:paraId="268C40FC" w14:textId="0C0EB477" w:rsidR="00F414C4" w:rsidRPr="00FF3378" w:rsidRDefault="007227F5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размещен 1 контейнер объемом 1,1 м3, покрытие – грунт</w:t>
            </w:r>
          </w:p>
          <w:p w14:paraId="1A68FE3E" w14:textId="77777777" w:rsidR="007227F5" w:rsidRPr="00FF3378" w:rsidRDefault="007227F5" w:rsidP="0014052E">
            <w:pPr>
              <w:jc w:val="both"/>
              <w:rPr>
                <w:rFonts w:ascii="Times New Roman" w:hAnsi="Times New Roman" w:cs="Times New Roman"/>
              </w:rPr>
            </w:pPr>
          </w:p>
          <w:p w14:paraId="776E88C6" w14:textId="77777777" w:rsidR="007227F5" w:rsidRPr="00FF3378" w:rsidRDefault="007227F5" w:rsidP="0014052E">
            <w:pPr>
              <w:jc w:val="both"/>
              <w:rPr>
                <w:rFonts w:ascii="Times New Roman" w:hAnsi="Times New Roman" w:cs="Times New Roman"/>
              </w:rPr>
            </w:pPr>
          </w:p>
          <w:p w14:paraId="24CD0AD0" w14:textId="77777777" w:rsidR="007227F5" w:rsidRPr="00FF3378" w:rsidRDefault="007227F5" w:rsidP="0014052E">
            <w:pPr>
              <w:jc w:val="both"/>
              <w:rPr>
                <w:rFonts w:ascii="Times New Roman" w:hAnsi="Times New Roman" w:cs="Times New Roman"/>
              </w:rPr>
            </w:pPr>
          </w:p>
          <w:p w14:paraId="2FB1F8BE" w14:textId="78F4402E" w:rsidR="007227F5" w:rsidRPr="00FF3378" w:rsidRDefault="007227F5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размещен 1 контейнер объемом 1,1 м3, покрытие – грунт</w:t>
            </w:r>
          </w:p>
          <w:p w14:paraId="6F2883AF" w14:textId="77777777" w:rsidR="007227F5" w:rsidRPr="00FF3378" w:rsidRDefault="007227F5" w:rsidP="0014052E">
            <w:pPr>
              <w:jc w:val="both"/>
              <w:rPr>
                <w:rFonts w:ascii="Times New Roman" w:hAnsi="Times New Roman" w:cs="Times New Roman"/>
              </w:rPr>
            </w:pPr>
          </w:p>
          <w:p w14:paraId="457EABAF" w14:textId="048986C9" w:rsidR="007227F5" w:rsidRPr="00FF3378" w:rsidRDefault="007227F5" w:rsidP="0014052E">
            <w:pPr>
              <w:jc w:val="both"/>
            </w:pPr>
            <w:r w:rsidRPr="00FF3378">
              <w:rPr>
                <w:rFonts w:ascii="Times New Roman" w:hAnsi="Times New Roman" w:cs="Times New Roman"/>
              </w:rPr>
              <w:t>размещен 1 контейнер объемом 1,1 м3, покрытие - грунт</w:t>
            </w:r>
          </w:p>
        </w:tc>
        <w:tc>
          <w:tcPr>
            <w:tcW w:w="4395" w:type="dxa"/>
          </w:tcPr>
          <w:p w14:paraId="6FEAB1A2" w14:textId="5B82E30D" w:rsidR="00AC36FF" w:rsidRPr="00FF3378" w:rsidRDefault="007227F5" w:rsidP="0014052E">
            <w:pPr>
              <w:jc w:val="both"/>
            </w:pPr>
            <w:r w:rsidRPr="00FF3378"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 w:rsidRPr="00FF3378">
              <w:rPr>
                <w:rFonts w:ascii="Times New Roman" w:hAnsi="Times New Roman" w:cs="Times New Roman"/>
              </w:rPr>
              <w:t>Мяксинское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, 162646 Вологодская область, Череповецкий район, с. Мякса, ул.70 лет Октября, д.3; ОГРН 113536001169, ИНН 3523019523, КПП 352301001 Глава Киселева </w:t>
            </w:r>
            <w:proofErr w:type="spellStart"/>
            <w:r w:rsidRPr="00FF3378">
              <w:rPr>
                <w:rFonts w:ascii="Times New Roman" w:hAnsi="Times New Roman" w:cs="Times New Roman"/>
              </w:rPr>
              <w:t>Леонилла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 Геннадьевна</w:t>
            </w:r>
          </w:p>
        </w:tc>
        <w:tc>
          <w:tcPr>
            <w:tcW w:w="3969" w:type="dxa"/>
          </w:tcPr>
          <w:p w14:paraId="19AD837F" w14:textId="77777777" w:rsidR="00BB147A" w:rsidRPr="00FF3378" w:rsidRDefault="0094574C" w:rsidP="00F5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76 ИЖС</w:t>
            </w:r>
          </w:p>
          <w:p w14:paraId="309A6B7D" w14:textId="77777777" w:rsidR="00BB147A" w:rsidRPr="00FF3378" w:rsidRDefault="007C317A" w:rsidP="00F5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д.1, д.2,д.3,д.4,</w:t>
            </w:r>
            <w:r w:rsidR="00BB147A" w:rsidRPr="00FF3378">
              <w:rPr>
                <w:rFonts w:ascii="Times New Roman" w:hAnsi="Times New Roman" w:cs="Times New Roman"/>
                <w:sz w:val="24"/>
                <w:szCs w:val="24"/>
              </w:rPr>
              <w:t>д.5,</w:t>
            </w:r>
            <w:r w:rsidR="00F64901" w:rsidRPr="00FF3378">
              <w:rPr>
                <w:rFonts w:ascii="Times New Roman" w:hAnsi="Times New Roman" w:cs="Times New Roman"/>
                <w:sz w:val="24"/>
                <w:szCs w:val="24"/>
              </w:rPr>
              <w:t>д.5А,</w:t>
            </w:r>
            <w:r w:rsidR="00BB147A" w:rsidRPr="00FF3378">
              <w:rPr>
                <w:rFonts w:ascii="Times New Roman" w:hAnsi="Times New Roman" w:cs="Times New Roman"/>
                <w:sz w:val="24"/>
                <w:szCs w:val="24"/>
              </w:rPr>
              <w:t>д.6, д.7,д.8,д.9</w:t>
            </w:r>
            <w:r w:rsidR="00F64901" w:rsidRPr="00FF3378">
              <w:rPr>
                <w:rFonts w:ascii="Times New Roman" w:hAnsi="Times New Roman" w:cs="Times New Roman"/>
                <w:sz w:val="24"/>
                <w:szCs w:val="24"/>
              </w:rPr>
              <w:t>,д.9А</w:t>
            </w:r>
            <w:r w:rsidR="00BB147A" w:rsidRPr="00FF3378">
              <w:rPr>
                <w:rFonts w:ascii="Times New Roman" w:hAnsi="Times New Roman" w:cs="Times New Roman"/>
                <w:sz w:val="24"/>
                <w:szCs w:val="24"/>
              </w:rPr>
              <w:t>,д.10,д.11,д.12,д.13,д.14,д.15,д.16,д.18,д.19,д.20,д.21,д.22,д.23,д.24,д.25,д.26,д.27</w:t>
            </w:r>
            <w:r w:rsidR="00F64901" w:rsidRPr="00FF3378">
              <w:rPr>
                <w:rFonts w:ascii="Times New Roman" w:hAnsi="Times New Roman" w:cs="Times New Roman"/>
                <w:sz w:val="24"/>
                <w:szCs w:val="24"/>
              </w:rPr>
              <w:t>,д.27А</w:t>
            </w:r>
            <w:r w:rsidR="00BB147A" w:rsidRPr="00FF3378">
              <w:rPr>
                <w:rFonts w:ascii="Times New Roman" w:hAnsi="Times New Roman" w:cs="Times New Roman"/>
                <w:sz w:val="24"/>
                <w:szCs w:val="24"/>
              </w:rPr>
              <w:t>,д.28,д.29</w:t>
            </w:r>
            <w:r w:rsidR="00F64901" w:rsidRPr="00FF3378">
              <w:rPr>
                <w:rFonts w:ascii="Times New Roman" w:hAnsi="Times New Roman" w:cs="Times New Roman"/>
                <w:sz w:val="24"/>
                <w:szCs w:val="24"/>
              </w:rPr>
              <w:t>,д.29А</w:t>
            </w:r>
            <w:r w:rsidR="00BB147A" w:rsidRPr="00FF3378">
              <w:rPr>
                <w:rFonts w:ascii="Times New Roman" w:hAnsi="Times New Roman" w:cs="Times New Roman"/>
                <w:sz w:val="24"/>
                <w:szCs w:val="24"/>
              </w:rPr>
              <w:t>,д.30,д.31,</w:t>
            </w:r>
            <w:r w:rsidR="00F64901" w:rsidRPr="00FF3378">
              <w:rPr>
                <w:rFonts w:ascii="Times New Roman" w:hAnsi="Times New Roman" w:cs="Times New Roman"/>
                <w:sz w:val="24"/>
                <w:szCs w:val="24"/>
              </w:rPr>
              <w:t>д.31А,</w:t>
            </w:r>
            <w:r w:rsidR="00BB147A" w:rsidRPr="00FF3378">
              <w:rPr>
                <w:rFonts w:ascii="Times New Roman" w:hAnsi="Times New Roman" w:cs="Times New Roman"/>
                <w:sz w:val="24"/>
                <w:szCs w:val="24"/>
              </w:rPr>
              <w:t>д.32,д.33</w:t>
            </w:r>
            <w:r w:rsidR="00F64901" w:rsidRPr="00FF3378">
              <w:rPr>
                <w:rFonts w:ascii="Times New Roman" w:hAnsi="Times New Roman" w:cs="Times New Roman"/>
                <w:sz w:val="24"/>
                <w:szCs w:val="24"/>
              </w:rPr>
              <w:t>,д.33А</w:t>
            </w:r>
            <w:r w:rsidR="00BB147A" w:rsidRPr="00FF3378">
              <w:rPr>
                <w:rFonts w:ascii="Times New Roman" w:hAnsi="Times New Roman" w:cs="Times New Roman"/>
                <w:sz w:val="24"/>
                <w:szCs w:val="24"/>
              </w:rPr>
              <w:t>,д.34,д.35,д.36,д,37,д.38,д.38А,д.38Б,д.39,д.40,д.41,д.42,д.43,</w:t>
            </w:r>
            <w:r w:rsidR="00F64901" w:rsidRPr="00FF3378">
              <w:rPr>
                <w:rFonts w:ascii="Times New Roman" w:hAnsi="Times New Roman" w:cs="Times New Roman"/>
                <w:sz w:val="24"/>
                <w:szCs w:val="24"/>
              </w:rPr>
              <w:t>д.43А,</w:t>
            </w:r>
            <w:r w:rsidR="00BB147A" w:rsidRPr="00FF3378">
              <w:rPr>
                <w:rFonts w:ascii="Times New Roman" w:hAnsi="Times New Roman" w:cs="Times New Roman"/>
                <w:sz w:val="24"/>
                <w:szCs w:val="24"/>
              </w:rPr>
              <w:t>д.44,д.45,д.46,д.47,д.48,д.53,д.49,д.51,д.55,д.57,д.59,д.61,д.63,д.65,д.69,д.71,д.73,д.75,д.77,д.79,д.81,д.85,д.87,д.87А,д.88,д.89,д.91,д.93,д.95</w:t>
            </w:r>
          </w:p>
          <w:p w14:paraId="2F1A77C6" w14:textId="77777777" w:rsidR="002B14B9" w:rsidRPr="00FF3378" w:rsidRDefault="002B14B9" w:rsidP="00F5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Полежаево</w:t>
            </w:r>
            <w:proofErr w:type="spellEnd"/>
          </w:p>
          <w:p w14:paraId="2571A6D8" w14:textId="77777777" w:rsidR="00912FEF" w:rsidRPr="00FF3378" w:rsidRDefault="00F64901" w:rsidP="00F5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12FEF"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 ИЖС</w:t>
            </w:r>
          </w:p>
          <w:p w14:paraId="141A83FD" w14:textId="77777777" w:rsidR="00F64901" w:rsidRPr="00FF3378" w:rsidRDefault="00F64901" w:rsidP="00F5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д.1, </w:t>
            </w: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д.2,д.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3,д.4,д.5, д.7,д.9,д.11,д.13,д.15,д.17,д.19</w:t>
            </w:r>
          </w:p>
          <w:p w14:paraId="58463A61" w14:textId="77777777" w:rsidR="002B14B9" w:rsidRPr="00FF3378" w:rsidRDefault="002B14B9" w:rsidP="00F5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Корниговка</w:t>
            </w:r>
            <w:proofErr w:type="spellEnd"/>
          </w:p>
          <w:p w14:paraId="193A814B" w14:textId="77777777" w:rsidR="00912FEF" w:rsidRPr="00FF3378" w:rsidRDefault="00AA197D" w:rsidP="00F5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12FEF"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 ИЖС</w:t>
            </w:r>
          </w:p>
          <w:p w14:paraId="747EDCDB" w14:textId="77777777" w:rsidR="00AA197D" w:rsidRPr="00FF3378" w:rsidRDefault="00AA197D" w:rsidP="00F5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д.1, </w:t>
            </w: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д.2,д.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3,д.4,д.5,д.6, д.7,д.7А,д.8,д.9,д.10,д.12,д.14,д.16,д.18,д.20,д.22,д.24,д.26,д.28</w:t>
            </w:r>
          </w:p>
          <w:p w14:paraId="41EBA9C1" w14:textId="77777777" w:rsidR="002B14B9" w:rsidRPr="00FF3378" w:rsidRDefault="002B14B9" w:rsidP="00F5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 Курган</w:t>
            </w:r>
          </w:p>
          <w:p w14:paraId="08DC360C" w14:textId="77777777" w:rsidR="00912FEF" w:rsidRPr="00FF3378" w:rsidRDefault="003C071F" w:rsidP="00F5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5F55" w:rsidRPr="00FF3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2FEF"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 ИЖС</w:t>
            </w:r>
          </w:p>
          <w:p w14:paraId="6729A245" w14:textId="6880F8FC" w:rsidR="003C071F" w:rsidRPr="00FF3378" w:rsidRDefault="003C071F" w:rsidP="00C67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д.1, </w:t>
            </w: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д.2,д.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3,д.4,д.5,д.6, д.7,д.8,д.9,д.1</w:t>
            </w:r>
            <w:r w:rsidR="00D74535" w:rsidRPr="00FF3378">
              <w:rPr>
                <w:rFonts w:ascii="Times New Roman" w:hAnsi="Times New Roman" w:cs="Times New Roman"/>
                <w:sz w:val="24"/>
                <w:szCs w:val="24"/>
              </w:rPr>
              <w:t>0,д.10А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,д.11,д.12,д.13,д.14,д.15,д.16</w:t>
            </w:r>
            <w:r w:rsidR="00D74535" w:rsidRPr="00FF3378">
              <w:rPr>
                <w:rFonts w:ascii="Times New Roman" w:hAnsi="Times New Roman" w:cs="Times New Roman"/>
                <w:sz w:val="24"/>
                <w:szCs w:val="24"/>
              </w:rPr>
              <w:t>,д.16А,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д.18, д.20</w:t>
            </w:r>
          </w:p>
        </w:tc>
      </w:tr>
      <w:tr w:rsidR="00AC36FF" w:rsidRPr="00FF3378" w14:paraId="4F843F72" w14:textId="77777777" w:rsidTr="00F5323E">
        <w:tc>
          <w:tcPr>
            <w:tcW w:w="513" w:type="dxa"/>
          </w:tcPr>
          <w:p w14:paraId="7ED82583" w14:textId="77777777" w:rsidR="00AC36FF" w:rsidRPr="00FF3378" w:rsidRDefault="0034293B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72" w:type="dxa"/>
          </w:tcPr>
          <w:p w14:paraId="77D8B830" w14:textId="77777777" w:rsidR="007227F5" w:rsidRPr="00FF3378" w:rsidRDefault="00AC36FF" w:rsidP="00F10F2B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FF3378">
              <w:rPr>
                <w:sz w:val="24"/>
                <w:szCs w:val="24"/>
              </w:rPr>
              <w:t>д.</w:t>
            </w:r>
            <w:r w:rsidR="00F10F2B" w:rsidRPr="00FF3378">
              <w:rPr>
                <w:sz w:val="24"/>
                <w:szCs w:val="24"/>
              </w:rPr>
              <w:t>Демидово</w:t>
            </w:r>
            <w:proofErr w:type="spellEnd"/>
            <w:r w:rsidR="007227F5" w:rsidRPr="00FF3378">
              <w:rPr>
                <w:sz w:val="24"/>
                <w:szCs w:val="24"/>
              </w:rPr>
              <w:t xml:space="preserve"> </w:t>
            </w:r>
          </w:p>
          <w:p w14:paraId="45240F58" w14:textId="69297E21" w:rsidR="00F10F2B" w:rsidRPr="00FF3378" w:rsidRDefault="00721820" w:rsidP="00F10F2B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FF3378">
              <w:rPr>
                <w:sz w:val="24"/>
                <w:szCs w:val="24"/>
              </w:rPr>
              <w:t>д.41</w:t>
            </w:r>
          </w:p>
          <w:p w14:paraId="136D8D72" w14:textId="77777777" w:rsidR="00AC36FF" w:rsidRPr="00FF3378" w:rsidRDefault="00BC2E3F" w:rsidP="00F10F2B">
            <w:pPr>
              <w:pStyle w:val="1"/>
              <w:ind w:firstLine="0"/>
              <w:jc w:val="left"/>
              <w:rPr>
                <w:sz w:val="22"/>
              </w:rPr>
            </w:pPr>
            <w:r w:rsidRPr="00FF3378">
              <w:rPr>
                <w:rFonts w:cs="Times New Roman"/>
                <w:sz w:val="20"/>
                <w:szCs w:val="20"/>
              </w:rPr>
              <w:t>(</w:t>
            </w:r>
            <w:r w:rsidR="00F10F2B" w:rsidRPr="00FF3378">
              <w:rPr>
                <w:rFonts w:cs="Times New Roman"/>
                <w:sz w:val="20"/>
                <w:szCs w:val="20"/>
              </w:rPr>
              <w:t>58.937817, 38.164058</w:t>
            </w:r>
            <w:r w:rsidR="004641B4" w:rsidRPr="00FF3378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774EEDFA" w14:textId="77777777" w:rsidR="007227F5" w:rsidRPr="00FF3378" w:rsidRDefault="007227F5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размещен 1 контейнер объемом 1,1 м3, покрытие – грунт</w:t>
            </w:r>
          </w:p>
          <w:p w14:paraId="6CD80629" w14:textId="11DAEE3E" w:rsidR="00AC36FF" w:rsidRPr="00FF3378" w:rsidRDefault="00AC36FF" w:rsidP="0014052E">
            <w:pPr>
              <w:jc w:val="both"/>
            </w:pPr>
          </w:p>
        </w:tc>
        <w:tc>
          <w:tcPr>
            <w:tcW w:w="4395" w:type="dxa"/>
          </w:tcPr>
          <w:p w14:paraId="2F9CF0BC" w14:textId="405B83C5" w:rsidR="00AC36FF" w:rsidRPr="00FF3378" w:rsidRDefault="007227F5" w:rsidP="0014052E">
            <w:pPr>
              <w:jc w:val="both"/>
            </w:pPr>
            <w:r w:rsidRPr="00FF3378"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 w:rsidRPr="00FF3378">
              <w:rPr>
                <w:rFonts w:ascii="Times New Roman" w:hAnsi="Times New Roman" w:cs="Times New Roman"/>
              </w:rPr>
              <w:t>Мяксинское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, 162646 Вологодская область, Череповецкий район, с. Мякса, ул.70 лет Октября, д.3; ОГРН 113536001169, ИНН 3523019523, КПП 352301001 Глава Киселева </w:t>
            </w:r>
            <w:proofErr w:type="spellStart"/>
            <w:r w:rsidRPr="00FF3378">
              <w:rPr>
                <w:rFonts w:ascii="Times New Roman" w:hAnsi="Times New Roman" w:cs="Times New Roman"/>
              </w:rPr>
              <w:t>Леонилла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 Геннадьевна</w:t>
            </w:r>
          </w:p>
        </w:tc>
        <w:tc>
          <w:tcPr>
            <w:tcW w:w="3969" w:type="dxa"/>
          </w:tcPr>
          <w:p w14:paraId="32CC207C" w14:textId="77777777" w:rsidR="00AC36FF" w:rsidRPr="00FF3378" w:rsidRDefault="00F10F2B" w:rsidP="00F5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124C" w:rsidRPr="00FF33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 ИЖС</w:t>
            </w:r>
          </w:p>
          <w:p w14:paraId="5C06F3C3" w14:textId="77777777" w:rsidR="00657A17" w:rsidRPr="00FF3378" w:rsidRDefault="00657A17" w:rsidP="0065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д.1, </w:t>
            </w: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д.2,д.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3,д.4,д.5,д.6, д.7,д.8,д.9,д.10,д.11,д.12,д.13,д.14,</w:t>
            </w:r>
          </w:p>
          <w:p w14:paraId="11C25AF5" w14:textId="77777777" w:rsidR="00657A17" w:rsidRPr="00FF3378" w:rsidRDefault="00657A17" w:rsidP="0065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д.15,д.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17,д.18,д.19,д.20,д.21,д.22,</w:t>
            </w:r>
          </w:p>
          <w:p w14:paraId="682817AF" w14:textId="77777777" w:rsidR="00657A17" w:rsidRPr="00FF3378" w:rsidRDefault="00657A17" w:rsidP="00657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д.23,д.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24,д.25,д.27,д.29,д.31,д.33,</w:t>
            </w:r>
          </w:p>
          <w:p w14:paraId="652174A1" w14:textId="77777777" w:rsidR="00657A17" w:rsidRPr="00FF3378" w:rsidRDefault="00657A17" w:rsidP="00657A17">
            <w:pPr>
              <w:jc w:val="center"/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д.35,д.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37,д.39,д.41</w:t>
            </w:r>
          </w:p>
        </w:tc>
      </w:tr>
      <w:tr w:rsidR="00954028" w:rsidRPr="00FF3378" w14:paraId="085B894D" w14:textId="77777777" w:rsidTr="00F5323E">
        <w:tc>
          <w:tcPr>
            <w:tcW w:w="513" w:type="dxa"/>
          </w:tcPr>
          <w:p w14:paraId="1F82D507" w14:textId="77777777" w:rsidR="00954028" w:rsidRPr="00FF3378" w:rsidRDefault="0034293B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572" w:type="dxa"/>
          </w:tcPr>
          <w:p w14:paraId="7933347F" w14:textId="77777777" w:rsidR="00D75F71" w:rsidRPr="00FF3378" w:rsidRDefault="00954028" w:rsidP="00D75F71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FF3378">
              <w:rPr>
                <w:sz w:val="24"/>
                <w:szCs w:val="24"/>
              </w:rPr>
              <w:t>д.</w:t>
            </w:r>
            <w:r w:rsidR="00D75F71" w:rsidRPr="00FF3378">
              <w:rPr>
                <w:sz w:val="24"/>
                <w:szCs w:val="24"/>
              </w:rPr>
              <w:t>Добрынское</w:t>
            </w:r>
            <w:proofErr w:type="spellEnd"/>
            <w:r w:rsidR="00721820" w:rsidRPr="00FF3378">
              <w:rPr>
                <w:sz w:val="24"/>
                <w:szCs w:val="24"/>
              </w:rPr>
              <w:t xml:space="preserve"> д.1</w:t>
            </w:r>
          </w:p>
          <w:p w14:paraId="3C71ECDD" w14:textId="29CBF199" w:rsidR="00954028" w:rsidRPr="00FF3378" w:rsidRDefault="00954028" w:rsidP="00721820">
            <w:pPr>
              <w:pStyle w:val="1"/>
              <w:ind w:firstLine="0"/>
              <w:jc w:val="left"/>
              <w:rPr>
                <w:sz w:val="20"/>
                <w:szCs w:val="20"/>
              </w:rPr>
            </w:pPr>
            <w:r w:rsidRPr="00FF3378">
              <w:rPr>
                <w:sz w:val="20"/>
                <w:szCs w:val="20"/>
              </w:rPr>
              <w:t>(</w:t>
            </w:r>
            <w:r w:rsidR="00721820" w:rsidRPr="00FF3378">
              <w:rPr>
                <w:rFonts w:cs="Times New Roman"/>
                <w:sz w:val="20"/>
                <w:szCs w:val="20"/>
              </w:rPr>
              <w:t>58.86</w:t>
            </w:r>
            <w:r w:rsidR="00F66DDE" w:rsidRPr="00FF3378">
              <w:rPr>
                <w:rFonts w:cs="Times New Roman"/>
                <w:sz w:val="20"/>
                <w:szCs w:val="20"/>
              </w:rPr>
              <w:t>1685,38.230456</w:t>
            </w:r>
            <w:r w:rsidRPr="00FF3378">
              <w:rPr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729EFD28" w14:textId="6116BA06" w:rsidR="00954028" w:rsidRPr="00FF3378" w:rsidRDefault="007227F5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 xml:space="preserve">модульная контейнерная площадка для 1-го контейнера, (пластик) с отсеком КГМ, объемом 1,1м3, каркас - металл (профлист), основание – бетонное  </w:t>
            </w:r>
          </w:p>
        </w:tc>
        <w:tc>
          <w:tcPr>
            <w:tcW w:w="4395" w:type="dxa"/>
          </w:tcPr>
          <w:p w14:paraId="62D18687" w14:textId="4D420D1B" w:rsidR="00954028" w:rsidRPr="00FF3378" w:rsidRDefault="007227F5" w:rsidP="0014052E">
            <w:pPr>
              <w:shd w:val="clear" w:color="auto" w:fill="FFFFFF"/>
              <w:spacing w:after="195"/>
              <w:jc w:val="both"/>
            </w:pPr>
            <w:r w:rsidRPr="00FF3378"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 w:rsidRPr="00FF3378">
              <w:rPr>
                <w:rFonts w:ascii="Times New Roman" w:hAnsi="Times New Roman" w:cs="Times New Roman"/>
              </w:rPr>
              <w:t>Мяксинское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, 162646 Вологодская область, Череповецкий район, с. Мякса, ул.70 лет Октября, д.3; ОГРН 113536001169, ИНН 3523019523, КПП 352301001 Глава Киселева </w:t>
            </w:r>
            <w:proofErr w:type="spellStart"/>
            <w:r w:rsidRPr="00FF3378">
              <w:rPr>
                <w:rFonts w:ascii="Times New Roman" w:hAnsi="Times New Roman" w:cs="Times New Roman"/>
              </w:rPr>
              <w:t>Леонилла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 Геннадьевна</w:t>
            </w:r>
          </w:p>
        </w:tc>
        <w:tc>
          <w:tcPr>
            <w:tcW w:w="3969" w:type="dxa"/>
          </w:tcPr>
          <w:p w14:paraId="1B22DC49" w14:textId="77777777" w:rsidR="00954028" w:rsidRPr="00FF3378" w:rsidRDefault="00721820" w:rsidP="00F5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D65D0D"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 ИЖС</w:t>
            </w:r>
          </w:p>
          <w:p w14:paraId="23699DEF" w14:textId="77777777" w:rsidR="00BE55B0" w:rsidRPr="00FF3378" w:rsidRDefault="0045124C" w:rsidP="0045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д.1, </w:t>
            </w: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д.2,д.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3,д.4,д.5,д.6, д.7,д.8,д.9,д.10,д.11,д.12,д.13,д.14,д.15,д.17,д.</w:t>
            </w:r>
            <w:r w:rsidR="00BE55B0" w:rsidRPr="00FF337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А,д.19,</w:t>
            </w:r>
            <w:r w:rsidR="00BE55B0" w:rsidRPr="00FF3378">
              <w:rPr>
                <w:rFonts w:ascii="Times New Roman" w:hAnsi="Times New Roman" w:cs="Times New Roman"/>
                <w:sz w:val="24"/>
                <w:szCs w:val="24"/>
              </w:rPr>
              <w:t>д.20,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д.21,</w:t>
            </w:r>
            <w:r w:rsidR="00BE55B0" w:rsidRPr="00FF3378">
              <w:rPr>
                <w:rFonts w:ascii="Times New Roman" w:hAnsi="Times New Roman" w:cs="Times New Roman"/>
                <w:sz w:val="24"/>
                <w:szCs w:val="24"/>
              </w:rPr>
              <w:t>д.22,</w:t>
            </w:r>
          </w:p>
          <w:p w14:paraId="25DCA342" w14:textId="77777777" w:rsidR="0045124C" w:rsidRPr="00FF3378" w:rsidRDefault="0045124C" w:rsidP="00451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д.23,</w:t>
            </w:r>
            <w:r w:rsidR="00BE55B0" w:rsidRPr="00FF337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End"/>
            <w:r w:rsidR="00BE55B0" w:rsidRPr="00FF3378">
              <w:rPr>
                <w:rFonts w:ascii="Times New Roman" w:hAnsi="Times New Roman" w:cs="Times New Roman"/>
                <w:sz w:val="24"/>
                <w:szCs w:val="24"/>
              </w:rPr>
              <w:t>24,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д.25,</w:t>
            </w:r>
            <w:r w:rsidR="00BE55B0" w:rsidRPr="00FF3378">
              <w:rPr>
                <w:rFonts w:ascii="Times New Roman" w:hAnsi="Times New Roman" w:cs="Times New Roman"/>
                <w:sz w:val="24"/>
                <w:szCs w:val="24"/>
              </w:rPr>
              <w:t>д.25А,д.26,</w:t>
            </w:r>
          </w:p>
          <w:p w14:paraId="1C6FCEC1" w14:textId="77777777" w:rsidR="0045124C" w:rsidRPr="00FF3378" w:rsidRDefault="0045124C" w:rsidP="00A07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д.27,</w:t>
            </w:r>
            <w:r w:rsidR="00BE55B0" w:rsidRPr="00FF337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End"/>
            <w:r w:rsidR="00BE55B0" w:rsidRPr="00FF3378">
              <w:rPr>
                <w:rFonts w:ascii="Times New Roman" w:hAnsi="Times New Roman" w:cs="Times New Roman"/>
                <w:sz w:val="24"/>
                <w:szCs w:val="24"/>
              </w:rPr>
              <w:t>28,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д.29,</w:t>
            </w:r>
            <w:r w:rsidR="00BE55B0" w:rsidRPr="00FF3378">
              <w:rPr>
                <w:rFonts w:ascii="Times New Roman" w:hAnsi="Times New Roman" w:cs="Times New Roman"/>
                <w:sz w:val="24"/>
                <w:szCs w:val="24"/>
              </w:rPr>
              <w:t>д.30,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д.31,</w:t>
            </w:r>
            <w:r w:rsidR="00BE55B0" w:rsidRPr="00FF3378">
              <w:rPr>
                <w:rFonts w:ascii="Times New Roman" w:hAnsi="Times New Roman" w:cs="Times New Roman"/>
                <w:sz w:val="24"/>
                <w:szCs w:val="24"/>
              </w:rPr>
              <w:t>д.32,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д.33,</w:t>
            </w:r>
            <w:r w:rsidR="00A07B18" w:rsidRPr="00FF3378">
              <w:rPr>
                <w:rFonts w:ascii="Times New Roman" w:hAnsi="Times New Roman" w:cs="Times New Roman"/>
                <w:sz w:val="24"/>
                <w:szCs w:val="24"/>
              </w:rPr>
              <w:t>д.34,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д.35,</w:t>
            </w:r>
            <w:r w:rsidR="00A07B18" w:rsidRPr="00FF3378">
              <w:rPr>
                <w:rFonts w:ascii="Times New Roman" w:hAnsi="Times New Roman" w:cs="Times New Roman"/>
                <w:sz w:val="24"/>
                <w:szCs w:val="24"/>
              </w:rPr>
              <w:t>д.36,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д.37</w:t>
            </w:r>
          </w:p>
        </w:tc>
      </w:tr>
      <w:tr w:rsidR="00380324" w:rsidRPr="00FF3378" w14:paraId="12293D46" w14:textId="77777777" w:rsidTr="00F5323E">
        <w:tc>
          <w:tcPr>
            <w:tcW w:w="513" w:type="dxa"/>
          </w:tcPr>
          <w:p w14:paraId="3AAEF184" w14:textId="77777777" w:rsidR="00380324" w:rsidRPr="00FF3378" w:rsidRDefault="00380324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72" w:type="dxa"/>
          </w:tcPr>
          <w:p w14:paraId="647424AD" w14:textId="77777777" w:rsidR="00380324" w:rsidRPr="00FF3378" w:rsidRDefault="00380324" w:rsidP="00595966">
            <w:pPr>
              <w:pStyle w:val="1"/>
              <w:ind w:firstLine="0"/>
              <w:jc w:val="left"/>
              <w:rPr>
                <w:sz w:val="22"/>
              </w:rPr>
            </w:pPr>
            <w:r w:rsidRPr="00FF3378">
              <w:rPr>
                <w:sz w:val="22"/>
              </w:rPr>
              <w:t>д.</w:t>
            </w:r>
            <w:r w:rsidR="008B43D2" w:rsidRPr="00FF3378">
              <w:rPr>
                <w:sz w:val="22"/>
              </w:rPr>
              <w:t xml:space="preserve"> Дорофеево </w:t>
            </w:r>
            <w:r w:rsidRPr="00FF3378">
              <w:rPr>
                <w:sz w:val="22"/>
              </w:rPr>
              <w:t>д.</w:t>
            </w:r>
            <w:r w:rsidR="008B43D2" w:rsidRPr="00FF3378">
              <w:rPr>
                <w:sz w:val="22"/>
              </w:rPr>
              <w:t>1</w:t>
            </w:r>
          </w:p>
          <w:p w14:paraId="56AFE4E0" w14:textId="77777777" w:rsidR="00380324" w:rsidRPr="00FF3378" w:rsidRDefault="00380324" w:rsidP="00595966">
            <w:pPr>
              <w:pStyle w:val="1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F3378">
              <w:rPr>
                <w:rFonts w:cs="Times New Roman"/>
                <w:sz w:val="20"/>
                <w:szCs w:val="20"/>
              </w:rPr>
              <w:t>(</w:t>
            </w:r>
            <w:r w:rsidR="008B43D2" w:rsidRPr="00FF3378">
              <w:rPr>
                <w:rFonts w:cs="Times New Roman"/>
                <w:sz w:val="20"/>
                <w:szCs w:val="20"/>
              </w:rPr>
              <w:t>58.838027, 38.290095</w:t>
            </w:r>
            <w:r w:rsidRPr="00FF3378">
              <w:rPr>
                <w:rFonts w:cs="Times New Roman"/>
                <w:sz w:val="20"/>
                <w:szCs w:val="20"/>
              </w:rPr>
              <w:t>)</w:t>
            </w:r>
          </w:p>
          <w:p w14:paraId="34EC5206" w14:textId="77777777" w:rsidR="00380324" w:rsidRPr="00FF3378" w:rsidRDefault="00380324" w:rsidP="00595966">
            <w:pPr>
              <w:pStyle w:val="1"/>
              <w:ind w:firstLine="0"/>
              <w:jc w:val="left"/>
            </w:pPr>
          </w:p>
        </w:tc>
        <w:tc>
          <w:tcPr>
            <w:tcW w:w="3260" w:type="dxa"/>
          </w:tcPr>
          <w:p w14:paraId="0FAB99D1" w14:textId="192035FC" w:rsidR="00F66DDE" w:rsidRPr="00FF3378" w:rsidRDefault="00F66DDE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 xml:space="preserve"> модульная контейнерная площадка под 2 контейнера, (пластик) с отсеком КГМ, объемом 1,1м3, каркас - металл (профлист), основание – бетонное  </w:t>
            </w:r>
          </w:p>
          <w:p w14:paraId="2A109C9E" w14:textId="4538954E" w:rsidR="00380324" w:rsidRPr="00FF3378" w:rsidRDefault="00380324" w:rsidP="001405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0CB63539" w14:textId="0239432D" w:rsidR="00380324" w:rsidRPr="00FF3378" w:rsidRDefault="00F66DDE" w:rsidP="0014052E">
            <w:pPr>
              <w:jc w:val="both"/>
            </w:pPr>
            <w:r w:rsidRPr="00FF3378"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 w:rsidRPr="00FF3378">
              <w:rPr>
                <w:rFonts w:ascii="Times New Roman" w:hAnsi="Times New Roman" w:cs="Times New Roman"/>
              </w:rPr>
              <w:t>Мяксинское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, 162646 Вологодская область, Череповецкий район, с. Мякса, ул.70 лет Октября, д.3; ОГРН 113536001169, ИНН 3523019523, КПП 352301001 Глава Киселева </w:t>
            </w:r>
            <w:proofErr w:type="spellStart"/>
            <w:r w:rsidRPr="00FF3378">
              <w:rPr>
                <w:rFonts w:ascii="Times New Roman" w:hAnsi="Times New Roman" w:cs="Times New Roman"/>
              </w:rPr>
              <w:t>Леонилла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 Геннадьевна</w:t>
            </w:r>
          </w:p>
        </w:tc>
        <w:tc>
          <w:tcPr>
            <w:tcW w:w="3969" w:type="dxa"/>
          </w:tcPr>
          <w:p w14:paraId="45247870" w14:textId="77777777" w:rsidR="00380324" w:rsidRPr="00FF3378" w:rsidRDefault="00380324" w:rsidP="008B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43D2" w:rsidRPr="00FF33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 ИЖС</w:t>
            </w:r>
          </w:p>
          <w:p w14:paraId="232D4B63" w14:textId="77777777" w:rsidR="00F62965" w:rsidRPr="00FF3378" w:rsidRDefault="00F62965" w:rsidP="00F62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д.1, </w:t>
            </w: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д.2,д.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3,д.4,д.5,д.6, д.7,д.8,д.9,д.10,д.11,д.12,д.13,д.14,д.15,д.16,д.17,д.18,д.19,д.20,д.22,д.22А,д.24,д.26,д.28,д.30</w:t>
            </w:r>
          </w:p>
          <w:p w14:paraId="1BB1E19E" w14:textId="77777777" w:rsidR="00F62965" w:rsidRPr="00FF3378" w:rsidRDefault="00F62965" w:rsidP="008B43D2">
            <w:pPr>
              <w:jc w:val="center"/>
            </w:pPr>
          </w:p>
        </w:tc>
      </w:tr>
      <w:tr w:rsidR="00380324" w:rsidRPr="00FF3378" w14:paraId="78FC043E" w14:textId="77777777" w:rsidTr="00F5323E">
        <w:tc>
          <w:tcPr>
            <w:tcW w:w="513" w:type="dxa"/>
          </w:tcPr>
          <w:p w14:paraId="532055DC" w14:textId="77777777" w:rsidR="00380324" w:rsidRPr="00FF3378" w:rsidRDefault="00380324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72" w:type="dxa"/>
          </w:tcPr>
          <w:p w14:paraId="1A8AB1F0" w14:textId="77777777" w:rsidR="00380324" w:rsidRPr="00FF3378" w:rsidRDefault="00380324" w:rsidP="00595966">
            <w:pPr>
              <w:pStyle w:val="1"/>
              <w:ind w:firstLine="0"/>
              <w:jc w:val="left"/>
              <w:rPr>
                <w:rFonts w:cs="Times New Roman"/>
                <w:sz w:val="22"/>
              </w:rPr>
            </w:pPr>
            <w:proofErr w:type="spellStart"/>
            <w:r w:rsidRPr="00FF3378">
              <w:rPr>
                <w:rFonts w:cs="Times New Roman"/>
                <w:sz w:val="22"/>
              </w:rPr>
              <w:t>д.</w:t>
            </w:r>
            <w:r w:rsidR="008B43D2" w:rsidRPr="00FF3378">
              <w:rPr>
                <w:rFonts w:cs="Times New Roman"/>
                <w:sz w:val="22"/>
              </w:rPr>
              <w:t>Дьяконово</w:t>
            </w:r>
            <w:proofErr w:type="spellEnd"/>
            <w:r w:rsidRPr="00FF3378">
              <w:rPr>
                <w:rFonts w:cs="Times New Roman"/>
                <w:sz w:val="22"/>
              </w:rPr>
              <w:t xml:space="preserve"> д.</w:t>
            </w:r>
            <w:r w:rsidR="008B43D2" w:rsidRPr="00FF3378">
              <w:rPr>
                <w:rFonts w:cs="Times New Roman"/>
                <w:sz w:val="22"/>
              </w:rPr>
              <w:t>1</w:t>
            </w:r>
          </w:p>
          <w:p w14:paraId="55D915EF" w14:textId="3C4DCB65" w:rsidR="00380324" w:rsidRPr="00FF3378" w:rsidRDefault="00380324" w:rsidP="008B43D2">
            <w:pPr>
              <w:pStyle w:val="1"/>
              <w:ind w:firstLine="0"/>
              <w:jc w:val="left"/>
              <w:rPr>
                <w:rFonts w:cs="Times New Roman"/>
                <w:sz w:val="22"/>
              </w:rPr>
            </w:pPr>
            <w:r w:rsidRPr="00FF3378">
              <w:rPr>
                <w:rFonts w:cs="Times New Roman"/>
                <w:sz w:val="22"/>
              </w:rPr>
              <w:t>(</w:t>
            </w:r>
            <w:r w:rsidR="008B43D2" w:rsidRPr="00FF3378">
              <w:rPr>
                <w:rFonts w:cs="Times New Roman"/>
                <w:sz w:val="20"/>
                <w:szCs w:val="20"/>
              </w:rPr>
              <w:t>58.8</w:t>
            </w:r>
            <w:r w:rsidR="00F66DDE" w:rsidRPr="00FF3378">
              <w:rPr>
                <w:rFonts w:cs="Times New Roman"/>
                <w:sz w:val="20"/>
                <w:szCs w:val="20"/>
              </w:rPr>
              <w:t>47371,38.287287</w:t>
            </w:r>
            <w:r w:rsidRPr="00FF3378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042B5230" w14:textId="5FD2B85D" w:rsidR="00380324" w:rsidRPr="00FF3378" w:rsidRDefault="00F66DDE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 xml:space="preserve">модульная контейнерная площадка для 1-го контейнера, (пластик) с отсеком КГМ, объемом 1,1м3, каркас - металл (профлист), основание – бетонное  </w:t>
            </w:r>
          </w:p>
        </w:tc>
        <w:tc>
          <w:tcPr>
            <w:tcW w:w="4395" w:type="dxa"/>
          </w:tcPr>
          <w:p w14:paraId="527373D6" w14:textId="54B46C3E" w:rsidR="00380324" w:rsidRPr="00FF3378" w:rsidRDefault="00F66DDE" w:rsidP="0014052E">
            <w:pPr>
              <w:jc w:val="both"/>
            </w:pPr>
            <w:r w:rsidRPr="00FF3378"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 w:rsidRPr="00FF3378">
              <w:rPr>
                <w:rFonts w:ascii="Times New Roman" w:hAnsi="Times New Roman" w:cs="Times New Roman"/>
              </w:rPr>
              <w:t>Мяксинское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, 162646 Вологодская область, Череповецкий район, с. Мякса, ул.70 лет Октября, д.3; ОГРН 113536001169, ИНН 3523019523, КПП 352301001 Глава Киселева </w:t>
            </w:r>
            <w:proofErr w:type="spellStart"/>
            <w:r w:rsidRPr="00FF3378">
              <w:rPr>
                <w:rFonts w:ascii="Times New Roman" w:hAnsi="Times New Roman" w:cs="Times New Roman"/>
              </w:rPr>
              <w:t>Леонилла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 Геннадьевна</w:t>
            </w:r>
          </w:p>
        </w:tc>
        <w:tc>
          <w:tcPr>
            <w:tcW w:w="3969" w:type="dxa"/>
          </w:tcPr>
          <w:p w14:paraId="322FC790" w14:textId="77777777" w:rsidR="00380324" w:rsidRPr="00FF3378" w:rsidRDefault="008B43D2" w:rsidP="0059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380324"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 ИЖС</w:t>
            </w:r>
          </w:p>
          <w:p w14:paraId="6E07AB96" w14:textId="77777777" w:rsidR="00D75090" w:rsidRPr="00FF3378" w:rsidRDefault="00D75090" w:rsidP="00D7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д.1, </w:t>
            </w: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д.2,д.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3,д.4,д.5,д.6, д.7,д.8,д.9,д.10,д.11,д.11А,д.12,д.13,д.15,д.16,д.18,д.19,д.20,д.21,д.22,</w:t>
            </w:r>
          </w:p>
          <w:p w14:paraId="374E9640" w14:textId="77777777" w:rsidR="00D75090" w:rsidRPr="00FF3378" w:rsidRDefault="00D75090" w:rsidP="00D7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д.22А,д.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22Б,д.23,д.24,д.25,д.26,д.27,д.28,д.29,д.30,д.31,д.32,д.33,д.34,</w:t>
            </w:r>
          </w:p>
          <w:p w14:paraId="5CE6D95C" w14:textId="77777777" w:rsidR="00D75090" w:rsidRPr="00FF3378" w:rsidRDefault="00D75090" w:rsidP="00D7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д.36,д.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38,д.40,д.42,д.48,д.49,</w:t>
            </w:r>
          </w:p>
          <w:p w14:paraId="1F2D7C89" w14:textId="77777777" w:rsidR="00D75090" w:rsidRPr="00FF3378" w:rsidRDefault="00D75090" w:rsidP="00D75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д.50</w:t>
            </w:r>
          </w:p>
          <w:p w14:paraId="2F0F4CA4" w14:textId="77777777" w:rsidR="00D75090" w:rsidRPr="00FF3378" w:rsidRDefault="00D75090" w:rsidP="00595966">
            <w:pPr>
              <w:jc w:val="center"/>
            </w:pPr>
          </w:p>
        </w:tc>
      </w:tr>
      <w:tr w:rsidR="00380324" w:rsidRPr="00FF3378" w14:paraId="51986B01" w14:textId="77777777" w:rsidTr="00F5323E">
        <w:tc>
          <w:tcPr>
            <w:tcW w:w="513" w:type="dxa"/>
          </w:tcPr>
          <w:p w14:paraId="773BC877" w14:textId="77777777" w:rsidR="00380324" w:rsidRPr="00FF3378" w:rsidRDefault="00380324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72" w:type="dxa"/>
          </w:tcPr>
          <w:p w14:paraId="4B866681" w14:textId="77777777" w:rsidR="00380324" w:rsidRPr="00FF3378" w:rsidRDefault="00380324" w:rsidP="00595966">
            <w:pPr>
              <w:pStyle w:val="1"/>
              <w:ind w:firstLine="0"/>
              <w:jc w:val="left"/>
              <w:rPr>
                <w:sz w:val="22"/>
              </w:rPr>
            </w:pPr>
            <w:proofErr w:type="spellStart"/>
            <w:r w:rsidRPr="00FF3378">
              <w:rPr>
                <w:sz w:val="22"/>
              </w:rPr>
              <w:t>д.</w:t>
            </w:r>
            <w:r w:rsidR="00F712B2" w:rsidRPr="00FF3378">
              <w:rPr>
                <w:sz w:val="22"/>
              </w:rPr>
              <w:t>Еляхино</w:t>
            </w:r>
            <w:proofErr w:type="spellEnd"/>
          </w:p>
          <w:p w14:paraId="7E1744A4" w14:textId="77777777" w:rsidR="00380324" w:rsidRPr="00FF3378" w:rsidRDefault="00380324" w:rsidP="00F712B2">
            <w:pPr>
              <w:pStyle w:val="1"/>
              <w:ind w:firstLine="0"/>
              <w:jc w:val="left"/>
              <w:rPr>
                <w:sz w:val="22"/>
              </w:rPr>
            </w:pPr>
            <w:r w:rsidRPr="00FF3378">
              <w:rPr>
                <w:sz w:val="22"/>
              </w:rPr>
              <w:t>(</w:t>
            </w:r>
            <w:r w:rsidR="00F712B2" w:rsidRPr="00FF3378">
              <w:rPr>
                <w:rFonts w:cs="Times New Roman"/>
                <w:sz w:val="20"/>
                <w:szCs w:val="20"/>
              </w:rPr>
              <w:t>58.960386, 38.178370</w:t>
            </w:r>
            <w:r w:rsidRPr="00FF3378">
              <w:rPr>
                <w:rFonts w:ascii="Andalus" w:hAnsi="Andalus" w:cs="Andalus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3B0EDC25" w14:textId="02240DF0" w:rsidR="00F66DDE" w:rsidRPr="00FF3378" w:rsidRDefault="00F66DDE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размещено 3 контейнера объемом 1,1 м3, покрытие – грунт</w:t>
            </w:r>
          </w:p>
          <w:p w14:paraId="7557F29C" w14:textId="77777777" w:rsidR="00380324" w:rsidRPr="00FF3378" w:rsidRDefault="00380324" w:rsidP="001405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79D276E9" w14:textId="05A338CC" w:rsidR="00380324" w:rsidRPr="00FF3378" w:rsidRDefault="00F66DDE" w:rsidP="0014052E">
            <w:pPr>
              <w:jc w:val="both"/>
            </w:pPr>
            <w:r w:rsidRPr="00FF3378"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 w:rsidRPr="00FF3378">
              <w:rPr>
                <w:rFonts w:ascii="Times New Roman" w:hAnsi="Times New Roman" w:cs="Times New Roman"/>
              </w:rPr>
              <w:t>Мяксинское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, 162646 Вологодская область, Череповецкий район, с. Мякса, ул.70 лет Октября, д.3; ОГРН 113536001169, ИНН 3523019523, КПП 352301001 Глава Киселева </w:t>
            </w:r>
            <w:proofErr w:type="spellStart"/>
            <w:r w:rsidRPr="00FF3378">
              <w:rPr>
                <w:rFonts w:ascii="Times New Roman" w:hAnsi="Times New Roman" w:cs="Times New Roman"/>
              </w:rPr>
              <w:t>Леонилла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 Геннадьевна</w:t>
            </w:r>
          </w:p>
        </w:tc>
        <w:tc>
          <w:tcPr>
            <w:tcW w:w="3969" w:type="dxa"/>
          </w:tcPr>
          <w:p w14:paraId="1A28CB79" w14:textId="77777777" w:rsidR="00380324" w:rsidRPr="00FF3378" w:rsidRDefault="00F712B2" w:rsidP="0059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380324"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 ИЖС</w:t>
            </w:r>
          </w:p>
          <w:p w14:paraId="2A129A21" w14:textId="77777777" w:rsidR="00E565F8" w:rsidRPr="00FF3378" w:rsidRDefault="00E565F8" w:rsidP="00E5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д.1,д.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2, д.3,д.4,д.5,д.6, д.7,д.8,д.8А,д.9,д.10,д.11, д.12,д.13, д.14,д.15,д.17,д.18,д.19,д.20,д.21,</w:t>
            </w:r>
          </w:p>
          <w:p w14:paraId="26AFAE2B" w14:textId="77777777" w:rsidR="00E565F8" w:rsidRPr="00FF3378" w:rsidRDefault="00E565F8" w:rsidP="00E5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д.22,д.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23,д.24,д.25,д.26,д.27,д.28,</w:t>
            </w:r>
          </w:p>
          <w:p w14:paraId="3CB97AB8" w14:textId="77777777" w:rsidR="00E565F8" w:rsidRPr="00FF3378" w:rsidRDefault="00E565F8" w:rsidP="00E5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д.29,д.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30,д.31,д.32,д.33,д.34,д.35,</w:t>
            </w:r>
          </w:p>
          <w:p w14:paraId="32A5A92E" w14:textId="77777777" w:rsidR="00E565F8" w:rsidRPr="00FF3378" w:rsidRDefault="00E565F8" w:rsidP="00E5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д.36,д.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37,д.38,д.39,д.40,д.41,д.42,</w:t>
            </w:r>
          </w:p>
          <w:p w14:paraId="1858165E" w14:textId="77777777" w:rsidR="00E565F8" w:rsidRPr="00FF3378" w:rsidRDefault="00E565F8" w:rsidP="00E5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д.43,д.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44,д.45,д.46,д.47,д.48,д.48А,</w:t>
            </w:r>
          </w:p>
          <w:p w14:paraId="065EC0A9" w14:textId="77777777" w:rsidR="00E565F8" w:rsidRPr="00FF3378" w:rsidRDefault="00E565F8" w:rsidP="00E5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д.49,д.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50,д.51,д.51А,д.52,д.54,д.56,</w:t>
            </w:r>
          </w:p>
          <w:p w14:paraId="5822FEDE" w14:textId="52BF19C3" w:rsidR="00E565F8" w:rsidRPr="00FF3378" w:rsidRDefault="00E565F8" w:rsidP="00F6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д.58</w:t>
            </w:r>
          </w:p>
        </w:tc>
      </w:tr>
      <w:tr w:rsidR="00595966" w:rsidRPr="00FF3378" w14:paraId="19C3F6A6" w14:textId="77777777" w:rsidTr="00F5323E">
        <w:tc>
          <w:tcPr>
            <w:tcW w:w="513" w:type="dxa"/>
          </w:tcPr>
          <w:p w14:paraId="5F4DF5D4" w14:textId="77777777" w:rsidR="00595966" w:rsidRPr="00FF3378" w:rsidRDefault="00595966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72" w:type="dxa"/>
          </w:tcPr>
          <w:p w14:paraId="4CDCB881" w14:textId="77777777" w:rsidR="00595966" w:rsidRPr="00FF3378" w:rsidRDefault="00595966" w:rsidP="00595966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FF3378">
              <w:rPr>
                <w:sz w:val="24"/>
                <w:szCs w:val="24"/>
              </w:rPr>
              <w:t>д.</w:t>
            </w:r>
            <w:r w:rsidR="007C6FD2" w:rsidRPr="00FF3378">
              <w:rPr>
                <w:sz w:val="24"/>
                <w:szCs w:val="24"/>
              </w:rPr>
              <w:t>Ершово</w:t>
            </w:r>
            <w:proofErr w:type="spellEnd"/>
            <w:r w:rsidRPr="00FF3378">
              <w:rPr>
                <w:sz w:val="24"/>
                <w:szCs w:val="24"/>
              </w:rPr>
              <w:t xml:space="preserve"> д.</w:t>
            </w:r>
            <w:r w:rsidR="007C6FD2" w:rsidRPr="00FF3378">
              <w:rPr>
                <w:sz w:val="24"/>
                <w:szCs w:val="24"/>
              </w:rPr>
              <w:t>22</w:t>
            </w:r>
          </w:p>
          <w:p w14:paraId="4A9F1BAF" w14:textId="77777777" w:rsidR="00595966" w:rsidRPr="00FF3378" w:rsidRDefault="00595966" w:rsidP="00595966">
            <w:pPr>
              <w:pStyle w:val="1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F3378">
              <w:rPr>
                <w:sz w:val="24"/>
                <w:szCs w:val="24"/>
              </w:rPr>
              <w:t>(</w:t>
            </w:r>
            <w:r w:rsidR="007C6FD2" w:rsidRPr="00FF3378">
              <w:rPr>
                <w:rFonts w:cs="Times New Roman"/>
                <w:sz w:val="24"/>
                <w:szCs w:val="24"/>
              </w:rPr>
              <w:t>58.940307, 38.223796</w:t>
            </w:r>
            <w:r w:rsidRPr="00FF3378">
              <w:rPr>
                <w:rFonts w:cs="Times New Roman"/>
                <w:sz w:val="24"/>
                <w:szCs w:val="24"/>
              </w:rPr>
              <w:t>)</w:t>
            </w:r>
          </w:p>
          <w:p w14:paraId="54F5D4DA" w14:textId="77777777" w:rsidR="004B3F4B" w:rsidRPr="00FF3378" w:rsidRDefault="004B3F4B" w:rsidP="00595966">
            <w:pPr>
              <w:pStyle w:val="1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F3378">
              <w:rPr>
                <w:rFonts w:cs="Times New Roman"/>
                <w:sz w:val="24"/>
                <w:szCs w:val="24"/>
              </w:rPr>
              <w:t>д. Филимоново</w:t>
            </w:r>
          </w:p>
          <w:p w14:paraId="75F38596" w14:textId="77777777" w:rsidR="00595966" w:rsidRPr="00FF3378" w:rsidRDefault="00595966" w:rsidP="00595966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3C3758F3" w14:textId="430FF4AB" w:rsidR="00F66DDE" w:rsidRPr="00FF3378" w:rsidRDefault="00F66DDE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lastRenderedPageBreak/>
              <w:t>Размещено 2 контейнера объемом 1,1 м3, покрытие – грунт</w:t>
            </w:r>
          </w:p>
          <w:p w14:paraId="5846C2F8" w14:textId="77777777" w:rsidR="00595966" w:rsidRPr="00FF3378" w:rsidRDefault="00595966" w:rsidP="001405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35031B13" w14:textId="6F057D58" w:rsidR="00595966" w:rsidRPr="00FF3378" w:rsidRDefault="00F66DDE" w:rsidP="0014052E">
            <w:pPr>
              <w:jc w:val="both"/>
            </w:pPr>
            <w:r w:rsidRPr="00FF3378"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 w:rsidRPr="00FF3378">
              <w:rPr>
                <w:rFonts w:ascii="Times New Roman" w:hAnsi="Times New Roman" w:cs="Times New Roman"/>
              </w:rPr>
              <w:t>Мяксинское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, 162646 Вологодская область, Череповецкий район, с. Мякса, ул.70 лет Октября, д.3; ОГРН 113536001169, ИНН </w:t>
            </w:r>
            <w:r w:rsidRPr="00FF3378">
              <w:rPr>
                <w:rFonts w:ascii="Times New Roman" w:hAnsi="Times New Roman" w:cs="Times New Roman"/>
              </w:rPr>
              <w:lastRenderedPageBreak/>
              <w:t xml:space="preserve">3523019523, КПП 352301001 Глава Киселева </w:t>
            </w:r>
            <w:proofErr w:type="spellStart"/>
            <w:r w:rsidRPr="00FF3378">
              <w:rPr>
                <w:rFonts w:ascii="Times New Roman" w:hAnsi="Times New Roman" w:cs="Times New Roman"/>
              </w:rPr>
              <w:t>Леонилла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 Геннадьевна</w:t>
            </w:r>
          </w:p>
        </w:tc>
        <w:tc>
          <w:tcPr>
            <w:tcW w:w="3969" w:type="dxa"/>
          </w:tcPr>
          <w:p w14:paraId="533268A4" w14:textId="77777777" w:rsidR="004F08AA" w:rsidRPr="00FF3378" w:rsidRDefault="007C6FD2" w:rsidP="0059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595966"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 ИЖС</w:t>
            </w:r>
          </w:p>
          <w:p w14:paraId="4FE53305" w14:textId="77777777" w:rsidR="002D21DC" w:rsidRPr="00FF3378" w:rsidRDefault="004F08AA" w:rsidP="004F0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д.1, </w:t>
            </w: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д.2,</w:t>
            </w:r>
            <w:r w:rsidR="002D21DC" w:rsidRPr="00FF337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End"/>
            <w:r w:rsidR="002D21DC" w:rsidRPr="00FF3378">
              <w:rPr>
                <w:rFonts w:ascii="Times New Roman" w:hAnsi="Times New Roman" w:cs="Times New Roman"/>
                <w:sz w:val="24"/>
                <w:szCs w:val="24"/>
              </w:rPr>
              <w:t>2А,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д.3,д.4,д.5,д.6, д.7,д.8,д.9,д.10,д.11,д.12,д.13,д.14,</w:t>
            </w:r>
          </w:p>
          <w:p w14:paraId="26E31FAF" w14:textId="77777777" w:rsidR="002D21DC" w:rsidRPr="00FF3378" w:rsidRDefault="004F08AA" w:rsidP="004F0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д.15,д.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16,д.17,д.18,д.19,д.20,</w:t>
            </w:r>
            <w:r w:rsidR="002D21DC" w:rsidRPr="00FF3378">
              <w:rPr>
                <w:rFonts w:ascii="Times New Roman" w:hAnsi="Times New Roman" w:cs="Times New Roman"/>
                <w:sz w:val="24"/>
                <w:szCs w:val="24"/>
              </w:rPr>
              <w:t>д.21,</w:t>
            </w:r>
          </w:p>
          <w:p w14:paraId="72434062" w14:textId="77777777" w:rsidR="002D21DC" w:rsidRPr="00FF3378" w:rsidRDefault="002D21DC" w:rsidP="004F0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д.22</w:t>
            </w:r>
            <w:r w:rsidR="004F08AA" w:rsidRPr="00FF33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  <w:r w:rsidR="004F08AA" w:rsidRPr="00FF3378">
              <w:rPr>
                <w:rFonts w:ascii="Times New Roman" w:hAnsi="Times New Roman" w:cs="Times New Roman"/>
                <w:sz w:val="24"/>
                <w:szCs w:val="24"/>
              </w:rPr>
              <w:t>д.24,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д.25,</w:t>
            </w:r>
            <w:r w:rsidR="004F08AA" w:rsidRPr="00FF3378">
              <w:rPr>
                <w:rFonts w:ascii="Times New Roman" w:hAnsi="Times New Roman" w:cs="Times New Roman"/>
                <w:sz w:val="24"/>
                <w:szCs w:val="24"/>
              </w:rPr>
              <w:t>д.26,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д.27,</w:t>
            </w:r>
            <w:r w:rsidR="004F08AA" w:rsidRPr="00FF3378">
              <w:rPr>
                <w:rFonts w:ascii="Times New Roman" w:hAnsi="Times New Roman" w:cs="Times New Roman"/>
                <w:sz w:val="24"/>
                <w:szCs w:val="24"/>
              </w:rPr>
              <w:t>д.28,</w:t>
            </w:r>
          </w:p>
          <w:p w14:paraId="1909D834" w14:textId="77777777" w:rsidR="004F08AA" w:rsidRPr="00FF3378" w:rsidRDefault="004F08AA" w:rsidP="0059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д.30</w:t>
            </w:r>
            <w:r w:rsidR="002D21DC" w:rsidRPr="00FF33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9B80C3F" w14:textId="77777777" w:rsidR="004B3F4B" w:rsidRPr="00FF3378" w:rsidRDefault="005454F0" w:rsidP="0059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="004B3F4B" w:rsidRPr="00FF3378"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  <w:p w14:paraId="569B2AC0" w14:textId="40A69C18" w:rsidR="002D21DC" w:rsidRPr="00FF3378" w:rsidRDefault="005F4367" w:rsidP="00F6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д.1, </w:t>
            </w: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д.2,д.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3,д.4,д.5,д.6, д.7,д.8,д.9,д.1</w:t>
            </w:r>
            <w:r w:rsidR="005454F0" w:rsidRPr="00FF337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д.11,д.12,д.14,д.15,д.16,д.</w:t>
            </w:r>
            <w:r w:rsidR="005454F0" w:rsidRPr="00FF337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62053" w:rsidRPr="00FF3378" w14:paraId="09C81A88" w14:textId="77777777" w:rsidTr="00F5323E">
        <w:tc>
          <w:tcPr>
            <w:tcW w:w="513" w:type="dxa"/>
          </w:tcPr>
          <w:p w14:paraId="0DD9EB31" w14:textId="77777777" w:rsidR="00E62053" w:rsidRPr="00FF3378" w:rsidRDefault="00E62053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572" w:type="dxa"/>
          </w:tcPr>
          <w:p w14:paraId="7C2062B5" w14:textId="77777777" w:rsidR="00E62053" w:rsidRPr="00FF3378" w:rsidRDefault="00E62053" w:rsidP="0041212C">
            <w:pPr>
              <w:pStyle w:val="1"/>
              <w:ind w:firstLine="0"/>
              <w:jc w:val="left"/>
              <w:rPr>
                <w:sz w:val="22"/>
              </w:rPr>
            </w:pPr>
            <w:proofErr w:type="spellStart"/>
            <w:r w:rsidRPr="00FF3378">
              <w:rPr>
                <w:sz w:val="22"/>
              </w:rPr>
              <w:t>с.Ильинское</w:t>
            </w:r>
            <w:proofErr w:type="spellEnd"/>
          </w:p>
          <w:p w14:paraId="54917F6A" w14:textId="7C312BB6" w:rsidR="00F66DDE" w:rsidRPr="00FF3378" w:rsidRDefault="00E62053" w:rsidP="0041212C">
            <w:pPr>
              <w:pStyle w:val="1"/>
              <w:ind w:firstLine="0"/>
              <w:jc w:val="left"/>
              <w:rPr>
                <w:sz w:val="22"/>
              </w:rPr>
            </w:pPr>
            <w:proofErr w:type="spellStart"/>
            <w:proofErr w:type="gramStart"/>
            <w:r w:rsidRPr="00FF3378">
              <w:rPr>
                <w:sz w:val="22"/>
              </w:rPr>
              <w:t>ул.Центральная</w:t>
            </w:r>
            <w:proofErr w:type="spellEnd"/>
            <w:r w:rsidRPr="00FF3378">
              <w:rPr>
                <w:sz w:val="22"/>
              </w:rPr>
              <w:t xml:space="preserve">  д.</w:t>
            </w:r>
            <w:r w:rsidR="001F09C5" w:rsidRPr="00FF3378">
              <w:rPr>
                <w:sz w:val="22"/>
              </w:rPr>
              <w:t>5</w:t>
            </w:r>
            <w:proofErr w:type="gramEnd"/>
            <w:r w:rsidRPr="00FF3378">
              <w:rPr>
                <w:sz w:val="22"/>
              </w:rPr>
              <w:t xml:space="preserve"> 5</w:t>
            </w:r>
            <w:r w:rsidR="001F09C5" w:rsidRPr="00FF3378">
              <w:rPr>
                <w:sz w:val="22"/>
              </w:rPr>
              <w:t>8</w:t>
            </w:r>
            <w:r w:rsidRPr="00FF3378">
              <w:rPr>
                <w:sz w:val="22"/>
              </w:rPr>
              <w:t>,</w:t>
            </w:r>
            <w:r w:rsidR="001F09C5" w:rsidRPr="00FF3378">
              <w:rPr>
                <w:sz w:val="22"/>
              </w:rPr>
              <w:t>779575</w:t>
            </w:r>
            <w:r w:rsidR="00F66DDE" w:rsidRPr="00FF3378">
              <w:rPr>
                <w:sz w:val="22"/>
              </w:rPr>
              <w:t>.</w:t>
            </w:r>
            <w:r w:rsidRPr="00FF3378">
              <w:rPr>
                <w:sz w:val="22"/>
              </w:rPr>
              <w:t>3</w:t>
            </w:r>
            <w:r w:rsidR="001F09C5" w:rsidRPr="00FF3378">
              <w:rPr>
                <w:sz w:val="22"/>
              </w:rPr>
              <w:t>8</w:t>
            </w:r>
            <w:r w:rsidRPr="00FF3378">
              <w:rPr>
                <w:sz w:val="22"/>
              </w:rPr>
              <w:t>,</w:t>
            </w:r>
            <w:r w:rsidR="001F09C5" w:rsidRPr="00FF3378">
              <w:rPr>
                <w:sz w:val="22"/>
              </w:rPr>
              <w:t>377969</w:t>
            </w:r>
            <w:r w:rsidRPr="00FF3378">
              <w:rPr>
                <w:sz w:val="22"/>
              </w:rPr>
              <w:t xml:space="preserve">; </w:t>
            </w:r>
          </w:p>
          <w:p w14:paraId="4D5D8961" w14:textId="77777777" w:rsidR="00F66DDE" w:rsidRPr="00FF3378" w:rsidRDefault="00F66DDE" w:rsidP="0041212C">
            <w:pPr>
              <w:pStyle w:val="1"/>
              <w:ind w:firstLine="0"/>
              <w:jc w:val="left"/>
              <w:rPr>
                <w:sz w:val="22"/>
              </w:rPr>
            </w:pPr>
          </w:p>
          <w:p w14:paraId="51613451" w14:textId="77777777" w:rsidR="00F66DDE" w:rsidRPr="00FF3378" w:rsidRDefault="00E62053" w:rsidP="0041212C">
            <w:pPr>
              <w:pStyle w:val="1"/>
              <w:ind w:firstLine="0"/>
              <w:jc w:val="left"/>
              <w:rPr>
                <w:sz w:val="22"/>
              </w:rPr>
            </w:pPr>
            <w:proofErr w:type="spellStart"/>
            <w:r w:rsidRPr="00FF3378">
              <w:rPr>
                <w:sz w:val="22"/>
              </w:rPr>
              <w:t>ул.Центральная</w:t>
            </w:r>
            <w:proofErr w:type="spellEnd"/>
            <w:r w:rsidRPr="00FF3378">
              <w:rPr>
                <w:sz w:val="22"/>
              </w:rPr>
              <w:t xml:space="preserve"> </w:t>
            </w:r>
          </w:p>
          <w:p w14:paraId="0177A488" w14:textId="665A2E34" w:rsidR="00E62053" w:rsidRPr="00FF3378" w:rsidRDefault="00F66DDE" w:rsidP="0041212C">
            <w:pPr>
              <w:pStyle w:val="1"/>
              <w:ind w:firstLine="0"/>
              <w:jc w:val="left"/>
              <w:rPr>
                <w:sz w:val="22"/>
              </w:rPr>
            </w:pPr>
            <w:r w:rsidRPr="00FF3378">
              <w:rPr>
                <w:sz w:val="22"/>
              </w:rPr>
              <w:t xml:space="preserve">у </w:t>
            </w:r>
            <w:proofErr w:type="gramStart"/>
            <w:r w:rsidRPr="00FF3378">
              <w:rPr>
                <w:sz w:val="22"/>
              </w:rPr>
              <w:t>магазина</w:t>
            </w:r>
            <w:r w:rsidR="00E62053" w:rsidRPr="00FF3378">
              <w:rPr>
                <w:sz w:val="22"/>
              </w:rPr>
              <w:t xml:space="preserve">  5</w:t>
            </w:r>
            <w:r w:rsidR="001F09C5" w:rsidRPr="00FF3378">
              <w:rPr>
                <w:sz w:val="22"/>
              </w:rPr>
              <w:t>8</w:t>
            </w:r>
            <w:proofErr w:type="gramEnd"/>
            <w:r w:rsidR="00E62053" w:rsidRPr="00FF3378">
              <w:rPr>
                <w:sz w:val="22"/>
              </w:rPr>
              <w:t>,</w:t>
            </w:r>
            <w:r w:rsidR="001F09C5" w:rsidRPr="00FF3378">
              <w:rPr>
                <w:sz w:val="22"/>
              </w:rPr>
              <w:t>771657</w:t>
            </w:r>
            <w:r w:rsidRPr="00FF3378">
              <w:rPr>
                <w:sz w:val="22"/>
              </w:rPr>
              <w:t>.</w:t>
            </w:r>
            <w:r w:rsidR="00E62053" w:rsidRPr="00FF3378">
              <w:rPr>
                <w:sz w:val="22"/>
              </w:rPr>
              <w:t>3</w:t>
            </w:r>
            <w:r w:rsidR="001F09C5" w:rsidRPr="00FF3378">
              <w:rPr>
                <w:sz w:val="22"/>
              </w:rPr>
              <w:t>8</w:t>
            </w:r>
            <w:r w:rsidR="00E62053" w:rsidRPr="00FF3378">
              <w:rPr>
                <w:sz w:val="22"/>
              </w:rPr>
              <w:t>,</w:t>
            </w:r>
            <w:r w:rsidR="001F09C5" w:rsidRPr="00FF3378">
              <w:rPr>
                <w:sz w:val="22"/>
              </w:rPr>
              <w:t>390779</w:t>
            </w:r>
            <w:r w:rsidR="00E62053" w:rsidRPr="00FF3378">
              <w:rPr>
                <w:sz w:val="22"/>
              </w:rPr>
              <w:t>;</w:t>
            </w:r>
          </w:p>
          <w:p w14:paraId="5B234096" w14:textId="77777777" w:rsidR="00F66DDE" w:rsidRPr="00FF3378" w:rsidRDefault="00F66DDE" w:rsidP="0041212C">
            <w:pPr>
              <w:pStyle w:val="1"/>
              <w:ind w:firstLine="0"/>
              <w:jc w:val="left"/>
              <w:rPr>
                <w:sz w:val="22"/>
              </w:rPr>
            </w:pPr>
          </w:p>
          <w:p w14:paraId="08A654CE" w14:textId="77777777" w:rsidR="00F66DDE" w:rsidRPr="00FF3378" w:rsidRDefault="00F66DDE" w:rsidP="0041212C">
            <w:pPr>
              <w:pStyle w:val="1"/>
              <w:ind w:firstLine="0"/>
              <w:jc w:val="left"/>
              <w:rPr>
                <w:sz w:val="22"/>
              </w:rPr>
            </w:pPr>
          </w:p>
          <w:p w14:paraId="65EFA2BC" w14:textId="64DB3840" w:rsidR="00E62053" w:rsidRPr="00FF3378" w:rsidRDefault="00E62053" w:rsidP="0041212C">
            <w:pPr>
              <w:pStyle w:val="1"/>
              <w:ind w:firstLine="0"/>
              <w:jc w:val="left"/>
              <w:rPr>
                <w:sz w:val="22"/>
              </w:rPr>
            </w:pPr>
            <w:proofErr w:type="spellStart"/>
            <w:proofErr w:type="gramStart"/>
            <w:r w:rsidRPr="00FF3378">
              <w:rPr>
                <w:sz w:val="22"/>
              </w:rPr>
              <w:t>ул.</w:t>
            </w:r>
            <w:r w:rsidR="001F09C5" w:rsidRPr="00FF3378">
              <w:rPr>
                <w:sz w:val="22"/>
              </w:rPr>
              <w:t>Центральная</w:t>
            </w:r>
            <w:proofErr w:type="spellEnd"/>
            <w:r w:rsidRPr="00FF3378">
              <w:rPr>
                <w:sz w:val="22"/>
              </w:rPr>
              <w:t xml:space="preserve">  д.</w:t>
            </w:r>
            <w:r w:rsidR="00F66DDE" w:rsidRPr="00FF3378">
              <w:rPr>
                <w:sz w:val="22"/>
              </w:rPr>
              <w:t>23</w:t>
            </w:r>
            <w:proofErr w:type="gramEnd"/>
            <w:r w:rsidRPr="00FF3378">
              <w:rPr>
                <w:sz w:val="22"/>
              </w:rPr>
              <w:t xml:space="preserve"> 5</w:t>
            </w:r>
            <w:r w:rsidR="001F09C5" w:rsidRPr="00FF3378">
              <w:rPr>
                <w:sz w:val="22"/>
              </w:rPr>
              <w:t>8</w:t>
            </w:r>
            <w:r w:rsidRPr="00FF3378">
              <w:rPr>
                <w:sz w:val="22"/>
              </w:rPr>
              <w:t>,</w:t>
            </w:r>
            <w:r w:rsidR="001F09C5" w:rsidRPr="00FF3378">
              <w:rPr>
                <w:sz w:val="22"/>
              </w:rPr>
              <w:t>777853</w:t>
            </w:r>
            <w:r w:rsidR="00F66DDE" w:rsidRPr="00FF3378">
              <w:rPr>
                <w:sz w:val="22"/>
              </w:rPr>
              <w:t>.</w:t>
            </w:r>
            <w:r w:rsidRPr="00FF3378">
              <w:rPr>
                <w:sz w:val="22"/>
              </w:rPr>
              <w:t>3</w:t>
            </w:r>
            <w:r w:rsidR="001F09C5" w:rsidRPr="00FF3378">
              <w:rPr>
                <w:sz w:val="22"/>
              </w:rPr>
              <w:t>8</w:t>
            </w:r>
            <w:r w:rsidRPr="00FF3378">
              <w:rPr>
                <w:sz w:val="22"/>
              </w:rPr>
              <w:t>,</w:t>
            </w:r>
            <w:r w:rsidR="001F09C5" w:rsidRPr="00FF3378">
              <w:rPr>
                <w:sz w:val="22"/>
              </w:rPr>
              <w:t>380995</w:t>
            </w:r>
            <w:r w:rsidRPr="00FF3378">
              <w:rPr>
                <w:sz w:val="22"/>
              </w:rPr>
              <w:t xml:space="preserve">; </w:t>
            </w:r>
          </w:p>
          <w:p w14:paraId="319FAA7B" w14:textId="77777777" w:rsidR="00F66DDE" w:rsidRPr="00FF3378" w:rsidRDefault="00F66DDE" w:rsidP="0041212C">
            <w:pPr>
              <w:pStyle w:val="1"/>
              <w:ind w:firstLine="0"/>
              <w:jc w:val="left"/>
              <w:rPr>
                <w:sz w:val="22"/>
              </w:rPr>
            </w:pPr>
          </w:p>
          <w:p w14:paraId="454C1C87" w14:textId="77777777" w:rsidR="00F66DDE" w:rsidRPr="00FF3378" w:rsidRDefault="00F66DDE" w:rsidP="0041212C">
            <w:pPr>
              <w:pStyle w:val="1"/>
              <w:ind w:firstLine="0"/>
              <w:jc w:val="left"/>
              <w:rPr>
                <w:sz w:val="22"/>
              </w:rPr>
            </w:pPr>
          </w:p>
          <w:p w14:paraId="041E3240" w14:textId="77777777" w:rsidR="00F66DDE" w:rsidRPr="00FF3378" w:rsidRDefault="00F66DDE" w:rsidP="001F09C5">
            <w:pPr>
              <w:pStyle w:val="1"/>
              <w:ind w:firstLine="0"/>
              <w:jc w:val="left"/>
              <w:rPr>
                <w:sz w:val="22"/>
              </w:rPr>
            </w:pPr>
          </w:p>
          <w:p w14:paraId="161652A9" w14:textId="77777777" w:rsidR="00F66DDE" w:rsidRPr="00FF3378" w:rsidRDefault="00F66DDE" w:rsidP="001F09C5">
            <w:pPr>
              <w:pStyle w:val="1"/>
              <w:ind w:firstLine="0"/>
              <w:jc w:val="left"/>
              <w:rPr>
                <w:sz w:val="22"/>
              </w:rPr>
            </w:pPr>
          </w:p>
          <w:p w14:paraId="1C07174A" w14:textId="77777777" w:rsidR="00F66DDE" w:rsidRPr="00FF3378" w:rsidRDefault="00F66DDE" w:rsidP="001F09C5">
            <w:pPr>
              <w:pStyle w:val="1"/>
              <w:ind w:firstLine="0"/>
              <w:jc w:val="left"/>
              <w:rPr>
                <w:sz w:val="22"/>
              </w:rPr>
            </w:pPr>
          </w:p>
          <w:p w14:paraId="65DBD754" w14:textId="77777777" w:rsidR="00F66DDE" w:rsidRPr="00FF3378" w:rsidRDefault="00F66DDE" w:rsidP="001F09C5">
            <w:pPr>
              <w:pStyle w:val="1"/>
              <w:ind w:firstLine="0"/>
              <w:jc w:val="left"/>
              <w:rPr>
                <w:sz w:val="22"/>
              </w:rPr>
            </w:pPr>
          </w:p>
          <w:p w14:paraId="6B3AA920" w14:textId="77777777" w:rsidR="00F66DDE" w:rsidRPr="00FF3378" w:rsidRDefault="00F66DDE" w:rsidP="001F09C5">
            <w:pPr>
              <w:pStyle w:val="1"/>
              <w:ind w:firstLine="0"/>
              <w:jc w:val="left"/>
              <w:rPr>
                <w:sz w:val="22"/>
              </w:rPr>
            </w:pPr>
          </w:p>
          <w:p w14:paraId="26E1BD15" w14:textId="77777777" w:rsidR="00F66DDE" w:rsidRPr="00FF3378" w:rsidRDefault="00F66DDE" w:rsidP="001F09C5">
            <w:pPr>
              <w:pStyle w:val="1"/>
              <w:ind w:firstLine="0"/>
              <w:jc w:val="left"/>
              <w:rPr>
                <w:sz w:val="22"/>
              </w:rPr>
            </w:pPr>
          </w:p>
          <w:p w14:paraId="35430261" w14:textId="4477115C" w:rsidR="00E62053" w:rsidRPr="00FF3378" w:rsidRDefault="00E62053" w:rsidP="001F09C5">
            <w:pPr>
              <w:pStyle w:val="1"/>
              <w:ind w:firstLine="0"/>
              <w:jc w:val="left"/>
              <w:rPr>
                <w:sz w:val="22"/>
              </w:rPr>
            </w:pPr>
            <w:proofErr w:type="spellStart"/>
            <w:proofErr w:type="gramStart"/>
            <w:r w:rsidRPr="00FF3378">
              <w:rPr>
                <w:sz w:val="22"/>
              </w:rPr>
              <w:t>ул.</w:t>
            </w:r>
            <w:r w:rsidR="001F09C5" w:rsidRPr="00FF3378">
              <w:rPr>
                <w:sz w:val="22"/>
              </w:rPr>
              <w:t>Молодежная</w:t>
            </w:r>
            <w:proofErr w:type="spellEnd"/>
            <w:r w:rsidRPr="00FF3378">
              <w:rPr>
                <w:sz w:val="22"/>
              </w:rPr>
              <w:t xml:space="preserve">  д.</w:t>
            </w:r>
            <w:r w:rsidR="001F09C5" w:rsidRPr="00FF3378">
              <w:rPr>
                <w:sz w:val="22"/>
              </w:rPr>
              <w:t>3</w:t>
            </w:r>
            <w:proofErr w:type="gramEnd"/>
            <w:r w:rsidRPr="00FF3378">
              <w:rPr>
                <w:sz w:val="22"/>
              </w:rPr>
              <w:t xml:space="preserve"> 5</w:t>
            </w:r>
            <w:r w:rsidR="001F09C5" w:rsidRPr="00FF3378">
              <w:rPr>
                <w:sz w:val="22"/>
              </w:rPr>
              <w:t>8</w:t>
            </w:r>
            <w:r w:rsidRPr="00FF3378">
              <w:rPr>
                <w:sz w:val="22"/>
              </w:rPr>
              <w:t>,</w:t>
            </w:r>
            <w:r w:rsidR="00F66DDE" w:rsidRPr="00FF3378">
              <w:rPr>
                <w:sz w:val="22"/>
              </w:rPr>
              <w:t>766843,38.389853</w:t>
            </w:r>
            <w:r w:rsidRPr="00FF3378">
              <w:rPr>
                <w:sz w:val="22"/>
              </w:rPr>
              <w:t>)</w:t>
            </w:r>
          </w:p>
        </w:tc>
        <w:tc>
          <w:tcPr>
            <w:tcW w:w="3260" w:type="dxa"/>
          </w:tcPr>
          <w:p w14:paraId="66BF20BF" w14:textId="77777777" w:rsidR="009B5A35" w:rsidRPr="00FF3378" w:rsidRDefault="009B5A35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ул. Центральная д.5</w:t>
            </w:r>
          </w:p>
          <w:p w14:paraId="4D58339A" w14:textId="4A9ECC8A" w:rsidR="00E62053" w:rsidRPr="00FF3378" w:rsidRDefault="00221B8C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размещен 1 контейнер объемом 1,1м3</w:t>
            </w:r>
            <w:r w:rsidR="00F66DDE" w:rsidRPr="00FF3378">
              <w:rPr>
                <w:rFonts w:ascii="Times New Roman" w:hAnsi="Times New Roman" w:cs="Times New Roman"/>
              </w:rPr>
              <w:t>, покрытие - грунт</w:t>
            </w:r>
            <w:r w:rsidRPr="00FF3378">
              <w:rPr>
                <w:rFonts w:ascii="Times New Roman" w:hAnsi="Times New Roman" w:cs="Times New Roman"/>
              </w:rPr>
              <w:t>;</w:t>
            </w:r>
          </w:p>
          <w:p w14:paraId="78D3CC31" w14:textId="77777777" w:rsidR="00F66DDE" w:rsidRPr="00FF3378" w:rsidRDefault="00F66DDE" w:rsidP="0014052E">
            <w:pPr>
              <w:jc w:val="both"/>
              <w:rPr>
                <w:rFonts w:ascii="Times New Roman" w:hAnsi="Times New Roman" w:cs="Times New Roman"/>
              </w:rPr>
            </w:pPr>
          </w:p>
          <w:p w14:paraId="4BC06A38" w14:textId="19441141" w:rsidR="009B5A35" w:rsidRPr="00FF3378" w:rsidRDefault="009B5A35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 xml:space="preserve">ул. Центральная </w:t>
            </w:r>
            <w:r w:rsidR="00F66DDE" w:rsidRPr="00FF3378">
              <w:rPr>
                <w:rFonts w:ascii="Times New Roman" w:hAnsi="Times New Roman" w:cs="Times New Roman"/>
              </w:rPr>
              <w:t>у магазина</w:t>
            </w:r>
          </w:p>
          <w:p w14:paraId="2FB7C6ED" w14:textId="1AD3C934" w:rsidR="00221B8C" w:rsidRPr="00FF3378" w:rsidRDefault="00221B8C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размещен 1 контейнер объемом 1,1м3</w:t>
            </w:r>
            <w:r w:rsidR="00F66DDE" w:rsidRPr="00FF3378">
              <w:rPr>
                <w:rFonts w:ascii="Times New Roman" w:hAnsi="Times New Roman" w:cs="Times New Roman"/>
              </w:rPr>
              <w:t>, покрытие - грунт</w:t>
            </w:r>
            <w:r w:rsidRPr="00FF3378">
              <w:rPr>
                <w:rFonts w:ascii="Times New Roman" w:hAnsi="Times New Roman" w:cs="Times New Roman"/>
              </w:rPr>
              <w:t>;</w:t>
            </w:r>
          </w:p>
          <w:p w14:paraId="37B2589D" w14:textId="77777777" w:rsidR="00F66DDE" w:rsidRPr="00FF3378" w:rsidRDefault="00F66DDE" w:rsidP="0014052E">
            <w:pPr>
              <w:jc w:val="both"/>
              <w:rPr>
                <w:rFonts w:ascii="Times New Roman" w:hAnsi="Times New Roman" w:cs="Times New Roman"/>
              </w:rPr>
            </w:pPr>
          </w:p>
          <w:p w14:paraId="3E1026E8" w14:textId="77777777" w:rsidR="00F66DDE" w:rsidRPr="00FF3378" w:rsidRDefault="00F66DDE" w:rsidP="0014052E">
            <w:pPr>
              <w:jc w:val="both"/>
              <w:rPr>
                <w:rFonts w:ascii="Times New Roman" w:hAnsi="Times New Roman" w:cs="Times New Roman"/>
              </w:rPr>
            </w:pPr>
          </w:p>
          <w:p w14:paraId="3857511C" w14:textId="42692064" w:rsidR="009B5A35" w:rsidRPr="00FF3378" w:rsidRDefault="009B5A35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ул. Центральная д.</w:t>
            </w:r>
            <w:r w:rsidR="00F66DDE" w:rsidRPr="00FF3378">
              <w:rPr>
                <w:rFonts w:ascii="Times New Roman" w:hAnsi="Times New Roman" w:cs="Times New Roman"/>
              </w:rPr>
              <w:t>23</w:t>
            </w:r>
          </w:p>
          <w:p w14:paraId="7B129D76" w14:textId="142FADCF" w:rsidR="00F66DDE" w:rsidRPr="00FF3378" w:rsidRDefault="00F66DDE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 xml:space="preserve">модульная контейнерная площадка для 1-го контейнера, (пластик) с отсеком КГМ, объемом 1,1м3, каркас - металл (профлист), основание – бетонное  </w:t>
            </w:r>
          </w:p>
          <w:p w14:paraId="3B8EE3EF" w14:textId="77777777" w:rsidR="00F66DDE" w:rsidRPr="00FF3378" w:rsidRDefault="00F66DDE" w:rsidP="0014052E">
            <w:pPr>
              <w:jc w:val="both"/>
              <w:rPr>
                <w:rFonts w:ascii="Times New Roman" w:hAnsi="Times New Roman" w:cs="Times New Roman"/>
              </w:rPr>
            </w:pPr>
          </w:p>
          <w:p w14:paraId="50536566" w14:textId="77777777" w:rsidR="00F66DDE" w:rsidRPr="00FF3378" w:rsidRDefault="00F66DDE" w:rsidP="0014052E">
            <w:pPr>
              <w:jc w:val="both"/>
              <w:rPr>
                <w:rFonts w:ascii="Times New Roman" w:hAnsi="Times New Roman" w:cs="Times New Roman"/>
              </w:rPr>
            </w:pPr>
          </w:p>
          <w:p w14:paraId="1FCF463F" w14:textId="77777777" w:rsidR="00F66DDE" w:rsidRPr="00FF3378" w:rsidRDefault="00F66DDE" w:rsidP="0014052E">
            <w:pPr>
              <w:jc w:val="both"/>
              <w:rPr>
                <w:rFonts w:ascii="Times New Roman" w:hAnsi="Times New Roman" w:cs="Times New Roman"/>
              </w:rPr>
            </w:pPr>
          </w:p>
          <w:p w14:paraId="1679E6C5" w14:textId="2A65D5FE" w:rsidR="009B5A35" w:rsidRPr="00FF3378" w:rsidRDefault="009B5A35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ул. Молодежная д.3</w:t>
            </w:r>
          </w:p>
          <w:p w14:paraId="5D96D547" w14:textId="581BB982" w:rsidR="00221B8C" w:rsidRPr="00FF3378" w:rsidRDefault="00F66DDE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 xml:space="preserve">модульная контейнерная площадка под 2 контейнера, (пластик) с отсеком КГМ, объемом 1,1м3, каркас - металл (профлист), основание – бетонное  </w:t>
            </w:r>
          </w:p>
        </w:tc>
        <w:tc>
          <w:tcPr>
            <w:tcW w:w="4395" w:type="dxa"/>
          </w:tcPr>
          <w:p w14:paraId="32A18ABD" w14:textId="26D65C2F" w:rsidR="00E62053" w:rsidRPr="00FF3378" w:rsidRDefault="00F66DDE" w:rsidP="0014052E">
            <w:pPr>
              <w:jc w:val="both"/>
            </w:pPr>
            <w:r w:rsidRPr="00FF3378"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 w:rsidRPr="00FF3378">
              <w:rPr>
                <w:rFonts w:ascii="Times New Roman" w:hAnsi="Times New Roman" w:cs="Times New Roman"/>
              </w:rPr>
              <w:t>Мяксинское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, 162646 Вологодская область, Череповецкий район, с. Мякса, ул.70 лет Октября, д.3; ОГРН 113536001169, ИНН 3523019523, КПП 352301001 Глава Киселева </w:t>
            </w:r>
            <w:proofErr w:type="spellStart"/>
            <w:r w:rsidRPr="00FF3378">
              <w:rPr>
                <w:rFonts w:ascii="Times New Roman" w:hAnsi="Times New Roman" w:cs="Times New Roman"/>
              </w:rPr>
              <w:t>Леонилла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 Геннадьевна</w:t>
            </w:r>
          </w:p>
        </w:tc>
        <w:tc>
          <w:tcPr>
            <w:tcW w:w="3969" w:type="dxa"/>
          </w:tcPr>
          <w:p w14:paraId="7A543D6A" w14:textId="77777777" w:rsidR="00E62053" w:rsidRPr="00FF3378" w:rsidRDefault="001F09C5" w:rsidP="00F6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E62053"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 ИЖС</w:t>
            </w:r>
          </w:p>
          <w:p w14:paraId="0CC4F3A9" w14:textId="77777777" w:rsidR="005145D5" w:rsidRPr="00FF3378" w:rsidRDefault="005145D5" w:rsidP="00F6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Ул.Центральнаяд.</w:t>
            </w: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1,д.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2,д.3,д.4,д.5,д.5А,д.6, д.7,д.7А,д.8,д.9,д.9А,</w:t>
            </w:r>
          </w:p>
          <w:p w14:paraId="7AC46073" w14:textId="77777777" w:rsidR="005145D5" w:rsidRPr="00FF3378" w:rsidRDefault="005145D5" w:rsidP="00F6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д.10,д.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11,д.12,д.13,д.14,д.15,д.16,д.17,д.18,д.19,д.20,д.21,д.22,д.23,д.24,</w:t>
            </w:r>
          </w:p>
          <w:p w14:paraId="5AB5159C" w14:textId="77777777" w:rsidR="005145D5" w:rsidRPr="00FF3378" w:rsidRDefault="005145D5" w:rsidP="00F6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д.25,д.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26,д.27,д.28,д.29,д.29А,д.30,</w:t>
            </w:r>
          </w:p>
          <w:p w14:paraId="700AE8FF" w14:textId="77777777" w:rsidR="005145D5" w:rsidRPr="00FF3378" w:rsidRDefault="005145D5" w:rsidP="00F6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д.31,д.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32А,д.32,д.33,д.34,д.35,д.36,</w:t>
            </w:r>
          </w:p>
          <w:p w14:paraId="6D996AFB" w14:textId="77777777" w:rsidR="005145D5" w:rsidRPr="00FF3378" w:rsidRDefault="005145D5" w:rsidP="00F6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д.37,д.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39,д.42,д.43,д.44,д.45,д.46,</w:t>
            </w:r>
          </w:p>
          <w:p w14:paraId="31AA1233" w14:textId="77777777" w:rsidR="005145D5" w:rsidRPr="00FF3378" w:rsidRDefault="005145D5" w:rsidP="00F6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д.47,д.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48,д.49,д.50,д.51,д.52,д.53,</w:t>
            </w:r>
          </w:p>
          <w:p w14:paraId="64890179" w14:textId="77777777" w:rsidR="006518E4" w:rsidRPr="00FF3378" w:rsidRDefault="006518E4" w:rsidP="00F6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д.54,д.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55,д</w:t>
            </w:r>
            <w:r w:rsidR="005145D5" w:rsidRPr="00FF3378">
              <w:rPr>
                <w:rFonts w:ascii="Times New Roman" w:hAnsi="Times New Roman" w:cs="Times New Roman"/>
                <w:sz w:val="24"/>
                <w:szCs w:val="24"/>
              </w:rPr>
              <w:t>.56,д.57,д.58,д.59,д.60,</w:t>
            </w:r>
          </w:p>
          <w:p w14:paraId="770A5BB7" w14:textId="77777777" w:rsidR="006518E4" w:rsidRPr="00FF3378" w:rsidRDefault="005145D5" w:rsidP="00F6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д.61,д.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62,д.63,д.64,д.65,д.67,</w:t>
            </w:r>
            <w:r w:rsidR="006518E4" w:rsidRPr="00FF3378">
              <w:rPr>
                <w:rFonts w:ascii="Times New Roman" w:hAnsi="Times New Roman" w:cs="Times New Roman"/>
                <w:sz w:val="24"/>
                <w:szCs w:val="24"/>
              </w:rPr>
              <w:t>д.67А,</w:t>
            </w:r>
          </w:p>
          <w:p w14:paraId="636D76BC" w14:textId="77777777" w:rsidR="00DB6695" w:rsidRPr="00FF3378" w:rsidRDefault="006518E4" w:rsidP="00F6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д.68,</w:t>
            </w:r>
            <w:r w:rsidR="005145D5" w:rsidRPr="00FF337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End"/>
            <w:r w:rsidR="005145D5" w:rsidRPr="00FF3378">
              <w:rPr>
                <w:rFonts w:ascii="Times New Roman" w:hAnsi="Times New Roman" w:cs="Times New Roman"/>
                <w:sz w:val="24"/>
                <w:szCs w:val="24"/>
              </w:rPr>
              <w:t>69,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д.70,</w:t>
            </w:r>
            <w:r w:rsidR="005145D5" w:rsidRPr="00FF3378">
              <w:rPr>
                <w:rFonts w:ascii="Times New Roman" w:hAnsi="Times New Roman" w:cs="Times New Roman"/>
                <w:sz w:val="24"/>
                <w:szCs w:val="24"/>
              </w:rPr>
              <w:t>д.71,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д.72,</w:t>
            </w:r>
            <w:r w:rsidR="005145D5" w:rsidRPr="00FF3378">
              <w:rPr>
                <w:rFonts w:ascii="Times New Roman" w:hAnsi="Times New Roman" w:cs="Times New Roman"/>
                <w:sz w:val="24"/>
                <w:szCs w:val="24"/>
              </w:rPr>
              <w:t>д.73,д.7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145D5" w:rsidRPr="00FF3378">
              <w:rPr>
                <w:rFonts w:ascii="Times New Roman" w:hAnsi="Times New Roman" w:cs="Times New Roman"/>
                <w:sz w:val="24"/>
                <w:szCs w:val="24"/>
              </w:rPr>
              <w:t>,д.7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145D5" w:rsidRPr="00FF3378">
              <w:rPr>
                <w:rFonts w:ascii="Times New Roman" w:hAnsi="Times New Roman" w:cs="Times New Roman"/>
                <w:sz w:val="24"/>
                <w:szCs w:val="24"/>
              </w:rPr>
              <w:t>,д.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5145D5" w:rsidRPr="00FF3378">
              <w:rPr>
                <w:rFonts w:ascii="Times New Roman" w:hAnsi="Times New Roman" w:cs="Times New Roman"/>
                <w:sz w:val="24"/>
                <w:szCs w:val="24"/>
              </w:rPr>
              <w:t>,д.81,д.83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,д.85,д.87,д.89,д.91,д.93;</w:t>
            </w:r>
          </w:p>
          <w:p w14:paraId="797102DA" w14:textId="77777777" w:rsidR="00DB6695" w:rsidRPr="00FF3378" w:rsidRDefault="006518E4" w:rsidP="00F6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ул.Молодежная</w:t>
            </w:r>
            <w:proofErr w:type="spellEnd"/>
          </w:p>
          <w:p w14:paraId="7F876F5C" w14:textId="5D390E58" w:rsidR="006518E4" w:rsidRPr="00FF3378" w:rsidRDefault="006518E4" w:rsidP="00F66DDE">
            <w:pPr>
              <w:jc w:val="center"/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д.3, д.4,</w:t>
            </w:r>
            <w:r w:rsidR="00F66DDE"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д.5</w:t>
            </w:r>
            <w:r w:rsidR="00F66DDE" w:rsidRPr="00FF3378">
              <w:rPr>
                <w:rFonts w:ascii="Times New Roman" w:hAnsi="Times New Roman" w:cs="Times New Roman"/>
                <w:sz w:val="24"/>
                <w:szCs w:val="24"/>
              </w:rPr>
              <w:t>, д.7</w:t>
            </w:r>
          </w:p>
        </w:tc>
      </w:tr>
      <w:tr w:rsidR="00595966" w:rsidRPr="00FF3378" w14:paraId="403D8C18" w14:textId="77777777" w:rsidTr="00F5323E">
        <w:tc>
          <w:tcPr>
            <w:tcW w:w="513" w:type="dxa"/>
          </w:tcPr>
          <w:p w14:paraId="5CAE7B7E" w14:textId="77777777" w:rsidR="00595966" w:rsidRPr="00FF3378" w:rsidRDefault="00595966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72" w:type="dxa"/>
          </w:tcPr>
          <w:p w14:paraId="2CC4716F" w14:textId="77777777" w:rsidR="00595966" w:rsidRPr="00FF3378" w:rsidRDefault="00595966" w:rsidP="00595966">
            <w:pPr>
              <w:pStyle w:val="1"/>
              <w:ind w:firstLine="0"/>
              <w:jc w:val="left"/>
              <w:rPr>
                <w:sz w:val="22"/>
              </w:rPr>
            </w:pPr>
            <w:proofErr w:type="spellStart"/>
            <w:r w:rsidRPr="00FF3378">
              <w:rPr>
                <w:sz w:val="22"/>
              </w:rPr>
              <w:t>д.</w:t>
            </w:r>
            <w:r w:rsidR="00087EC7" w:rsidRPr="00FF3378">
              <w:rPr>
                <w:sz w:val="22"/>
              </w:rPr>
              <w:t>Кодино</w:t>
            </w:r>
            <w:proofErr w:type="spellEnd"/>
            <w:r w:rsidR="00C909F3" w:rsidRPr="00FF3378">
              <w:rPr>
                <w:sz w:val="22"/>
              </w:rPr>
              <w:t xml:space="preserve"> д.18</w:t>
            </w:r>
          </w:p>
          <w:p w14:paraId="07406EF1" w14:textId="77777777" w:rsidR="00595966" w:rsidRPr="00FF3378" w:rsidRDefault="00595966" w:rsidP="00087EC7">
            <w:pPr>
              <w:pStyle w:val="1"/>
              <w:ind w:firstLine="0"/>
              <w:jc w:val="left"/>
              <w:rPr>
                <w:rFonts w:asciiTheme="minorHAnsi" w:hAnsiTheme="minorHAnsi" w:cs="Andalus"/>
                <w:sz w:val="20"/>
                <w:szCs w:val="20"/>
              </w:rPr>
            </w:pPr>
            <w:r w:rsidRPr="00FF3378">
              <w:rPr>
                <w:sz w:val="22"/>
              </w:rPr>
              <w:t>(</w:t>
            </w:r>
            <w:r w:rsidR="00087EC7" w:rsidRPr="00FF3378">
              <w:rPr>
                <w:rFonts w:cs="Times New Roman"/>
                <w:sz w:val="20"/>
                <w:szCs w:val="20"/>
              </w:rPr>
              <w:t>58.822832, 38.426765</w:t>
            </w:r>
            <w:r w:rsidRPr="00FF3378">
              <w:rPr>
                <w:rFonts w:ascii="Andalus" w:hAnsi="Andalus" w:cs="Andalus"/>
                <w:sz w:val="20"/>
                <w:szCs w:val="20"/>
              </w:rPr>
              <w:t>)</w:t>
            </w:r>
          </w:p>
          <w:p w14:paraId="4DECCF31" w14:textId="77777777" w:rsidR="00CA5C65" w:rsidRPr="00FF3378" w:rsidRDefault="00CA5C65" w:rsidP="00087EC7">
            <w:pPr>
              <w:pStyle w:val="1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B61D658" w14:textId="23A8AE03" w:rsidR="00F66DDE" w:rsidRPr="00FF3378" w:rsidRDefault="00F66DDE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размещены 2 контейнера объемом 1,1м3, покрытие - грунт</w:t>
            </w:r>
          </w:p>
          <w:p w14:paraId="6368C987" w14:textId="77777777" w:rsidR="00F66DDE" w:rsidRPr="00FF3378" w:rsidRDefault="00F66DDE" w:rsidP="0014052E">
            <w:pPr>
              <w:jc w:val="both"/>
              <w:rPr>
                <w:rFonts w:ascii="Times New Roman" w:hAnsi="Times New Roman" w:cs="Times New Roman"/>
              </w:rPr>
            </w:pPr>
          </w:p>
          <w:p w14:paraId="10D57B1F" w14:textId="49DA8491" w:rsidR="00595966" w:rsidRPr="00FF3378" w:rsidRDefault="00595966" w:rsidP="001405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1D8DBCD7" w14:textId="52CB0F4E" w:rsidR="00595966" w:rsidRPr="00FF3378" w:rsidRDefault="00F66DDE" w:rsidP="0014052E">
            <w:pPr>
              <w:jc w:val="both"/>
            </w:pPr>
            <w:r w:rsidRPr="00FF3378"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 w:rsidRPr="00FF3378">
              <w:rPr>
                <w:rFonts w:ascii="Times New Roman" w:hAnsi="Times New Roman" w:cs="Times New Roman"/>
              </w:rPr>
              <w:t>Мяксинское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, 162646 Вологодская область, Череповецкий район, с. Мякса, ул.70 лет Октября, д.3; ОГРН 113536001169, ИНН 3523019523, КПП 352301001 Глава Киселева </w:t>
            </w:r>
            <w:proofErr w:type="spellStart"/>
            <w:r w:rsidRPr="00FF3378">
              <w:rPr>
                <w:rFonts w:ascii="Times New Roman" w:hAnsi="Times New Roman" w:cs="Times New Roman"/>
              </w:rPr>
              <w:t>Леонилла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 Геннадьевна</w:t>
            </w:r>
          </w:p>
        </w:tc>
        <w:tc>
          <w:tcPr>
            <w:tcW w:w="3969" w:type="dxa"/>
          </w:tcPr>
          <w:p w14:paraId="61924FA2" w14:textId="77777777" w:rsidR="00595966" w:rsidRPr="00FF3378" w:rsidRDefault="00087EC7" w:rsidP="0059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595966"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 ИЖС</w:t>
            </w:r>
          </w:p>
          <w:p w14:paraId="4505D74A" w14:textId="77777777" w:rsidR="00BA01AB" w:rsidRPr="00FF3378" w:rsidRDefault="00BA01AB" w:rsidP="00BA0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д.1, д.2,д.3,д.4,д.5,д.6, д.7,д.8,д.9,д.10,д.11,д.12,д.13,д.14,д.15,д.16,д.17,д.18,д.19,д.2д.21,д.21А,д.22,д.23,д.24,д.25,д.26,д.28,д.29,д.30,д.31,д.32,д.33,д.34,д.35,д.37,д.39,</w:t>
            </w:r>
          </w:p>
          <w:p w14:paraId="0C20F8C5" w14:textId="77777777" w:rsidR="00BA01AB" w:rsidRPr="00FF3378" w:rsidRDefault="00BA01AB" w:rsidP="00BA0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д.41,д.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14:paraId="67F44A99" w14:textId="77777777" w:rsidR="002B14B9" w:rsidRPr="00FF3378" w:rsidRDefault="002B14B9" w:rsidP="0059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 Нянькино</w:t>
            </w:r>
          </w:p>
          <w:p w14:paraId="21DEAFCB" w14:textId="77777777" w:rsidR="00CA5C65" w:rsidRPr="00FF3378" w:rsidRDefault="00BA01AB" w:rsidP="0059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CA5C65"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 ИЖС</w:t>
            </w:r>
          </w:p>
          <w:p w14:paraId="71B17760" w14:textId="19286170" w:rsidR="00BA01AB" w:rsidRPr="00FF3378" w:rsidRDefault="00BA01AB" w:rsidP="00F6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д.1, </w:t>
            </w: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д.2,д.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3,д.4,,д.5,д.6, д.7,д.8,д.9,д.10,д.11,д.12,д.13,д.14,д.15,д.16,д.18,д.19,д.20,д.21,д.22</w:t>
            </w:r>
            <w:r w:rsidR="005001CD" w:rsidRPr="00FF3378">
              <w:rPr>
                <w:rFonts w:ascii="Times New Roman" w:hAnsi="Times New Roman" w:cs="Times New Roman"/>
                <w:sz w:val="24"/>
                <w:szCs w:val="24"/>
              </w:rPr>
              <w:t>,д.22А,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,д.23,д.24,д.25,д.27,д.29,д.31,д.33,д.35,д.37</w:t>
            </w:r>
          </w:p>
        </w:tc>
      </w:tr>
      <w:tr w:rsidR="00595966" w:rsidRPr="00FF3378" w14:paraId="6C32BF32" w14:textId="77777777" w:rsidTr="00F5323E">
        <w:tc>
          <w:tcPr>
            <w:tcW w:w="513" w:type="dxa"/>
          </w:tcPr>
          <w:p w14:paraId="1434560E" w14:textId="77777777" w:rsidR="00595966" w:rsidRPr="00FF3378" w:rsidRDefault="00595966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572" w:type="dxa"/>
          </w:tcPr>
          <w:p w14:paraId="36D608B0" w14:textId="3B71BE76" w:rsidR="00595966" w:rsidRPr="00FF3378" w:rsidRDefault="00595966" w:rsidP="00595966">
            <w:pPr>
              <w:pStyle w:val="1"/>
              <w:ind w:firstLine="0"/>
              <w:jc w:val="left"/>
              <w:rPr>
                <w:sz w:val="22"/>
              </w:rPr>
            </w:pPr>
            <w:proofErr w:type="spellStart"/>
            <w:r w:rsidRPr="00FF3378">
              <w:rPr>
                <w:sz w:val="22"/>
              </w:rPr>
              <w:t>д.</w:t>
            </w:r>
            <w:r w:rsidR="00C909F3" w:rsidRPr="00FF3378">
              <w:rPr>
                <w:sz w:val="22"/>
              </w:rPr>
              <w:t>Костяево</w:t>
            </w:r>
            <w:proofErr w:type="spellEnd"/>
            <w:r w:rsidR="00936F4A" w:rsidRPr="00FF3378">
              <w:rPr>
                <w:sz w:val="22"/>
              </w:rPr>
              <w:t>, д.2</w:t>
            </w:r>
          </w:p>
          <w:p w14:paraId="4C182B38" w14:textId="77777777" w:rsidR="00595966" w:rsidRPr="00FF3378" w:rsidRDefault="00595966" w:rsidP="00CD0452">
            <w:pPr>
              <w:pStyle w:val="1"/>
              <w:ind w:firstLine="0"/>
              <w:jc w:val="left"/>
              <w:rPr>
                <w:sz w:val="22"/>
              </w:rPr>
            </w:pPr>
            <w:r w:rsidRPr="00FF3378">
              <w:rPr>
                <w:sz w:val="22"/>
              </w:rPr>
              <w:t>(</w:t>
            </w:r>
            <w:r w:rsidR="00CD0452" w:rsidRPr="00FF3378">
              <w:rPr>
                <w:rFonts w:cs="Times New Roman"/>
                <w:sz w:val="20"/>
                <w:szCs w:val="20"/>
              </w:rPr>
              <w:t>58.957393, 38.171868</w:t>
            </w:r>
            <w:r w:rsidRPr="00FF3378">
              <w:rPr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0CA5A17A" w14:textId="71AF4E84" w:rsidR="00936F4A" w:rsidRPr="00FF3378" w:rsidRDefault="00936F4A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размещен 1 контейнер объемом 1,1м3, покрытие - грунт</w:t>
            </w:r>
          </w:p>
          <w:p w14:paraId="49307A12" w14:textId="77777777" w:rsidR="00936F4A" w:rsidRPr="00FF3378" w:rsidRDefault="00936F4A" w:rsidP="0014052E">
            <w:pPr>
              <w:jc w:val="both"/>
              <w:rPr>
                <w:rFonts w:ascii="Times New Roman" w:hAnsi="Times New Roman" w:cs="Times New Roman"/>
              </w:rPr>
            </w:pPr>
          </w:p>
          <w:p w14:paraId="563ED0AB" w14:textId="38938A61" w:rsidR="00595966" w:rsidRPr="00FF3378" w:rsidRDefault="00595966" w:rsidP="001405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779DD608" w14:textId="1481C921" w:rsidR="00595966" w:rsidRPr="00FF3378" w:rsidRDefault="00936F4A" w:rsidP="001405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378"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 w:rsidRPr="00FF3378">
              <w:rPr>
                <w:rFonts w:ascii="Times New Roman" w:hAnsi="Times New Roman" w:cs="Times New Roman"/>
              </w:rPr>
              <w:t>Мяксинское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, 162646 Вологодская область, Череповецкий район, с. Мякса, ул.70 лет Октября, д.3; ОГРН 113536001169, ИНН 3523019523, КПП 352301001 Глава Киселева </w:t>
            </w:r>
            <w:proofErr w:type="spellStart"/>
            <w:r w:rsidRPr="00FF3378">
              <w:rPr>
                <w:rFonts w:ascii="Times New Roman" w:hAnsi="Times New Roman" w:cs="Times New Roman"/>
              </w:rPr>
              <w:t>Леонилла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 Геннадьевна</w:t>
            </w:r>
          </w:p>
        </w:tc>
        <w:tc>
          <w:tcPr>
            <w:tcW w:w="3969" w:type="dxa"/>
          </w:tcPr>
          <w:p w14:paraId="7D28F3A7" w14:textId="77777777" w:rsidR="00595966" w:rsidRPr="00FF3378" w:rsidRDefault="00CD0452" w:rsidP="0059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95966"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 ИЖС</w:t>
            </w:r>
          </w:p>
          <w:p w14:paraId="27184C86" w14:textId="77777777" w:rsidR="00024228" w:rsidRPr="00FF3378" w:rsidRDefault="00024228" w:rsidP="00024228">
            <w:pPr>
              <w:jc w:val="center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 xml:space="preserve">д.1, </w:t>
            </w:r>
            <w:proofErr w:type="gramStart"/>
            <w:r w:rsidRPr="00FF3378">
              <w:rPr>
                <w:rFonts w:ascii="Times New Roman" w:hAnsi="Times New Roman" w:cs="Times New Roman"/>
              </w:rPr>
              <w:t>д.2,д.</w:t>
            </w:r>
            <w:proofErr w:type="gramEnd"/>
            <w:r w:rsidRPr="00FF3378">
              <w:rPr>
                <w:rFonts w:ascii="Times New Roman" w:hAnsi="Times New Roman" w:cs="Times New Roman"/>
              </w:rPr>
              <w:t>3,д.4,д.5,д.6, д.7,д.8,д.9,д.10,д.11,д.11А,,д.12,д.12А,</w:t>
            </w:r>
          </w:p>
          <w:p w14:paraId="6A3C7816" w14:textId="77777777" w:rsidR="00024228" w:rsidRPr="00FF3378" w:rsidRDefault="00024228" w:rsidP="0002422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3378">
              <w:rPr>
                <w:rFonts w:ascii="Times New Roman" w:hAnsi="Times New Roman" w:cs="Times New Roman"/>
              </w:rPr>
              <w:t>д.13,д.</w:t>
            </w:r>
            <w:proofErr w:type="gramEnd"/>
            <w:r w:rsidRPr="00FF3378">
              <w:rPr>
                <w:rFonts w:ascii="Times New Roman" w:hAnsi="Times New Roman" w:cs="Times New Roman"/>
              </w:rPr>
              <w:t>14,д.15,д.15А,д.15Б,д.16,д.17,</w:t>
            </w:r>
          </w:p>
          <w:p w14:paraId="2CD7C1CE" w14:textId="77777777" w:rsidR="00024228" w:rsidRPr="00FF3378" w:rsidRDefault="00024228" w:rsidP="00024228">
            <w:pPr>
              <w:jc w:val="center"/>
            </w:pPr>
            <w:proofErr w:type="gramStart"/>
            <w:r w:rsidRPr="00FF3378">
              <w:rPr>
                <w:rFonts w:ascii="Times New Roman" w:hAnsi="Times New Roman" w:cs="Times New Roman"/>
              </w:rPr>
              <w:t>д.18,д.</w:t>
            </w:r>
            <w:proofErr w:type="gramEnd"/>
            <w:r w:rsidRPr="00FF3378">
              <w:rPr>
                <w:rFonts w:ascii="Times New Roman" w:hAnsi="Times New Roman" w:cs="Times New Roman"/>
              </w:rPr>
              <w:t>19,д.19А,д.20,д.21,д.22,д.23,д.24,д.25,д.27</w:t>
            </w:r>
          </w:p>
        </w:tc>
      </w:tr>
      <w:tr w:rsidR="00595966" w:rsidRPr="00FF3378" w14:paraId="37253BA3" w14:textId="77777777" w:rsidTr="00F5323E">
        <w:tc>
          <w:tcPr>
            <w:tcW w:w="513" w:type="dxa"/>
          </w:tcPr>
          <w:p w14:paraId="71DDC651" w14:textId="77777777" w:rsidR="00595966" w:rsidRPr="00FF3378" w:rsidRDefault="00595966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72" w:type="dxa"/>
          </w:tcPr>
          <w:p w14:paraId="640DF3A8" w14:textId="77777777" w:rsidR="00595966" w:rsidRPr="00FF3378" w:rsidRDefault="00595966" w:rsidP="00595966">
            <w:pPr>
              <w:pStyle w:val="1"/>
              <w:ind w:firstLine="0"/>
              <w:jc w:val="left"/>
              <w:rPr>
                <w:sz w:val="22"/>
              </w:rPr>
            </w:pPr>
            <w:proofErr w:type="spellStart"/>
            <w:r w:rsidRPr="00FF3378">
              <w:rPr>
                <w:sz w:val="22"/>
              </w:rPr>
              <w:t>д.</w:t>
            </w:r>
            <w:r w:rsidR="00482340" w:rsidRPr="00FF3378">
              <w:rPr>
                <w:sz w:val="22"/>
              </w:rPr>
              <w:t>Кузнецово</w:t>
            </w:r>
            <w:proofErr w:type="spellEnd"/>
          </w:p>
          <w:p w14:paraId="064952F8" w14:textId="77777777" w:rsidR="00595966" w:rsidRPr="00FF3378" w:rsidRDefault="00595966" w:rsidP="00482340">
            <w:pPr>
              <w:pStyle w:val="1"/>
              <w:ind w:firstLine="0"/>
              <w:jc w:val="left"/>
              <w:rPr>
                <w:sz w:val="20"/>
                <w:szCs w:val="20"/>
              </w:rPr>
            </w:pPr>
            <w:r w:rsidRPr="00FF3378">
              <w:rPr>
                <w:sz w:val="22"/>
              </w:rPr>
              <w:t>(</w:t>
            </w:r>
            <w:r w:rsidR="00482340" w:rsidRPr="00FF3378">
              <w:rPr>
                <w:rFonts w:cs="Times New Roman"/>
                <w:sz w:val="20"/>
                <w:szCs w:val="20"/>
              </w:rPr>
              <w:t>58.848532, 38.393891</w:t>
            </w:r>
            <w:r w:rsidRPr="00FF3378">
              <w:rPr>
                <w:sz w:val="20"/>
                <w:szCs w:val="20"/>
              </w:rPr>
              <w:t>)</w:t>
            </w:r>
          </w:p>
          <w:p w14:paraId="4600ACE4" w14:textId="77777777" w:rsidR="002B14B9" w:rsidRPr="00FF3378" w:rsidRDefault="002B14B9" w:rsidP="002B14B9">
            <w:pPr>
              <w:pStyle w:val="1"/>
              <w:ind w:firstLine="0"/>
              <w:jc w:val="left"/>
              <w:rPr>
                <w:sz w:val="22"/>
              </w:rPr>
            </w:pPr>
          </w:p>
          <w:p w14:paraId="22F57488" w14:textId="77777777" w:rsidR="00CA5C65" w:rsidRPr="00FF3378" w:rsidRDefault="00CA5C65" w:rsidP="00482340">
            <w:pPr>
              <w:pStyle w:val="1"/>
              <w:ind w:firstLine="0"/>
              <w:jc w:val="left"/>
              <w:rPr>
                <w:sz w:val="22"/>
              </w:rPr>
            </w:pPr>
          </w:p>
        </w:tc>
        <w:tc>
          <w:tcPr>
            <w:tcW w:w="3260" w:type="dxa"/>
          </w:tcPr>
          <w:p w14:paraId="44DE19B0" w14:textId="77777777" w:rsidR="00936F4A" w:rsidRPr="00FF3378" w:rsidRDefault="00936F4A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размещен 1 контейнер объемом 1,1м3, покрытие - грунт</w:t>
            </w:r>
          </w:p>
          <w:p w14:paraId="3D8446BF" w14:textId="63460206" w:rsidR="00595966" w:rsidRPr="00FF3378" w:rsidRDefault="00595966" w:rsidP="001405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4C249617" w14:textId="72B0191F" w:rsidR="00595966" w:rsidRPr="00FF3378" w:rsidRDefault="00936F4A" w:rsidP="0014052E">
            <w:pPr>
              <w:jc w:val="both"/>
            </w:pPr>
            <w:r w:rsidRPr="00FF3378"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 w:rsidRPr="00FF3378">
              <w:rPr>
                <w:rFonts w:ascii="Times New Roman" w:hAnsi="Times New Roman" w:cs="Times New Roman"/>
              </w:rPr>
              <w:t>Мяксинское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, 162646 Вологодская область, Череповецкий район, с. Мякса, ул.70 лет Октября, д.3; ОГРН 113536001169, ИНН 3523019523, КПП 352301001 Глава Киселева </w:t>
            </w:r>
            <w:proofErr w:type="spellStart"/>
            <w:r w:rsidRPr="00FF3378">
              <w:rPr>
                <w:rFonts w:ascii="Times New Roman" w:hAnsi="Times New Roman" w:cs="Times New Roman"/>
              </w:rPr>
              <w:t>Леонилла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 Геннадьевна</w:t>
            </w:r>
          </w:p>
        </w:tc>
        <w:tc>
          <w:tcPr>
            <w:tcW w:w="3969" w:type="dxa"/>
          </w:tcPr>
          <w:p w14:paraId="329EDD87" w14:textId="77777777" w:rsidR="00595966" w:rsidRPr="00FF3378" w:rsidRDefault="00482340" w:rsidP="0059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95966"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 ИЖС</w:t>
            </w:r>
          </w:p>
          <w:p w14:paraId="13A55079" w14:textId="77777777" w:rsidR="000235B0" w:rsidRPr="00FF3378" w:rsidRDefault="000235B0" w:rsidP="0059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д.1, </w:t>
            </w: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д.2,д.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3,д.4,д.5,д.6, д.7,д.8,д.9,д.10,д.11,д.12,д.12А,д.13, д.15,д.16,д.17,д.18,д.19,д.20,д.21,д.22,д.23,д.24,д.25,д.26</w:t>
            </w:r>
          </w:p>
          <w:p w14:paraId="480CEFEC" w14:textId="77777777" w:rsidR="002B14B9" w:rsidRPr="00FF3378" w:rsidRDefault="002B14B9" w:rsidP="0059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Конятино</w:t>
            </w:r>
            <w:proofErr w:type="spellEnd"/>
          </w:p>
          <w:p w14:paraId="335D12E4" w14:textId="77777777" w:rsidR="00CA5C65" w:rsidRPr="00FF3378" w:rsidRDefault="000235B0" w:rsidP="0059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A5C65"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 ИЖС</w:t>
            </w:r>
          </w:p>
          <w:p w14:paraId="14AA8CB9" w14:textId="77777777" w:rsidR="000235B0" w:rsidRPr="00FF3378" w:rsidRDefault="000235B0" w:rsidP="0002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д.1, </w:t>
            </w: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д.2,д.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3,д.4,д.5,д.6, д.7,д.8,д.9,д.10,д.11,д.12,д.13,д.14,д.15,д.16,д.17,д.18,д.19,д.20,д.21д.22,</w:t>
            </w:r>
          </w:p>
          <w:p w14:paraId="6DE54B27" w14:textId="77777777" w:rsidR="000235B0" w:rsidRPr="00FF3378" w:rsidRDefault="000235B0" w:rsidP="0059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д.23,д.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24,д.25</w:t>
            </w:r>
          </w:p>
          <w:p w14:paraId="10810EFB" w14:textId="77777777" w:rsidR="002B14B9" w:rsidRPr="00FF3378" w:rsidRDefault="002B14B9" w:rsidP="0059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 Фролово</w:t>
            </w:r>
          </w:p>
          <w:p w14:paraId="422877BE" w14:textId="77777777" w:rsidR="00CA5C65" w:rsidRPr="00FF3378" w:rsidRDefault="00D66305" w:rsidP="0059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A5C65"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 ИЖС</w:t>
            </w:r>
          </w:p>
          <w:p w14:paraId="25869595" w14:textId="77777777" w:rsidR="00D66305" w:rsidRPr="00FF3378" w:rsidRDefault="00D66305" w:rsidP="00D66305">
            <w:pPr>
              <w:jc w:val="center"/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д.2,д.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3,д.4,д.5,д.6, д.7,д.8,д.9,д.10</w:t>
            </w:r>
          </w:p>
        </w:tc>
      </w:tr>
      <w:tr w:rsidR="00937B32" w:rsidRPr="00FF3378" w14:paraId="40268E2A" w14:textId="77777777" w:rsidTr="00F5323E">
        <w:tc>
          <w:tcPr>
            <w:tcW w:w="513" w:type="dxa"/>
          </w:tcPr>
          <w:p w14:paraId="2A6DB322" w14:textId="77777777" w:rsidR="00937B32" w:rsidRPr="00FF3378" w:rsidRDefault="00937B32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72" w:type="dxa"/>
          </w:tcPr>
          <w:p w14:paraId="4D7DEDCD" w14:textId="77777777" w:rsidR="00937B32" w:rsidRPr="00FF3378" w:rsidRDefault="00937B32" w:rsidP="00595966">
            <w:pPr>
              <w:pStyle w:val="1"/>
              <w:ind w:firstLine="0"/>
              <w:jc w:val="left"/>
              <w:rPr>
                <w:sz w:val="22"/>
              </w:rPr>
            </w:pPr>
            <w:proofErr w:type="spellStart"/>
            <w:r w:rsidRPr="00FF3378">
              <w:rPr>
                <w:sz w:val="22"/>
              </w:rPr>
              <w:t>д.Лаврово</w:t>
            </w:r>
            <w:proofErr w:type="spellEnd"/>
            <w:r w:rsidRPr="00FF3378">
              <w:rPr>
                <w:sz w:val="22"/>
              </w:rPr>
              <w:t xml:space="preserve">          </w:t>
            </w:r>
          </w:p>
          <w:p w14:paraId="7318B221" w14:textId="77777777" w:rsidR="00937B32" w:rsidRPr="00FF3378" w:rsidRDefault="00937B32" w:rsidP="00937B32">
            <w:pPr>
              <w:pStyle w:val="1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F3378">
              <w:rPr>
                <w:sz w:val="20"/>
                <w:szCs w:val="20"/>
              </w:rPr>
              <w:t>(58.924055, 38.165131</w:t>
            </w:r>
            <w:r w:rsidRPr="00FF3378">
              <w:rPr>
                <w:rFonts w:cs="Times New Roman"/>
                <w:sz w:val="20"/>
                <w:szCs w:val="20"/>
              </w:rPr>
              <w:t>)</w:t>
            </w:r>
          </w:p>
          <w:p w14:paraId="157681F8" w14:textId="77777777" w:rsidR="00937B32" w:rsidRPr="00FF3378" w:rsidRDefault="00937B32" w:rsidP="00595966"/>
        </w:tc>
        <w:tc>
          <w:tcPr>
            <w:tcW w:w="3260" w:type="dxa"/>
          </w:tcPr>
          <w:p w14:paraId="7A92767B" w14:textId="4DAA3A91" w:rsidR="00937B32" w:rsidRPr="00FF3378" w:rsidRDefault="00936F4A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 xml:space="preserve">модульная контейнерная площадка под 1 контейнер, (пластик) с отсеком КГМ, объемом 1,1м3, каркас - металл (профлист), основание – бетонное  </w:t>
            </w:r>
          </w:p>
        </w:tc>
        <w:tc>
          <w:tcPr>
            <w:tcW w:w="4395" w:type="dxa"/>
          </w:tcPr>
          <w:p w14:paraId="090766D6" w14:textId="4411C0BD" w:rsidR="00937B32" w:rsidRPr="00FF3378" w:rsidRDefault="00936F4A" w:rsidP="0014052E">
            <w:pPr>
              <w:jc w:val="both"/>
            </w:pPr>
            <w:r w:rsidRPr="00FF3378"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 w:rsidRPr="00FF3378">
              <w:rPr>
                <w:rFonts w:ascii="Times New Roman" w:hAnsi="Times New Roman" w:cs="Times New Roman"/>
              </w:rPr>
              <w:t>Мяксинское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, 162646 Вологодская область, Череповецкий район, с. Мякса, ул.70 лет Октября, д.3; ОГРН 113536001169, ИНН 3523019523, КПП 352301001 Глава Киселева </w:t>
            </w:r>
            <w:proofErr w:type="spellStart"/>
            <w:r w:rsidRPr="00FF3378">
              <w:rPr>
                <w:rFonts w:ascii="Times New Roman" w:hAnsi="Times New Roman" w:cs="Times New Roman"/>
              </w:rPr>
              <w:t>Леонилла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 Геннадьевна</w:t>
            </w:r>
          </w:p>
        </w:tc>
        <w:tc>
          <w:tcPr>
            <w:tcW w:w="3969" w:type="dxa"/>
          </w:tcPr>
          <w:p w14:paraId="7C00C85A" w14:textId="77777777" w:rsidR="008C11BD" w:rsidRPr="00FF3378" w:rsidRDefault="00937B32" w:rsidP="0059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27 ИЖС</w:t>
            </w:r>
          </w:p>
          <w:p w14:paraId="45130FC5" w14:textId="77777777" w:rsidR="008C11BD" w:rsidRPr="00FF3378" w:rsidRDefault="008C11BD" w:rsidP="008C11BD">
            <w:pPr>
              <w:jc w:val="center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 xml:space="preserve">д.1, </w:t>
            </w:r>
            <w:proofErr w:type="gramStart"/>
            <w:r w:rsidRPr="00FF3378">
              <w:rPr>
                <w:rFonts w:ascii="Times New Roman" w:hAnsi="Times New Roman" w:cs="Times New Roman"/>
              </w:rPr>
              <w:t>д.2,д.</w:t>
            </w:r>
            <w:proofErr w:type="gramEnd"/>
            <w:r w:rsidRPr="00FF3378">
              <w:rPr>
                <w:rFonts w:ascii="Times New Roman" w:hAnsi="Times New Roman" w:cs="Times New Roman"/>
              </w:rPr>
              <w:t>3,д.4,д.5,д.6, д.7,д.8,д.9,д.10,д.11,д.12,д.13, д.14,д.15,д.16,д.17,д.18,д.19,д.20,д.21,д.22,д.22А,д.23, д.25,д.27</w:t>
            </w:r>
          </w:p>
          <w:p w14:paraId="0750C1C6" w14:textId="77777777" w:rsidR="00D66305" w:rsidRPr="00FF3378" w:rsidRDefault="00D66305" w:rsidP="00595966">
            <w:pPr>
              <w:jc w:val="center"/>
            </w:pPr>
          </w:p>
        </w:tc>
      </w:tr>
      <w:tr w:rsidR="00937B32" w:rsidRPr="00FF3378" w14:paraId="12143F42" w14:textId="77777777" w:rsidTr="00F5323E">
        <w:tc>
          <w:tcPr>
            <w:tcW w:w="513" w:type="dxa"/>
          </w:tcPr>
          <w:p w14:paraId="2228B4CE" w14:textId="77777777" w:rsidR="00937B32" w:rsidRPr="00FF3378" w:rsidRDefault="00937B32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72" w:type="dxa"/>
          </w:tcPr>
          <w:p w14:paraId="0EAD0A9F" w14:textId="77777777" w:rsidR="00937B32" w:rsidRPr="00FF3378" w:rsidRDefault="00937B32" w:rsidP="00595966">
            <w:pPr>
              <w:pStyle w:val="1"/>
              <w:ind w:firstLine="0"/>
              <w:jc w:val="left"/>
              <w:rPr>
                <w:sz w:val="22"/>
              </w:rPr>
            </w:pPr>
            <w:proofErr w:type="spellStart"/>
            <w:r w:rsidRPr="00FF3378">
              <w:rPr>
                <w:sz w:val="22"/>
              </w:rPr>
              <w:t>д.</w:t>
            </w:r>
            <w:r w:rsidR="00BB18C0" w:rsidRPr="00FF3378">
              <w:rPr>
                <w:sz w:val="22"/>
              </w:rPr>
              <w:t>Лукинское</w:t>
            </w:r>
            <w:proofErr w:type="spellEnd"/>
            <w:r w:rsidR="00BB18C0" w:rsidRPr="00FF3378">
              <w:rPr>
                <w:sz w:val="22"/>
              </w:rPr>
              <w:t xml:space="preserve"> на въезде</w:t>
            </w:r>
          </w:p>
          <w:p w14:paraId="1F7D29B0" w14:textId="77777777" w:rsidR="00937B32" w:rsidRPr="00FF3378" w:rsidRDefault="00937B32" w:rsidP="00595966">
            <w:pPr>
              <w:pStyle w:val="1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F3378">
              <w:rPr>
                <w:sz w:val="22"/>
              </w:rPr>
              <w:t>(</w:t>
            </w:r>
            <w:r w:rsidR="00BB18C0" w:rsidRPr="00FF3378">
              <w:rPr>
                <w:rFonts w:cs="Times New Roman"/>
                <w:sz w:val="20"/>
                <w:szCs w:val="20"/>
              </w:rPr>
              <w:t>58.868720, 38.221877</w:t>
            </w:r>
            <w:r w:rsidRPr="00FF3378">
              <w:rPr>
                <w:rFonts w:cs="Times New Roman"/>
                <w:sz w:val="20"/>
                <w:szCs w:val="20"/>
              </w:rPr>
              <w:t>)</w:t>
            </w:r>
          </w:p>
          <w:p w14:paraId="1FB51A0F" w14:textId="77777777" w:rsidR="00937B32" w:rsidRPr="00FF3378" w:rsidRDefault="00937B32" w:rsidP="00595966">
            <w:pPr>
              <w:pStyle w:val="1"/>
              <w:ind w:firstLine="0"/>
              <w:jc w:val="left"/>
            </w:pPr>
          </w:p>
        </w:tc>
        <w:tc>
          <w:tcPr>
            <w:tcW w:w="3260" w:type="dxa"/>
          </w:tcPr>
          <w:p w14:paraId="28E79303" w14:textId="3BCAC648" w:rsidR="00937B32" w:rsidRPr="00FF3378" w:rsidRDefault="00936F4A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 xml:space="preserve">модульная контейнерная площадка под 1 контейнер, (пластик) с отсеком КГМ, объемом 1,1м3, каркас - металл </w:t>
            </w:r>
            <w:r w:rsidRPr="00FF3378">
              <w:rPr>
                <w:rFonts w:ascii="Times New Roman" w:hAnsi="Times New Roman" w:cs="Times New Roman"/>
              </w:rPr>
              <w:lastRenderedPageBreak/>
              <w:t xml:space="preserve">(профлист), основание – бетонное  </w:t>
            </w:r>
          </w:p>
        </w:tc>
        <w:tc>
          <w:tcPr>
            <w:tcW w:w="4395" w:type="dxa"/>
          </w:tcPr>
          <w:p w14:paraId="255F96EC" w14:textId="58AC40FD" w:rsidR="00937B32" w:rsidRPr="00FF3378" w:rsidRDefault="00936F4A" w:rsidP="0014052E">
            <w:pPr>
              <w:jc w:val="both"/>
            </w:pPr>
            <w:r w:rsidRPr="00FF3378">
              <w:rPr>
                <w:rFonts w:ascii="Times New Roman" w:hAnsi="Times New Roman" w:cs="Times New Roman"/>
              </w:rPr>
              <w:lastRenderedPageBreak/>
              <w:t xml:space="preserve">Администрация сельского поселения </w:t>
            </w:r>
            <w:proofErr w:type="spellStart"/>
            <w:r w:rsidRPr="00FF3378">
              <w:rPr>
                <w:rFonts w:ascii="Times New Roman" w:hAnsi="Times New Roman" w:cs="Times New Roman"/>
              </w:rPr>
              <w:t>Мяксинское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, 162646 Вологодская область, Череповецкий район, с. Мякса, ул.70 лет Октября, д.3; ОГРН 113536001169, ИНН </w:t>
            </w:r>
            <w:r w:rsidRPr="00FF3378">
              <w:rPr>
                <w:rFonts w:ascii="Times New Roman" w:hAnsi="Times New Roman" w:cs="Times New Roman"/>
              </w:rPr>
              <w:lastRenderedPageBreak/>
              <w:t xml:space="preserve">3523019523, КПП 352301001 Глава Киселева </w:t>
            </w:r>
            <w:proofErr w:type="spellStart"/>
            <w:r w:rsidRPr="00FF3378">
              <w:rPr>
                <w:rFonts w:ascii="Times New Roman" w:hAnsi="Times New Roman" w:cs="Times New Roman"/>
              </w:rPr>
              <w:t>Леонилла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 Геннадьевна</w:t>
            </w:r>
          </w:p>
        </w:tc>
        <w:tc>
          <w:tcPr>
            <w:tcW w:w="3969" w:type="dxa"/>
          </w:tcPr>
          <w:p w14:paraId="5F2D986D" w14:textId="77777777" w:rsidR="00937B32" w:rsidRPr="00FF3378" w:rsidRDefault="00896900" w:rsidP="0059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  <w:r w:rsidR="00937B32"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 ИЖС</w:t>
            </w:r>
          </w:p>
          <w:p w14:paraId="733D6C61" w14:textId="77777777" w:rsidR="004D5643" w:rsidRPr="00FF3378" w:rsidRDefault="004D5643" w:rsidP="004D5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д.1,д.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2, д.3,д.4,д.5,д.6,д.6А, д.7,д.8, д.9,д.10,д.11,д.12,д.13,д.14,д.15,д.16,д.17,д.17А,д.18,д.19,д.19А,д.20,д.21,</w:t>
            </w:r>
          </w:p>
          <w:p w14:paraId="1673BCD4" w14:textId="77777777" w:rsidR="004D5643" w:rsidRPr="00FF3378" w:rsidRDefault="004D5643" w:rsidP="004D5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д.22,д.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23,д.24,д.25,д.26,д.27,д.28,</w:t>
            </w:r>
          </w:p>
          <w:p w14:paraId="711FC098" w14:textId="77777777" w:rsidR="004D5643" w:rsidRPr="00FF3378" w:rsidRDefault="004D5643" w:rsidP="004D5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д.29,д.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30,д.31,д.32,д.33,д.34,д.35,</w:t>
            </w:r>
          </w:p>
          <w:p w14:paraId="6A2C6E2B" w14:textId="77777777" w:rsidR="004D5643" w:rsidRPr="00FF3378" w:rsidRDefault="004D5643" w:rsidP="004D5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д.36,д.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37,д.38,д.39,д.39А,д.40,д.41,</w:t>
            </w:r>
          </w:p>
          <w:p w14:paraId="458B57A4" w14:textId="77777777" w:rsidR="004D5643" w:rsidRPr="00FF3378" w:rsidRDefault="004D5643" w:rsidP="004D5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д.42,д.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42А,д.43,д.44,д.45,д.46,д.47,</w:t>
            </w:r>
          </w:p>
          <w:p w14:paraId="0DADF743" w14:textId="77777777" w:rsidR="004D5643" w:rsidRPr="00FF3378" w:rsidRDefault="004D5643" w:rsidP="004D5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д.48,д.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49,д.50,д.51,д.52,д.53,д.53А,</w:t>
            </w:r>
          </w:p>
          <w:p w14:paraId="49886EEC" w14:textId="36DCCD10" w:rsidR="004D5643" w:rsidRPr="00FF3378" w:rsidRDefault="004D5643" w:rsidP="00C67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д.54,д.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55,д.56,</w:t>
            </w:r>
          </w:p>
        </w:tc>
      </w:tr>
      <w:tr w:rsidR="006B54E9" w:rsidRPr="00FF3378" w14:paraId="3FBF683C" w14:textId="77777777" w:rsidTr="00F5323E">
        <w:tc>
          <w:tcPr>
            <w:tcW w:w="513" w:type="dxa"/>
          </w:tcPr>
          <w:p w14:paraId="2DCB938E" w14:textId="77777777" w:rsidR="006B54E9" w:rsidRPr="00FF3378" w:rsidRDefault="006B54E9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2572" w:type="dxa"/>
          </w:tcPr>
          <w:p w14:paraId="75E87A7C" w14:textId="77777777" w:rsidR="006B54E9" w:rsidRPr="00FF3378" w:rsidRDefault="006B54E9" w:rsidP="00595966">
            <w:pPr>
              <w:pStyle w:val="1"/>
              <w:ind w:firstLine="0"/>
              <w:jc w:val="left"/>
              <w:rPr>
                <w:rFonts w:cs="Times New Roman"/>
                <w:sz w:val="22"/>
              </w:rPr>
            </w:pPr>
            <w:proofErr w:type="spellStart"/>
            <w:r w:rsidRPr="00FF3378">
              <w:rPr>
                <w:rFonts w:cs="Times New Roman"/>
                <w:sz w:val="22"/>
              </w:rPr>
              <w:t>д.Лысая</w:t>
            </w:r>
            <w:proofErr w:type="spellEnd"/>
            <w:r w:rsidRPr="00FF3378">
              <w:rPr>
                <w:rFonts w:cs="Times New Roman"/>
                <w:sz w:val="22"/>
              </w:rPr>
              <w:t xml:space="preserve"> Гора д.1</w:t>
            </w:r>
          </w:p>
          <w:p w14:paraId="72AFE752" w14:textId="77777777" w:rsidR="006B54E9" w:rsidRPr="00FF3378" w:rsidRDefault="006B54E9" w:rsidP="006B54E9">
            <w:pPr>
              <w:pStyle w:val="1"/>
              <w:ind w:firstLine="0"/>
              <w:jc w:val="left"/>
              <w:rPr>
                <w:rFonts w:cs="Times New Roman"/>
                <w:sz w:val="22"/>
              </w:rPr>
            </w:pPr>
            <w:r w:rsidRPr="00FF3378">
              <w:rPr>
                <w:rFonts w:cs="Times New Roman"/>
                <w:sz w:val="22"/>
              </w:rPr>
              <w:t>(</w:t>
            </w:r>
            <w:r w:rsidRPr="00FF3378">
              <w:rPr>
                <w:rFonts w:cs="Times New Roman"/>
                <w:sz w:val="20"/>
                <w:szCs w:val="20"/>
              </w:rPr>
              <w:t>58.838804, 38.278395)</w:t>
            </w:r>
          </w:p>
        </w:tc>
        <w:tc>
          <w:tcPr>
            <w:tcW w:w="3260" w:type="dxa"/>
          </w:tcPr>
          <w:p w14:paraId="096D07FE" w14:textId="05ABE1AB" w:rsidR="00936F4A" w:rsidRPr="00FF3378" w:rsidRDefault="00936F4A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Размещены 2 контейнера, объемом 1,1м3, покрытие - грунт</w:t>
            </w:r>
          </w:p>
          <w:p w14:paraId="76B1C816" w14:textId="36D84263" w:rsidR="006B54E9" w:rsidRPr="00FF3378" w:rsidRDefault="006B54E9" w:rsidP="001405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04E21B5C" w14:textId="5C4EDF82" w:rsidR="006B54E9" w:rsidRPr="00FF3378" w:rsidRDefault="00936F4A" w:rsidP="0014052E">
            <w:pPr>
              <w:jc w:val="both"/>
            </w:pPr>
            <w:r w:rsidRPr="00FF3378"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 w:rsidRPr="00FF3378">
              <w:rPr>
                <w:rFonts w:ascii="Times New Roman" w:hAnsi="Times New Roman" w:cs="Times New Roman"/>
              </w:rPr>
              <w:t>Мяксинское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, 162646 Вологодская область, Череповецкий район, с. Мякса, ул.70 лет Октября, д.3; ОГРН 113536001169, ИНН 3523019523, КПП 352301001 Глава Киселева </w:t>
            </w:r>
            <w:proofErr w:type="spellStart"/>
            <w:r w:rsidRPr="00FF3378">
              <w:rPr>
                <w:rFonts w:ascii="Times New Roman" w:hAnsi="Times New Roman" w:cs="Times New Roman"/>
              </w:rPr>
              <w:t>Леонилла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 Геннадьевна</w:t>
            </w:r>
          </w:p>
        </w:tc>
        <w:tc>
          <w:tcPr>
            <w:tcW w:w="3969" w:type="dxa"/>
          </w:tcPr>
          <w:p w14:paraId="71405E1A" w14:textId="77777777" w:rsidR="006B54E9" w:rsidRPr="00FF3378" w:rsidRDefault="006B54E9" w:rsidP="00595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1FCE" w:rsidRPr="00FF33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 ИЖС</w:t>
            </w:r>
          </w:p>
          <w:p w14:paraId="04C975F8" w14:textId="4FB3BFC5" w:rsidR="00D66305" w:rsidRPr="00FF3378" w:rsidRDefault="00D66305" w:rsidP="00C67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д.2А, </w:t>
            </w: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д.2,д.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3,д.4,д.5,д.6, д.7,д.8,д.9,д.10,</w:t>
            </w:r>
            <w:r w:rsidR="00181FCE" w:rsidRPr="00FF3378">
              <w:rPr>
                <w:rFonts w:ascii="Times New Roman" w:hAnsi="Times New Roman" w:cs="Times New Roman"/>
                <w:sz w:val="24"/>
                <w:szCs w:val="24"/>
              </w:rPr>
              <w:t>д.10А,д.10Б,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д.11,д.12,д.13,д.14,д.16,д.18,д.</w:t>
            </w:r>
            <w:r w:rsidR="00181FCE" w:rsidRPr="00FF33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,д.2</w:t>
            </w:r>
            <w:r w:rsidR="00181FCE" w:rsidRPr="00FF33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,д.22,д.2</w:t>
            </w:r>
            <w:r w:rsidR="00181FCE" w:rsidRPr="00FF3378">
              <w:rPr>
                <w:rFonts w:ascii="Times New Roman" w:hAnsi="Times New Roman" w:cs="Times New Roman"/>
                <w:sz w:val="24"/>
                <w:szCs w:val="24"/>
              </w:rPr>
              <w:t>4,д.26,д.28,д.30,д.31,д.32,д.34,д.36,д.38,д.40,д.42,д.44</w:t>
            </w:r>
          </w:p>
        </w:tc>
      </w:tr>
      <w:tr w:rsidR="004D75AF" w:rsidRPr="00FF3378" w14:paraId="6E758482" w14:textId="77777777" w:rsidTr="004D75AF">
        <w:tc>
          <w:tcPr>
            <w:tcW w:w="513" w:type="dxa"/>
          </w:tcPr>
          <w:p w14:paraId="2D0EA808" w14:textId="77777777" w:rsidR="004D75AF" w:rsidRPr="00FF3378" w:rsidRDefault="0041407D" w:rsidP="0041212C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72" w:type="dxa"/>
          </w:tcPr>
          <w:p w14:paraId="2650F367" w14:textId="77777777" w:rsidR="004D75AF" w:rsidRPr="00FF3378" w:rsidRDefault="004D75AF" w:rsidP="0041212C">
            <w:pPr>
              <w:pStyle w:val="1"/>
              <w:ind w:firstLine="0"/>
              <w:jc w:val="left"/>
              <w:rPr>
                <w:sz w:val="22"/>
              </w:rPr>
            </w:pPr>
            <w:proofErr w:type="spellStart"/>
            <w:r w:rsidRPr="00FF3378">
              <w:rPr>
                <w:sz w:val="22"/>
              </w:rPr>
              <w:t>д.Ляпуново</w:t>
            </w:r>
            <w:proofErr w:type="spellEnd"/>
            <w:r w:rsidRPr="00FF3378">
              <w:rPr>
                <w:sz w:val="22"/>
              </w:rPr>
              <w:t xml:space="preserve"> д.5</w:t>
            </w:r>
          </w:p>
          <w:p w14:paraId="0A968E9D" w14:textId="77777777" w:rsidR="004D75AF" w:rsidRPr="00FF3378" w:rsidRDefault="004D75AF" w:rsidP="004D75AF">
            <w:pPr>
              <w:pStyle w:val="1"/>
              <w:ind w:firstLine="0"/>
              <w:jc w:val="left"/>
              <w:rPr>
                <w:sz w:val="22"/>
              </w:rPr>
            </w:pPr>
            <w:r w:rsidRPr="00FF3378">
              <w:rPr>
                <w:rFonts w:cs="Times New Roman"/>
                <w:sz w:val="20"/>
                <w:szCs w:val="20"/>
              </w:rPr>
              <w:t>(58.777941, 38.419845)</w:t>
            </w:r>
          </w:p>
        </w:tc>
        <w:tc>
          <w:tcPr>
            <w:tcW w:w="3260" w:type="dxa"/>
          </w:tcPr>
          <w:p w14:paraId="3FBD711A" w14:textId="6C037992" w:rsidR="004D75AF" w:rsidRPr="00FF3378" w:rsidRDefault="00936F4A" w:rsidP="0014052E">
            <w:pPr>
              <w:jc w:val="both"/>
            </w:pPr>
            <w:r w:rsidRPr="00FF3378">
              <w:rPr>
                <w:rFonts w:ascii="Times New Roman" w:hAnsi="Times New Roman" w:cs="Times New Roman"/>
              </w:rPr>
              <w:t xml:space="preserve">модульная контейнерная площадка под 1 контейнер, (пластик) с отсеком КГМ, объемом 1,1м3, каркас - металл (профлист), основание – бетонное  </w:t>
            </w:r>
          </w:p>
        </w:tc>
        <w:tc>
          <w:tcPr>
            <w:tcW w:w="4395" w:type="dxa"/>
          </w:tcPr>
          <w:p w14:paraId="20B82077" w14:textId="58E16ED8" w:rsidR="004D75AF" w:rsidRPr="00FF3378" w:rsidRDefault="00936F4A" w:rsidP="0014052E">
            <w:pPr>
              <w:jc w:val="both"/>
            </w:pPr>
            <w:r w:rsidRPr="00FF3378"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 w:rsidRPr="00FF3378">
              <w:rPr>
                <w:rFonts w:ascii="Times New Roman" w:hAnsi="Times New Roman" w:cs="Times New Roman"/>
              </w:rPr>
              <w:t>Мяксинское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, 162646 Вологодская область, Череповецкий район, с. Мякса, ул.70 лет Октября, д.3; ОГРН 113536001169, ИНН 3523019523, КПП 352301001 Глава Киселева </w:t>
            </w:r>
            <w:proofErr w:type="spellStart"/>
            <w:r w:rsidRPr="00FF3378">
              <w:rPr>
                <w:rFonts w:ascii="Times New Roman" w:hAnsi="Times New Roman" w:cs="Times New Roman"/>
              </w:rPr>
              <w:t>Леонилла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 Геннадьевна</w:t>
            </w:r>
          </w:p>
        </w:tc>
        <w:tc>
          <w:tcPr>
            <w:tcW w:w="3969" w:type="dxa"/>
          </w:tcPr>
          <w:p w14:paraId="52C23A2A" w14:textId="77777777" w:rsidR="004D75AF" w:rsidRPr="00FF3378" w:rsidRDefault="00F92016" w:rsidP="00412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D75AF"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 ИЖС</w:t>
            </w:r>
          </w:p>
          <w:p w14:paraId="003E3B4C" w14:textId="77777777" w:rsidR="00C50919" w:rsidRPr="00FF3378" w:rsidRDefault="00C50919" w:rsidP="00F92016">
            <w:pPr>
              <w:jc w:val="center"/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д.1, </w:t>
            </w: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д.2,</w:t>
            </w:r>
            <w:r w:rsidR="00F92016" w:rsidRPr="00FF337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End"/>
            <w:r w:rsidR="00F92016" w:rsidRPr="00FF3378">
              <w:rPr>
                <w:rFonts w:ascii="Times New Roman" w:hAnsi="Times New Roman" w:cs="Times New Roman"/>
                <w:sz w:val="24"/>
                <w:szCs w:val="24"/>
              </w:rPr>
              <w:t>2А,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д.3,д.4,д.5,д.6, д.7,д.8,д.10,д.12,д.14,д.15,д.16</w:t>
            </w:r>
            <w:r w:rsidR="00F92016" w:rsidRPr="00FF3378">
              <w:rPr>
                <w:rFonts w:ascii="Times New Roman" w:hAnsi="Times New Roman" w:cs="Times New Roman"/>
                <w:sz w:val="24"/>
                <w:szCs w:val="24"/>
              </w:rPr>
              <w:t>,д.18,д.19</w:t>
            </w:r>
            <w:r w:rsidR="0039660A" w:rsidRPr="00FF3378">
              <w:rPr>
                <w:rFonts w:ascii="Times New Roman" w:hAnsi="Times New Roman" w:cs="Times New Roman"/>
                <w:sz w:val="24"/>
                <w:szCs w:val="24"/>
              </w:rPr>
              <w:t>д.1, д.2,д.2А,д.3,д.4,д.5,д.6, д.7,д.8, д.10,д.12,д.14,д.15,д.16,д.18,д.19</w:t>
            </w:r>
          </w:p>
        </w:tc>
      </w:tr>
      <w:tr w:rsidR="004D75AF" w:rsidRPr="00FF3378" w14:paraId="0A9A4809" w14:textId="77777777" w:rsidTr="004D75AF">
        <w:tc>
          <w:tcPr>
            <w:tcW w:w="513" w:type="dxa"/>
          </w:tcPr>
          <w:p w14:paraId="2D696E62" w14:textId="77777777" w:rsidR="004D75AF" w:rsidRPr="00FF3378" w:rsidRDefault="0041407D" w:rsidP="0041212C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72" w:type="dxa"/>
          </w:tcPr>
          <w:p w14:paraId="40BC70E8" w14:textId="77777777" w:rsidR="004D75AF" w:rsidRPr="00FF3378" w:rsidRDefault="004D75AF" w:rsidP="0041212C">
            <w:pPr>
              <w:pStyle w:val="1"/>
              <w:ind w:firstLine="0"/>
              <w:jc w:val="left"/>
              <w:rPr>
                <w:sz w:val="22"/>
              </w:rPr>
            </w:pPr>
            <w:proofErr w:type="spellStart"/>
            <w:r w:rsidRPr="00FF3378">
              <w:rPr>
                <w:sz w:val="22"/>
              </w:rPr>
              <w:t>д.</w:t>
            </w:r>
            <w:r w:rsidR="00BD761B" w:rsidRPr="00FF3378">
              <w:rPr>
                <w:sz w:val="22"/>
              </w:rPr>
              <w:t>Максаково</w:t>
            </w:r>
            <w:proofErr w:type="spellEnd"/>
            <w:r w:rsidRPr="00FF3378">
              <w:rPr>
                <w:sz w:val="22"/>
              </w:rPr>
              <w:t xml:space="preserve"> д.1</w:t>
            </w:r>
          </w:p>
          <w:p w14:paraId="18443CD1" w14:textId="77777777" w:rsidR="004D75AF" w:rsidRPr="00FF3378" w:rsidRDefault="004D75AF" w:rsidP="00BD761B">
            <w:pPr>
              <w:pStyle w:val="1"/>
              <w:ind w:firstLine="0"/>
              <w:jc w:val="left"/>
              <w:rPr>
                <w:sz w:val="20"/>
                <w:szCs w:val="20"/>
              </w:rPr>
            </w:pPr>
            <w:r w:rsidRPr="00FF3378">
              <w:rPr>
                <w:sz w:val="20"/>
                <w:szCs w:val="20"/>
              </w:rPr>
              <w:t>(</w:t>
            </w:r>
            <w:r w:rsidR="00BD761B" w:rsidRPr="00FF3378">
              <w:rPr>
                <w:rFonts w:cs="Times New Roman"/>
                <w:sz w:val="20"/>
                <w:szCs w:val="20"/>
              </w:rPr>
              <w:t>58.939458, 38.142780</w:t>
            </w:r>
            <w:r w:rsidRPr="00FF3378">
              <w:rPr>
                <w:sz w:val="20"/>
                <w:szCs w:val="20"/>
              </w:rPr>
              <w:t>)</w:t>
            </w:r>
          </w:p>
          <w:p w14:paraId="0CDDCAD0" w14:textId="77777777" w:rsidR="00E26ACC" w:rsidRPr="00FF3378" w:rsidRDefault="00E26ACC" w:rsidP="00BD761B">
            <w:pPr>
              <w:pStyle w:val="1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0A3B9B5F" w14:textId="00FD6852" w:rsidR="004D75AF" w:rsidRPr="00FF3378" w:rsidRDefault="00936F4A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 xml:space="preserve">модульная контейнерная площадка под 2 контейнера, (пластик) с отсеком КГМ, объемом 1,1м3, каркас - металл (профлист), основание – бетонное  </w:t>
            </w:r>
          </w:p>
        </w:tc>
        <w:tc>
          <w:tcPr>
            <w:tcW w:w="4395" w:type="dxa"/>
          </w:tcPr>
          <w:p w14:paraId="21C2AC51" w14:textId="41D14D8F" w:rsidR="004D75AF" w:rsidRPr="00FF3378" w:rsidRDefault="00936F4A" w:rsidP="0014052E">
            <w:pPr>
              <w:shd w:val="clear" w:color="auto" w:fill="FFFFFF"/>
              <w:spacing w:after="195"/>
              <w:jc w:val="both"/>
            </w:pPr>
            <w:r w:rsidRPr="00FF3378"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 w:rsidRPr="00FF3378">
              <w:rPr>
                <w:rFonts w:ascii="Times New Roman" w:hAnsi="Times New Roman" w:cs="Times New Roman"/>
              </w:rPr>
              <w:t>Мяксинское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, 162646 Вологодская область, Череповецкий район, с. Мякса, ул.70 лет Октября, д.3; ОГРН 113536001169, ИНН 3523019523, КПП 352301001 Глава Киселева </w:t>
            </w:r>
            <w:proofErr w:type="spellStart"/>
            <w:r w:rsidRPr="00FF3378">
              <w:rPr>
                <w:rFonts w:ascii="Times New Roman" w:hAnsi="Times New Roman" w:cs="Times New Roman"/>
              </w:rPr>
              <w:t>Леонилла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 Геннадьевна</w:t>
            </w:r>
          </w:p>
        </w:tc>
        <w:tc>
          <w:tcPr>
            <w:tcW w:w="3969" w:type="dxa"/>
          </w:tcPr>
          <w:p w14:paraId="44597598" w14:textId="77777777" w:rsidR="004D75AF" w:rsidRPr="00FF3378" w:rsidRDefault="00BD761B" w:rsidP="00412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r w:rsidR="00E26ACC" w:rsidRPr="00FF33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D75AF" w:rsidRPr="00FF3378">
              <w:rPr>
                <w:rFonts w:ascii="Times New Roman" w:hAnsi="Times New Roman" w:cs="Times New Roman"/>
                <w:sz w:val="24"/>
                <w:szCs w:val="24"/>
              </w:rPr>
              <w:t>ЖС</w:t>
            </w:r>
          </w:p>
          <w:p w14:paraId="37011DB6" w14:textId="77777777" w:rsidR="0039660A" w:rsidRPr="00FF3378" w:rsidRDefault="006C4BB4" w:rsidP="006C4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д.1,д.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39660A" w:rsidRPr="00FF3378">
              <w:rPr>
                <w:rFonts w:ascii="Times New Roman" w:hAnsi="Times New Roman" w:cs="Times New Roman"/>
                <w:sz w:val="24"/>
                <w:szCs w:val="24"/>
              </w:rPr>
              <w:t>д.2А,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 д.3,д.4,д.5,д.6, д.7,д.8,д.8А,д.9,д.10,д.11, д.12,д.13, д.14,д.15,</w:t>
            </w:r>
            <w:r w:rsidR="0039660A" w:rsidRPr="00FF3378">
              <w:rPr>
                <w:rFonts w:ascii="Times New Roman" w:hAnsi="Times New Roman" w:cs="Times New Roman"/>
                <w:sz w:val="24"/>
                <w:szCs w:val="24"/>
              </w:rPr>
              <w:t>д.15А,д.15Б,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д.17,д.18,д.19,д.20,д.21,д.22,д.23,д.24,д.25,д.26,</w:t>
            </w:r>
          </w:p>
          <w:p w14:paraId="40DDB29F" w14:textId="77777777" w:rsidR="0039660A" w:rsidRPr="00FF3378" w:rsidRDefault="006C4BB4" w:rsidP="006C4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д.27,д.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28,д.29,д.30,д.31,д.32,д.33,</w:t>
            </w:r>
          </w:p>
          <w:p w14:paraId="141A5FFF" w14:textId="77777777" w:rsidR="0039660A" w:rsidRPr="00FF3378" w:rsidRDefault="006C4BB4" w:rsidP="006C4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д.34,д.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35,д.36,д.37,д.38,д.39,д.40,</w:t>
            </w:r>
          </w:p>
          <w:p w14:paraId="52E17222" w14:textId="77777777" w:rsidR="006C4BB4" w:rsidRPr="00FF3378" w:rsidRDefault="0039660A" w:rsidP="006C4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д.40А,</w:t>
            </w:r>
            <w:r w:rsidR="006C4BB4" w:rsidRPr="00FF337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End"/>
            <w:r w:rsidR="006C4BB4" w:rsidRPr="00FF3378">
              <w:rPr>
                <w:rFonts w:ascii="Times New Roman" w:hAnsi="Times New Roman" w:cs="Times New Roman"/>
                <w:sz w:val="24"/>
                <w:szCs w:val="24"/>
              </w:rPr>
              <w:t>41,д.42,д.43,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д.43А,</w:t>
            </w:r>
            <w:r w:rsidR="006C4BB4" w:rsidRPr="00FF3378">
              <w:rPr>
                <w:rFonts w:ascii="Times New Roman" w:hAnsi="Times New Roman" w:cs="Times New Roman"/>
                <w:sz w:val="24"/>
                <w:szCs w:val="24"/>
              </w:rPr>
              <w:t>д.44,д.45,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д.45А,</w:t>
            </w:r>
            <w:r w:rsidR="006C4BB4" w:rsidRPr="00FF3378">
              <w:rPr>
                <w:rFonts w:ascii="Times New Roman" w:hAnsi="Times New Roman" w:cs="Times New Roman"/>
                <w:sz w:val="24"/>
                <w:szCs w:val="24"/>
              </w:rPr>
              <w:t>д.46,д.47,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д.47А,</w:t>
            </w:r>
            <w:r w:rsidR="006C4BB4" w:rsidRPr="00FF3378">
              <w:rPr>
                <w:rFonts w:ascii="Times New Roman" w:hAnsi="Times New Roman" w:cs="Times New Roman"/>
                <w:sz w:val="24"/>
                <w:szCs w:val="24"/>
              </w:rPr>
              <w:t>д.48,д.48А,</w:t>
            </w:r>
          </w:p>
          <w:p w14:paraId="2DE45A8B" w14:textId="77777777" w:rsidR="0039660A" w:rsidRPr="00FF3378" w:rsidRDefault="006C4BB4" w:rsidP="006C4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д.49,д.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50,д.51,д.52,</w:t>
            </w:r>
            <w:r w:rsidR="0039660A" w:rsidRPr="00FF3378">
              <w:rPr>
                <w:rFonts w:ascii="Times New Roman" w:hAnsi="Times New Roman" w:cs="Times New Roman"/>
                <w:sz w:val="24"/>
                <w:szCs w:val="24"/>
              </w:rPr>
              <w:t>д.53,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д.54,</w:t>
            </w:r>
            <w:r w:rsidR="0039660A" w:rsidRPr="00FF3378">
              <w:rPr>
                <w:rFonts w:ascii="Times New Roman" w:hAnsi="Times New Roman" w:cs="Times New Roman"/>
                <w:sz w:val="24"/>
                <w:szCs w:val="24"/>
              </w:rPr>
              <w:t>д.55,</w:t>
            </w:r>
          </w:p>
          <w:p w14:paraId="2C725852" w14:textId="77777777" w:rsidR="0039660A" w:rsidRPr="00FF3378" w:rsidRDefault="006C4BB4" w:rsidP="006C4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д.56,</w:t>
            </w:r>
            <w:r w:rsidR="0039660A" w:rsidRPr="00FF337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End"/>
            <w:r w:rsidR="0039660A" w:rsidRPr="00FF3378">
              <w:rPr>
                <w:rFonts w:ascii="Times New Roman" w:hAnsi="Times New Roman" w:cs="Times New Roman"/>
                <w:sz w:val="24"/>
                <w:szCs w:val="24"/>
              </w:rPr>
              <w:t>57,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д.58</w:t>
            </w:r>
            <w:r w:rsidR="0039660A" w:rsidRPr="00FF3378">
              <w:rPr>
                <w:rFonts w:ascii="Times New Roman" w:hAnsi="Times New Roman" w:cs="Times New Roman"/>
                <w:sz w:val="24"/>
                <w:szCs w:val="24"/>
              </w:rPr>
              <w:t>,д.59,д.59А,д.61,д.63,</w:t>
            </w:r>
          </w:p>
          <w:p w14:paraId="39B302C1" w14:textId="77777777" w:rsidR="006C4BB4" w:rsidRPr="00FF3378" w:rsidRDefault="0039660A" w:rsidP="006C4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д.65,д.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67;</w:t>
            </w:r>
          </w:p>
          <w:p w14:paraId="237D6C19" w14:textId="77777777" w:rsidR="0039660A" w:rsidRPr="00FF3378" w:rsidRDefault="0039660A" w:rsidP="006C4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ул.Полевая</w:t>
            </w:r>
            <w:proofErr w:type="spellEnd"/>
          </w:p>
          <w:p w14:paraId="1DA8C796" w14:textId="77777777" w:rsidR="006C4BB4" w:rsidRPr="00FF3378" w:rsidRDefault="0039660A" w:rsidP="00412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д.2,д.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3,д.6,д.6А,д.8, д.8А,д,16,д.23</w:t>
            </w:r>
          </w:p>
          <w:p w14:paraId="6EFD8A6C" w14:textId="77777777" w:rsidR="00786422" w:rsidRPr="00FF3378" w:rsidRDefault="00786422" w:rsidP="00412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Кустец</w:t>
            </w:r>
            <w:proofErr w:type="spellEnd"/>
          </w:p>
          <w:p w14:paraId="0FB455A3" w14:textId="77777777" w:rsidR="00E26ACC" w:rsidRPr="00FF3378" w:rsidRDefault="009C257B" w:rsidP="00412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26ACC"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 ИЖС</w:t>
            </w:r>
          </w:p>
          <w:p w14:paraId="14460032" w14:textId="77777777" w:rsidR="009C257B" w:rsidRPr="00FF3378" w:rsidRDefault="001F5A3C" w:rsidP="00412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д.1,д.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2,д.2А,д.3,д.4,д.5,д.6, д.7,д.8,д.9,д.10,д.11,д.12,д.13,д.14,</w:t>
            </w:r>
          </w:p>
          <w:p w14:paraId="5C82378F" w14:textId="77777777" w:rsidR="001F5A3C" w:rsidRPr="00FF3378" w:rsidRDefault="001F5A3C" w:rsidP="00412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д.15,д.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16,д.17,д.18</w:t>
            </w:r>
          </w:p>
        </w:tc>
      </w:tr>
      <w:tr w:rsidR="004D75AF" w:rsidRPr="00FF3378" w14:paraId="2C31D7A1" w14:textId="77777777" w:rsidTr="004D75AF">
        <w:tc>
          <w:tcPr>
            <w:tcW w:w="513" w:type="dxa"/>
          </w:tcPr>
          <w:p w14:paraId="5BCA4800" w14:textId="77777777" w:rsidR="004D75AF" w:rsidRPr="00FF3378" w:rsidRDefault="0041407D" w:rsidP="0041407D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2572" w:type="dxa"/>
          </w:tcPr>
          <w:p w14:paraId="7A3913D2" w14:textId="77777777" w:rsidR="004D75AF" w:rsidRPr="00FF3378" w:rsidRDefault="004D75AF" w:rsidP="0041212C">
            <w:pPr>
              <w:pStyle w:val="1"/>
              <w:ind w:firstLine="0"/>
              <w:jc w:val="left"/>
              <w:rPr>
                <w:sz w:val="22"/>
              </w:rPr>
            </w:pPr>
            <w:r w:rsidRPr="00FF3378">
              <w:rPr>
                <w:sz w:val="22"/>
              </w:rPr>
              <w:t xml:space="preserve">д. </w:t>
            </w:r>
            <w:r w:rsidR="0062543B" w:rsidRPr="00FF3378">
              <w:rPr>
                <w:sz w:val="22"/>
              </w:rPr>
              <w:t>Малая Дубровка</w:t>
            </w:r>
            <w:r w:rsidR="00451982" w:rsidRPr="00FF3378">
              <w:rPr>
                <w:sz w:val="22"/>
              </w:rPr>
              <w:t xml:space="preserve"> д.3</w:t>
            </w:r>
          </w:p>
          <w:p w14:paraId="7ABA47BC" w14:textId="77777777" w:rsidR="004D75AF" w:rsidRPr="00FF3378" w:rsidRDefault="004D75AF" w:rsidP="0041212C">
            <w:pPr>
              <w:pStyle w:val="1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F3378">
              <w:rPr>
                <w:rFonts w:cs="Times New Roman"/>
                <w:sz w:val="20"/>
                <w:szCs w:val="20"/>
              </w:rPr>
              <w:t>(</w:t>
            </w:r>
            <w:r w:rsidR="0062543B" w:rsidRPr="00FF3378">
              <w:rPr>
                <w:rFonts w:cs="Times New Roman"/>
                <w:color w:val="000000"/>
                <w:sz w:val="20"/>
                <w:szCs w:val="20"/>
              </w:rPr>
              <w:t>58.794641, 38.393290</w:t>
            </w:r>
            <w:r w:rsidRPr="00FF3378">
              <w:rPr>
                <w:rFonts w:cs="Times New Roman"/>
                <w:sz w:val="20"/>
                <w:szCs w:val="20"/>
              </w:rPr>
              <w:t>)</w:t>
            </w:r>
          </w:p>
          <w:p w14:paraId="575EFF97" w14:textId="77777777" w:rsidR="004D75AF" w:rsidRPr="00FF3378" w:rsidRDefault="004D75AF" w:rsidP="0041212C">
            <w:pPr>
              <w:pStyle w:val="1"/>
              <w:ind w:firstLine="0"/>
              <w:jc w:val="left"/>
            </w:pPr>
          </w:p>
          <w:p w14:paraId="72802D47" w14:textId="77777777" w:rsidR="00553C32" w:rsidRPr="00FF3378" w:rsidRDefault="00553C32" w:rsidP="0041212C">
            <w:pPr>
              <w:pStyle w:val="1"/>
              <w:ind w:firstLine="0"/>
              <w:jc w:val="left"/>
            </w:pPr>
          </w:p>
          <w:p w14:paraId="3A55EC70" w14:textId="77777777" w:rsidR="00553C32" w:rsidRPr="00FF3378" w:rsidRDefault="00553C32" w:rsidP="0041212C">
            <w:pPr>
              <w:pStyle w:val="1"/>
              <w:ind w:firstLine="0"/>
              <w:jc w:val="left"/>
            </w:pPr>
          </w:p>
          <w:p w14:paraId="0D5C510B" w14:textId="77777777" w:rsidR="00553C32" w:rsidRPr="00FF3378" w:rsidRDefault="00553C32" w:rsidP="0041212C">
            <w:pPr>
              <w:pStyle w:val="1"/>
              <w:ind w:firstLine="0"/>
              <w:jc w:val="left"/>
            </w:pPr>
          </w:p>
        </w:tc>
        <w:tc>
          <w:tcPr>
            <w:tcW w:w="3260" w:type="dxa"/>
          </w:tcPr>
          <w:p w14:paraId="4CDD1AC7" w14:textId="47D80BA6" w:rsidR="00936F4A" w:rsidRPr="00FF3378" w:rsidRDefault="00936F4A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Размещен 1 контейнер, объемом 1,1м3, покрытие - грунт</w:t>
            </w:r>
          </w:p>
          <w:p w14:paraId="299DC9FF" w14:textId="46E29D7C" w:rsidR="004D75AF" w:rsidRPr="00FF3378" w:rsidRDefault="004D75AF" w:rsidP="001405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2E7127BE" w14:textId="35C43B1F" w:rsidR="004D75AF" w:rsidRPr="00FF3378" w:rsidRDefault="00936F4A" w:rsidP="0014052E">
            <w:pPr>
              <w:jc w:val="both"/>
            </w:pPr>
            <w:r w:rsidRPr="00FF3378"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 w:rsidRPr="00FF3378">
              <w:rPr>
                <w:rFonts w:ascii="Times New Roman" w:hAnsi="Times New Roman" w:cs="Times New Roman"/>
              </w:rPr>
              <w:t>Мяксинское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, 162646 Вологодская область, Череповецкий район, с. Мякса, ул.70 лет Октября, д.3; ОГРН 113536001169, ИНН 3523019523, КПП 352301001 Глава Киселева </w:t>
            </w:r>
            <w:proofErr w:type="spellStart"/>
            <w:r w:rsidRPr="00FF3378">
              <w:rPr>
                <w:rFonts w:ascii="Times New Roman" w:hAnsi="Times New Roman" w:cs="Times New Roman"/>
              </w:rPr>
              <w:t>Леонилла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 Геннадьевна</w:t>
            </w:r>
          </w:p>
        </w:tc>
        <w:tc>
          <w:tcPr>
            <w:tcW w:w="3969" w:type="dxa"/>
          </w:tcPr>
          <w:p w14:paraId="460E5D7E" w14:textId="77777777" w:rsidR="004D75AF" w:rsidRPr="00FF3378" w:rsidRDefault="0062543B" w:rsidP="00412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D75AF"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 ИЖС</w:t>
            </w:r>
          </w:p>
          <w:p w14:paraId="302590D4" w14:textId="77777777" w:rsidR="00C35FF9" w:rsidRPr="00FF3378" w:rsidRDefault="00C35FF9" w:rsidP="00C35FF9">
            <w:pPr>
              <w:jc w:val="center"/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д.1, </w:t>
            </w: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д.2,д.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3,д.4,,д.5,д.6, д.7,д.8,д.9</w:t>
            </w:r>
          </w:p>
        </w:tc>
      </w:tr>
      <w:tr w:rsidR="004D75AF" w:rsidRPr="00FF3378" w14:paraId="6FB67371" w14:textId="77777777" w:rsidTr="004D75AF">
        <w:tc>
          <w:tcPr>
            <w:tcW w:w="513" w:type="dxa"/>
          </w:tcPr>
          <w:p w14:paraId="0F2A0153" w14:textId="77777777" w:rsidR="004D75AF" w:rsidRPr="00FF3378" w:rsidRDefault="0041407D" w:rsidP="0041212C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72" w:type="dxa"/>
          </w:tcPr>
          <w:p w14:paraId="59818BB7" w14:textId="77777777" w:rsidR="004D75AF" w:rsidRPr="00FF3378" w:rsidRDefault="004D75AF" w:rsidP="0041212C">
            <w:pPr>
              <w:pStyle w:val="1"/>
              <w:ind w:firstLine="0"/>
              <w:jc w:val="left"/>
              <w:rPr>
                <w:rFonts w:cs="Times New Roman"/>
                <w:sz w:val="22"/>
              </w:rPr>
            </w:pPr>
            <w:proofErr w:type="spellStart"/>
            <w:r w:rsidRPr="00FF3378">
              <w:rPr>
                <w:rFonts w:cs="Times New Roman"/>
                <w:sz w:val="22"/>
              </w:rPr>
              <w:t>д.</w:t>
            </w:r>
            <w:r w:rsidR="00451982" w:rsidRPr="00FF3378">
              <w:rPr>
                <w:rFonts w:cs="Times New Roman"/>
                <w:sz w:val="22"/>
              </w:rPr>
              <w:t>Малая</w:t>
            </w:r>
            <w:proofErr w:type="spellEnd"/>
            <w:r w:rsidR="00451982" w:rsidRPr="00FF3378">
              <w:rPr>
                <w:rFonts w:cs="Times New Roman"/>
                <w:sz w:val="22"/>
              </w:rPr>
              <w:t xml:space="preserve"> </w:t>
            </w:r>
            <w:proofErr w:type="gramStart"/>
            <w:r w:rsidR="00451982" w:rsidRPr="00FF3378">
              <w:rPr>
                <w:rFonts w:cs="Times New Roman"/>
                <w:sz w:val="22"/>
              </w:rPr>
              <w:t xml:space="preserve">Новинка </w:t>
            </w:r>
            <w:r w:rsidRPr="00FF3378">
              <w:rPr>
                <w:rFonts w:cs="Times New Roman"/>
                <w:sz w:val="22"/>
              </w:rPr>
              <w:t xml:space="preserve"> д.</w:t>
            </w:r>
            <w:r w:rsidR="0003688F" w:rsidRPr="00FF3378">
              <w:rPr>
                <w:rFonts w:cs="Times New Roman"/>
                <w:sz w:val="22"/>
              </w:rPr>
              <w:t>4</w:t>
            </w:r>
            <w:proofErr w:type="gramEnd"/>
          </w:p>
          <w:p w14:paraId="59D9DF05" w14:textId="77777777" w:rsidR="004D75AF" w:rsidRPr="00FF3378" w:rsidRDefault="004D75AF" w:rsidP="00451982">
            <w:pPr>
              <w:pStyle w:val="1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F3378">
              <w:rPr>
                <w:rFonts w:cs="Times New Roman"/>
                <w:sz w:val="22"/>
              </w:rPr>
              <w:t>(</w:t>
            </w:r>
            <w:r w:rsidR="00451982" w:rsidRPr="00FF3378">
              <w:rPr>
                <w:rFonts w:cs="Times New Roman"/>
                <w:sz w:val="20"/>
                <w:szCs w:val="20"/>
              </w:rPr>
              <w:t>58.942126, 38.255323</w:t>
            </w:r>
            <w:r w:rsidRPr="00FF3378">
              <w:rPr>
                <w:rFonts w:cs="Times New Roman"/>
                <w:sz w:val="20"/>
                <w:szCs w:val="20"/>
              </w:rPr>
              <w:t>)</w:t>
            </w:r>
          </w:p>
          <w:p w14:paraId="1F6B9BC1" w14:textId="2D25C901" w:rsidR="0003688F" w:rsidRPr="00FF3378" w:rsidRDefault="0003688F" w:rsidP="00936F4A">
            <w:pPr>
              <w:pStyle w:val="1"/>
              <w:ind w:firstLine="0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3260" w:type="dxa"/>
          </w:tcPr>
          <w:p w14:paraId="26D1624F" w14:textId="2BE04D6F" w:rsidR="003A2A92" w:rsidRPr="00FF3378" w:rsidRDefault="00936F4A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 xml:space="preserve">модульная контейнерная площадка под 2 контейнера, (пластик) с отсеком КГМ, объемом 1,1м3, каркас - металл (профлист), основание – бетонное  </w:t>
            </w:r>
          </w:p>
        </w:tc>
        <w:tc>
          <w:tcPr>
            <w:tcW w:w="4395" w:type="dxa"/>
          </w:tcPr>
          <w:p w14:paraId="48BD5B8A" w14:textId="23AAFB58" w:rsidR="004D75AF" w:rsidRPr="00FF3378" w:rsidRDefault="00936F4A" w:rsidP="0014052E">
            <w:pPr>
              <w:jc w:val="both"/>
            </w:pPr>
            <w:r w:rsidRPr="00FF3378"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 w:rsidRPr="00FF3378">
              <w:rPr>
                <w:rFonts w:ascii="Times New Roman" w:hAnsi="Times New Roman" w:cs="Times New Roman"/>
              </w:rPr>
              <w:t>Мяксинское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, 162646 Вологодская область, Череповецкий район, с. Мякса, ул.70 лет Октября, д.3; ОГРН 113536001169, ИНН 3523019523, КПП 352301001 Глава Киселева </w:t>
            </w:r>
            <w:proofErr w:type="spellStart"/>
            <w:r w:rsidRPr="00FF3378">
              <w:rPr>
                <w:rFonts w:ascii="Times New Roman" w:hAnsi="Times New Roman" w:cs="Times New Roman"/>
              </w:rPr>
              <w:t>Леонилла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 Геннадьевна</w:t>
            </w:r>
          </w:p>
        </w:tc>
        <w:tc>
          <w:tcPr>
            <w:tcW w:w="3969" w:type="dxa"/>
          </w:tcPr>
          <w:p w14:paraId="236DA4FC" w14:textId="77777777" w:rsidR="004D75AF" w:rsidRPr="00FF3378" w:rsidRDefault="00451982" w:rsidP="00412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9005E" w:rsidRPr="00FF33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D75AF"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 ИЖС</w:t>
            </w:r>
          </w:p>
          <w:p w14:paraId="405F27F2" w14:textId="77777777" w:rsidR="00341E4D" w:rsidRPr="00FF3378" w:rsidRDefault="00F12697" w:rsidP="0003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41E4D" w:rsidRPr="00FF3378">
              <w:rPr>
                <w:rFonts w:ascii="Times New Roman" w:hAnsi="Times New Roman" w:cs="Times New Roman"/>
                <w:sz w:val="24"/>
                <w:szCs w:val="24"/>
              </w:rPr>
              <w:t>.1,</w:t>
            </w:r>
            <w:r w:rsidR="0003688F"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3688F" w:rsidRPr="00FF3378">
              <w:rPr>
                <w:rFonts w:ascii="Times New Roman" w:hAnsi="Times New Roman" w:cs="Times New Roman"/>
                <w:sz w:val="24"/>
                <w:szCs w:val="24"/>
              </w:rPr>
              <w:t>д.2,д.</w:t>
            </w:r>
            <w:proofErr w:type="gramEnd"/>
            <w:r w:rsidR="0003688F" w:rsidRPr="00FF3378">
              <w:rPr>
                <w:rFonts w:ascii="Times New Roman" w:hAnsi="Times New Roman" w:cs="Times New Roman"/>
                <w:sz w:val="24"/>
                <w:szCs w:val="24"/>
              </w:rPr>
              <w:t>3,д.4, д.5,д.6, д.7,д.8,д.9,д.10,д.11,д.12,д.13,д.14,</w:t>
            </w:r>
          </w:p>
          <w:p w14:paraId="1D8C44EF" w14:textId="77777777" w:rsidR="00341E4D" w:rsidRPr="00FF3378" w:rsidRDefault="0003688F" w:rsidP="0003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д.16,д.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 w:rsidR="00341E4D" w:rsidRPr="00FF3378">
              <w:rPr>
                <w:rFonts w:ascii="Times New Roman" w:hAnsi="Times New Roman" w:cs="Times New Roman"/>
                <w:sz w:val="24"/>
                <w:szCs w:val="24"/>
              </w:rPr>
              <w:t>д.19,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д.20,</w:t>
            </w:r>
            <w:r w:rsidR="00341E4D" w:rsidRPr="00FF3378">
              <w:rPr>
                <w:rFonts w:ascii="Times New Roman" w:hAnsi="Times New Roman" w:cs="Times New Roman"/>
                <w:sz w:val="24"/>
                <w:szCs w:val="24"/>
              </w:rPr>
              <w:t>д.21,д.22,</w:t>
            </w:r>
          </w:p>
          <w:p w14:paraId="293D4C62" w14:textId="77777777" w:rsidR="00F12697" w:rsidRPr="00FF3378" w:rsidRDefault="0003688F" w:rsidP="0003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д.2</w:t>
            </w:r>
            <w:r w:rsidR="00F12697" w:rsidRPr="00FF33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24,</w:t>
            </w:r>
            <w:r w:rsidR="00F12697" w:rsidRPr="00FF3378">
              <w:rPr>
                <w:rFonts w:ascii="Times New Roman" w:hAnsi="Times New Roman" w:cs="Times New Roman"/>
                <w:sz w:val="24"/>
                <w:szCs w:val="24"/>
              </w:rPr>
              <w:t>д.25,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д.26,</w:t>
            </w:r>
            <w:r w:rsidR="00F12697" w:rsidRPr="00FF3378">
              <w:rPr>
                <w:rFonts w:ascii="Times New Roman" w:hAnsi="Times New Roman" w:cs="Times New Roman"/>
                <w:sz w:val="24"/>
                <w:szCs w:val="24"/>
              </w:rPr>
              <w:t>д.27,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д.28,</w:t>
            </w:r>
          </w:p>
          <w:p w14:paraId="2FA810FD" w14:textId="77777777" w:rsidR="00F12697" w:rsidRPr="00FF3378" w:rsidRDefault="00F12697" w:rsidP="00036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д.29,</w:t>
            </w:r>
            <w:r w:rsidR="0003688F" w:rsidRPr="00FF337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End"/>
            <w:r w:rsidR="0003688F" w:rsidRPr="00FF3378">
              <w:rPr>
                <w:rFonts w:ascii="Times New Roman" w:hAnsi="Times New Roman" w:cs="Times New Roman"/>
                <w:sz w:val="24"/>
                <w:szCs w:val="24"/>
              </w:rPr>
              <w:t>30,д.31,д.32,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д.33,</w:t>
            </w:r>
            <w:r w:rsidR="0003688F" w:rsidRPr="00FF3378">
              <w:rPr>
                <w:rFonts w:ascii="Times New Roman" w:hAnsi="Times New Roman" w:cs="Times New Roman"/>
                <w:sz w:val="24"/>
                <w:szCs w:val="24"/>
              </w:rPr>
              <w:t>д.34,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д.35,</w:t>
            </w:r>
          </w:p>
          <w:p w14:paraId="5DA07507" w14:textId="77777777" w:rsidR="0003688F" w:rsidRPr="00FF3378" w:rsidRDefault="0003688F" w:rsidP="0039005E">
            <w:pPr>
              <w:jc w:val="center"/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д.36,</w:t>
            </w:r>
            <w:r w:rsidR="00F12697" w:rsidRPr="00FF337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End"/>
            <w:r w:rsidR="00F12697" w:rsidRPr="00FF337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1149E9" w:rsidRPr="00FF3378" w14:paraId="1C6E6712" w14:textId="77777777" w:rsidTr="004D75AF">
        <w:tc>
          <w:tcPr>
            <w:tcW w:w="513" w:type="dxa"/>
          </w:tcPr>
          <w:p w14:paraId="4577B774" w14:textId="77777777" w:rsidR="001149E9" w:rsidRPr="00FF3378" w:rsidRDefault="0041407D" w:rsidP="0041212C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72" w:type="dxa"/>
          </w:tcPr>
          <w:p w14:paraId="66492107" w14:textId="68CD5FB8" w:rsidR="00CA4FA9" w:rsidRPr="00FF3378" w:rsidRDefault="001149E9" w:rsidP="0041212C">
            <w:pPr>
              <w:pStyle w:val="1"/>
              <w:ind w:firstLine="0"/>
              <w:jc w:val="left"/>
              <w:rPr>
                <w:rFonts w:cs="Times New Roman"/>
                <w:sz w:val="22"/>
              </w:rPr>
            </w:pPr>
            <w:proofErr w:type="spellStart"/>
            <w:r w:rsidRPr="00FF3378">
              <w:rPr>
                <w:rFonts w:cs="Times New Roman"/>
                <w:sz w:val="22"/>
              </w:rPr>
              <w:t>д.Михалево</w:t>
            </w:r>
            <w:proofErr w:type="spellEnd"/>
            <w:r w:rsidR="00C67AFF" w:rsidRPr="00FF3378">
              <w:rPr>
                <w:rFonts w:cs="Times New Roman"/>
                <w:sz w:val="22"/>
              </w:rPr>
              <w:t xml:space="preserve"> </w:t>
            </w:r>
            <w:r w:rsidRPr="00FF3378">
              <w:rPr>
                <w:rFonts w:cs="Times New Roman"/>
                <w:sz w:val="22"/>
              </w:rPr>
              <w:t>(</w:t>
            </w:r>
            <w:proofErr w:type="spellStart"/>
            <w:r w:rsidRPr="00FF3378">
              <w:rPr>
                <w:rFonts w:cs="Times New Roman"/>
                <w:sz w:val="22"/>
              </w:rPr>
              <w:t>М</w:t>
            </w:r>
            <w:r w:rsidR="00936F4A" w:rsidRPr="00FF3378">
              <w:rPr>
                <w:rFonts w:cs="Times New Roman"/>
                <w:sz w:val="22"/>
              </w:rPr>
              <w:t>яксинское</w:t>
            </w:r>
            <w:proofErr w:type="spellEnd"/>
            <w:r w:rsidRPr="00FF3378">
              <w:rPr>
                <w:rFonts w:cs="Times New Roman"/>
                <w:sz w:val="22"/>
              </w:rPr>
              <w:t>)</w:t>
            </w:r>
            <w:r w:rsidR="00C67AFF" w:rsidRPr="00FF3378">
              <w:rPr>
                <w:rFonts w:cs="Times New Roman"/>
                <w:sz w:val="22"/>
              </w:rPr>
              <w:t xml:space="preserve">, </w:t>
            </w:r>
            <w:r w:rsidR="00CA4FA9" w:rsidRPr="00FF3378">
              <w:rPr>
                <w:rFonts w:cs="Times New Roman"/>
                <w:sz w:val="22"/>
              </w:rPr>
              <w:t>д.56</w:t>
            </w:r>
          </w:p>
          <w:p w14:paraId="1E850002" w14:textId="2B8F9BA6" w:rsidR="001149E9" w:rsidRPr="00FF3378" w:rsidRDefault="001149E9" w:rsidP="00CA4FA9">
            <w:pPr>
              <w:pStyle w:val="1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F3378">
              <w:rPr>
                <w:rFonts w:cs="Times New Roman"/>
                <w:sz w:val="22"/>
              </w:rPr>
              <w:t>(</w:t>
            </w:r>
            <w:r w:rsidRPr="00FF3378">
              <w:rPr>
                <w:rFonts w:cs="Times New Roman"/>
                <w:sz w:val="20"/>
                <w:szCs w:val="20"/>
              </w:rPr>
              <w:t>58.91</w:t>
            </w:r>
            <w:r w:rsidR="00CA4FA9" w:rsidRPr="00FF3378">
              <w:rPr>
                <w:rFonts w:cs="Times New Roman"/>
                <w:sz w:val="20"/>
                <w:szCs w:val="20"/>
              </w:rPr>
              <w:t>3365</w:t>
            </w:r>
            <w:r w:rsidRPr="00FF3378">
              <w:rPr>
                <w:rFonts w:cs="Times New Roman"/>
                <w:sz w:val="20"/>
                <w:szCs w:val="20"/>
              </w:rPr>
              <w:t>, 38.</w:t>
            </w:r>
            <w:r w:rsidR="00CA4FA9" w:rsidRPr="00FF3378">
              <w:rPr>
                <w:rFonts w:cs="Times New Roman"/>
                <w:sz w:val="20"/>
                <w:szCs w:val="20"/>
              </w:rPr>
              <w:t>171624</w:t>
            </w:r>
            <w:r w:rsidRPr="00FF3378">
              <w:rPr>
                <w:rFonts w:cs="Times New Roman"/>
                <w:sz w:val="20"/>
                <w:szCs w:val="20"/>
              </w:rPr>
              <w:t>)</w:t>
            </w:r>
          </w:p>
          <w:p w14:paraId="053A710E" w14:textId="3C597FF0" w:rsidR="0081435B" w:rsidRPr="00FF3378" w:rsidRDefault="0081435B" w:rsidP="0081435B">
            <w:pPr>
              <w:pStyle w:val="1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AD8AEE3" w14:textId="5F21B7A8" w:rsidR="0081435B" w:rsidRPr="00FF3378" w:rsidRDefault="00936F4A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 xml:space="preserve">модульная контейнерная площадка под 3 контейнера, (пластик) с отсеком КГМ, объемом 1,1м3, каркас - металл (профлист), основание – бетонное  </w:t>
            </w:r>
          </w:p>
        </w:tc>
        <w:tc>
          <w:tcPr>
            <w:tcW w:w="4395" w:type="dxa"/>
          </w:tcPr>
          <w:p w14:paraId="4806F270" w14:textId="5165BBCE" w:rsidR="001149E9" w:rsidRPr="00FF3378" w:rsidRDefault="00936F4A" w:rsidP="0014052E">
            <w:pPr>
              <w:jc w:val="both"/>
            </w:pPr>
            <w:r w:rsidRPr="00FF3378"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 w:rsidRPr="00FF3378">
              <w:rPr>
                <w:rFonts w:ascii="Times New Roman" w:hAnsi="Times New Roman" w:cs="Times New Roman"/>
              </w:rPr>
              <w:t>Мяксинское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, 162646 Вологодская область, Череповецкий район, с. Мякса, ул.70 лет Октября, д.3; ОГРН 113536001169, ИНН 3523019523, КПП 352301001 Глава Киселева </w:t>
            </w:r>
            <w:proofErr w:type="spellStart"/>
            <w:r w:rsidRPr="00FF3378">
              <w:rPr>
                <w:rFonts w:ascii="Times New Roman" w:hAnsi="Times New Roman" w:cs="Times New Roman"/>
              </w:rPr>
              <w:t>Леонилла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 Геннадьевна</w:t>
            </w:r>
          </w:p>
        </w:tc>
        <w:tc>
          <w:tcPr>
            <w:tcW w:w="3969" w:type="dxa"/>
          </w:tcPr>
          <w:p w14:paraId="4D8F9EBC" w14:textId="77777777" w:rsidR="001149E9" w:rsidRPr="00FF3378" w:rsidRDefault="001149E9" w:rsidP="00412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94 ИЖС</w:t>
            </w:r>
          </w:p>
          <w:p w14:paraId="19C9694B" w14:textId="77777777" w:rsidR="00F12697" w:rsidRPr="00FF3378" w:rsidRDefault="00F12697" w:rsidP="00F1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д.1, </w:t>
            </w: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д.2,д.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3,д.4,д.4А, д.5,д.6, д.7,д.8,д.9,д.10,д.11,д.12,д.13,д.14,</w:t>
            </w:r>
          </w:p>
          <w:p w14:paraId="5ED9114D" w14:textId="77777777" w:rsidR="00F12697" w:rsidRPr="00FF3378" w:rsidRDefault="00F12697" w:rsidP="00F1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д.16,д.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18,д.19,д.19А,д.20,д.21,д.22,</w:t>
            </w:r>
          </w:p>
          <w:p w14:paraId="48799382" w14:textId="77777777" w:rsidR="00F12697" w:rsidRPr="00FF3378" w:rsidRDefault="00F12697" w:rsidP="00F1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д.22А,д.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23,д.24,д.25,д.26,д.27,д.28,</w:t>
            </w:r>
          </w:p>
          <w:p w14:paraId="7B1CC893" w14:textId="77777777" w:rsidR="00F12697" w:rsidRPr="00FF3378" w:rsidRDefault="00F12697" w:rsidP="00F1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д.29,д.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30,д.31,д.32,д.33,д.34,д.35,</w:t>
            </w:r>
          </w:p>
          <w:p w14:paraId="1A47B441" w14:textId="77777777" w:rsidR="00F12697" w:rsidRPr="00FF3378" w:rsidRDefault="00F12697" w:rsidP="00F1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д.36,д.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37,д.38,д.39,д.40,д.41,д.42,</w:t>
            </w:r>
          </w:p>
          <w:p w14:paraId="4BDAD709" w14:textId="77777777" w:rsidR="00F12697" w:rsidRPr="00FF3378" w:rsidRDefault="00F12697" w:rsidP="00F1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д.43,д.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44,д.45,д.46,д.46А,д.47,д.48,</w:t>
            </w:r>
          </w:p>
          <w:p w14:paraId="257861AB" w14:textId="77777777" w:rsidR="00F12697" w:rsidRPr="00FF3378" w:rsidRDefault="00F12697" w:rsidP="00F1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д.49,д.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50,д.50А,д.51,д.52,д.53,д.54,</w:t>
            </w:r>
          </w:p>
          <w:p w14:paraId="16479818" w14:textId="77777777" w:rsidR="00F12697" w:rsidRPr="00FF3378" w:rsidRDefault="00F12697" w:rsidP="00F1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д.54А,д.55,д.56,д.57,д.58,д.59,д.59А,д.60,д.61,д.62,д.62А,д.63,д.64,д.65,д.66,д.67,д.68,д.69,д.70,д.71,д.72,д.73,д.74,д.75,д.76,д.77,д.78,д.79,д.80,д.81,д.82,д.83,д.84,д.85,д.86</w:t>
            </w:r>
          </w:p>
          <w:p w14:paraId="53A28252" w14:textId="77777777" w:rsidR="00F12697" w:rsidRPr="00FF3378" w:rsidRDefault="00F12697" w:rsidP="0041212C">
            <w:pPr>
              <w:jc w:val="center"/>
            </w:pPr>
          </w:p>
        </w:tc>
      </w:tr>
      <w:tr w:rsidR="001149E9" w:rsidRPr="00FF3378" w14:paraId="15870234" w14:textId="77777777" w:rsidTr="004D75AF">
        <w:tc>
          <w:tcPr>
            <w:tcW w:w="513" w:type="dxa"/>
          </w:tcPr>
          <w:p w14:paraId="5274EADD" w14:textId="77777777" w:rsidR="001149E9" w:rsidRPr="00FF3378" w:rsidRDefault="0041407D" w:rsidP="0041212C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72" w:type="dxa"/>
          </w:tcPr>
          <w:p w14:paraId="6A630B81" w14:textId="77777777" w:rsidR="001149E9" w:rsidRPr="00FF3378" w:rsidRDefault="001149E9" w:rsidP="0041212C">
            <w:pPr>
              <w:pStyle w:val="1"/>
              <w:ind w:firstLine="0"/>
              <w:jc w:val="left"/>
              <w:rPr>
                <w:sz w:val="22"/>
              </w:rPr>
            </w:pPr>
            <w:r w:rsidRPr="00FF3378">
              <w:rPr>
                <w:sz w:val="22"/>
              </w:rPr>
              <w:t>д.</w:t>
            </w:r>
            <w:r w:rsidR="00FB5811" w:rsidRPr="00FF3378">
              <w:rPr>
                <w:sz w:val="22"/>
              </w:rPr>
              <w:t xml:space="preserve"> Михайловское</w:t>
            </w:r>
            <w:r w:rsidRPr="00FF3378">
              <w:rPr>
                <w:sz w:val="22"/>
              </w:rPr>
              <w:t xml:space="preserve"> д.22</w:t>
            </w:r>
          </w:p>
          <w:p w14:paraId="74BD514A" w14:textId="77777777" w:rsidR="001149E9" w:rsidRPr="00FF3378" w:rsidRDefault="001149E9" w:rsidP="0041212C">
            <w:pPr>
              <w:pStyle w:val="1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F3378">
              <w:rPr>
                <w:sz w:val="20"/>
                <w:szCs w:val="20"/>
              </w:rPr>
              <w:t>(</w:t>
            </w:r>
            <w:r w:rsidR="00FB5811" w:rsidRPr="00FF3378">
              <w:rPr>
                <w:rFonts w:cs="Times New Roman"/>
                <w:color w:val="333333"/>
                <w:sz w:val="20"/>
                <w:szCs w:val="20"/>
                <w:shd w:val="clear" w:color="auto" w:fill="FFFFFF"/>
              </w:rPr>
              <w:t>58.840247, 38.333144</w:t>
            </w:r>
            <w:r w:rsidRPr="00FF3378">
              <w:rPr>
                <w:rFonts w:cs="Times New Roman"/>
                <w:sz w:val="20"/>
                <w:szCs w:val="20"/>
              </w:rPr>
              <w:t>)</w:t>
            </w:r>
          </w:p>
          <w:p w14:paraId="1DE486A3" w14:textId="77777777" w:rsidR="001149E9" w:rsidRPr="00FF3378" w:rsidRDefault="001149E9" w:rsidP="0041212C">
            <w:pPr>
              <w:pStyle w:val="1"/>
              <w:ind w:firstLine="0"/>
              <w:jc w:val="left"/>
            </w:pPr>
          </w:p>
        </w:tc>
        <w:tc>
          <w:tcPr>
            <w:tcW w:w="3260" w:type="dxa"/>
          </w:tcPr>
          <w:p w14:paraId="630DCD57" w14:textId="7A7CEA1A" w:rsidR="001149E9" w:rsidRPr="00FF3378" w:rsidRDefault="00936F4A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 xml:space="preserve">модульная контейнерная площадка под 1 контейнер, (пластик) с отсеком КГМ, объемом 1,1м3, каркас - металл (профлист), основание – бетонное  </w:t>
            </w:r>
          </w:p>
        </w:tc>
        <w:tc>
          <w:tcPr>
            <w:tcW w:w="4395" w:type="dxa"/>
          </w:tcPr>
          <w:p w14:paraId="376010D1" w14:textId="1A94CD19" w:rsidR="001149E9" w:rsidRPr="00FF3378" w:rsidRDefault="00936F4A" w:rsidP="0014052E">
            <w:pPr>
              <w:jc w:val="both"/>
            </w:pPr>
            <w:r w:rsidRPr="00FF3378"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 w:rsidRPr="00FF3378">
              <w:rPr>
                <w:rFonts w:ascii="Times New Roman" w:hAnsi="Times New Roman" w:cs="Times New Roman"/>
              </w:rPr>
              <w:t>Мяксинское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, 162646 Вологодская область, Череповецкий район, с. Мякса, ул.70 лет Октября, д.3; ОГРН 113536001169, ИНН 3523019523, КПП 352301001 Глава Киселева </w:t>
            </w:r>
            <w:proofErr w:type="spellStart"/>
            <w:r w:rsidRPr="00FF3378">
              <w:rPr>
                <w:rFonts w:ascii="Times New Roman" w:hAnsi="Times New Roman" w:cs="Times New Roman"/>
              </w:rPr>
              <w:t>Леонилла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 Геннадьевна</w:t>
            </w:r>
          </w:p>
        </w:tc>
        <w:tc>
          <w:tcPr>
            <w:tcW w:w="3969" w:type="dxa"/>
          </w:tcPr>
          <w:p w14:paraId="7B71E967" w14:textId="77777777" w:rsidR="001149E9" w:rsidRPr="00FF3378" w:rsidRDefault="00FB5811" w:rsidP="00412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149E9" w:rsidRPr="00FF3378">
              <w:rPr>
                <w:rFonts w:ascii="Times New Roman" w:hAnsi="Times New Roman" w:cs="Times New Roman"/>
                <w:sz w:val="24"/>
                <w:szCs w:val="24"/>
              </w:rPr>
              <w:t>0 ИЖС</w:t>
            </w:r>
          </w:p>
          <w:p w14:paraId="0B0B96A1" w14:textId="29DE0F3B" w:rsidR="00095296" w:rsidRPr="00FF3378" w:rsidRDefault="00095296" w:rsidP="00C67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д.1, д.3,д.4,д.5,д.6, д.7,д.8,д.9,д.10,д.11,д.12,д.13,д.14,д.14А</w:t>
            </w:r>
            <w:r w:rsidR="000C69EC" w:rsidRPr="00FF33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д.15,д.16,д.17,д.18,д.19,д.20,д.21,д.22,д.23,д.24,д.25,д.26,д.27,д.28,д.29,д.30,д.31,д.32,д.33,д.34,д.35,д.36,д.36А,д.37,д.38,д.38А,д.38Б,д.39,д.40,д.41,д.42,д.43,д.44,д.46,д.47,д.48</w:t>
            </w:r>
          </w:p>
          <w:p w14:paraId="569E649F" w14:textId="77777777" w:rsidR="00095296" w:rsidRPr="00FF3378" w:rsidRDefault="00095296" w:rsidP="0041212C">
            <w:pPr>
              <w:jc w:val="center"/>
            </w:pPr>
          </w:p>
        </w:tc>
      </w:tr>
      <w:tr w:rsidR="001149E9" w:rsidRPr="00FF3378" w14:paraId="25E0CB27" w14:textId="77777777" w:rsidTr="004D75AF">
        <w:tc>
          <w:tcPr>
            <w:tcW w:w="513" w:type="dxa"/>
          </w:tcPr>
          <w:p w14:paraId="776C4194" w14:textId="77777777" w:rsidR="001149E9" w:rsidRPr="00FF3378" w:rsidRDefault="0041407D" w:rsidP="0041212C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2572" w:type="dxa"/>
          </w:tcPr>
          <w:p w14:paraId="0F1CCFEB" w14:textId="77777777" w:rsidR="001149E9" w:rsidRPr="00FF3378" w:rsidRDefault="00EB66B3" w:rsidP="0041212C">
            <w:pPr>
              <w:pStyle w:val="1"/>
              <w:ind w:firstLine="0"/>
              <w:jc w:val="left"/>
              <w:rPr>
                <w:rFonts w:cs="Times New Roman"/>
                <w:sz w:val="22"/>
              </w:rPr>
            </w:pPr>
            <w:proofErr w:type="spellStart"/>
            <w:r w:rsidRPr="00FF3378">
              <w:rPr>
                <w:rFonts w:cs="Times New Roman"/>
                <w:sz w:val="22"/>
              </w:rPr>
              <w:t>д</w:t>
            </w:r>
            <w:r w:rsidR="001149E9" w:rsidRPr="00FF3378">
              <w:rPr>
                <w:rFonts w:cs="Times New Roman"/>
                <w:sz w:val="22"/>
              </w:rPr>
              <w:t>.</w:t>
            </w:r>
            <w:r w:rsidRPr="00FF3378">
              <w:rPr>
                <w:rFonts w:cs="Times New Roman"/>
                <w:sz w:val="22"/>
              </w:rPr>
              <w:t>Музга</w:t>
            </w:r>
            <w:proofErr w:type="spellEnd"/>
          </w:p>
          <w:p w14:paraId="5F61154E" w14:textId="6E192114" w:rsidR="00EB66B3" w:rsidRPr="00FF3378" w:rsidRDefault="001149E9" w:rsidP="0041212C">
            <w:pPr>
              <w:pStyle w:val="1"/>
              <w:ind w:firstLine="0"/>
              <w:jc w:val="left"/>
              <w:rPr>
                <w:rFonts w:cs="Times New Roman"/>
                <w:sz w:val="22"/>
              </w:rPr>
            </w:pPr>
            <w:proofErr w:type="spellStart"/>
            <w:proofErr w:type="gramStart"/>
            <w:r w:rsidRPr="00FF3378">
              <w:rPr>
                <w:rFonts w:cs="Times New Roman"/>
                <w:sz w:val="22"/>
              </w:rPr>
              <w:t>ул.</w:t>
            </w:r>
            <w:r w:rsidR="00EB66B3" w:rsidRPr="00FF3378">
              <w:rPr>
                <w:rFonts w:cs="Times New Roman"/>
                <w:sz w:val="22"/>
              </w:rPr>
              <w:t>Рабочая</w:t>
            </w:r>
            <w:proofErr w:type="spellEnd"/>
            <w:r w:rsidRPr="00FF3378">
              <w:rPr>
                <w:rFonts w:cs="Times New Roman"/>
                <w:sz w:val="22"/>
              </w:rPr>
              <w:t xml:space="preserve">  д.</w:t>
            </w:r>
            <w:r w:rsidR="00C83AD5" w:rsidRPr="00FF3378">
              <w:rPr>
                <w:rFonts w:cs="Times New Roman"/>
                <w:sz w:val="22"/>
              </w:rPr>
              <w:t>68</w:t>
            </w:r>
            <w:proofErr w:type="gramEnd"/>
          </w:p>
          <w:p w14:paraId="2A7B2E40" w14:textId="77777777" w:rsidR="009F4560" w:rsidRPr="00FF3378" w:rsidRDefault="00EB66B3" w:rsidP="00EB66B3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58.768162, 38.394555</w:t>
            </w:r>
            <w:r w:rsidR="001149E9" w:rsidRPr="00FF3378">
              <w:rPr>
                <w:rFonts w:ascii="Times New Roman" w:hAnsi="Times New Roman" w:cs="Times New Roman"/>
              </w:rPr>
              <w:t xml:space="preserve">; </w:t>
            </w:r>
          </w:p>
          <w:p w14:paraId="052FCBDE" w14:textId="77777777" w:rsidR="00936F4A" w:rsidRPr="00FF3378" w:rsidRDefault="00936F4A" w:rsidP="00EB66B3">
            <w:pPr>
              <w:rPr>
                <w:rFonts w:ascii="Times New Roman" w:hAnsi="Times New Roman" w:cs="Times New Roman"/>
              </w:rPr>
            </w:pPr>
          </w:p>
          <w:p w14:paraId="1E9B110F" w14:textId="77777777" w:rsidR="00936F4A" w:rsidRPr="00FF3378" w:rsidRDefault="00936F4A" w:rsidP="00EB66B3">
            <w:pPr>
              <w:rPr>
                <w:rFonts w:ascii="Times New Roman" w:hAnsi="Times New Roman" w:cs="Times New Roman"/>
              </w:rPr>
            </w:pPr>
          </w:p>
          <w:p w14:paraId="52AA09B7" w14:textId="77777777" w:rsidR="009F4560" w:rsidRPr="00FF3378" w:rsidRDefault="009F4560" w:rsidP="009F456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F3378">
              <w:rPr>
                <w:rFonts w:ascii="Times New Roman" w:hAnsi="Times New Roman" w:cs="Times New Roman"/>
              </w:rPr>
              <w:t>ул.Рабочая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  клуб</w:t>
            </w:r>
            <w:proofErr w:type="gramEnd"/>
          </w:p>
          <w:p w14:paraId="6043A1B9" w14:textId="77777777" w:rsidR="009F4560" w:rsidRPr="00FF3378" w:rsidRDefault="009F4560" w:rsidP="009F4560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58.766078, 38.398053;</w:t>
            </w:r>
          </w:p>
          <w:p w14:paraId="32DBA064" w14:textId="77777777" w:rsidR="00936F4A" w:rsidRPr="00FF3378" w:rsidRDefault="00936F4A" w:rsidP="009F4560">
            <w:pPr>
              <w:rPr>
                <w:rFonts w:ascii="Times New Roman" w:hAnsi="Times New Roman" w:cs="Times New Roman"/>
              </w:rPr>
            </w:pPr>
          </w:p>
          <w:p w14:paraId="090BE6BA" w14:textId="77777777" w:rsidR="00936F4A" w:rsidRPr="00FF3378" w:rsidRDefault="00936F4A" w:rsidP="009F4560">
            <w:pPr>
              <w:rPr>
                <w:rFonts w:ascii="Times New Roman" w:hAnsi="Times New Roman" w:cs="Times New Roman"/>
              </w:rPr>
            </w:pPr>
          </w:p>
          <w:p w14:paraId="1DA013CB" w14:textId="77777777" w:rsidR="00EB66B3" w:rsidRPr="00FF3378" w:rsidRDefault="001149E9" w:rsidP="00EB66B3">
            <w:pPr>
              <w:rPr>
                <w:rFonts w:ascii="Times New Roman" w:hAnsi="Times New Roman" w:cs="Times New Roman"/>
              </w:rPr>
            </w:pPr>
            <w:proofErr w:type="spellStart"/>
            <w:r w:rsidRPr="00FF3378">
              <w:rPr>
                <w:rFonts w:ascii="Times New Roman" w:hAnsi="Times New Roman" w:cs="Times New Roman"/>
              </w:rPr>
              <w:t>ул.</w:t>
            </w:r>
            <w:r w:rsidR="00EB66B3" w:rsidRPr="00FF3378">
              <w:rPr>
                <w:rFonts w:ascii="Times New Roman" w:hAnsi="Times New Roman" w:cs="Times New Roman"/>
              </w:rPr>
              <w:t>Рабочая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 д.</w:t>
            </w:r>
            <w:r w:rsidR="00EB66B3" w:rsidRPr="00FF3378">
              <w:rPr>
                <w:rFonts w:ascii="Times New Roman" w:hAnsi="Times New Roman" w:cs="Times New Roman"/>
              </w:rPr>
              <w:t>22</w:t>
            </w:r>
          </w:p>
          <w:p w14:paraId="21242791" w14:textId="77777777" w:rsidR="001149E9" w:rsidRPr="00FF3378" w:rsidRDefault="00EB66B3" w:rsidP="00EB66B3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58.764033, 38.397088</w:t>
            </w:r>
            <w:r w:rsidR="001149E9" w:rsidRPr="00FF3378">
              <w:rPr>
                <w:rFonts w:ascii="Times New Roman" w:hAnsi="Times New Roman" w:cs="Times New Roman"/>
              </w:rPr>
              <w:t>;</w:t>
            </w:r>
          </w:p>
          <w:p w14:paraId="48B2E4A1" w14:textId="77777777" w:rsidR="00936F4A" w:rsidRPr="00FF3378" w:rsidRDefault="00936F4A" w:rsidP="00EB66B3">
            <w:pPr>
              <w:rPr>
                <w:rFonts w:ascii="Times New Roman" w:hAnsi="Times New Roman" w:cs="Times New Roman"/>
              </w:rPr>
            </w:pPr>
          </w:p>
          <w:p w14:paraId="37398BFB" w14:textId="77777777" w:rsidR="00936F4A" w:rsidRPr="00FF3378" w:rsidRDefault="00936F4A" w:rsidP="00EB66B3">
            <w:pPr>
              <w:rPr>
                <w:rFonts w:ascii="Times New Roman" w:hAnsi="Times New Roman" w:cs="Times New Roman"/>
              </w:rPr>
            </w:pPr>
          </w:p>
          <w:p w14:paraId="053388DE" w14:textId="77777777" w:rsidR="00936F4A" w:rsidRPr="00FF3378" w:rsidRDefault="00936F4A" w:rsidP="00EB66B3">
            <w:pPr>
              <w:rPr>
                <w:rFonts w:ascii="Times New Roman" w:hAnsi="Times New Roman" w:cs="Times New Roman"/>
              </w:rPr>
            </w:pPr>
          </w:p>
          <w:p w14:paraId="652DABE9" w14:textId="77777777" w:rsidR="00936F4A" w:rsidRPr="00FF3378" w:rsidRDefault="00936F4A" w:rsidP="00EB66B3">
            <w:pPr>
              <w:rPr>
                <w:rFonts w:ascii="Times New Roman" w:hAnsi="Times New Roman" w:cs="Times New Roman"/>
              </w:rPr>
            </w:pPr>
          </w:p>
          <w:p w14:paraId="63ACD0ED" w14:textId="77777777" w:rsidR="00936F4A" w:rsidRPr="00FF3378" w:rsidRDefault="00936F4A" w:rsidP="00EB66B3">
            <w:pPr>
              <w:rPr>
                <w:rFonts w:ascii="Times New Roman" w:hAnsi="Times New Roman" w:cs="Times New Roman"/>
              </w:rPr>
            </w:pPr>
          </w:p>
          <w:p w14:paraId="030EB0D5" w14:textId="77777777" w:rsidR="009F4560" w:rsidRPr="00FF3378" w:rsidRDefault="009F4560" w:rsidP="009F456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F3378">
              <w:rPr>
                <w:rFonts w:ascii="Times New Roman" w:hAnsi="Times New Roman" w:cs="Times New Roman"/>
              </w:rPr>
              <w:t>ул.Рабочая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  д.12</w:t>
            </w:r>
            <w:proofErr w:type="gramEnd"/>
          </w:p>
          <w:p w14:paraId="65A295F9" w14:textId="77777777" w:rsidR="009F4560" w:rsidRPr="00FF3378" w:rsidRDefault="009F4560" w:rsidP="009F4560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58.766340, 38.397678;</w:t>
            </w:r>
          </w:p>
          <w:p w14:paraId="77365AD8" w14:textId="77777777" w:rsidR="00936F4A" w:rsidRPr="00FF3378" w:rsidRDefault="00936F4A" w:rsidP="009F4560">
            <w:pPr>
              <w:rPr>
                <w:rFonts w:ascii="Times New Roman" w:hAnsi="Times New Roman" w:cs="Times New Roman"/>
              </w:rPr>
            </w:pPr>
          </w:p>
          <w:p w14:paraId="156CB6FA" w14:textId="77777777" w:rsidR="00936F4A" w:rsidRPr="00FF3378" w:rsidRDefault="00936F4A" w:rsidP="009F4560">
            <w:pPr>
              <w:rPr>
                <w:rFonts w:ascii="Times New Roman" w:hAnsi="Times New Roman" w:cs="Times New Roman"/>
              </w:rPr>
            </w:pPr>
          </w:p>
          <w:p w14:paraId="29604CF3" w14:textId="4E51F126" w:rsidR="00970BBB" w:rsidRPr="00FF3378" w:rsidRDefault="00970BBB" w:rsidP="00970BBB">
            <w:pPr>
              <w:rPr>
                <w:rFonts w:ascii="Times New Roman" w:hAnsi="Times New Roman" w:cs="Times New Roman"/>
              </w:rPr>
            </w:pPr>
            <w:proofErr w:type="spellStart"/>
            <w:r w:rsidRPr="00FF3378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="00936F4A" w:rsidRPr="00FF3378">
              <w:rPr>
                <w:rFonts w:ascii="Times New Roman" w:hAnsi="Times New Roman" w:cs="Times New Roman"/>
              </w:rPr>
              <w:t xml:space="preserve">, </w:t>
            </w:r>
            <w:r w:rsidRPr="00FF3378">
              <w:rPr>
                <w:rFonts w:ascii="Times New Roman" w:hAnsi="Times New Roman" w:cs="Times New Roman"/>
              </w:rPr>
              <w:t>д11</w:t>
            </w:r>
          </w:p>
          <w:p w14:paraId="6E74C870" w14:textId="77777777" w:rsidR="00970BBB" w:rsidRPr="00FF3378" w:rsidRDefault="00970BBB" w:rsidP="00970BBB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58.764109, 38.396684;</w:t>
            </w:r>
          </w:p>
          <w:p w14:paraId="275A196A" w14:textId="77777777" w:rsidR="00936F4A" w:rsidRPr="00FF3378" w:rsidRDefault="00936F4A" w:rsidP="00970BBB">
            <w:pPr>
              <w:rPr>
                <w:rFonts w:ascii="Times New Roman" w:hAnsi="Times New Roman" w:cs="Times New Roman"/>
              </w:rPr>
            </w:pPr>
          </w:p>
          <w:p w14:paraId="113A5971" w14:textId="77777777" w:rsidR="00EB66B3" w:rsidRPr="00FF3378" w:rsidRDefault="001149E9" w:rsidP="0041212C">
            <w:pPr>
              <w:pStyle w:val="1"/>
              <w:ind w:firstLine="0"/>
              <w:jc w:val="left"/>
              <w:rPr>
                <w:rFonts w:cs="Times New Roman"/>
                <w:sz w:val="22"/>
              </w:rPr>
            </w:pPr>
            <w:proofErr w:type="spellStart"/>
            <w:r w:rsidRPr="00FF3378">
              <w:rPr>
                <w:rFonts w:cs="Times New Roman"/>
                <w:sz w:val="22"/>
              </w:rPr>
              <w:t>ул.</w:t>
            </w:r>
            <w:r w:rsidR="00EB66B3" w:rsidRPr="00FF3378">
              <w:rPr>
                <w:rFonts w:cs="Times New Roman"/>
                <w:sz w:val="22"/>
              </w:rPr>
              <w:t>Весенняя</w:t>
            </w:r>
            <w:proofErr w:type="spellEnd"/>
            <w:r w:rsidRPr="00FF3378">
              <w:rPr>
                <w:rFonts w:cs="Times New Roman"/>
                <w:sz w:val="22"/>
              </w:rPr>
              <w:t xml:space="preserve"> д.</w:t>
            </w:r>
            <w:r w:rsidR="00EB66B3" w:rsidRPr="00FF3378">
              <w:rPr>
                <w:rFonts w:cs="Times New Roman"/>
                <w:sz w:val="22"/>
              </w:rPr>
              <w:t>2</w:t>
            </w:r>
          </w:p>
          <w:p w14:paraId="0685F522" w14:textId="77777777" w:rsidR="001149E9" w:rsidRPr="00FF3378" w:rsidRDefault="00EB66B3" w:rsidP="00EB66B3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58.768608, 38.397516</w:t>
            </w:r>
            <w:r w:rsidR="001149E9" w:rsidRPr="00FF3378">
              <w:rPr>
                <w:rFonts w:ascii="Times New Roman" w:hAnsi="Times New Roman" w:cs="Times New Roman"/>
              </w:rPr>
              <w:t xml:space="preserve">; </w:t>
            </w:r>
          </w:p>
          <w:p w14:paraId="2D8CF6E9" w14:textId="77777777" w:rsidR="00936F4A" w:rsidRPr="00FF3378" w:rsidRDefault="00936F4A" w:rsidP="00EB66B3">
            <w:pPr>
              <w:rPr>
                <w:rFonts w:ascii="Times New Roman" w:hAnsi="Times New Roman" w:cs="Times New Roman"/>
              </w:rPr>
            </w:pPr>
          </w:p>
          <w:p w14:paraId="5C19CBDA" w14:textId="77777777" w:rsidR="003B5E57" w:rsidRPr="00FF3378" w:rsidRDefault="003B5E57" w:rsidP="00EB66B3">
            <w:pPr>
              <w:rPr>
                <w:rFonts w:ascii="Times New Roman" w:hAnsi="Times New Roman" w:cs="Times New Roman"/>
              </w:rPr>
            </w:pPr>
            <w:proofErr w:type="spellStart"/>
            <w:r w:rsidRPr="00FF3378">
              <w:rPr>
                <w:rFonts w:ascii="Times New Roman" w:hAnsi="Times New Roman" w:cs="Times New Roman"/>
              </w:rPr>
              <w:t>ул.Весенняя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 на въезде</w:t>
            </w:r>
          </w:p>
          <w:p w14:paraId="64AE545E" w14:textId="77777777" w:rsidR="003B5E57" w:rsidRPr="00FF3378" w:rsidRDefault="003B5E57" w:rsidP="00EB66B3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58.768157, 38.394545;</w:t>
            </w:r>
          </w:p>
          <w:p w14:paraId="14AE1C96" w14:textId="77777777" w:rsidR="00936F4A" w:rsidRPr="00FF3378" w:rsidRDefault="00936F4A" w:rsidP="00EB66B3">
            <w:pPr>
              <w:rPr>
                <w:rFonts w:ascii="Times New Roman" w:hAnsi="Times New Roman" w:cs="Times New Roman"/>
              </w:rPr>
            </w:pPr>
          </w:p>
          <w:p w14:paraId="5DCA70F3" w14:textId="77777777" w:rsidR="00936F4A" w:rsidRPr="00FF3378" w:rsidRDefault="00936F4A" w:rsidP="00EB66B3">
            <w:pPr>
              <w:rPr>
                <w:rFonts w:ascii="Times New Roman" w:hAnsi="Times New Roman" w:cs="Times New Roman"/>
              </w:rPr>
            </w:pPr>
          </w:p>
          <w:p w14:paraId="77ECCF52" w14:textId="77777777" w:rsidR="00936F4A" w:rsidRPr="00FF3378" w:rsidRDefault="00936F4A" w:rsidP="00EB66B3">
            <w:pPr>
              <w:rPr>
                <w:rFonts w:ascii="Times New Roman" w:hAnsi="Times New Roman" w:cs="Times New Roman"/>
              </w:rPr>
            </w:pPr>
          </w:p>
          <w:p w14:paraId="2344AAA9" w14:textId="77777777" w:rsidR="00936F4A" w:rsidRPr="00FF3378" w:rsidRDefault="00936F4A" w:rsidP="00EB66B3">
            <w:pPr>
              <w:rPr>
                <w:rFonts w:ascii="Times New Roman" w:hAnsi="Times New Roman" w:cs="Times New Roman"/>
              </w:rPr>
            </w:pPr>
          </w:p>
          <w:p w14:paraId="5778ABB9" w14:textId="77777777" w:rsidR="00936F4A" w:rsidRPr="00FF3378" w:rsidRDefault="00936F4A" w:rsidP="00EB66B3">
            <w:pPr>
              <w:rPr>
                <w:rFonts w:ascii="Times New Roman" w:hAnsi="Times New Roman" w:cs="Times New Roman"/>
              </w:rPr>
            </w:pPr>
          </w:p>
          <w:p w14:paraId="0EE782C0" w14:textId="77777777" w:rsidR="00EB66B3" w:rsidRPr="00FF3378" w:rsidRDefault="001149E9" w:rsidP="00EB66B3">
            <w:pPr>
              <w:pStyle w:val="1"/>
              <w:ind w:firstLine="0"/>
              <w:jc w:val="left"/>
              <w:rPr>
                <w:rFonts w:cs="Times New Roman"/>
                <w:sz w:val="22"/>
              </w:rPr>
            </w:pPr>
            <w:proofErr w:type="spellStart"/>
            <w:proofErr w:type="gramStart"/>
            <w:r w:rsidRPr="00FF3378">
              <w:rPr>
                <w:rFonts w:cs="Times New Roman"/>
                <w:sz w:val="22"/>
              </w:rPr>
              <w:t>ул.</w:t>
            </w:r>
            <w:r w:rsidR="00EB66B3" w:rsidRPr="00FF3378">
              <w:rPr>
                <w:rFonts w:cs="Times New Roman"/>
                <w:sz w:val="22"/>
              </w:rPr>
              <w:t>Рыбинская</w:t>
            </w:r>
            <w:proofErr w:type="spellEnd"/>
            <w:r w:rsidRPr="00FF3378">
              <w:rPr>
                <w:rFonts w:cs="Times New Roman"/>
                <w:sz w:val="22"/>
              </w:rPr>
              <w:t xml:space="preserve">  д.</w:t>
            </w:r>
            <w:r w:rsidR="00EB66B3" w:rsidRPr="00FF3378">
              <w:rPr>
                <w:rFonts w:cs="Times New Roman"/>
                <w:sz w:val="22"/>
              </w:rPr>
              <w:t>4</w:t>
            </w:r>
            <w:proofErr w:type="gramEnd"/>
          </w:p>
          <w:p w14:paraId="628FC91A" w14:textId="4B60BBDC" w:rsidR="003B5E57" w:rsidRPr="00FF3378" w:rsidRDefault="00EB66B3" w:rsidP="00EB66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378">
              <w:rPr>
                <w:rFonts w:ascii="Times New Roman" w:hAnsi="Times New Roman" w:cs="Times New Roman"/>
              </w:rPr>
              <w:t>58.766307, 38.392797</w:t>
            </w:r>
          </w:p>
          <w:p w14:paraId="4122E3FB" w14:textId="77777777" w:rsidR="004A7C61" w:rsidRPr="00FF3378" w:rsidRDefault="004A7C61" w:rsidP="004A7C61"/>
          <w:p w14:paraId="7290DF7C" w14:textId="77777777" w:rsidR="001149E9" w:rsidRPr="00FF3378" w:rsidRDefault="001149E9" w:rsidP="00EB66B3"/>
        </w:tc>
        <w:tc>
          <w:tcPr>
            <w:tcW w:w="3260" w:type="dxa"/>
          </w:tcPr>
          <w:p w14:paraId="60893F4E" w14:textId="77777777" w:rsidR="009335FB" w:rsidRPr="00FF3378" w:rsidRDefault="009335FB" w:rsidP="0014052E">
            <w:pPr>
              <w:jc w:val="both"/>
              <w:rPr>
                <w:rFonts w:ascii="Times New Roman" w:hAnsi="Times New Roman" w:cs="Times New Roman"/>
              </w:rPr>
            </w:pPr>
          </w:p>
          <w:p w14:paraId="6FC37F5C" w14:textId="77777777" w:rsidR="00C83AD5" w:rsidRPr="00FF3378" w:rsidRDefault="00C83AD5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Размещен 1 контейнер, объем 1м3, покрытие – грунт</w:t>
            </w:r>
          </w:p>
          <w:p w14:paraId="38E45BD4" w14:textId="77777777" w:rsidR="00936F4A" w:rsidRPr="00FF3378" w:rsidRDefault="00936F4A" w:rsidP="0014052E">
            <w:pPr>
              <w:jc w:val="both"/>
              <w:rPr>
                <w:rFonts w:ascii="Times New Roman" w:hAnsi="Times New Roman" w:cs="Times New Roman"/>
              </w:rPr>
            </w:pPr>
          </w:p>
          <w:p w14:paraId="43CEEB41" w14:textId="77777777" w:rsidR="00936F4A" w:rsidRPr="00FF3378" w:rsidRDefault="00936F4A" w:rsidP="0014052E">
            <w:pPr>
              <w:jc w:val="both"/>
              <w:rPr>
                <w:rFonts w:ascii="Times New Roman" w:hAnsi="Times New Roman" w:cs="Times New Roman"/>
              </w:rPr>
            </w:pPr>
          </w:p>
          <w:p w14:paraId="2551B631" w14:textId="5A83A10B" w:rsidR="00936F4A" w:rsidRPr="00FF3378" w:rsidRDefault="00936F4A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Размещен 1 контейнер, объем 1м3, покрытие – грунт</w:t>
            </w:r>
          </w:p>
          <w:p w14:paraId="76309C03" w14:textId="77777777" w:rsidR="00936F4A" w:rsidRPr="00FF3378" w:rsidRDefault="00936F4A" w:rsidP="0014052E">
            <w:pPr>
              <w:jc w:val="both"/>
              <w:rPr>
                <w:rFonts w:ascii="Times New Roman" w:hAnsi="Times New Roman" w:cs="Times New Roman"/>
              </w:rPr>
            </w:pPr>
          </w:p>
          <w:p w14:paraId="5A849BB8" w14:textId="77777777" w:rsidR="00936F4A" w:rsidRPr="00FF3378" w:rsidRDefault="00936F4A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 xml:space="preserve">модульная контейнерная площадка под 1 контейнер, (пластик) с отсеком КГМ, объемом 1,1м3, каркас - металл (профлист), основание – бетонное </w:t>
            </w:r>
          </w:p>
          <w:p w14:paraId="18790295" w14:textId="77777777" w:rsidR="00936F4A" w:rsidRPr="00FF3378" w:rsidRDefault="00936F4A" w:rsidP="0014052E">
            <w:pPr>
              <w:jc w:val="both"/>
              <w:rPr>
                <w:rFonts w:ascii="Times New Roman" w:hAnsi="Times New Roman" w:cs="Times New Roman"/>
              </w:rPr>
            </w:pPr>
          </w:p>
          <w:p w14:paraId="3749F320" w14:textId="77777777" w:rsidR="00936F4A" w:rsidRPr="00FF3378" w:rsidRDefault="00936F4A" w:rsidP="0014052E">
            <w:pPr>
              <w:jc w:val="both"/>
              <w:rPr>
                <w:rFonts w:ascii="Times New Roman" w:hAnsi="Times New Roman" w:cs="Times New Roman"/>
              </w:rPr>
            </w:pPr>
          </w:p>
          <w:p w14:paraId="58D0527E" w14:textId="3DCA757D" w:rsidR="00936F4A" w:rsidRPr="00FF3378" w:rsidRDefault="00936F4A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Размещен 1 контейнер, объем 1м3, покрытие – грунт</w:t>
            </w:r>
          </w:p>
          <w:p w14:paraId="6C7EA157" w14:textId="77777777" w:rsidR="00936F4A" w:rsidRPr="00FF3378" w:rsidRDefault="00936F4A" w:rsidP="0014052E">
            <w:pPr>
              <w:jc w:val="both"/>
              <w:rPr>
                <w:rFonts w:ascii="Times New Roman" w:hAnsi="Times New Roman" w:cs="Times New Roman"/>
              </w:rPr>
            </w:pPr>
          </w:p>
          <w:p w14:paraId="1A241D43" w14:textId="77777777" w:rsidR="00936F4A" w:rsidRPr="00FF3378" w:rsidRDefault="00936F4A" w:rsidP="0014052E">
            <w:pPr>
              <w:jc w:val="both"/>
              <w:rPr>
                <w:rFonts w:ascii="Times New Roman" w:hAnsi="Times New Roman" w:cs="Times New Roman"/>
              </w:rPr>
            </w:pPr>
          </w:p>
          <w:p w14:paraId="389D107A" w14:textId="510078B8" w:rsidR="00936F4A" w:rsidRPr="00FF3378" w:rsidRDefault="00936F4A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Размещен 1 контейнер, объем 1м3, покрытие – грунт</w:t>
            </w:r>
          </w:p>
          <w:p w14:paraId="49155B78" w14:textId="77777777" w:rsidR="00936F4A" w:rsidRPr="00FF3378" w:rsidRDefault="00936F4A" w:rsidP="0014052E">
            <w:pPr>
              <w:jc w:val="both"/>
              <w:rPr>
                <w:rFonts w:ascii="Times New Roman" w:hAnsi="Times New Roman" w:cs="Times New Roman"/>
              </w:rPr>
            </w:pPr>
          </w:p>
          <w:p w14:paraId="5362F238" w14:textId="77777777" w:rsidR="00936F4A" w:rsidRPr="00FF3378" w:rsidRDefault="00936F4A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Размещен 1 контейнер, объем 1м3, покрытие – грунт</w:t>
            </w:r>
          </w:p>
          <w:p w14:paraId="2B9D0A8E" w14:textId="77777777" w:rsidR="00936F4A" w:rsidRPr="00FF3378" w:rsidRDefault="00936F4A" w:rsidP="0014052E">
            <w:pPr>
              <w:jc w:val="both"/>
              <w:rPr>
                <w:rFonts w:ascii="Times New Roman" w:hAnsi="Times New Roman" w:cs="Times New Roman"/>
              </w:rPr>
            </w:pPr>
          </w:p>
          <w:p w14:paraId="42AAA3A8" w14:textId="1CDAD9D3" w:rsidR="00936F4A" w:rsidRPr="00FF3378" w:rsidRDefault="00936F4A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 xml:space="preserve">модульная контейнерная площадка под 2 контейнера, (пластик) с отсеком КГМ, объемом 1,1м3, каркас - металл (профлист), основание – бетонное </w:t>
            </w:r>
          </w:p>
          <w:p w14:paraId="2E077237" w14:textId="77777777" w:rsidR="00C83AD5" w:rsidRPr="00FF3378" w:rsidRDefault="00C83AD5" w:rsidP="0014052E">
            <w:pPr>
              <w:jc w:val="both"/>
              <w:rPr>
                <w:rFonts w:ascii="Times New Roman" w:hAnsi="Times New Roman" w:cs="Times New Roman"/>
              </w:rPr>
            </w:pPr>
          </w:p>
          <w:p w14:paraId="100685EE" w14:textId="77777777" w:rsidR="00936F4A" w:rsidRPr="00FF3378" w:rsidRDefault="00C83AD5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Размещен 1 контейнер, объем 1м3, покрытие – грунт</w:t>
            </w:r>
          </w:p>
          <w:p w14:paraId="48E30A3D" w14:textId="77777777" w:rsidR="00C83AD5" w:rsidRPr="00FF3378" w:rsidRDefault="00C83AD5" w:rsidP="0014052E">
            <w:pPr>
              <w:jc w:val="both"/>
              <w:rPr>
                <w:rFonts w:ascii="Times New Roman" w:hAnsi="Times New Roman" w:cs="Times New Roman"/>
              </w:rPr>
            </w:pPr>
          </w:p>
          <w:p w14:paraId="06EC9473" w14:textId="77777777" w:rsidR="00C83AD5" w:rsidRPr="00FF3378" w:rsidRDefault="00C83AD5" w:rsidP="0014052E">
            <w:pPr>
              <w:jc w:val="both"/>
              <w:rPr>
                <w:rFonts w:ascii="Times New Roman" w:hAnsi="Times New Roman" w:cs="Times New Roman"/>
              </w:rPr>
            </w:pPr>
          </w:p>
          <w:p w14:paraId="2533AF31" w14:textId="5B96B916" w:rsidR="00C83AD5" w:rsidRPr="00FF3378" w:rsidRDefault="00C83AD5" w:rsidP="001405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5B9A8683" w14:textId="128E0C93" w:rsidR="001149E9" w:rsidRPr="00FF3378" w:rsidRDefault="00936F4A" w:rsidP="0014052E">
            <w:pPr>
              <w:jc w:val="both"/>
            </w:pPr>
            <w:r w:rsidRPr="00FF3378"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 w:rsidRPr="00FF3378">
              <w:rPr>
                <w:rFonts w:ascii="Times New Roman" w:hAnsi="Times New Roman" w:cs="Times New Roman"/>
              </w:rPr>
              <w:t>Мяксинское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, 162646 Вологодская область, Череповецкий район, с. Мякса, ул.70 лет Октября, д.3; ОГРН 113536001169, ИНН 3523019523, КПП 352301001 Глава Киселева </w:t>
            </w:r>
            <w:proofErr w:type="spellStart"/>
            <w:r w:rsidRPr="00FF3378">
              <w:rPr>
                <w:rFonts w:ascii="Times New Roman" w:hAnsi="Times New Roman" w:cs="Times New Roman"/>
              </w:rPr>
              <w:t>Леонилла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 Геннадьевна</w:t>
            </w:r>
          </w:p>
        </w:tc>
        <w:tc>
          <w:tcPr>
            <w:tcW w:w="3969" w:type="dxa"/>
          </w:tcPr>
          <w:p w14:paraId="52273FE8" w14:textId="77777777" w:rsidR="001149E9" w:rsidRPr="00FF3378" w:rsidRDefault="00EB66B3" w:rsidP="00412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="001149E9"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 ИЖС</w:t>
            </w:r>
          </w:p>
          <w:p w14:paraId="46CB8BD6" w14:textId="77777777" w:rsidR="00507D0C" w:rsidRPr="00FF3378" w:rsidRDefault="00507D0C" w:rsidP="005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Весенняя  д.1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, д.2,д.2А,д.3,д.4,д.4А,д.5,д.6,д.6А,</w:t>
            </w:r>
          </w:p>
          <w:p w14:paraId="09C06172" w14:textId="77777777" w:rsidR="008C5D6E" w:rsidRPr="00FF3378" w:rsidRDefault="00507D0C" w:rsidP="005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Ул.Рабочая</w:t>
            </w:r>
            <w:proofErr w:type="spellEnd"/>
          </w:p>
          <w:p w14:paraId="3466F794" w14:textId="77777777" w:rsidR="008C5D6E" w:rsidRPr="00FF3378" w:rsidRDefault="00507D0C" w:rsidP="005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д.1, </w:t>
            </w: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д.2,д.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3,д.4,д.5,д.6, д.7,д.8,д.9,д.10,д.11,д.12,д.13,д.14,</w:t>
            </w:r>
          </w:p>
          <w:p w14:paraId="6D34C633" w14:textId="77777777" w:rsidR="008C5D6E" w:rsidRPr="00FF3378" w:rsidRDefault="00507D0C" w:rsidP="005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д.15,д.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16,д.17,д.18,д.19,д.2</w:t>
            </w:r>
            <w:r w:rsidR="008C5D6E" w:rsidRPr="00FF33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д.21,д.22</w:t>
            </w:r>
          </w:p>
          <w:p w14:paraId="1CA47FC6" w14:textId="77777777" w:rsidR="008C5D6E" w:rsidRPr="00FF3378" w:rsidRDefault="00507D0C" w:rsidP="005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д.23,д.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24,д.25,д.26,д.28,д.29,д.30,</w:t>
            </w:r>
          </w:p>
          <w:p w14:paraId="6DC6A279" w14:textId="77777777" w:rsidR="008C5D6E" w:rsidRPr="00FF3378" w:rsidRDefault="00507D0C" w:rsidP="005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д.31,д.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32,д.33,д.34,д.35,д.37,д.39,</w:t>
            </w:r>
          </w:p>
          <w:p w14:paraId="7853EA19" w14:textId="77777777" w:rsidR="008C5D6E" w:rsidRPr="00FF3378" w:rsidRDefault="008C5D6E" w:rsidP="005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д.40,</w:t>
            </w:r>
            <w:r w:rsidR="00507D0C" w:rsidRPr="00FF337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End"/>
            <w:r w:rsidR="00507D0C" w:rsidRPr="00FF3378">
              <w:rPr>
                <w:rFonts w:ascii="Times New Roman" w:hAnsi="Times New Roman" w:cs="Times New Roman"/>
                <w:sz w:val="24"/>
                <w:szCs w:val="24"/>
              </w:rPr>
              <w:t>41,д.43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,д.44,д.45,д.46,д.47,</w:t>
            </w:r>
          </w:p>
          <w:p w14:paraId="4648C1E2" w14:textId="77777777" w:rsidR="008C5D6E" w:rsidRPr="00FF3378" w:rsidRDefault="008C5D6E" w:rsidP="005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д.48,д.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49,д.50,д.51,д.52,д.53,д.54,</w:t>
            </w:r>
          </w:p>
          <w:p w14:paraId="7042DE3B" w14:textId="77777777" w:rsidR="008C5D6E" w:rsidRPr="00FF3378" w:rsidRDefault="008C5D6E" w:rsidP="005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д.55,д.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56,д.57,д.58,д.59,д.60,д.61,</w:t>
            </w:r>
          </w:p>
          <w:p w14:paraId="50546330" w14:textId="77777777" w:rsidR="008C5D6E" w:rsidRPr="00FF3378" w:rsidRDefault="008C5D6E" w:rsidP="005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д.62,д.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63,д.63А,д.64,д.65,д.66,д.67,</w:t>
            </w:r>
          </w:p>
          <w:p w14:paraId="506DF5B0" w14:textId="77777777" w:rsidR="008C5D6E" w:rsidRPr="00FF3378" w:rsidRDefault="008C5D6E" w:rsidP="005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д.68,д.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69,д.70,д.71,д.72,д.73,д.75,</w:t>
            </w:r>
          </w:p>
          <w:p w14:paraId="25774532" w14:textId="77777777" w:rsidR="008C5D6E" w:rsidRPr="00FF3378" w:rsidRDefault="008C5D6E" w:rsidP="005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д.77,д.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79,д.79А,д.81,д.81А,д.81Б,</w:t>
            </w:r>
          </w:p>
          <w:p w14:paraId="6BA643FC" w14:textId="77777777" w:rsidR="00507D0C" w:rsidRPr="00FF3378" w:rsidRDefault="008C5D6E" w:rsidP="005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д.83,д.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83А,д.85,д.87,д.91,д.91А,д.93,д.95</w:t>
            </w:r>
          </w:p>
          <w:p w14:paraId="648B1CEC" w14:textId="77777777" w:rsidR="008C5D6E" w:rsidRPr="00FF3378" w:rsidRDefault="008C5D6E" w:rsidP="00507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ул.Рыбинская</w:t>
            </w:r>
            <w:proofErr w:type="spellEnd"/>
          </w:p>
          <w:p w14:paraId="47E165AC" w14:textId="77777777" w:rsidR="00507D0C" w:rsidRPr="00FF3378" w:rsidRDefault="008C5D6E" w:rsidP="008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д.1, </w:t>
            </w: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д.2,д.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3,д.4,д.5,д.6</w:t>
            </w:r>
          </w:p>
          <w:p w14:paraId="2D064C74" w14:textId="77777777" w:rsidR="008C5D6E" w:rsidRPr="00FF3378" w:rsidRDefault="008C5D6E" w:rsidP="008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</w:p>
          <w:p w14:paraId="65AFD73A" w14:textId="77777777" w:rsidR="008C5D6E" w:rsidRPr="00FF3378" w:rsidRDefault="008C5D6E" w:rsidP="0000153F">
            <w:pPr>
              <w:jc w:val="center"/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д.1, </w:t>
            </w: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д.2,</w:t>
            </w:r>
            <w:r w:rsidR="0000153F" w:rsidRPr="00FF337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End"/>
            <w:r w:rsidR="0000153F" w:rsidRPr="00FF3378">
              <w:rPr>
                <w:rFonts w:ascii="Times New Roman" w:hAnsi="Times New Roman" w:cs="Times New Roman"/>
                <w:sz w:val="24"/>
                <w:szCs w:val="24"/>
              </w:rPr>
              <w:t>2А,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д.3,д.4,</w:t>
            </w:r>
            <w:r w:rsidR="0000153F" w:rsidRPr="00FF3378">
              <w:rPr>
                <w:rFonts w:ascii="Times New Roman" w:hAnsi="Times New Roman" w:cs="Times New Roman"/>
                <w:sz w:val="24"/>
                <w:szCs w:val="24"/>
              </w:rPr>
              <w:t>д.4А,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д.5,д.6, </w:t>
            </w:r>
            <w:r w:rsidR="0000153F" w:rsidRPr="00FF3378">
              <w:rPr>
                <w:rFonts w:ascii="Times New Roman" w:hAnsi="Times New Roman" w:cs="Times New Roman"/>
                <w:sz w:val="24"/>
                <w:szCs w:val="24"/>
              </w:rPr>
              <w:t>д.6А,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д.7,д.8,</w:t>
            </w:r>
            <w:r w:rsidR="0000153F" w:rsidRPr="00FF3378">
              <w:rPr>
                <w:rFonts w:ascii="Times New Roman" w:hAnsi="Times New Roman" w:cs="Times New Roman"/>
                <w:sz w:val="24"/>
                <w:szCs w:val="24"/>
              </w:rPr>
              <w:t>д.8А,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д.9,д.10,</w:t>
            </w:r>
            <w:r w:rsidR="0000153F" w:rsidRPr="00FF3378">
              <w:rPr>
                <w:rFonts w:ascii="Times New Roman" w:hAnsi="Times New Roman" w:cs="Times New Roman"/>
                <w:sz w:val="24"/>
                <w:szCs w:val="24"/>
              </w:rPr>
              <w:t>д.10А,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д.11,д.12,д.</w:t>
            </w:r>
            <w:r w:rsidR="0000153F" w:rsidRPr="00FF3378">
              <w:rPr>
                <w:rFonts w:ascii="Times New Roman" w:hAnsi="Times New Roman" w:cs="Times New Roman"/>
                <w:sz w:val="24"/>
                <w:szCs w:val="24"/>
              </w:rPr>
              <w:t>14А,д.14</w:t>
            </w:r>
          </w:p>
        </w:tc>
      </w:tr>
      <w:tr w:rsidR="001149E9" w:rsidRPr="00FF3378" w14:paraId="17108795" w14:textId="77777777" w:rsidTr="004D75AF">
        <w:tc>
          <w:tcPr>
            <w:tcW w:w="513" w:type="dxa"/>
          </w:tcPr>
          <w:p w14:paraId="3BDE4D0B" w14:textId="77777777" w:rsidR="001149E9" w:rsidRPr="00FF3378" w:rsidRDefault="0041407D" w:rsidP="0041212C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572" w:type="dxa"/>
          </w:tcPr>
          <w:p w14:paraId="5A3E6979" w14:textId="3D07A82A" w:rsidR="001149E9" w:rsidRPr="00FF3378" w:rsidRDefault="001149E9" w:rsidP="0041212C">
            <w:pPr>
              <w:pStyle w:val="1"/>
              <w:ind w:firstLine="0"/>
              <w:jc w:val="left"/>
              <w:rPr>
                <w:sz w:val="22"/>
              </w:rPr>
            </w:pPr>
            <w:proofErr w:type="spellStart"/>
            <w:r w:rsidRPr="00FF3378">
              <w:rPr>
                <w:sz w:val="22"/>
              </w:rPr>
              <w:t>д.</w:t>
            </w:r>
            <w:r w:rsidR="00A04F85" w:rsidRPr="00FF3378">
              <w:rPr>
                <w:sz w:val="22"/>
              </w:rPr>
              <w:t>Новая</w:t>
            </w:r>
            <w:proofErr w:type="spellEnd"/>
            <w:r w:rsidR="00C83AD5" w:rsidRPr="00FF3378">
              <w:rPr>
                <w:sz w:val="22"/>
              </w:rPr>
              <w:t xml:space="preserve"> </w:t>
            </w:r>
            <w:proofErr w:type="spellStart"/>
            <w:r w:rsidR="00A04F85" w:rsidRPr="00FF3378">
              <w:rPr>
                <w:sz w:val="22"/>
              </w:rPr>
              <w:t>Свободка</w:t>
            </w:r>
            <w:proofErr w:type="spellEnd"/>
            <w:r w:rsidRPr="00FF3378">
              <w:rPr>
                <w:sz w:val="22"/>
              </w:rPr>
              <w:t xml:space="preserve"> д.1</w:t>
            </w:r>
          </w:p>
          <w:p w14:paraId="276135ED" w14:textId="77777777" w:rsidR="001149E9" w:rsidRPr="00FF3378" w:rsidRDefault="001149E9" w:rsidP="00A04F85">
            <w:pPr>
              <w:pStyle w:val="1"/>
              <w:ind w:firstLine="0"/>
              <w:jc w:val="left"/>
              <w:rPr>
                <w:sz w:val="22"/>
              </w:rPr>
            </w:pPr>
            <w:r w:rsidRPr="00FF3378">
              <w:rPr>
                <w:sz w:val="22"/>
              </w:rPr>
              <w:t>(</w:t>
            </w:r>
            <w:r w:rsidR="00A04F85" w:rsidRPr="00FF3378">
              <w:rPr>
                <w:rFonts w:cs="Times New Roman"/>
                <w:sz w:val="20"/>
                <w:szCs w:val="20"/>
              </w:rPr>
              <w:t>58.839018, 38.268750</w:t>
            </w:r>
            <w:r w:rsidRPr="00FF3378">
              <w:rPr>
                <w:rFonts w:ascii="Andalus" w:hAnsi="Andalus" w:cs="Andalus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4E996203" w14:textId="77777777" w:rsidR="00C83AD5" w:rsidRPr="00FF3378" w:rsidRDefault="00C83AD5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 xml:space="preserve">модульная контейнерная площадка под 1 контейнер, </w:t>
            </w:r>
            <w:r w:rsidRPr="00FF3378">
              <w:rPr>
                <w:rFonts w:ascii="Times New Roman" w:hAnsi="Times New Roman" w:cs="Times New Roman"/>
              </w:rPr>
              <w:lastRenderedPageBreak/>
              <w:t xml:space="preserve">(пластик) с отсеком КГМ, объемом 1,1м3, каркас - металл (профлист), основание – бетонное </w:t>
            </w:r>
          </w:p>
          <w:p w14:paraId="575E9F4F" w14:textId="012FF61B" w:rsidR="001149E9" w:rsidRPr="00FF3378" w:rsidRDefault="001149E9" w:rsidP="001405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36E698C4" w14:textId="494DAC2B" w:rsidR="001149E9" w:rsidRPr="00FF3378" w:rsidRDefault="00C83AD5" w:rsidP="0014052E">
            <w:pPr>
              <w:jc w:val="both"/>
            </w:pPr>
            <w:r w:rsidRPr="00FF3378">
              <w:rPr>
                <w:rFonts w:ascii="Times New Roman" w:hAnsi="Times New Roman" w:cs="Times New Roman"/>
              </w:rPr>
              <w:lastRenderedPageBreak/>
              <w:t xml:space="preserve">Администрация сельского поселения </w:t>
            </w:r>
            <w:proofErr w:type="spellStart"/>
            <w:r w:rsidRPr="00FF3378">
              <w:rPr>
                <w:rFonts w:ascii="Times New Roman" w:hAnsi="Times New Roman" w:cs="Times New Roman"/>
              </w:rPr>
              <w:t>Мяксинское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, 162646 Вологодская область, </w:t>
            </w:r>
            <w:r w:rsidRPr="00FF3378">
              <w:rPr>
                <w:rFonts w:ascii="Times New Roman" w:hAnsi="Times New Roman" w:cs="Times New Roman"/>
              </w:rPr>
              <w:lastRenderedPageBreak/>
              <w:t xml:space="preserve">Череповецкий район, с. Мякса, ул.70 лет Октября, д.3; ОГРН 113536001169, ИНН 3523019523, КПП 352301001 Глава Киселева </w:t>
            </w:r>
            <w:proofErr w:type="spellStart"/>
            <w:r w:rsidRPr="00FF3378">
              <w:rPr>
                <w:rFonts w:ascii="Times New Roman" w:hAnsi="Times New Roman" w:cs="Times New Roman"/>
              </w:rPr>
              <w:t>Леонилла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 Геннадьевна</w:t>
            </w:r>
          </w:p>
        </w:tc>
        <w:tc>
          <w:tcPr>
            <w:tcW w:w="3969" w:type="dxa"/>
          </w:tcPr>
          <w:p w14:paraId="477F674D" w14:textId="77777777" w:rsidR="001149E9" w:rsidRPr="00FF3378" w:rsidRDefault="003932F1" w:rsidP="00412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  <w:r w:rsidR="001149E9"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 ИЖС</w:t>
            </w:r>
          </w:p>
          <w:p w14:paraId="7DAAD57A" w14:textId="77777777" w:rsidR="0001684B" w:rsidRPr="00FF3378" w:rsidRDefault="000C69EC" w:rsidP="000C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д.1, </w:t>
            </w: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д.2,д.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3,д.4,д.4А,д.5,д.6, 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д.7,д.8,д.9,д.10,д.11,д.12,д.12А,д.13,д.14,д.16,д.18,д.</w:t>
            </w:r>
            <w:r w:rsidR="0001684B" w:rsidRPr="00FF33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,д.2</w:t>
            </w:r>
            <w:r w:rsidR="0001684B" w:rsidRPr="00FF3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,д.22,</w:t>
            </w:r>
            <w:r w:rsidR="0001684B" w:rsidRPr="00FF3378">
              <w:rPr>
                <w:rFonts w:ascii="Times New Roman" w:hAnsi="Times New Roman" w:cs="Times New Roman"/>
                <w:sz w:val="24"/>
                <w:szCs w:val="24"/>
              </w:rPr>
              <w:t>д.23,</w:t>
            </w:r>
          </w:p>
          <w:p w14:paraId="1DCCA7BA" w14:textId="77777777" w:rsidR="000C69EC" w:rsidRPr="00FF3378" w:rsidRDefault="0001684B" w:rsidP="000C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д.24,д.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25,д.26,д.27,</w:t>
            </w:r>
            <w:r w:rsidR="000C69EC" w:rsidRPr="00FF3378">
              <w:rPr>
                <w:rFonts w:ascii="Times New Roman" w:hAnsi="Times New Roman" w:cs="Times New Roman"/>
                <w:sz w:val="24"/>
                <w:szCs w:val="24"/>
              </w:rPr>
              <w:t>д.28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А,д.29,д.29А,д.31,д.33,д.35,д.37,д.39</w:t>
            </w:r>
          </w:p>
          <w:p w14:paraId="4F4B4E88" w14:textId="77777777" w:rsidR="000C69EC" w:rsidRPr="00FF3378" w:rsidRDefault="000C69EC" w:rsidP="0041212C">
            <w:pPr>
              <w:jc w:val="center"/>
            </w:pPr>
          </w:p>
        </w:tc>
      </w:tr>
      <w:tr w:rsidR="001149E9" w:rsidRPr="00FF3378" w14:paraId="72BE4485" w14:textId="77777777" w:rsidTr="004D75AF">
        <w:tc>
          <w:tcPr>
            <w:tcW w:w="513" w:type="dxa"/>
          </w:tcPr>
          <w:p w14:paraId="702E203D" w14:textId="77777777" w:rsidR="001149E9" w:rsidRPr="00FF3378" w:rsidRDefault="0041407D" w:rsidP="0041212C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2572" w:type="dxa"/>
          </w:tcPr>
          <w:p w14:paraId="3497BE72" w14:textId="77777777" w:rsidR="001149E9" w:rsidRPr="00FF3378" w:rsidRDefault="001149E9" w:rsidP="0041212C">
            <w:pPr>
              <w:pStyle w:val="1"/>
              <w:ind w:firstLine="0"/>
              <w:jc w:val="left"/>
              <w:rPr>
                <w:sz w:val="22"/>
              </w:rPr>
            </w:pPr>
            <w:proofErr w:type="spellStart"/>
            <w:r w:rsidRPr="00FF3378">
              <w:rPr>
                <w:sz w:val="22"/>
              </w:rPr>
              <w:t>д.</w:t>
            </w:r>
            <w:r w:rsidR="003932F1" w:rsidRPr="00FF3378">
              <w:rPr>
                <w:sz w:val="22"/>
              </w:rPr>
              <w:t>Новинка</w:t>
            </w:r>
            <w:proofErr w:type="spellEnd"/>
            <w:r w:rsidR="003932F1" w:rsidRPr="00FF3378">
              <w:rPr>
                <w:sz w:val="22"/>
              </w:rPr>
              <w:t xml:space="preserve"> (Щ/П)</w:t>
            </w:r>
          </w:p>
          <w:p w14:paraId="3C71DFAD" w14:textId="77777777" w:rsidR="001149E9" w:rsidRPr="00FF3378" w:rsidRDefault="001149E9" w:rsidP="003932F1">
            <w:pPr>
              <w:pStyle w:val="1"/>
              <w:ind w:firstLine="0"/>
              <w:jc w:val="left"/>
              <w:rPr>
                <w:sz w:val="22"/>
              </w:rPr>
            </w:pPr>
            <w:r w:rsidRPr="00FF3378">
              <w:rPr>
                <w:sz w:val="22"/>
              </w:rPr>
              <w:t>(</w:t>
            </w:r>
            <w:r w:rsidR="003932F1" w:rsidRPr="00FF3378">
              <w:rPr>
                <w:rFonts w:cs="Times New Roman"/>
                <w:sz w:val="20"/>
                <w:szCs w:val="20"/>
              </w:rPr>
              <w:t>58.817065, 38.335912</w:t>
            </w:r>
            <w:r w:rsidRPr="00FF3378">
              <w:rPr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7BC9CDAE" w14:textId="3A35FEEF" w:rsidR="00C83AD5" w:rsidRPr="00FF3378" w:rsidRDefault="00C83AD5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 xml:space="preserve">модульная контейнерная площадка под 2 контейнера, (пластик) с отсеком КГМ, объемом 1,1м3, каркас - металл (профлист), основание – бетонное </w:t>
            </w:r>
          </w:p>
          <w:p w14:paraId="779EB587" w14:textId="57785FED" w:rsidR="001149E9" w:rsidRPr="00FF3378" w:rsidRDefault="001149E9" w:rsidP="001405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06BA938D" w14:textId="43D2D373" w:rsidR="001149E9" w:rsidRPr="00FF3378" w:rsidRDefault="00C83AD5" w:rsidP="001405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3378"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 w:rsidRPr="00FF3378">
              <w:rPr>
                <w:rFonts w:ascii="Times New Roman" w:hAnsi="Times New Roman" w:cs="Times New Roman"/>
              </w:rPr>
              <w:t>Мяксинское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, 162646 Вологодская область, Череповецкий район, с. Мякса, ул.70 лет Октября, д.3; ОГРН 113536001169, ИНН 3523019523, КПП 352301001 Глава Киселева </w:t>
            </w:r>
            <w:proofErr w:type="spellStart"/>
            <w:r w:rsidRPr="00FF3378">
              <w:rPr>
                <w:rFonts w:ascii="Times New Roman" w:hAnsi="Times New Roman" w:cs="Times New Roman"/>
              </w:rPr>
              <w:t>Леонилла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 Геннадьевна</w:t>
            </w:r>
          </w:p>
        </w:tc>
        <w:tc>
          <w:tcPr>
            <w:tcW w:w="3969" w:type="dxa"/>
          </w:tcPr>
          <w:p w14:paraId="3EBB455D" w14:textId="77777777" w:rsidR="001149E9" w:rsidRPr="00FF3378" w:rsidRDefault="003932F1" w:rsidP="00393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149E9"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 ИЖС</w:t>
            </w:r>
          </w:p>
          <w:p w14:paraId="3160E304" w14:textId="77777777" w:rsidR="00A05FEB" w:rsidRPr="00FF3378" w:rsidRDefault="00747C6D" w:rsidP="00747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д.1, д.2,д.2А,д.2Б,д.3,д.4,д.5,д.6, д.7,д.8,д.9,д.10,д.11,</w:t>
            </w:r>
            <w:r w:rsidR="00A05FEB" w:rsidRPr="00FF3378">
              <w:rPr>
                <w:rFonts w:ascii="Times New Roman" w:hAnsi="Times New Roman" w:cs="Times New Roman"/>
                <w:sz w:val="24"/>
                <w:szCs w:val="24"/>
              </w:rPr>
              <w:t>д.11А,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д.12,д.14,д.15,д.16,д.1</w:t>
            </w:r>
            <w:r w:rsidR="00A05FEB" w:rsidRPr="00FF33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,д.19,д.20,</w:t>
            </w:r>
            <w:r w:rsidR="00A05FEB" w:rsidRPr="00FF3378">
              <w:rPr>
                <w:rFonts w:ascii="Times New Roman" w:hAnsi="Times New Roman" w:cs="Times New Roman"/>
                <w:sz w:val="24"/>
                <w:szCs w:val="24"/>
              </w:rPr>
              <w:t>д.21,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д.22,</w:t>
            </w:r>
            <w:r w:rsidR="00A05FEB" w:rsidRPr="00FF3378">
              <w:rPr>
                <w:rFonts w:ascii="Times New Roman" w:hAnsi="Times New Roman" w:cs="Times New Roman"/>
                <w:sz w:val="24"/>
                <w:szCs w:val="24"/>
              </w:rPr>
              <w:t>д.23,д.24,д.25,д.26,д.26А,д.27,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д.28</w:t>
            </w:r>
            <w:r w:rsidR="00A05FEB" w:rsidRPr="00FF3378">
              <w:rPr>
                <w:rFonts w:ascii="Times New Roman" w:hAnsi="Times New Roman" w:cs="Times New Roman"/>
                <w:sz w:val="24"/>
                <w:szCs w:val="24"/>
              </w:rPr>
              <w:t>,д.30,д.32,д.34,д.36,д.38,д.39,д.40,д.42,</w:t>
            </w:r>
          </w:p>
          <w:p w14:paraId="6CF1EF4F" w14:textId="77777777" w:rsidR="00A05FEB" w:rsidRPr="00FF3378" w:rsidRDefault="00A05FEB" w:rsidP="00747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д.44,д.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46,д.48,д.50,д.52,д.54,д.56,</w:t>
            </w:r>
          </w:p>
          <w:p w14:paraId="1876A841" w14:textId="77777777" w:rsidR="00747C6D" w:rsidRPr="00FF3378" w:rsidRDefault="00A05FEB" w:rsidP="00747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д.58,д.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1B219783" w14:textId="77777777" w:rsidR="00747C6D" w:rsidRPr="00FF3378" w:rsidRDefault="00747C6D" w:rsidP="003932F1">
            <w:pPr>
              <w:jc w:val="center"/>
            </w:pPr>
          </w:p>
        </w:tc>
      </w:tr>
      <w:tr w:rsidR="001149E9" w:rsidRPr="00FF3378" w14:paraId="7F7424B5" w14:textId="77777777" w:rsidTr="004D75AF">
        <w:tc>
          <w:tcPr>
            <w:tcW w:w="513" w:type="dxa"/>
          </w:tcPr>
          <w:p w14:paraId="08578A8C" w14:textId="77777777" w:rsidR="001149E9" w:rsidRPr="00FF3378" w:rsidRDefault="0041407D" w:rsidP="0041212C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72" w:type="dxa"/>
          </w:tcPr>
          <w:p w14:paraId="216AC373" w14:textId="0A06B6DA" w:rsidR="009335FB" w:rsidRPr="00FF3378" w:rsidRDefault="001149E9" w:rsidP="0041212C">
            <w:pPr>
              <w:pStyle w:val="1"/>
              <w:ind w:firstLine="0"/>
              <w:jc w:val="left"/>
              <w:rPr>
                <w:sz w:val="22"/>
              </w:rPr>
            </w:pPr>
            <w:proofErr w:type="spellStart"/>
            <w:r w:rsidRPr="00FF3378">
              <w:rPr>
                <w:sz w:val="22"/>
              </w:rPr>
              <w:t>д.</w:t>
            </w:r>
            <w:r w:rsidR="00A46BF3" w:rsidRPr="00FF3378">
              <w:rPr>
                <w:sz w:val="22"/>
              </w:rPr>
              <w:t>Павлоково</w:t>
            </w:r>
            <w:proofErr w:type="spellEnd"/>
            <w:r w:rsidR="00C83AD5" w:rsidRPr="00FF3378">
              <w:rPr>
                <w:sz w:val="22"/>
              </w:rPr>
              <w:t xml:space="preserve"> </w:t>
            </w:r>
            <w:r w:rsidR="009335FB" w:rsidRPr="00FF3378">
              <w:rPr>
                <w:sz w:val="22"/>
              </w:rPr>
              <w:t>д.7</w:t>
            </w:r>
          </w:p>
          <w:p w14:paraId="17D8DB29" w14:textId="77777777" w:rsidR="001149E9" w:rsidRPr="00FF3378" w:rsidRDefault="001149E9" w:rsidP="009335FB">
            <w:pPr>
              <w:pStyle w:val="1"/>
              <w:ind w:firstLine="0"/>
              <w:jc w:val="left"/>
              <w:rPr>
                <w:sz w:val="22"/>
              </w:rPr>
            </w:pPr>
            <w:r w:rsidRPr="00FF3378">
              <w:rPr>
                <w:sz w:val="22"/>
              </w:rPr>
              <w:t>(</w:t>
            </w:r>
            <w:r w:rsidR="00A46BF3" w:rsidRPr="00FF3378">
              <w:rPr>
                <w:rFonts w:cs="Times New Roman"/>
                <w:sz w:val="20"/>
                <w:szCs w:val="20"/>
              </w:rPr>
              <w:t>58.796927, 38.347762</w:t>
            </w:r>
            <w:r w:rsidRPr="00FF3378">
              <w:rPr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22BE7B7C" w14:textId="5EE0212B" w:rsidR="00C83AD5" w:rsidRPr="00FF3378" w:rsidRDefault="00C83AD5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 xml:space="preserve">модульная контейнерная площадка под 4 контейнера, (пластик) с отсеком КГМ, объемом 1,1м3, каркас - металл (профлист), основание – бетонное </w:t>
            </w:r>
          </w:p>
          <w:p w14:paraId="77A29A67" w14:textId="77777777" w:rsidR="001149E9" w:rsidRPr="00FF3378" w:rsidRDefault="001149E9" w:rsidP="001405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09FD08CB" w14:textId="65BCCE5D" w:rsidR="001149E9" w:rsidRPr="00FF3378" w:rsidRDefault="00C83AD5" w:rsidP="0014052E">
            <w:pPr>
              <w:jc w:val="both"/>
            </w:pPr>
            <w:r w:rsidRPr="00FF3378"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 w:rsidRPr="00FF3378">
              <w:rPr>
                <w:rFonts w:ascii="Times New Roman" w:hAnsi="Times New Roman" w:cs="Times New Roman"/>
              </w:rPr>
              <w:t>Мяксинское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, 162646 Вологодская область, Череповецкий район, с. Мякса, ул.70 лет Октября, д.3; ОГРН 113536001169, ИНН 3523019523, КПП 352301001 Глава Киселева </w:t>
            </w:r>
            <w:proofErr w:type="spellStart"/>
            <w:r w:rsidRPr="00FF3378">
              <w:rPr>
                <w:rFonts w:ascii="Times New Roman" w:hAnsi="Times New Roman" w:cs="Times New Roman"/>
              </w:rPr>
              <w:t>Леонилла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 Геннадьевна</w:t>
            </w:r>
          </w:p>
        </w:tc>
        <w:tc>
          <w:tcPr>
            <w:tcW w:w="3969" w:type="dxa"/>
          </w:tcPr>
          <w:p w14:paraId="4B4705F3" w14:textId="77777777" w:rsidR="001149E9" w:rsidRPr="00FF3378" w:rsidRDefault="00F7234A" w:rsidP="00412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1149E9"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 ИЖС</w:t>
            </w:r>
          </w:p>
          <w:p w14:paraId="7EBC0993" w14:textId="77777777" w:rsidR="00A56BBD" w:rsidRPr="00FF3378" w:rsidRDefault="000F5B8D" w:rsidP="000F5B8D">
            <w:pPr>
              <w:jc w:val="center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 xml:space="preserve">д.1, </w:t>
            </w:r>
            <w:proofErr w:type="gramStart"/>
            <w:r w:rsidRPr="00FF3378">
              <w:rPr>
                <w:rFonts w:ascii="Times New Roman" w:hAnsi="Times New Roman" w:cs="Times New Roman"/>
              </w:rPr>
              <w:t>д.1А,д.</w:t>
            </w:r>
            <w:proofErr w:type="gramEnd"/>
            <w:r w:rsidRPr="00FF3378">
              <w:rPr>
                <w:rFonts w:ascii="Times New Roman" w:hAnsi="Times New Roman" w:cs="Times New Roman"/>
              </w:rPr>
              <w:t>2,д.3,д.3А,д.4,д.5,д.5А,д.6, д.6А,д.7,д.7А,д.8,д.9,д.10,д.11,д.12,д.14,д.15,д.16,д.17,д.19,д.20,д.21,д.22,д.23,д.24,д.24А,д.25,д.26,д.26А,д.27,д.28,</w:t>
            </w:r>
          </w:p>
          <w:p w14:paraId="0EC8457D" w14:textId="77777777" w:rsidR="00A56BBD" w:rsidRPr="00FF3378" w:rsidRDefault="000F5B8D" w:rsidP="000F5B8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3378">
              <w:rPr>
                <w:rFonts w:ascii="Times New Roman" w:hAnsi="Times New Roman" w:cs="Times New Roman"/>
              </w:rPr>
              <w:t>д.29,д.</w:t>
            </w:r>
            <w:proofErr w:type="gramEnd"/>
            <w:r w:rsidRPr="00FF3378">
              <w:rPr>
                <w:rFonts w:ascii="Times New Roman" w:hAnsi="Times New Roman" w:cs="Times New Roman"/>
              </w:rPr>
              <w:t>30,д.30А,д.30Б,д.32,д.33,д.34,</w:t>
            </w:r>
          </w:p>
          <w:p w14:paraId="341E9444" w14:textId="77777777" w:rsidR="00A56BBD" w:rsidRPr="00FF3378" w:rsidRDefault="000F5B8D" w:rsidP="000F5B8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3378">
              <w:rPr>
                <w:rFonts w:ascii="Times New Roman" w:hAnsi="Times New Roman" w:cs="Times New Roman"/>
              </w:rPr>
              <w:t>д.35,</w:t>
            </w:r>
            <w:r w:rsidR="00A56BBD" w:rsidRPr="00FF3378">
              <w:rPr>
                <w:rFonts w:ascii="Times New Roman" w:hAnsi="Times New Roman" w:cs="Times New Roman"/>
              </w:rPr>
              <w:t>,</w:t>
            </w:r>
            <w:proofErr w:type="gramEnd"/>
            <w:r w:rsidRPr="00FF3378">
              <w:rPr>
                <w:rFonts w:ascii="Times New Roman" w:hAnsi="Times New Roman" w:cs="Times New Roman"/>
              </w:rPr>
              <w:t>д.36,д.37,д.38,д.38А,д.39,д.40,</w:t>
            </w:r>
          </w:p>
          <w:p w14:paraId="142AD5F7" w14:textId="77777777" w:rsidR="000F5B8D" w:rsidRPr="00FF3378" w:rsidRDefault="000F5B8D" w:rsidP="000F5B8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3378">
              <w:rPr>
                <w:rFonts w:ascii="Times New Roman" w:hAnsi="Times New Roman" w:cs="Times New Roman"/>
              </w:rPr>
              <w:t>д.40А,д.</w:t>
            </w:r>
            <w:proofErr w:type="gramEnd"/>
            <w:r w:rsidRPr="00FF3378">
              <w:rPr>
                <w:rFonts w:ascii="Times New Roman" w:hAnsi="Times New Roman" w:cs="Times New Roman"/>
              </w:rPr>
              <w:t>41,д.42,д.42А,д.43,д.44,д.44А,</w:t>
            </w:r>
          </w:p>
          <w:p w14:paraId="4A5F0F5D" w14:textId="77777777" w:rsidR="000F5B8D" w:rsidRPr="00FF3378" w:rsidRDefault="000F5B8D" w:rsidP="000F5B8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3378">
              <w:rPr>
                <w:rFonts w:ascii="Times New Roman" w:hAnsi="Times New Roman" w:cs="Times New Roman"/>
              </w:rPr>
              <w:t>д.45,д.</w:t>
            </w:r>
            <w:proofErr w:type="gramEnd"/>
            <w:r w:rsidRPr="00FF3378">
              <w:rPr>
                <w:rFonts w:ascii="Times New Roman" w:hAnsi="Times New Roman" w:cs="Times New Roman"/>
              </w:rPr>
              <w:t>46,д.47,д.48,д.49,д.50,д.51,д.52,дю.53,д.53А,д.54,д.55,д.55А,д.56,д.57,</w:t>
            </w:r>
          </w:p>
          <w:p w14:paraId="3BDD4A30" w14:textId="77777777" w:rsidR="000F5B8D" w:rsidRPr="00FF3378" w:rsidRDefault="000F5B8D" w:rsidP="000F5B8D">
            <w:pPr>
              <w:rPr>
                <w:rFonts w:ascii="Times New Roman" w:hAnsi="Times New Roman" w:cs="Times New Roman"/>
              </w:rPr>
            </w:pPr>
            <w:proofErr w:type="gramStart"/>
            <w:r w:rsidRPr="00FF3378">
              <w:rPr>
                <w:rFonts w:ascii="Times New Roman" w:hAnsi="Times New Roman" w:cs="Times New Roman"/>
              </w:rPr>
              <w:t>д.58,д.</w:t>
            </w:r>
            <w:proofErr w:type="gramEnd"/>
            <w:r w:rsidRPr="00FF3378">
              <w:rPr>
                <w:rFonts w:ascii="Times New Roman" w:hAnsi="Times New Roman" w:cs="Times New Roman"/>
              </w:rPr>
              <w:t>59,д.60,д.61,д.62,д.63,д.63А,д.64,д.65,д.67,д.69,д.7</w:t>
            </w:r>
            <w:r w:rsidR="004C635E" w:rsidRPr="00FF3378">
              <w:rPr>
                <w:rFonts w:ascii="Times New Roman" w:hAnsi="Times New Roman" w:cs="Times New Roman"/>
              </w:rPr>
              <w:t>1,д.73,д.75,д.77,д.79,д.81,д.83</w:t>
            </w:r>
          </w:p>
          <w:p w14:paraId="3373E064" w14:textId="77777777" w:rsidR="000F5B8D" w:rsidRPr="00FF3378" w:rsidRDefault="000F5B8D" w:rsidP="0041212C">
            <w:pPr>
              <w:jc w:val="center"/>
            </w:pPr>
          </w:p>
        </w:tc>
      </w:tr>
      <w:tr w:rsidR="001149E9" w:rsidRPr="00FF3378" w14:paraId="5C2DFB1D" w14:textId="77777777" w:rsidTr="004D75AF">
        <w:tc>
          <w:tcPr>
            <w:tcW w:w="513" w:type="dxa"/>
          </w:tcPr>
          <w:p w14:paraId="25B11F6E" w14:textId="77777777" w:rsidR="001149E9" w:rsidRPr="00FF3378" w:rsidRDefault="0041407D" w:rsidP="0041212C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72" w:type="dxa"/>
          </w:tcPr>
          <w:p w14:paraId="170F7330" w14:textId="77777777" w:rsidR="001149E9" w:rsidRPr="00FF3378" w:rsidRDefault="001149E9" w:rsidP="0041212C">
            <w:pPr>
              <w:pStyle w:val="1"/>
              <w:ind w:firstLine="0"/>
              <w:jc w:val="left"/>
              <w:rPr>
                <w:sz w:val="22"/>
              </w:rPr>
            </w:pPr>
            <w:proofErr w:type="spellStart"/>
            <w:r w:rsidRPr="00FF3378">
              <w:rPr>
                <w:sz w:val="22"/>
              </w:rPr>
              <w:t>д.</w:t>
            </w:r>
            <w:r w:rsidR="009B1648" w:rsidRPr="00FF3378">
              <w:rPr>
                <w:sz w:val="22"/>
              </w:rPr>
              <w:t>Петровское</w:t>
            </w:r>
            <w:proofErr w:type="spellEnd"/>
          </w:p>
          <w:p w14:paraId="46C2C311" w14:textId="77777777" w:rsidR="001149E9" w:rsidRPr="00FF3378" w:rsidRDefault="001149E9" w:rsidP="0041212C">
            <w:pPr>
              <w:pStyle w:val="1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F3378">
              <w:rPr>
                <w:sz w:val="20"/>
                <w:szCs w:val="20"/>
              </w:rPr>
              <w:t>(</w:t>
            </w:r>
            <w:r w:rsidR="009B1648" w:rsidRPr="00FF3378">
              <w:rPr>
                <w:rFonts w:cs="Times New Roman"/>
                <w:sz w:val="20"/>
                <w:szCs w:val="20"/>
              </w:rPr>
              <w:t>58.800899, 38.359906</w:t>
            </w:r>
            <w:r w:rsidRPr="00FF3378">
              <w:rPr>
                <w:rFonts w:cs="Times New Roman"/>
                <w:sz w:val="20"/>
                <w:szCs w:val="20"/>
              </w:rPr>
              <w:t>)</w:t>
            </w:r>
          </w:p>
          <w:p w14:paraId="38C239B8" w14:textId="77777777" w:rsidR="001149E9" w:rsidRPr="00FF3378" w:rsidRDefault="001149E9" w:rsidP="0041212C"/>
        </w:tc>
        <w:tc>
          <w:tcPr>
            <w:tcW w:w="3260" w:type="dxa"/>
          </w:tcPr>
          <w:p w14:paraId="4803F916" w14:textId="77777777" w:rsidR="00C83AD5" w:rsidRPr="00FF3378" w:rsidRDefault="00C83AD5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Размещен 1 контейнер, объем 1м3, покрытие – грунт</w:t>
            </w:r>
          </w:p>
          <w:p w14:paraId="734435D3" w14:textId="77777777" w:rsidR="001149E9" w:rsidRPr="00FF3378" w:rsidRDefault="001149E9" w:rsidP="001405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3AE3AC01" w14:textId="77777777" w:rsidR="001149E9" w:rsidRPr="00FF3378" w:rsidRDefault="00C83AD5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 w:rsidRPr="00FF3378">
              <w:rPr>
                <w:rFonts w:ascii="Times New Roman" w:hAnsi="Times New Roman" w:cs="Times New Roman"/>
              </w:rPr>
              <w:t>Мяксинское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, 162646 Вологодская область, Череповецкий район, с. Мякса, ул.70 лет Октября, д.3; ОГРН 113536001169, ИНН 3523019523, КПП 352301001 Глава Киселева </w:t>
            </w:r>
            <w:proofErr w:type="spellStart"/>
            <w:r w:rsidRPr="00FF3378">
              <w:rPr>
                <w:rFonts w:ascii="Times New Roman" w:hAnsi="Times New Roman" w:cs="Times New Roman"/>
              </w:rPr>
              <w:t>Леонилла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 Геннадьевна</w:t>
            </w:r>
          </w:p>
          <w:p w14:paraId="032FACB4" w14:textId="77777777" w:rsidR="00C83AD5" w:rsidRPr="00FF3378" w:rsidRDefault="00C83AD5" w:rsidP="0014052E">
            <w:pPr>
              <w:jc w:val="both"/>
              <w:rPr>
                <w:rFonts w:ascii="Times New Roman" w:hAnsi="Times New Roman" w:cs="Times New Roman"/>
              </w:rPr>
            </w:pPr>
          </w:p>
          <w:p w14:paraId="7C4FB6B9" w14:textId="67961170" w:rsidR="00C83AD5" w:rsidRPr="00FF3378" w:rsidRDefault="00C83AD5" w:rsidP="0014052E">
            <w:pPr>
              <w:jc w:val="both"/>
            </w:pPr>
          </w:p>
        </w:tc>
        <w:tc>
          <w:tcPr>
            <w:tcW w:w="3969" w:type="dxa"/>
          </w:tcPr>
          <w:p w14:paraId="1921E1D4" w14:textId="77777777" w:rsidR="001149E9" w:rsidRPr="00FF3378" w:rsidRDefault="009B1648" w:rsidP="00412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4529" w:rsidRPr="00FF33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149E9"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 ИЖС</w:t>
            </w:r>
          </w:p>
          <w:p w14:paraId="43E136FD" w14:textId="77777777" w:rsidR="00BB74BA" w:rsidRPr="00FF3378" w:rsidRDefault="00CA6D2B" w:rsidP="00CA6D2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3378">
              <w:rPr>
                <w:rFonts w:ascii="Times New Roman" w:hAnsi="Times New Roman" w:cs="Times New Roman"/>
              </w:rPr>
              <w:t>д.2,д.</w:t>
            </w:r>
            <w:proofErr w:type="gramEnd"/>
            <w:r w:rsidRPr="00FF3378">
              <w:rPr>
                <w:rFonts w:ascii="Times New Roman" w:hAnsi="Times New Roman" w:cs="Times New Roman"/>
              </w:rPr>
              <w:t>4,д.5,д.6, д.7,д.8,д.9,д.10,д.11,д.12,д.13,д.14,</w:t>
            </w:r>
          </w:p>
          <w:p w14:paraId="62A7D89D" w14:textId="46FB07CD" w:rsidR="00CA6D2B" w:rsidRPr="00FF3378" w:rsidRDefault="00BB74BA" w:rsidP="00C67AF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3378">
              <w:rPr>
                <w:rFonts w:ascii="Times New Roman" w:hAnsi="Times New Roman" w:cs="Times New Roman"/>
              </w:rPr>
              <w:t>д.15,</w:t>
            </w:r>
            <w:r w:rsidR="00CA6D2B" w:rsidRPr="00FF3378">
              <w:rPr>
                <w:rFonts w:ascii="Times New Roman" w:hAnsi="Times New Roman" w:cs="Times New Roman"/>
              </w:rPr>
              <w:t>д.</w:t>
            </w:r>
            <w:proofErr w:type="gramEnd"/>
            <w:r w:rsidR="00CA6D2B" w:rsidRPr="00FF3378">
              <w:rPr>
                <w:rFonts w:ascii="Times New Roman" w:hAnsi="Times New Roman" w:cs="Times New Roman"/>
              </w:rPr>
              <w:t>16,</w:t>
            </w:r>
            <w:r w:rsidRPr="00FF3378">
              <w:rPr>
                <w:rFonts w:ascii="Times New Roman" w:hAnsi="Times New Roman" w:cs="Times New Roman"/>
              </w:rPr>
              <w:t>д.17,</w:t>
            </w:r>
            <w:r w:rsidR="00CA6D2B" w:rsidRPr="00FF3378">
              <w:rPr>
                <w:rFonts w:ascii="Times New Roman" w:hAnsi="Times New Roman" w:cs="Times New Roman"/>
              </w:rPr>
              <w:t>д.18,</w:t>
            </w:r>
            <w:r w:rsidRPr="00FF3378">
              <w:rPr>
                <w:rFonts w:ascii="Times New Roman" w:hAnsi="Times New Roman" w:cs="Times New Roman"/>
              </w:rPr>
              <w:t>д.19,</w:t>
            </w:r>
            <w:r w:rsidR="00CA6D2B" w:rsidRPr="00FF3378">
              <w:rPr>
                <w:rFonts w:ascii="Times New Roman" w:hAnsi="Times New Roman" w:cs="Times New Roman"/>
              </w:rPr>
              <w:t>д.20,д.21,д.22,д.23,д.24,д.25,д.26,д.27,д.</w:t>
            </w:r>
            <w:r w:rsidRPr="00FF3378">
              <w:rPr>
                <w:rFonts w:ascii="Times New Roman" w:hAnsi="Times New Roman" w:cs="Times New Roman"/>
              </w:rPr>
              <w:t>28</w:t>
            </w:r>
          </w:p>
        </w:tc>
      </w:tr>
      <w:tr w:rsidR="008F5942" w:rsidRPr="00FF3378" w14:paraId="51DFD907" w14:textId="77777777" w:rsidTr="004D75AF">
        <w:tc>
          <w:tcPr>
            <w:tcW w:w="513" w:type="dxa"/>
          </w:tcPr>
          <w:p w14:paraId="6B077FF1" w14:textId="77777777" w:rsidR="008F5942" w:rsidRPr="00FF3378" w:rsidRDefault="0041407D" w:rsidP="0041212C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72" w:type="dxa"/>
          </w:tcPr>
          <w:p w14:paraId="19C43CC9" w14:textId="3D071A68" w:rsidR="008F5942" w:rsidRPr="00FF3378" w:rsidRDefault="008F5942" w:rsidP="0041212C">
            <w:pPr>
              <w:pStyle w:val="1"/>
              <w:ind w:firstLine="0"/>
              <w:jc w:val="left"/>
              <w:rPr>
                <w:sz w:val="22"/>
              </w:rPr>
            </w:pPr>
            <w:proofErr w:type="spellStart"/>
            <w:r w:rsidRPr="00FF3378">
              <w:rPr>
                <w:sz w:val="22"/>
              </w:rPr>
              <w:t>д.Петряево</w:t>
            </w:r>
            <w:proofErr w:type="spellEnd"/>
            <w:r w:rsidR="00C83AD5" w:rsidRPr="00FF3378">
              <w:rPr>
                <w:sz w:val="22"/>
              </w:rPr>
              <w:t xml:space="preserve">, </w:t>
            </w:r>
            <w:r w:rsidRPr="00FF3378">
              <w:rPr>
                <w:sz w:val="22"/>
              </w:rPr>
              <w:t>д</w:t>
            </w:r>
            <w:r w:rsidR="00C83AD5" w:rsidRPr="00FF3378">
              <w:rPr>
                <w:sz w:val="22"/>
              </w:rPr>
              <w:t>.</w:t>
            </w:r>
            <w:r w:rsidRPr="00FF3378">
              <w:rPr>
                <w:sz w:val="22"/>
              </w:rPr>
              <w:t>1</w:t>
            </w:r>
          </w:p>
          <w:p w14:paraId="185CA4CB" w14:textId="77777777" w:rsidR="008F5942" w:rsidRPr="00FF3378" w:rsidRDefault="008F5942" w:rsidP="0041212C">
            <w:pPr>
              <w:pStyle w:val="1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F3378">
              <w:rPr>
                <w:sz w:val="22"/>
              </w:rPr>
              <w:t>(</w:t>
            </w:r>
            <w:r w:rsidRPr="00FF3378">
              <w:rPr>
                <w:rFonts w:cs="Times New Roman"/>
                <w:sz w:val="20"/>
                <w:szCs w:val="20"/>
              </w:rPr>
              <w:t>58.927242, 38.226781)</w:t>
            </w:r>
          </w:p>
          <w:p w14:paraId="352AB4F2" w14:textId="77777777" w:rsidR="008F5942" w:rsidRPr="00FF3378" w:rsidRDefault="008F5942" w:rsidP="0041212C">
            <w:pPr>
              <w:pStyle w:val="1"/>
              <w:ind w:firstLine="0"/>
              <w:jc w:val="left"/>
            </w:pPr>
          </w:p>
        </w:tc>
        <w:tc>
          <w:tcPr>
            <w:tcW w:w="3260" w:type="dxa"/>
          </w:tcPr>
          <w:p w14:paraId="3C81CC59" w14:textId="13A08722" w:rsidR="00C83AD5" w:rsidRPr="00FF3378" w:rsidRDefault="00C83AD5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 xml:space="preserve">модульная контейнерная площадка под 1 контейнер, (пластик) с отсеком КГМ, </w:t>
            </w:r>
            <w:r w:rsidRPr="00FF3378">
              <w:rPr>
                <w:rFonts w:ascii="Times New Roman" w:hAnsi="Times New Roman" w:cs="Times New Roman"/>
              </w:rPr>
              <w:lastRenderedPageBreak/>
              <w:t xml:space="preserve">объемом 1,1м3, каркас - металл (профлист), основание – бетонное </w:t>
            </w:r>
          </w:p>
          <w:p w14:paraId="426C8068" w14:textId="57013933" w:rsidR="008F5942" w:rsidRPr="00FF3378" w:rsidRDefault="008F5942" w:rsidP="001405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257D1893" w14:textId="77777777" w:rsidR="00C83AD5" w:rsidRPr="00FF3378" w:rsidRDefault="00C83AD5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lastRenderedPageBreak/>
              <w:t xml:space="preserve">Администрация сельского поселения </w:t>
            </w:r>
            <w:proofErr w:type="spellStart"/>
            <w:r w:rsidRPr="00FF3378">
              <w:rPr>
                <w:rFonts w:ascii="Times New Roman" w:hAnsi="Times New Roman" w:cs="Times New Roman"/>
              </w:rPr>
              <w:t>Мяксинское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, 162646 Вологодская область, Череповецкий район, с. Мякса, ул.70 лет </w:t>
            </w:r>
            <w:r w:rsidRPr="00FF3378">
              <w:rPr>
                <w:rFonts w:ascii="Times New Roman" w:hAnsi="Times New Roman" w:cs="Times New Roman"/>
              </w:rPr>
              <w:lastRenderedPageBreak/>
              <w:t xml:space="preserve">Октября, д.3; ОГРН 113536001169, ИНН 3523019523, КПП 352301001 Глава Киселева </w:t>
            </w:r>
            <w:proofErr w:type="spellStart"/>
            <w:r w:rsidRPr="00FF3378">
              <w:rPr>
                <w:rFonts w:ascii="Times New Roman" w:hAnsi="Times New Roman" w:cs="Times New Roman"/>
              </w:rPr>
              <w:t>Леонилла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 Геннадьевна</w:t>
            </w:r>
          </w:p>
          <w:p w14:paraId="6BDD7860" w14:textId="106CE764" w:rsidR="008F5942" w:rsidRPr="00FF3378" w:rsidRDefault="008F5942" w:rsidP="0014052E">
            <w:pPr>
              <w:jc w:val="both"/>
            </w:pPr>
          </w:p>
        </w:tc>
        <w:tc>
          <w:tcPr>
            <w:tcW w:w="3969" w:type="dxa"/>
          </w:tcPr>
          <w:p w14:paraId="2A5FE8B9" w14:textId="77777777" w:rsidR="008F5942" w:rsidRPr="00FF3378" w:rsidRDefault="008F5942" w:rsidP="00412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 ИЖС</w:t>
            </w:r>
          </w:p>
          <w:p w14:paraId="3C6FBFC6" w14:textId="77777777" w:rsidR="00B61363" w:rsidRPr="00FF3378" w:rsidRDefault="00B61363" w:rsidP="00B61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д.1,д</w:t>
            </w:r>
            <w:r w:rsidR="00CD0841" w:rsidRPr="00FF33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D0841" w:rsidRPr="00FF3378">
              <w:rPr>
                <w:rFonts w:ascii="Times New Roman" w:hAnsi="Times New Roman" w:cs="Times New Roman"/>
                <w:sz w:val="24"/>
                <w:szCs w:val="24"/>
              </w:rPr>
              <w:t>2,д.3,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д.3А,</w:t>
            </w:r>
            <w:r w:rsidR="00CD0841" w:rsidRPr="00FF3378">
              <w:rPr>
                <w:rFonts w:ascii="Times New Roman" w:hAnsi="Times New Roman" w:cs="Times New Roman"/>
                <w:sz w:val="24"/>
                <w:szCs w:val="24"/>
              </w:rPr>
              <w:t>д.4,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д.5,д.6,</w:t>
            </w:r>
            <w:r w:rsidR="00CD0841" w:rsidRPr="00FF3378">
              <w:rPr>
                <w:rFonts w:ascii="Times New Roman" w:hAnsi="Times New Roman" w:cs="Times New Roman"/>
                <w:sz w:val="24"/>
                <w:szCs w:val="24"/>
              </w:rPr>
              <w:t>д.7,д.8,</w:t>
            </w:r>
          </w:p>
          <w:p w14:paraId="261CDC1C" w14:textId="77777777" w:rsidR="00CD0841" w:rsidRPr="00FF3378" w:rsidRDefault="00B61363" w:rsidP="00D26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д.9,д.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10,д.11,д.12,</w:t>
            </w:r>
            <w:r w:rsidR="00D261DA" w:rsidRPr="00FF337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D0841" w:rsidRPr="00FF3378">
              <w:rPr>
                <w:rFonts w:ascii="Times New Roman" w:hAnsi="Times New Roman" w:cs="Times New Roman"/>
                <w:sz w:val="24"/>
                <w:szCs w:val="24"/>
              </w:rPr>
              <w:t>.13,д.14,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д.15,</w:t>
            </w:r>
            <w:r w:rsidR="00CD0841" w:rsidRPr="00FF3378">
              <w:rPr>
                <w:rFonts w:ascii="Times New Roman" w:hAnsi="Times New Roman" w:cs="Times New Roman"/>
                <w:sz w:val="24"/>
                <w:szCs w:val="24"/>
              </w:rPr>
              <w:t>д.16,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д.17,</w:t>
            </w:r>
            <w:r w:rsidR="00CD0841" w:rsidRPr="00FF3378">
              <w:rPr>
                <w:rFonts w:ascii="Times New Roman" w:hAnsi="Times New Roman" w:cs="Times New Roman"/>
                <w:sz w:val="24"/>
                <w:szCs w:val="24"/>
              </w:rPr>
              <w:t>д.1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D0841" w:rsidRPr="00FF3378">
              <w:rPr>
                <w:rFonts w:ascii="Times New Roman" w:hAnsi="Times New Roman" w:cs="Times New Roman"/>
                <w:sz w:val="24"/>
                <w:szCs w:val="24"/>
              </w:rPr>
              <w:t>,д.2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0841" w:rsidRPr="00FF3378">
              <w:rPr>
                <w:rFonts w:ascii="Times New Roman" w:hAnsi="Times New Roman" w:cs="Times New Roman"/>
                <w:sz w:val="24"/>
                <w:szCs w:val="24"/>
              </w:rPr>
              <w:t>,д.23,д.25,д.27,д.29,д.31,д.33,д.35</w:t>
            </w:r>
          </w:p>
          <w:p w14:paraId="3C34D518" w14:textId="77777777" w:rsidR="00CD0841" w:rsidRPr="00FF3378" w:rsidRDefault="00CD0841" w:rsidP="0041212C">
            <w:pPr>
              <w:jc w:val="center"/>
            </w:pPr>
          </w:p>
        </w:tc>
      </w:tr>
      <w:tr w:rsidR="008F5942" w:rsidRPr="00FF3378" w14:paraId="13C712C8" w14:textId="77777777" w:rsidTr="004D75AF">
        <w:tc>
          <w:tcPr>
            <w:tcW w:w="513" w:type="dxa"/>
          </w:tcPr>
          <w:p w14:paraId="1395BD2F" w14:textId="77777777" w:rsidR="008F5942" w:rsidRPr="00FF3378" w:rsidRDefault="0041407D" w:rsidP="0041212C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2572" w:type="dxa"/>
          </w:tcPr>
          <w:p w14:paraId="72876D2B" w14:textId="77777777" w:rsidR="008F5942" w:rsidRPr="00FF3378" w:rsidRDefault="008F5942" w:rsidP="0041212C">
            <w:pPr>
              <w:pStyle w:val="1"/>
              <w:ind w:firstLine="0"/>
              <w:jc w:val="left"/>
              <w:rPr>
                <w:rFonts w:cs="Times New Roman"/>
                <w:sz w:val="22"/>
              </w:rPr>
            </w:pPr>
            <w:r w:rsidRPr="00FF3378">
              <w:rPr>
                <w:rFonts w:cs="Times New Roman"/>
                <w:sz w:val="22"/>
              </w:rPr>
              <w:t>д.</w:t>
            </w:r>
            <w:r w:rsidR="00F42683" w:rsidRPr="00FF3378">
              <w:rPr>
                <w:rFonts w:cs="Times New Roman"/>
                <w:sz w:val="22"/>
              </w:rPr>
              <w:t xml:space="preserve"> Плоское</w:t>
            </w:r>
            <w:r w:rsidR="0076243E" w:rsidRPr="00FF3378">
              <w:rPr>
                <w:rFonts w:cs="Times New Roman"/>
                <w:sz w:val="22"/>
              </w:rPr>
              <w:t xml:space="preserve"> д.18</w:t>
            </w:r>
          </w:p>
          <w:p w14:paraId="5073F432" w14:textId="77777777" w:rsidR="008F5942" w:rsidRPr="00FF3378" w:rsidRDefault="008F5942" w:rsidP="00F42683">
            <w:pPr>
              <w:pStyle w:val="1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F3378">
              <w:rPr>
                <w:rFonts w:cs="Times New Roman"/>
                <w:sz w:val="22"/>
              </w:rPr>
              <w:t>(</w:t>
            </w:r>
            <w:r w:rsidR="00F42683" w:rsidRPr="00FF3378">
              <w:rPr>
                <w:rFonts w:cs="Times New Roman"/>
                <w:sz w:val="20"/>
                <w:szCs w:val="20"/>
              </w:rPr>
              <w:t>58.754314, 38.422172</w:t>
            </w:r>
            <w:r w:rsidR="00FE39D5" w:rsidRPr="00FF3378">
              <w:rPr>
                <w:rFonts w:cs="Times New Roman"/>
                <w:sz w:val="20"/>
                <w:szCs w:val="20"/>
              </w:rPr>
              <w:t>)</w:t>
            </w:r>
            <w:r w:rsidR="0076243E" w:rsidRPr="00FF3378">
              <w:rPr>
                <w:rFonts w:cs="Times New Roman"/>
                <w:sz w:val="20"/>
                <w:szCs w:val="20"/>
              </w:rPr>
              <w:t>;</w:t>
            </w:r>
          </w:p>
          <w:p w14:paraId="122045E3" w14:textId="77777777" w:rsidR="00C83AD5" w:rsidRPr="00FF3378" w:rsidRDefault="00C83AD5" w:rsidP="00F42683">
            <w:pPr>
              <w:pStyle w:val="1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14:paraId="7712CF42" w14:textId="77777777" w:rsidR="00C83AD5" w:rsidRPr="00FF3378" w:rsidRDefault="00C83AD5" w:rsidP="00F42683">
            <w:pPr>
              <w:pStyle w:val="1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14:paraId="0DFF51AD" w14:textId="77777777" w:rsidR="00C83AD5" w:rsidRPr="00FF3378" w:rsidRDefault="00C83AD5" w:rsidP="00F42683">
            <w:pPr>
              <w:pStyle w:val="1"/>
              <w:ind w:firstLine="0"/>
              <w:jc w:val="left"/>
              <w:rPr>
                <w:rFonts w:cs="Times New Roman"/>
                <w:sz w:val="22"/>
              </w:rPr>
            </w:pPr>
          </w:p>
          <w:p w14:paraId="1F27DAB2" w14:textId="77777777" w:rsidR="00C83AD5" w:rsidRPr="00FF3378" w:rsidRDefault="00C83AD5" w:rsidP="00F42683">
            <w:pPr>
              <w:pStyle w:val="1"/>
              <w:ind w:firstLine="0"/>
              <w:jc w:val="left"/>
              <w:rPr>
                <w:rFonts w:cs="Times New Roman"/>
                <w:sz w:val="22"/>
              </w:rPr>
            </w:pPr>
          </w:p>
          <w:p w14:paraId="7D108CB8" w14:textId="77777777" w:rsidR="009F21FE" w:rsidRPr="00FF3378" w:rsidRDefault="009F21FE" w:rsidP="00F42683">
            <w:pPr>
              <w:pStyle w:val="1"/>
              <w:ind w:firstLine="0"/>
              <w:jc w:val="left"/>
              <w:rPr>
                <w:rFonts w:cs="Times New Roman"/>
                <w:sz w:val="22"/>
              </w:rPr>
            </w:pPr>
          </w:p>
          <w:p w14:paraId="0B6BF976" w14:textId="11657A46" w:rsidR="00FE39D5" w:rsidRPr="00FF3378" w:rsidRDefault="00FE39D5" w:rsidP="00F42683">
            <w:pPr>
              <w:pStyle w:val="1"/>
              <w:ind w:firstLine="0"/>
              <w:jc w:val="left"/>
              <w:rPr>
                <w:rFonts w:cs="Times New Roman"/>
                <w:sz w:val="22"/>
              </w:rPr>
            </w:pPr>
            <w:r w:rsidRPr="00FF3378">
              <w:rPr>
                <w:rFonts w:cs="Times New Roman"/>
                <w:sz w:val="22"/>
              </w:rPr>
              <w:t>д.32</w:t>
            </w:r>
          </w:p>
          <w:p w14:paraId="484DC86F" w14:textId="77777777" w:rsidR="00FE39D5" w:rsidRPr="00FF3378" w:rsidRDefault="00FE39D5" w:rsidP="00FE39D5">
            <w:pPr>
              <w:pStyle w:val="1"/>
              <w:ind w:firstLine="0"/>
              <w:rPr>
                <w:rFonts w:cs="Times New Roman"/>
                <w:sz w:val="20"/>
                <w:szCs w:val="20"/>
              </w:rPr>
            </w:pPr>
            <w:r w:rsidRPr="00FF3378">
              <w:rPr>
                <w:rFonts w:cs="Times New Roman"/>
                <w:sz w:val="20"/>
                <w:szCs w:val="20"/>
              </w:rPr>
              <w:t>(58.753579, 38.428782);</w:t>
            </w:r>
          </w:p>
          <w:p w14:paraId="28A91EE9" w14:textId="77777777" w:rsidR="00C83AD5" w:rsidRPr="00FF3378" w:rsidRDefault="00C83AD5" w:rsidP="00FE39D5">
            <w:pPr>
              <w:pStyle w:val="1"/>
              <w:ind w:firstLine="0"/>
              <w:rPr>
                <w:rFonts w:cs="Times New Roman"/>
                <w:sz w:val="20"/>
                <w:szCs w:val="20"/>
              </w:rPr>
            </w:pPr>
          </w:p>
          <w:p w14:paraId="38B7744D" w14:textId="77777777" w:rsidR="00C83AD5" w:rsidRPr="00FF3378" w:rsidRDefault="00C83AD5" w:rsidP="00FE39D5">
            <w:pPr>
              <w:pStyle w:val="1"/>
              <w:ind w:firstLine="0"/>
              <w:rPr>
                <w:rFonts w:cs="Times New Roman"/>
                <w:sz w:val="20"/>
                <w:szCs w:val="20"/>
              </w:rPr>
            </w:pPr>
          </w:p>
          <w:p w14:paraId="34DFCCB5" w14:textId="77777777" w:rsidR="009F21FE" w:rsidRPr="00FF3378" w:rsidRDefault="009F21FE" w:rsidP="00F42683">
            <w:pPr>
              <w:pStyle w:val="1"/>
              <w:ind w:firstLine="0"/>
              <w:jc w:val="left"/>
              <w:rPr>
                <w:rFonts w:cs="Times New Roman"/>
                <w:sz w:val="22"/>
              </w:rPr>
            </w:pPr>
          </w:p>
          <w:p w14:paraId="598D72E8" w14:textId="77777777" w:rsidR="009F21FE" w:rsidRPr="00FF3378" w:rsidRDefault="009F21FE" w:rsidP="00F42683">
            <w:pPr>
              <w:pStyle w:val="1"/>
              <w:ind w:firstLine="0"/>
              <w:jc w:val="left"/>
              <w:rPr>
                <w:rFonts w:cs="Times New Roman"/>
                <w:sz w:val="22"/>
              </w:rPr>
            </w:pPr>
          </w:p>
          <w:p w14:paraId="591E5284" w14:textId="77777777" w:rsidR="009F21FE" w:rsidRPr="00FF3378" w:rsidRDefault="009F21FE" w:rsidP="00F42683">
            <w:pPr>
              <w:pStyle w:val="1"/>
              <w:ind w:firstLine="0"/>
              <w:jc w:val="left"/>
              <w:rPr>
                <w:rFonts w:cs="Times New Roman"/>
                <w:sz w:val="22"/>
              </w:rPr>
            </w:pPr>
          </w:p>
          <w:p w14:paraId="6B0F1660" w14:textId="227E0F51" w:rsidR="0076243E" w:rsidRPr="00FF3378" w:rsidRDefault="0076243E" w:rsidP="00F42683">
            <w:pPr>
              <w:pStyle w:val="1"/>
              <w:ind w:firstLine="0"/>
              <w:jc w:val="left"/>
              <w:rPr>
                <w:rFonts w:cs="Times New Roman"/>
                <w:sz w:val="22"/>
              </w:rPr>
            </w:pPr>
            <w:r w:rsidRPr="00FF3378">
              <w:rPr>
                <w:rFonts w:cs="Times New Roman"/>
                <w:sz w:val="22"/>
              </w:rPr>
              <w:t>д.59</w:t>
            </w:r>
          </w:p>
          <w:p w14:paraId="3CDA48BA" w14:textId="77777777" w:rsidR="0076243E" w:rsidRPr="00FF3378" w:rsidRDefault="00FE39D5" w:rsidP="00F42683">
            <w:pPr>
              <w:pStyle w:val="1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F3378">
              <w:rPr>
                <w:rFonts w:cs="Times New Roman"/>
                <w:color w:val="333333"/>
                <w:sz w:val="20"/>
                <w:szCs w:val="20"/>
                <w:shd w:val="clear" w:color="auto" w:fill="FFFFFF"/>
              </w:rPr>
              <w:t>(</w:t>
            </w:r>
            <w:r w:rsidR="0076243E" w:rsidRPr="00FF3378">
              <w:rPr>
                <w:rFonts w:cs="Times New Roman"/>
                <w:color w:val="333333"/>
                <w:sz w:val="20"/>
                <w:szCs w:val="20"/>
                <w:shd w:val="clear" w:color="auto" w:fill="FFFFFF"/>
              </w:rPr>
              <w:t>58.753182, 38.430895)</w:t>
            </w:r>
          </w:p>
        </w:tc>
        <w:tc>
          <w:tcPr>
            <w:tcW w:w="3260" w:type="dxa"/>
          </w:tcPr>
          <w:p w14:paraId="67054878" w14:textId="77777777" w:rsidR="00C83AD5" w:rsidRPr="00FF3378" w:rsidRDefault="00C83AD5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 xml:space="preserve">модульная контейнерная площадка под 1 контейнер, (пластик) с отсеком КГМ, объемом 1,1м3, каркас - металл (профлист), основание – бетонное </w:t>
            </w:r>
          </w:p>
          <w:p w14:paraId="230CF4A4" w14:textId="77777777" w:rsidR="008F5942" w:rsidRPr="00FF3378" w:rsidRDefault="008F5942" w:rsidP="0014052E">
            <w:pPr>
              <w:jc w:val="both"/>
              <w:rPr>
                <w:rFonts w:ascii="Times New Roman" w:hAnsi="Times New Roman" w:cs="Times New Roman"/>
              </w:rPr>
            </w:pPr>
          </w:p>
          <w:p w14:paraId="43120534" w14:textId="77777777" w:rsidR="009F21FE" w:rsidRPr="00FF3378" w:rsidRDefault="009F21FE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 xml:space="preserve">модульная контейнерная площадка под 1 контейнер, (пластик) с отсеком КГМ, объемом 1,1м3, каркас - металл (профлист), основание – бетонное </w:t>
            </w:r>
          </w:p>
          <w:p w14:paraId="5B26AFAB" w14:textId="77777777" w:rsidR="009F21FE" w:rsidRPr="00FF3378" w:rsidRDefault="009F21FE" w:rsidP="0014052E">
            <w:pPr>
              <w:jc w:val="both"/>
              <w:rPr>
                <w:rFonts w:ascii="Times New Roman" w:hAnsi="Times New Roman" w:cs="Times New Roman"/>
              </w:rPr>
            </w:pPr>
          </w:p>
          <w:p w14:paraId="762E2C6D" w14:textId="77777777" w:rsidR="009F21FE" w:rsidRPr="00FF3378" w:rsidRDefault="009F21FE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 xml:space="preserve">модульная контейнерная площадка под 1 контейнер, (пластик) с отсеком КГМ, объемом 1,1м3, каркас - металл (профлист), основание – бетонное </w:t>
            </w:r>
          </w:p>
          <w:p w14:paraId="3ADF56D0" w14:textId="70F58F27" w:rsidR="009F21FE" w:rsidRPr="00FF3378" w:rsidRDefault="009F21FE" w:rsidP="001405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54B0615C" w14:textId="77777777" w:rsidR="00C83AD5" w:rsidRPr="00FF3378" w:rsidRDefault="00C83AD5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 w:rsidRPr="00FF3378">
              <w:rPr>
                <w:rFonts w:ascii="Times New Roman" w:hAnsi="Times New Roman" w:cs="Times New Roman"/>
              </w:rPr>
              <w:t>Мяксинское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, 162646 Вологодская область, Череповецкий район, с. Мякса, ул.70 лет Октября, д.3; ОГРН 113536001169, ИНН 3523019523, КПП 352301001 Глава Киселева </w:t>
            </w:r>
            <w:proofErr w:type="spellStart"/>
            <w:r w:rsidRPr="00FF3378">
              <w:rPr>
                <w:rFonts w:ascii="Times New Roman" w:hAnsi="Times New Roman" w:cs="Times New Roman"/>
              </w:rPr>
              <w:t>Леонилла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 Геннадьевна</w:t>
            </w:r>
          </w:p>
          <w:p w14:paraId="496E4F8E" w14:textId="4B248FE0" w:rsidR="008F5942" w:rsidRPr="00FF3378" w:rsidRDefault="008F5942" w:rsidP="0014052E">
            <w:pPr>
              <w:jc w:val="both"/>
            </w:pPr>
          </w:p>
        </w:tc>
        <w:tc>
          <w:tcPr>
            <w:tcW w:w="3969" w:type="dxa"/>
          </w:tcPr>
          <w:p w14:paraId="27EED088" w14:textId="77777777" w:rsidR="008F5942" w:rsidRPr="00FF3378" w:rsidRDefault="00F42683" w:rsidP="00412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8F5942"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 ИЖС</w:t>
            </w:r>
          </w:p>
          <w:p w14:paraId="0FC2B1FF" w14:textId="77777777" w:rsidR="00CD0841" w:rsidRPr="00FF3378" w:rsidRDefault="00CD0841" w:rsidP="00CD0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д.1, д.2, </w:t>
            </w: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д.3,д.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4,д.5,д.6,д.7,д.7А,д.8,д.9,д.10,</w:t>
            </w:r>
          </w:p>
          <w:p w14:paraId="3B334D24" w14:textId="77777777" w:rsidR="00CD0841" w:rsidRPr="00FF3378" w:rsidRDefault="00CD0841" w:rsidP="00CD0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д.11,д.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12,д.14,д.14А,д.15,д.16,д.17,д.19,д.20,д.21,д.22,д.23,д.24,д.25,д.26,д.26А,д.27,д.28,д.30,д.31,д.31А,д.32,д.33,д.34,д.35,д.36,д.37,д.38,д.39,</w:t>
            </w:r>
          </w:p>
          <w:p w14:paraId="3A233F30" w14:textId="77777777" w:rsidR="00CD0841" w:rsidRPr="00FF3378" w:rsidRDefault="00CD0841" w:rsidP="00CD0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д.40,д.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41,д.42,д.42А,д.43,д.44,д.45,д.47,д.49,д.53,д.55,д.57,д.59,д.61,д.63,д.65,д.67</w:t>
            </w:r>
          </w:p>
          <w:p w14:paraId="753BD77F" w14:textId="77777777" w:rsidR="00CD0841" w:rsidRPr="00FF3378" w:rsidRDefault="00CD0841" w:rsidP="0041212C">
            <w:pPr>
              <w:jc w:val="center"/>
            </w:pPr>
          </w:p>
        </w:tc>
      </w:tr>
      <w:tr w:rsidR="0076243E" w:rsidRPr="00FF3378" w14:paraId="2AFE41C1" w14:textId="77777777" w:rsidTr="0076243E">
        <w:tc>
          <w:tcPr>
            <w:tcW w:w="513" w:type="dxa"/>
          </w:tcPr>
          <w:p w14:paraId="57284F02" w14:textId="77777777" w:rsidR="0076243E" w:rsidRPr="00FF3378" w:rsidRDefault="0041407D" w:rsidP="0041212C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572" w:type="dxa"/>
          </w:tcPr>
          <w:p w14:paraId="406BDD16" w14:textId="77777777" w:rsidR="0076243E" w:rsidRPr="00FF3378" w:rsidRDefault="0076243E" w:rsidP="0041212C">
            <w:pPr>
              <w:pStyle w:val="1"/>
              <w:ind w:firstLine="0"/>
              <w:jc w:val="left"/>
              <w:rPr>
                <w:sz w:val="22"/>
              </w:rPr>
            </w:pPr>
            <w:proofErr w:type="spellStart"/>
            <w:r w:rsidRPr="00FF3378">
              <w:rPr>
                <w:sz w:val="22"/>
              </w:rPr>
              <w:t>д.Погорелка</w:t>
            </w:r>
            <w:proofErr w:type="spellEnd"/>
            <w:r w:rsidRPr="00FF3378">
              <w:rPr>
                <w:sz w:val="22"/>
              </w:rPr>
              <w:t xml:space="preserve"> д.18</w:t>
            </w:r>
          </w:p>
          <w:p w14:paraId="050D7B46" w14:textId="77777777" w:rsidR="0076243E" w:rsidRPr="00FF3378" w:rsidRDefault="0076243E" w:rsidP="0041212C">
            <w:pPr>
              <w:pStyle w:val="1"/>
              <w:ind w:firstLine="0"/>
              <w:jc w:val="left"/>
              <w:rPr>
                <w:sz w:val="22"/>
              </w:rPr>
            </w:pPr>
            <w:r w:rsidRPr="00FF3378">
              <w:rPr>
                <w:sz w:val="22"/>
              </w:rPr>
              <w:t>(</w:t>
            </w:r>
            <w:r w:rsidRPr="00FF3378">
              <w:rPr>
                <w:rFonts w:cs="Times New Roman"/>
                <w:sz w:val="20"/>
                <w:szCs w:val="20"/>
              </w:rPr>
              <w:t>58.822832, 38.426765</w:t>
            </w:r>
            <w:r w:rsidRPr="00FF3378">
              <w:rPr>
                <w:rFonts w:ascii="Andalus" w:hAnsi="Andalus" w:cs="Andalus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0952084C" w14:textId="77777777" w:rsidR="009F21FE" w:rsidRPr="00FF3378" w:rsidRDefault="009F21FE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 xml:space="preserve">модульная контейнерная площадка под 1 контейнер, (пластик) с отсеком КГМ, объемом 1,1м3, каркас - металл (профлист), основание – бетонное </w:t>
            </w:r>
          </w:p>
          <w:p w14:paraId="713EDD94" w14:textId="646B54B8" w:rsidR="0076243E" w:rsidRPr="00FF3378" w:rsidRDefault="0076243E" w:rsidP="001405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7F738076" w14:textId="77777777" w:rsidR="00C83AD5" w:rsidRPr="00FF3378" w:rsidRDefault="00C83AD5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 w:rsidRPr="00FF3378">
              <w:rPr>
                <w:rFonts w:ascii="Times New Roman" w:hAnsi="Times New Roman" w:cs="Times New Roman"/>
              </w:rPr>
              <w:t>Мяксинское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, 162646 Вологодская область, Череповецкий район, с. Мякса, ул.70 лет Октября, д.3; ОГРН 113536001169, ИНН 3523019523, КПП 352301001 Глава Киселева </w:t>
            </w:r>
            <w:proofErr w:type="spellStart"/>
            <w:r w:rsidRPr="00FF3378">
              <w:rPr>
                <w:rFonts w:ascii="Times New Roman" w:hAnsi="Times New Roman" w:cs="Times New Roman"/>
              </w:rPr>
              <w:t>Леонилла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 Геннадьевна</w:t>
            </w:r>
          </w:p>
          <w:p w14:paraId="6711CF7E" w14:textId="0D93F039" w:rsidR="0076243E" w:rsidRPr="00FF3378" w:rsidRDefault="0076243E" w:rsidP="0014052E">
            <w:pPr>
              <w:jc w:val="both"/>
            </w:pPr>
          </w:p>
        </w:tc>
        <w:tc>
          <w:tcPr>
            <w:tcW w:w="3969" w:type="dxa"/>
          </w:tcPr>
          <w:p w14:paraId="315204B8" w14:textId="77777777" w:rsidR="0076243E" w:rsidRPr="00FF3378" w:rsidRDefault="00231C57" w:rsidP="00412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46 </w:t>
            </w:r>
            <w:r w:rsidR="0076243E"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 ИЖС</w:t>
            </w:r>
            <w:proofErr w:type="gramEnd"/>
          </w:p>
          <w:p w14:paraId="328BC88F" w14:textId="77777777" w:rsidR="00C37EB0" w:rsidRPr="00FF3378" w:rsidRDefault="003B4C26" w:rsidP="003B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д.1, </w:t>
            </w: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д.1А,д.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2,д.3,д.3А,д.4,д.5,д.6, д.7,д.8,</w:t>
            </w:r>
            <w:r w:rsidR="00C37EB0" w:rsidRPr="00FF3378">
              <w:rPr>
                <w:rFonts w:ascii="Times New Roman" w:hAnsi="Times New Roman" w:cs="Times New Roman"/>
                <w:sz w:val="24"/>
                <w:szCs w:val="24"/>
              </w:rPr>
              <w:t>д.8А,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д.9,д.10,д.11,д.12,д.14,</w:t>
            </w:r>
          </w:p>
          <w:p w14:paraId="3799D4E4" w14:textId="77777777" w:rsidR="00C37EB0" w:rsidRPr="00FF3378" w:rsidRDefault="003B4C26" w:rsidP="003B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д.15,д.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16,д.17,д.19,д.20,д.21,д.22,д.23,д.24,д.25,д.26,д.28,д.30,д.32,д.34,</w:t>
            </w:r>
          </w:p>
          <w:p w14:paraId="2388F87C" w14:textId="77777777" w:rsidR="00C37EB0" w:rsidRPr="00FF3378" w:rsidRDefault="003B4C26" w:rsidP="003B4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д.36,д.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38,д.40,д.42,д.44,д.46,д.48,</w:t>
            </w:r>
          </w:p>
          <w:p w14:paraId="58B175BA" w14:textId="77777777" w:rsidR="003B4C26" w:rsidRPr="00FF3378" w:rsidRDefault="003B4C26" w:rsidP="00C37EB0">
            <w:pPr>
              <w:jc w:val="center"/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д.50,д.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52,д.54,д.56,</w:t>
            </w:r>
            <w:r w:rsidR="00C37EB0" w:rsidRPr="00FF3378">
              <w:rPr>
                <w:rFonts w:ascii="Times New Roman" w:hAnsi="Times New Roman" w:cs="Times New Roman"/>
                <w:sz w:val="24"/>
                <w:szCs w:val="24"/>
              </w:rPr>
              <w:t>д.58,д.74</w:t>
            </w:r>
          </w:p>
        </w:tc>
      </w:tr>
      <w:tr w:rsidR="0076243E" w:rsidRPr="00FF3378" w14:paraId="4CA86DCE" w14:textId="77777777" w:rsidTr="0076243E">
        <w:tc>
          <w:tcPr>
            <w:tcW w:w="513" w:type="dxa"/>
          </w:tcPr>
          <w:p w14:paraId="772D5324" w14:textId="77777777" w:rsidR="0076243E" w:rsidRPr="00FF3378" w:rsidRDefault="0041407D" w:rsidP="0041212C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572" w:type="dxa"/>
          </w:tcPr>
          <w:p w14:paraId="20DB779A" w14:textId="77777777" w:rsidR="0076243E" w:rsidRPr="00FF3378" w:rsidRDefault="0076243E" w:rsidP="0041212C">
            <w:pPr>
              <w:pStyle w:val="1"/>
              <w:ind w:firstLine="0"/>
              <w:jc w:val="left"/>
              <w:rPr>
                <w:sz w:val="22"/>
              </w:rPr>
            </w:pPr>
            <w:proofErr w:type="spellStart"/>
            <w:r w:rsidRPr="00FF3378">
              <w:rPr>
                <w:sz w:val="22"/>
              </w:rPr>
              <w:t>д.</w:t>
            </w:r>
            <w:r w:rsidR="00231C57" w:rsidRPr="00FF3378">
              <w:rPr>
                <w:sz w:val="22"/>
              </w:rPr>
              <w:t>Санниково</w:t>
            </w:r>
            <w:proofErr w:type="spellEnd"/>
            <w:r w:rsidR="00231C57" w:rsidRPr="00FF3378">
              <w:rPr>
                <w:sz w:val="22"/>
              </w:rPr>
              <w:t xml:space="preserve"> д.</w:t>
            </w:r>
            <w:r w:rsidR="0026626C" w:rsidRPr="00FF3378">
              <w:rPr>
                <w:sz w:val="22"/>
              </w:rPr>
              <w:t>2</w:t>
            </w:r>
          </w:p>
          <w:p w14:paraId="1E881B99" w14:textId="77777777" w:rsidR="00231C57" w:rsidRPr="00FF3378" w:rsidRDefault="0076243E" w:rsidP="0041212C">
            <w:pPr>
              <w:pStyle w:val="1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F3378">
              <w:rPr>
                <w:sz w:val="22"/>
              </w:rPr>
              <w:t>(</w:t>
            </w:r>
            <w:r w:rsidRPr="00FF3378">
              <w:rPr>
                <w:rFonts w:cs="Times New Roman"/>
                <w:sz w:val="20"/>
                <w:szCs w:val="20"/>
              </w:rPr>
              <w:t>58.</w:t>
            </w:r>
            <w:r w:rsidR="0026626C" w:rsidRPr="00FF3378">
              <w:rPr>
                <w:rFonts w:cs="Times New Roman"/>
                <w:sz w:val="20"/>
                <w:szCs w:val="20"/>
              </w:rPr>
              <w:t>853931</w:t>
            </w:r>
            <w:r w:rsidRPr="00FF3378">
              <w:rPr>
                <w:rFonts w:cs="Times New Roman"/>
                <w:sz w:val="20"/>
                <w:szCs w:val="20"/>
              </w:rPr>
              <w:t>, 38.</w:t>
            </w:r>
            <w:r w:rsidR="0026626C" w:rsidRPr="00FF3378">
              <w:rPr>
                <w:rFonts w:cs="Times New Roman"/>
                <w:sz w:val="20"/>
                <w:szCs w:val="20"/>
              </w:rPr>
              <w:t>241573)</w:t>
            </w:r>
            <w:r w:rsidR="00231C57" w:rsidRPr="00FF3378">
              <w:rPr>
                <w:rFonts w:cs="Times New Roman"/>
                <w:sz w:val="20"/>
                <w:szCs w:val="20"/>
              </w:rPr>
              <w:t>;</w:t>
            </w:r>
          </w:p>
          <w:p w14:paraId="5608FE88" w14:textId="77777777" w:rsidR="009F21FE" w:rsidRPr="00FF3378" w:rsidRDefault="009F21FE" w:rsidP="0041212C">
            <w:pPr>
              <w:pStyle w:val="1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14:paraId="66978F73" w14:textId="77777777" w:rsidR="00231C57" w:rsidRPr="00FF3378" w:rsidRDefault="00231C57" w:rsidP="0041212C">
            <w:pPr>
              <w:pStyle w:val="1"/>
              <w:ind w:firstLine="0"/>
              <w:jc w:val="left"/>
              <w:rPr>
                <w:rFonts w:cs="Times New Roman"/>
                <w:sz w:val="22"/>
              </w:rPr>
            </w:pPr>
            <w:r w:rsidRPr="00FF3378">
              <w:rPr>
                <w:rFonts w:cs="Times New Roman"/>
                <w:sz w:val="22"/>
              </w:rPr>
              <w:t xml:space="preserve">д. </w:t>
            </w:r>
            <w:r w:rsidR="0026626C" w:rsidRPr="00FF3378">
              <w:rPr>
                <w:rFonts w:cs="Times New Roman"/>
                <w:sz w:val="22"/>
              </w:rPr>
              <w:t>32</w:t>
            </w:r>
          </w:p>
          <w:p w14:paraId="5F672AEF" w14:textId="77777777" w:rsidR="0076243E" w:rsidRPr="00FF3378" w:rsidRDefault="00231C57" w:rsidP="0026626C">
            <w:r w:rsidRPr="00FF3378"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  <w:r w:rsidR="0026626C" w:rsidRPr="00FF3378">
              <w:rPr>
                <w:rFonts w:ascii="Times New Roman" w:hAnsi="Times New Roman" w:cs="Times New Roman"/>
                <w:sz w:val="20"/>
                <w:szCs w:val="20"/>
              </w:rPr>
              <w:t>855933</w:t>
            </w:r>
            <w:r w:rsidRPr="00FF3378">
              <w:rPr>
                <w:rFonts w:ascii="Times New Roman" w:hAnsi="Times New Roman" w:cs="Times New Roman"/>
                <w:sz w:val="20"/>
                <w:szCs w:val="20"/>
              </w:rPr>
              <w:t>, 38.</w:t>
            </w:r>
            <w:r w:rsidR="0026626C" w:rsidRPr="00FF3378">
              <w:rPr>
                <w:rFonts w:ascii="Times New Roman" w:hAnsi="Times New Roman" w:cs="Times New Roman"/>
                <w:sz w:val="20"/>
                <w:szCs w:val="20"/>
              </w:rPr>
              <w:t>248408</w:t>
            </w:r>
            <w:r w:rsidR="0076243E" w:rsidRPr="00FF3378">
              <w:rPr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488F971C" w14:textId="77777777" w:rsidR="009F21FE" w:rsidRPr="00FF3378" w:rsidRDefault="009F21FE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Размещен 1 контейнер, объем 1м3, покрытие – грунт</w:t>
            </w:r>
          </w:p>
          <w:p w14:paraId="4FDDAA16" w14:textId="77777777" w:rsidR="009F21FE" w:rsidRPr="00FF3378" w:rsidRDefault="009F21FE" w:rsidP="0014052E">
            <w:pPr>
              <w:jc w:val="both"/>
              <w:rPr>
                <w:rFonts w:ascii="Times New Roman" w:hAnsi="Times New Roman" w:cs="Times New Roman"/>
              </w:rPr>
            </w:pPr>
          </w:p>
          <w:p w14:paraId="05D2F446" w14:textId="77777777" w:rsidR="009F21FE" w:rsidRPr="00FF3378" w:rsidRDefault="009F21FE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Размещен 1 контейнер, объем 1м3, покрытие – грунт</w:t>
            </w:r>
          </w:p>
          <w:p w14:paraId="1CF268DB" w14:textId="32198A50" w:rsidR="009F21FE" w:rsidRPr="00FF3378" w:rsidRDefault="009F21FE" w:rsidP="001405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5AFCB03F" w14:textId="77777777" w:rsidR="00C83AD5" w:rsidRPr="00FF3378" w:rsidRDefault="00C83AD5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 w:rsidRPr="00FF3378">
              <w:rPr>
                <w:rFonts w:ascii="Times New Roman" w:hAnsi="Times New Roman" w:cs="Times New Roman"/>
              </w:rPr>
              <w:t>Мяксинское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, 162646 Вологодская область, Череповецкий район, с. Мякса, ул.70 лет Октября, д.3; ОГРН 113536001169, ИНН 3523019523, КПП 352301001 Глава Киселева </w:t>
            </w:r>
            <w:proofErr w:type="spellStart"/>
            <w:r w:rsidRPr="00FF3378">
              <w:rPr>
                <w:rFonts w:ascii="Times New Roman" w:hAnsi="Times New Roman" w:cs="Times New Roman"/>
              </w:rPr>
              <w:t>Леонилла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 Геннадьевна</w:t>
            </w:r>
          </w:p>
          <w:p w14:paraId="066B38B2" w14:textId="0D143332" w:rsidR="0076243E" w:rsidRPr="00FF3378" w:rsidRDefault="0076243E" w:rsidP="001405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</w:tcPr>
          <w:p w14:paraId="5A6AAA6D" w14:textId="77777777" w:rsidR="00B61363" w:rsidRPr="00FF3378" w:rsidRDefault="00231C57" w:rsidP="00412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76243E"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 ИЖС</w:t>
            </w:r>
          </w:p>
          <w:p w14:paraId="4919066B" w14:textId="77777777" w:rsidR="00B61363" w:rsidRPr="00FF3378" w:rsidRDefault="00B61363" w:rsidP="00B61363">
            <w:pPr>
              <w:jc w:val="center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 xml:space="preserve">д.1, </w:t>
            </w:r>
            <w:proofErr w:type="gramStart"/>
            <w:r w:rsidRPr="00FF3378">
              <w:rPr>
                <w:rFonts w:ascii="Times New Roman" w:hAnsi="Times New Roman" w:cs="Times New Roman"/>
              </w:rPr>
              <w:t>д.1А,д.</w:t>
            </w:r>
            <w:proofErr w:type="gramEnd"/>
            <w:r w:rsidRPr="00FF3378">
              <w:rPr>
                <w:rFonts w:ascii="Times New Roman" w:hAnsi="Times New Roman" w:cs="Times New Roman"/>
              </w:rPr>
              <w:t>2,д.3,д.3А,д.4,д.5,д.5А,д.6, д.6А,д.7,д.7А,д.8,д.9,д.10,д.11,д.12,д.14,д.15,д.16,д.17,д.19,д.20,д.21,д.22,д.23,д.24,д.24А,д.25,д.26,д.26А,д.27,д.28,</w:t>
            </w:r>
          </w:p>
          <w:p w14:paraId="60180325" w14:textId="77777777" w:rsidR="00B61363" w:rsidRPr="00FF3378" w:rsidRDefault="00B61363" w:rsidP="00B6136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3378">
              <w:rPr>
                <w:rFonts w:ascii="Times New Roman" w:hAnsi="Times New Roman" w:cs="Times New Roman"/>
              </w:rPr>
              <w:t>д.29,д.</w:t>
            </w:r>
            <w:proofErr w:type="gramEnd"/>
            <w:r w:rsidRPr="00FF3378">
              <w:rPr>
                <w:rFonts w:ascii="Times New Roman" w:hAnsi="Times New Roman" w:cs="Times New Roman"/>
              </w:rPr>
              <w:t>30,д.30А,д.30Б,д.32,д.33,д.34,</w:t>
            </w:r>
          </w:p>
          <w:p w14:paraId="143D9F33" w14:textId="77777777" w:rsidR="00B61363" w:rsidRPr="00FF3378" w:rsidRDefault="00B61363" w:rsidP="00B6136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3378">
              <w:rPr>
                <w:rFonts w:ascii="Times New Roman" w:hAnsi="Times New Roman" w:cs="Times New Roman"/>
              </w:rPr>
              <w:t>д.35,,</w:t>
            </w:r>
            <w:proofErr w:type="gramEnd"/>
            <w:r w:rsidRPr="00FF3378">
              <w:rPr>
                <w:rFonts w:ascii="Times New Roman" w:hAnsi="Times New Roman" w:cs="Times New Roman"/>
              </w:rPr>
              <w:t>д.36,д.37,д.38,д.38А,д.39,д.40,</w:t>
            </w:r>
          </w:p>
          <w:p w14:paraId="1B112B91" w14:textId="77777777" w:rsidR="00B61363" w:rsidRPr="00FF3378" w:rsidRDefault="00B61363" w:rsidP="00B6136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3378">
              <w:rPr>
                <w:rFonts w:ascii="Times New Roman" w:hAnsi="Times New Roman" w:cs="Times New Roman"/>
              </w:rPr>
              <w:lastRenderedPageBreak/>
              <w:t>д.40А,д.</w:t>
            </w:r>
            <w:proofErr w:type="gramEnd"/>
            <w:r w:rsidRPr="00FF3378">
              <w:rPr>
                <w:rFonts w:ascii="Times New Roman" w:hAnsi="Times New Roman" w:cs="Times New Roman"/>
              </w:rPr>
              <w:t>41,д.42,д.42А,д.43,д.44,д.44А,</w:t>
            </w:r>
          </w:p>
          <w:p w14:paraId="7CC10A73" w14:textId="77777777" w:rsidR="00B61363" w:rsidRPr="00FF3378" w:rsidRDefault="00B61363" w:rsidP="00B6136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3378">
              <w:rPr>
                <w:rFonts w:ascii="Times New Roman" w:hAnsi="Times New Roman" w:cs="Times New Roman"/>
              </w:rPr>
              <w:t>д.45,д.</w:t>
            </w:r>
            <w:proofErr w:type="gramEnd"/>
            <w:r w:rsidRPr="00FF3378">
              <w:rPr>
                <w:rFonts w:ascii="Times New Roman" w:hAnsi="Times New Roman" w:cs="Times New Roman"/>
              </w:rPr>
              <w:t>46,д.47,д.48,д.49,д.50,д.51,д.52,дю.53,д.53А,д.54,д.55,д.55А,д.56,д.57,</w:t>
            </w:r>
          </w:p>
          <w:p w14:paraId="614FC794" w14:textId="40287DF6" w:rsidR="00B61363" w:rsidRPr="00FF3378" w:rsidRDefault="00B61363" w:rsidP="009F21F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3378">
              <w:rPr>
                <w:rFonts w:ascii="Times New Roman" w:hAnsi="Times New Roman" w:cs="Times New Roman"/>
              </w:rPr>
              <w:t>д.58,д.</w:t>
            </w:r>
            <w:proofErr w:type="gramEnd"/>
            <w:r w:rsidRPr="00FF3378">
              <w:rPr>
                <w:rFonts w:ascii="Times New Roman" w:hAnsi="Times New Roman" w:cs="Times New Roman"/>
              </w:rPr>
              <w:t>59,д.60,д.61,д.62,д.63,д.63А,д.64,д.65,д.67,д.69,д.71,д.73,д.75,д.77,д.79,д.81,д.83</w:t>
            </w:r>
          </w:p>
        </w:tc>
      </w:tr>
      <w:tr w:rsidR="0076243E" w:rsidRPr="00FF3378" w14:paraId="098E5A03" w14:textId="77777777" w:rsidTr="0076243E">
        <w:tc>
          <w:tcPr>
            <w:tcW w:w="513" w:type="dxa"/>
          </w:tcPr>
          <w:p w14:paraId="74894708" w14:textId="77777777" w:rsidR="0076243E" w:rsidRPr="00FF3378" w:rsidRDefault="0041407D" w:rsidP="0041212C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2572" w:type="dxa"/>
          </w:tcPr>
          <w:p w14:paraId="5176FDE2" w14:textId="77777777" w:rsidR="0076243E" w:rsidRPr="00FF3378" w:rsidRDefault="0076243E" w:rsidP="0041212C">
            <w:pPr>
              <w:pStyle w:val="1"/>
              <w:ind w:firstLine="0"/>
              <w:jc w:val="left"/>
              <w:rPr>
                <w:sz w:val="22"/>
              </w:rPr>
            </w:pPr>
            <w:proofErr w:type="spellStart"/>
            <w:r w:rsidRPr="00FF3378">
              <w:rPr>
                <w:sz w:val="22"/>
              </w:rPr>
              <w:t>д.</w:t>
            </w:r>
            <w:r w:rsidR="00781982" w:rsidRPr="00FF3378">
              <w:rPr>
                <w:sz w:val="22"/>
              </w:rPr>
              <w:t>Сельцо</w:t>
            </w:r>
            <w:proofErr w:type="spellEnd"/>
            <w:r w:rsidR="00781982" w:rsidRPr="00FF3378">
              <w:rPr>
                <w:sz w:val="22"/>
              </w:rPr>
              <w:t xml:space="preserve"> д.3</w:t>
            </w:r>
          </w:p>
          <w:p w14:paraId="5CF6AA3B" w14:textId="77777777" w:rsidR="0076243E" w:rsidRPr="00FF3378" w:rsidRDefault="0076243E" w:rsidP="00781982">
            <w:pPr>
              <w:pStyle w:val="1"/>
              <w:ind w:firstLine="0"/>
              <w:jc w:val="left"/>
              <w:rPr>
                <w:sz w:val="22"/>
              </w:rPr>
            </w:pPr>
            <w:r w:rsidRPr="00FF3378">
              <w:rPr>
                <w:sz w:val="22"/>
              </w:rPr>
              <w:t>(</w:t>
            </w:r>
            <w:r w:rsidR="00781982" w:rsidRPr="00FF3378">
              <w:rPr>
                <w:rFonts w:cs="Times New Roman"/>
                <w:sz w:val="20"/>
                <w:szCs w:val="20"/>
              </w:rPr>
              <w:t>58.854804, 38.332791</w:t>
            </w:r>
            <w:r w:rsidRPr="00FF3378">
              <w:rPr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257864F9" w14:textId="77777777" w:rsidR="009F21FE" w:rsidRPr="00FF3378" w:rsidRDefault="009F21FE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Размещен 1 контейнер, объем 1м3, покрытие – грунт</w:t>
            </w:r>
          </w:p>
          <w:p w14:paraId="7DED7F2F" w14:textId="6C752C6B" w:rsidR="0076243E" w:rsidRPr="00FF3378" w:rsidRDefault="0076243E" w:rsidP="001405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53926D33" w14:textId="77777777" w:rsidR="009F21FE" w:rsidRPr="00FF3378" w:rsidRDefault="009F21FE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 w:rsidRPr="00FF3378">
              <w:rPr>
                <w:rFonts w:ascii="Times New Roman" w:hAnsi="Times New Roman" w:cs="Times New Roman"/>
              </w:rPr>
              <w:t>Мяксинское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, 162646 Вологодская область, Череповецкий район, с. Мякса, ул.70 лет Октября, д.3; ОГРН 113536001169, ИНН 3523019523, КПП 352301001 Глава Киселева </w:t>
            </w:r>
            <w:proofErr w:type="spellStart"/>
            <w:r w:rsidRPr="00FF3378">
              <w:rPr>
                <w:rFonts w:ascii="Times New Roman" w:hAnsi="Times New Roman" w:cs="Times New Roman"/>
              </w:rPr>
              <w:t>Леонилла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 Геннадьевна</w:t>
            </w:r>
          </w:p>
          <w:p w14:paraId="60548186" w14:textId="08F1D296" w:rsidR="0076243E" w:rsidRPr="00FF3378" w:rsidRDefault="0076243E" w:rsidP="0014052E">
            <w:pPr>
              <w:jc w:val="both"/>
            </w:pPr>
          </w:p>
        </w:tc>
        <w:tc>
          <w:tcPr>
            <w:tcW w:w="3969" w:type="dxa"/>
          </w:tcPr>
          <w:p w14:paraId="24F9DC14" w14:textId="77777777" w:rsidR="0076243E" w:rsidRPr="00FF3378" w:rsidRDefault="00781982" w:rsidP="00412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6243E"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 ИЖС</w:t>
            </w:r>
          </w:p>
          <w:p w14:paraId="207CC269" w14:textId="77777777" w:rsidR="00E179A1" w:rsidRPr="00FF3378" w:rsidRDefault="00E179A1" w:rsidP="00E17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д.1, </w:t>
            </w: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д.2,д.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3,д.4,д.5,д.5А,д.6, д.6А,д.7,д.8,д.9,д.10,д.11,д.15</w:t>
            </w:r>
          </w:p>
          <w:p w14:paraId="6D3AF322" w14:textId="77777777" w:rsidR="00E179A1" w:rsidRPr="00FF3378" w:rsidRDefault="00E179A1" w:rsidP="0041212C">
            <w:pPr>
              <w:jc w:val="center"/>
            </w:pPr>
          </w:p>
        </w:tc>
      </w:tr>
      <w:tr w:rsidR="00DA5F22" w:rsidRPr="00FF3378" w14:paraId="396EFD9D" w14:textId="77777777" w:rsidTr="0076243E">
        <w:tc>
          <w:tcPr>
            <w:tcW w:w="513" w:type="dxa"/>
          </w:tcPr>
          <w:p w14:paraId="351FE5E7" w14:textId="77777777" w:rsidR="00DA5F22" w:rsidRPr="00FF3378" w:rsidRDefault="0041407D" w:rsidP="0041212C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72" w:type="dxa"/>
          </w:tcPr>
          <w:p w14:paraId="23C3AD54" w14:textId="559F3FD8" w:rsidR="00DA5F22" w:rsidRPr="00FF3378" w:rsidRDefault="00DA5F22" w:rsidP="0041212C">
            <w:pPr>
              <w:pStyle w:val="1"/>
              <w:ind w:firstLine="0"/>
              <w:jc w:val="left"/>
              <w:rPr>
                <w:sz w:val="22"/>
              </w:rPr>
            </w:pPr>
            <w:proofErr w:type="spellStart"/>
            <w:r w:rsidRPr="00FF3378">
              <w:rPr>
                <w:sz w:val="22"/>
              </w:rPr>
              <w:t>д.Степанцево</w:t>
            </w:r>
            <w:proofErr w:type="spellEnd"/>
          </w:p>
          <w:p w14:paraId="24DD4443" w14:textId="77777777" w:rsidR="00DA5F22" w:rsidRPr="00FF3378" w:rsidRDefault="00DA5F22" w:rsidP="0041212C">
            <w:pPr>
              <w:pStyle w:val="1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F3378">
              <w:rPr>
                <w:sz w:val="20"/>
                <w:szCs w:val="20"/>
              </w:rPr>
              <w:t>(</w:t>
            </w:r>
            <w:r w:rsidRPr="00FF3378">
              <w:rPr>
                <w:rFonts w:cs="Times New Roman"/>
                <w:sz w:val="20"/>
                <w:szCs w:val="20"/>
              </w:rPr>
              <w:t>58.897233, 38.270475)</w:t>
            </w:r>
          </w:p>
          <w:p w14:paraId="57908286" w14:textId="77777777" w:rsidR="00DA5F22" w:rsidRPr="00FF3378" w:rsidRDefault="00DA5F22" w:rsidP="0041212C"/>
        </w:tc>
        <w:tc>
          <w:tcPr>
            <w:tcW w:w="3260" w:type="dxa"/>
          </w:tcPr>
          <w:p w14:paraId="0880F0B7" w14:textId="77777777" w:rsidR="009F21FE" w:rsidRPr="00FF3378" w:rsidRDefault="009F21FE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 xml:space="preserve">модульная контейнерная площадка под 1 контейнер, (пластик) с отсеком КГМ, объемом 1,1м3, каркас - металл (профлист), основание – бетонное </w:t>
            </w:r>
          </w:p>
          <w:p w14:paraId="5DEC33C2" w14:textId="25EB5070" w:rsidR="00DA5F22" w:rsidRPr="00FF3378" w:rsidRDefault="00DA5F22" w:rsidP="001405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337428C0" w14:textId="77777777" w:rsidR="009F21FE" w:rsidRPr="00FF3378" w:rsidRDefault="009F21FE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 w:rsidRPr="00FF3378">
              <w:rPr>
                <w:rFonts w:ascii="Times New Roman" w:hAnsi="Times New Roman" w:cs="Times New Roman"/>
              </w:rPr>
              <w:t>Мяксинское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, 162646 Вологодская область, Череповецкий район, с. Мякса, ул.70 лет Октября, д.3; ОГРН 113536001169, ИНН 3523019523, КПП 352301001 Глава Киселева </w:t>
            </w:r>
            <w:proofErr w:type="spellStart"/>
            <w:r w:rsidRPr="00FF3378">
              <w:rPr>
                <w:rFonts w:ascii="Times New Roman" w:hAnsi="Times New Roman" w:cs="Times New Roman"/>
              </w:rPr>
              <w:t>Леонилла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 Геннадьевна</w:t>
            </w:r>
          </w:p>
          <w:p w14:paraId="5FA799E6" w14:textId="6635EDD8" w:rsidR="00DA5F22" w:rsidRPr="00FF3378" w:rsidRDefault="00DA5F22" w:rsidP="0014052E">
            <w:pPr>
              <w:jc w:val="both"/>
            </w:pPr>
          </w:p>
        </w:tc>
        <w:tc>
          <w:tcPr>
            <w:tcW w:w="3969" w:type="dxa"/>
          </w:tcPr>
          <w:p w14:paraId="3BC7EC9D" w14:textId="77777777" w:rsidR="00DA5F22" w:rsidRPr="00FF3378" w:rsidRDefault="00DA5F22" w:rsidP="00412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41 ИЖС</w:t>
            </w:r>
          </w:p>
          <w:p w14:paraId="7FCD17A0" w14:textId="77777777" w:rsidR="003A5FD1" w:rsidRPr="00FF3378" w:rsidRDefault="00674C25" w:rsidP="00674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д.1, </w:t>
            </w: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д.2,д.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3,д.3А,д.4,д.5,д.6, д.7,д.8,д.9,д.10,</w:t>
            </w:r>
            <w:r w:rsidR="003A5FD1" w:rsidRPr="00FF3378">
              <w:rPr>
                <w:rFonts w:ascii="Times New Roman" w:hAnsi="Times New Roman" w:cs="Times New Roman"/>
                <w:sz w:val="24"/>
                <w:szCs w:val="24"/>
              </w:rPr>
              <w:t>д.10А,д.10Б,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д.11,</w:t>
            </w:r>
            <w:r w:rsidR="003A5FD1" w:rsidRPr="00FF3378">
              <w:rPr>
                <w:rFonts w:ascii="Times New Roman" w:hAnsi="Times New Roman" w:cs="Times New Roman"/>
                <w:sz w:val="24"/>
                <w:szCs w:val="24"/>
              </w:rPr>
              <w:t>д.11А,д.12,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д.14,д.15,д.16,д.17,д.19,д.20,д.21,</w:t>
            </w:r>
          </w:p>
          <w:p w14:paraId="7A105819" w14:textId="77777777" w:rsidR="003A5FD1" w:rsidRPr="00FF3378" w:rsidRDefault="00674C25" w:rsidP="00674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д.22,д.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23,д.24,д.25,д.26,д.28,д.30,</w:t>
            </w:r>
          </w:p>
          <w:p w14:paraId="6010A467" w14:textId="77777777" w:rsidR="003A5FD1" w:rsidRPr="00FF3378" w:rsidRDefault="00674C25" w:rsidP="003A5FD1">
            <w:pPr>
              <w:jc w:val="center"/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д.32,д.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34,д.38,д.40,д.42,д.44</w:t>
            </w:r>
          </w:p>
          <w:p w14:paraId="797FDDDA" w14:textId="77777777" w:rsidR="00674C25" w:rsidRPr="00FF3378" w:rsidRDefault="00674C25" w:rsidP="00674C25">
            <w:pPr>
              <w:jc w:val="center"/>
            </w:pPr>
          </w:p>
        </w:tc>
      </w:tr>
      <w:tr w:rsidR="00DA5F22" w:rsidRPr="00FF3378" w14:paraId="4EF1537C" w14:textId="77777777" w:rsidTr="0076243E">
        <w:tc>
          <w:tcPr>
            <w:tcW w:w="513" w:type="dxa"/>
          </w:tcPr>
          <w:p w14:paraId="72044EF7" w14:textId="77777777" w:rsidR="00DA5F22" w:rsidRPr="00FF3378" w:rsidRDefault="0041407D" w:rsidP="0041212C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572" w:type="dxa"/>
          </w:tcPr>
          <w:p w14:paraId="2A565F41" w14:textId="77777777" w:rsidR="00DA5F22" w:rsidRPr="00FF3378" w:rsidRDefault="00DA5F22" w:rsidP="0041212C">
            <w:pPr>
              <w:pStyle w:val="1"/>
              <w:ind w:firstLine="0"/>
              <w:jc w:val="left"/>
              <w:rPr>
                <w:sz w:val="22"/>
              </w:rPr>
            </w:pPr>
            <w:proofErr w:type="spellStart"/>
            <w:r w:rsidRPr="00FF3378">
              <w:rPr>
                <w:sz w:val="22"/>
              </w:rPr>
              <w:t>д.</w:t>
            </w:r>
            <w:r w:rsidR="0041212C" w:rsidRPr="00FF3378">
              <w:rPr>
                <w:sz w:val="22"/>
              </w:rPr>
              <w:t>Травливка</w:t>
            </w:r>
            <w:proofErr w:type="spellEnd"/>
            <w:r w:rsidR="0041212C" w:rsidRPr="00FF3378">
              <w:rPr>
                <w:sz w:val="22"/>
              </w:rPr>
              <w:t xml:space="preserve"> д.10</w:t>
            </w:r>
          </w:p>
          <w:p w14:paraId="4E910E77" w14:textId="77777777" w:rsidR="00DA5F22" w:rsidRPr="00FF3378" w:rsidRDefault="00DA5F22" w:rsidP="0041212C">
            <w:pPr>
              <w:pStyle w:val="1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F3378">
              <w:rPr>
                <w:sz w:val="22"/>
              </w:rPr>
              <w:t>(</w:t>
            </w:r>
            <w:r w:rsidR="0041212C" w:rsidRPr="00FF3378">
              <w:rPr>
                <w:rFonts w:cs="Times New Roman"/>
                <w:sz w:val="20"/>
                <w:szCs w:val="20"/>
              </w:rPr>
              <w:t>58.891690, 38.294199</w:t>
            </w:r>
            <w:r w:rsidRPr="00FF3378">
              <w:rPr>
                <w:rFonts w:cs="Times New Roman"/>
                <w:sz w:val="20"/>
                <w:szCs w:val="20"/>
              </w:rPr>
              <w:t>)</w:t>
            </w:r>
          </w:p>
          <w:p w14:paraId="009B4863" w14:textId="77777777" w:rsidR="009F21FE" w:rsidRPr="00FF3378" w:rsidRDefault="009F21FE" w:rsidP="0041212C">
            <w:pPr>
              <w:pStyle w:val="1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14:paraId="3AD3C772" w14:textId="66396498" w:rsidR="00E756FD" w:rsidRPr="00FF3378" w:rsidRDefault="00E756FD" w:rsidP="009F21FE">
            <w:pPr>
              <w:pStyle w:val="1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14:paraId="69973F6C" w14:textId="77777777" w:rsidR="00DA5F22" w:rsidRPr="00FF3378" w:rsidRDefault="00DA5F22" w:rsidP="0041212C">
            <w:pPr>
              <w:pStyle w:val="1"/>
              <w:ind w:firstLine="0"/>
              <w:jc w:val="left"/>
            </w:pPr>
          </w:p>
        </w:tc>
        <w:tc>
          <w:tcPr>
            <w:tcW w:w="3260" w:type="dxa"/>
          </w:tcPr>
          <w:p w14:paraId="62EDC21C" w14:textId="3C1E5024" w:rsidR="009F21FE" w:rsidRPr="00FF3378" w:rsidRDefault="009F21FE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 xml:space="preserve">модульная контейнерная площадка под 2 контейнера, (пластик) с отсеком КГМ, объемом 1,1м3, каркас - металл (профлист), основание – бетонное </w:t>
            </w:r>
          </w:p>
          <w:p w14:paraId="580CD15D" w14:textId="6034C170" w:rsidR="00DA5F22" w:rsidRPr="00FF3378" w:rsidRDefault="00DA5F22" w:rsidP="001405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27AFFF8B" w14:textId="77777777" w:rsidR="009F21FE" w:rsidRPr="00FF3378" w:rsidRDefault="009F21FE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 w:rsidRPr="00FF3378">
              <w:rPr>
                <w:rFonts w:ascii="Times New Roman" w:hAnsi="Times New Roman" w:cs="Times New Roman"/>
              </w:rPr>
              <w:t>Мяксинское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, 162646 Вологодская область, Череповецкий район, с. Мякса, ул.70 лет Октября, д.3; ОГРН 113536001169, ИНН 3523019523, КПП 352301001 Глава Киселева </w:t>
            </w:r>
            <w:proofErr w:type="spellStart"/>
            <w:r w:rsidRPr="00FF3378">
              <w:rPr>
                <w:rFonts w:ascii="Times New Roman" w:hAnsi="Times New Roman" w:cs="Times New Roman"/>
              </w:rPr>
              <w:t>Леонилла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 Геннадьевна</w:t>
            </w:r>
          </w:p>
          <w:p w14:paraId="77351139" w14:textId="3DF263BE" w:rsidR="00DA5F22" w:rsidRPr="00FF3378" w:rsidRDefault="00DA5F22" w:rsidP="0014052E">
            <w:pPr>
              <w:jc w:val="both"/>
            </w:pPr>
          </w:p>
        </w:tc>
        <w:tc>
          <w:tcPr>
            <w:tcW w:w="3969" w:type="dxa"/>
          </w:tcPr>
          <w:p w14:paraId="49E2A7B9" w14:textId="77777777" w:rsidR="00DA5F22" w:rsidRPr="00FF3378" w:rsidRDefault="00027464" w:rsidP="00412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DA5F22"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 ИЖС</w:t>
            </w:r>
          </w:p>
          <w:p w14:paraId="17495354" w14:textId="77777777" w:rsidR="003F0061" w:rsidRPr="00FF3378" w:rsidRDefault="001969DC" w:rsidP="00196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д.1, </w:t>
            </w: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д.1А,д.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3F0061" w:rsidRPr="00FF3378">
              <w:rPr>
                <w:rFonts w:ascii="Times New Roman" w:hAnsi="Times New Roman" w:cs="Times New Roman"/>
                <w:sz w:val="24"/>
                <w:szCs w:val="24"/>
              </w:rPr>
              <w:t>д.2А,д.2Б,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д.3,д.</w:t>
            </w:r>
            <w:r w:rsidR="003F0061" w:rsidRPr="00FF33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,д.4</w:t>
            </w:r>
            <w:r w:rsidR="003F0061" w:rsidRPr="00FF33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,д.5,</w:t>
            </w:r>
          </w:p>
          <w:p w14:paraId="730E7F4D" w14:textId="77777777" w:rsidR="003F0061" w:rsidRPr="00FF3378" w:rsidRDefault="003F0061" w:rsidP="00196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д.6,д</w:t>
            </w:r>
            <w:r w:rsidR="001969DC" w:rsidRPr="00FF33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969DC" w:rsidRPr="00FF3378">
              <w:rPr>
                <w:rFonts w:ascii="Times New Roman" w:hAnsi="Times New Roman" w:cs="Times New Roman"/>
                <w:sz w:val="24"/>
                <w:szCs w:val="24"/>
              </w:rPr>
              <w:t>7,д.8,д.8А,д.9,д.10,д.11,д.12,</w:t>
            </w:r>
          </w:p>
          <w:p w14:paraId="0E36993F" w14:textId="77777777" w:rsidR="003F0061" w:rsidRPr="00FF3378" w:rsidRDefault="001969DC" w:rsidP="00196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д.14,д.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15,д.16,д.17,д.19,д.20,д.21,</w:t>
            </w:r>
          </w:p>
          <w:p w14:paraId="5FA1CB7E" w14:textId="77777777" w:rsidR="003F0061" w:rsidRPr="00FF3378" w:rsidRDefault="001969DC" w:rsidP="00196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д.22,</w:t>
            </w:r>
            <w:r w:rsidR="003F0061" w:rsidRPr="00FF337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End"/>
            <w:r w:rsidR="003F0061" w:rsidRPr="00FF3378">
              <w:rPr>
                <w:rFonts w:ascii="Times New Roman" w:hAnsi="Times New Roman" w:cs="Times New Roman"/>
                <w:sz w:val="24"/>
                <w:szCs w:val="24"/>
              </w:rPr>
              <w:t>22А,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д.23,д.24,д.25,д.26,</w:t>
            </w:r>
            <w:r w:rsidR="003F0061" w:rsidRPr="00FF3378">
              <w:rPr>
                <w:rFonts w:ascii="Times New Roman" w:hAnsi="Times New Roman" w:cs="Times New Roman"/>
                <w:sz w:val="24"/>
                <w:szCs w:val="24"/>
              </w:rPr>
              <w:t>д.27,</w:t>
            </w:r>
          </w:p>
          <w:p w14:paraId="5D089729" w14:textId="77777777" w:rsidR="001969DC" w:rsidRPr="00FF3378" w:rsidRDefault="003F0061" w:rsidP="00196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д.27А,</w:t>
            </w:r>
            <w:r w:rsidR="001969DC" w:rsidRPr="00FF337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969DC" w:rsidRPr="00FF3378">
              <w:rPr>
                <w:rFonts w:ascii="Times New Roman" w:hAnsi="Times New Roman" w:cs="Times New Roman"/>
                <w:sz w:val="24"/>
                <w:szCs w:val="24"/>
              </w:rPr>
              <w:t>,д.30,д.3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69DC" w:rsidRPr="00FF33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д.32,д.33,</w:t>
            </w:r>
            <w:r w:rsidR="001969DC" w:rsidRPr="00FF3378">
              <w:rPr>
                <w:rFonts w:ascii="Times New Roman" w:hAnsi="Times New Roman" w:cs="Times New Roman"/>
                <w:sz w:val="24"/>
                <w:szCs w:val="24"/>
              </w:rPr>
              <w:t>д.34,</w:t>
            </w:r>
          </w:p>
          <w:p w14:paraId="2D9BD96F" w14:textId="77777777" w:rsidR="001969DC" w:rsidRPr="00FF3378" w:rsidRDefault="003F0061" w:rsidP="00293CE5">
            <w:pPr>
              <w:jc w:val="center"/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д.35,д.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A5F22" w:rsidRPr="00FF3378" w14:paraId="101288CC" w14:textId="77777777" w:rsidTr="0076243E">
        <w:tc>
          <w:tcPr>
            <w:tcW w:w="513" w:type="dxa"/>
          </w:tcPr>
          <w:p w14:paraId="1B1CA5EC" w14:textId="77777777" w:rsidR="00DA5F22" w:rsidRPr="00FF3378" w:rsidRDefault="0041407D" w:rsidP="0041212C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572" w:type="dxa"/>
          </w:tcPr>
          <w:p w14:paraId="35161B76" w14:textId="77777777" w:rsidR="00DA5F22" w:rsidRPr="00FF3378" w:rsidRDefault="00DA5F22" w:rsidP="0041212C">
            <w:pPr>
              <w:pStyle w:val="1"/>
              <w:ind w:firstLine="0"/>
              <w:jc w:val="left"/>
              <w:rPr>
                <w:rFonts w:cs="Times New Roman"/>
                <w:sz w:val="22"/>
              </w:rPr>
            </w:pPr>
            <w:proofErr w:type="spellStart"/>
            <w:r w:rsidRPr="00FF3378">
              <w:rPr>
                <w:rFonts w:cs="Times New Roman"/>
                <w:sz w:val="22"/>
              </w:rPr>
              <w:t>д.</w:t>
            </w:r>
            <w:r w:rsidR="0086053F" w:rsidRPr="00FF3378">
              <w:rPr>
                <w:rFonts w:cs="Times New Roman"/>
                <w:sz w:val="22"/>
              </w:rPr>
              <w:t>Тябунино</w:t>
            </w:r>
            <w:proofErr w:type="spellEnd"/>
            <w:r w:rsidRPr="00FF3378">
              <w:rPr>
                <w:rFonts w:cs="Times New Roman"/>
                <w:sz w:val="22"/>
              </w:rPr>
              <w:t xml:space="preserve"> д.</w:t>
            </w:r>
            <w:r w:rsidR="0086053F" w:rsidRPr="00FF3378">
              <w:rPr>
                <w:rFonts w:cs="Times New Roman"/>
                <w:sz w:val="22"/>
              </w:rPr>
              <w:t>17</w:t>
            </w:r>
          </w:p>
          <w:p w14:paraId="2C2857B5" w14:textId="77777777" w:rsidR="00DA5F22" w:rsidRPr="00FF3378" w:rsidRDefault="00DA5F22" w:rsidP="0086053F">
            <w:pPr>
              <w:pStyle w:val="1"/>
              <w:ind w:firstLine="0"/>
              <w:jc w:val="left"/>
              <w:rPr>
                <w:rFonts w:cs="Times New Roman"/>
                <w:sz w:val="22"/>
              </w:rPr>
            </w:pPr>
            <w:r w:rsidRPr="00FF3378">
              <w:rPr>
                <w:rFonts w:cs="Times New Roman"/>
                <w:sz w:val="22"/>
              </w:rPr>
              <w:t>(</w:t>
            </w:r>
            <w:r w:rsidR="0086053F" w:rsidRPr="00FF3378">
              <w:rPr>
                <w:rFonts w:cs="Times New Roman"/>
                <w:sz w:val="20"/>
                <w:szCs w:val="20"/>
              </w:rPr>
              <w:t>58.891690, 38.294199</w:t>
            </w:r>
            <w:r w:rsidRPr="00FF3378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549B934D" w14:textId="77777777" w:rsidR="009F21FE" w:rsidRPr="00FF3378" w:rsidRDefault="009F21FE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Размещен 1 контейнер, объем 1м3, покрытие – грунт</w:t>
            </w:r>
          </w:p>
          <w:p w14:paraId="22B98C6E" w14:textId="42D51607" w:rsidR="00DA5F22" w:rsidRPr="00FF3378" w:rsidRDefault="00DA5F22" w:rsidP="001405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08D7D981" w14:textId="77777777" w:rsidR="0014052E" w:rsidRPr="00FF3378" w:rsidRDefault="0014052E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 w:rsidRPr="00FF3378">
              <w:rPr>
                <w:rFonts w:ascii="Times New Roman" w:hAnsi="Times New Roman" w:cs="Times New Roman"/>
              </w:rPr>
              <w:t>Мяксинское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, 162646 Вологодская область, Череповецкий район, с. Мякса, ул.70 лет Октября, д.3; ОГРН 113536001169, ИНН 3523019523, КПП 352301001 Глава Киселева </w:t>
            </w:r>
            <w:proofErr w:type="spellStart"/>
            <w:r w:rsidRPr="00FF3378">
              <w:rPr>
                <w:rFonts w:ascii="Times New Roman" w:hAnsi="Times New Roman" w:cs="Times New Roman"/>
              </w:rPr>
              <w:t>Леонилла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 Геннадьевна</w:t>
            </w:r>
          </w:p>
          <w:p w14:paraId="7DAB5A22" w14:textId="16E9358F" w:rsidR="00DA5F22" w:rsidRPr="00FF3378" w:rsidRDefault="00DA5F22" w:rsidP="0041212C"/>
        </w:tc>
        <w:tc>
          <w:tcPr>
            <w:tcW w:w="3969" w:type="dxa"/>
          </w:tcPr>
          <w:p w14:paraId="31ADBC78" w14:textId="77777777" w:rsidR="00DA5F22" w:rsidRPr="00FF3378" w:rsidRDefault="0086053F" w:rsidP="00412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A5F22"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 ИЖС</w:t>
            </w:r>
          </w:p>
          <w:p w14:paraId="712413A5" w14:textId="77777777" w:rsidR="00F83F8A" w:rsidRPr="00FF3378" w:rsidRDefault="00F83F8A" w:rsidP="00F83F8A">
            <w:pPr>
              <w:jc w:val="center"/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д.1, </w:t>
            </w: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д.2,д.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2А,д.3,д.4,д.5,д.6, д.7,д.8,д.9,д.10,д.11,д.12,д.14,д.15,д.16,д.17,д.19,д.20</w:t>
            </w:r>
          </w:p>
        </w:tc>
      </w:tr>
      <w:tr w:rsidR="00DA5F22" w:rsidRPr="00FF3378" w14:paraId="044E2F42" w14:textId="77777777" w:rsidTr="0076243E">
        <w:tc>
          <w:tcPr>
            <w:tcW w:w="513" w:type="dxa"/>
          </w:tcPr>
          <w:p w14:paraId="3216A44C" w14:textId="77777777" w:rsidR="00DA5F22" w:rsidRPr="00FF3378" w:rsidRDefault="0041407D" w:rsidP="0041212C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572" w:type="dxa"/>
          </w:tcPr>
          <w:p w14:paraId="29A9B534" w14:textId="77777777" w:rsidR="005D72F4" w:rsidRPr="00FF3378" w:rsidRDefault="00DA5F22" w:rsidP="0041212C">
            <w:pPr>
              <w:pStyle w:val="1"/>
              <w:ind w:firstLine="0"/>
              <w:jc w:val="left"/>
              <w:rPr>
                <w:sz w:val="22"/>
              </w:rPr>
            </w:pPr>
            <w:proofErr w:type="spellStart"/>
            <w:r w:rsidRPr="00FF3378">
              <w:rPr>
                <w:sz w:val="22"/>
              </w:rPr>
              <w:t>д.</w:t>
            </w:r>
            <w:r w:rsidR="005D72F4" w:rsidRPr="00FF3378">
              <w:rPr>
                <w:sz w:val="22"/>
              </w:rPr>
              <w:t>Усищево</w:t>
            </w:r>
            <w:proofErr w:type="spellEnd"/>
          </w:p>
          <w:p w14:paraId="6E994B34" w14:textId="7B8DC011" w:rsidR="00DA5F22" w:rsidRPr="00FF3378" w:rsidRDefault="00DA5F22" w:rsidP="0041212C">
            <w:pPr>
              <w:pStyle w:val="1"/>
              <w:ind w:firstLine="0"/>
              <w:jc w:val="left"/>
              <w:rPr>
                <w:sz w:val="22"/>
              </w:rPr>
            </w:pPr>
            <w:r w:rsidRPr="00FF3378">
              <w:rPr>
                <w:sz w:val="22"/>
              </w:rPr>
              <w:t>д.</w:t>
            </w:r>
            <w:r w:rsidR="005D72F4" w:rsidRPr="00FF3378">
              <w:rPr>
                <w:sz w:val="22"/>
              </w:rPr>
              <w:t>4</w:t>
            </w:r>
          </w:p>
          <w:p w14:paraId="09E6F664" w14:textId="77777777" w:rsidR="005D72F4" w:rsidRPr="00FF3378" w:rsidRDefault="005D72F4" w:rsidP="0041212C">
            <w:pPr>
              <w:pStyle w:val="1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F3378">
              <w:rPr>
                <w:sz w:val="20"/>
                <w:szCs w:val="20"/>
              </w:rPr>
              <w:t>58.954261, 38.200300</w:t>
            </w:r>
            <w:r w:rsidRPr="00FF3378">
              <w:rPr>
                <w:rFonts w:cs="Times New Roman"/>
                <w:sz w:val="20"/>
                <w:szCs w:val="20"/>
              </w:rPr>
              <w:t>;</w:t>
            </w:r>
          </w:p>
          <w:p w14:paraId="0A306AAD" w14:textId="77777777" w:rsidR="009F21FE" w:rsidRPr="00FF3378" w:rsidRDefault="009F21FE" w:rsidP="0041212C">
            <w:pPr>
              <w:pStyle w:val="1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14:paraId="64406879" w14:textId="591EA9E8" w:rsidR="00DA5F22" w:rsidRPr="00FF3378" w:rsidRDefault="00DA5F22" w:rsidP="005D72F4"/>
        </w:tc>
        <w:tc>
          <w:tcPr>
            <w:tcW w:w="3260" w:type="dxa"/>
          </w:tcPr>
          <w:p w14:paraId="4DC569E4" w14:textId="2DC42726" w:rsidR="009F21FE" w:rsidRPr="00FF3378" w:rsidRDefault="009F21FE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lastRenderedPageBreak/>
              <w:t>Размещены 2 контейнера, объем 1м3, покрытие – грунт</w:t>
            </w:r>
          </w:p>
          <w:p w14:paraId="6ACBB1FC" w14:textId="290206A3" w:rsidR="005D72F4" w:rsidRPr="00FF3378" w:rsidRDefault="005D72F4" w:rsidP="0014052E">
            <w:pPr>
              <w:jc w:val="both"/>
              <w:rPr>
                <w:rFonts w:ascii="Times New Roman" w:hAnsi="Times New Roman" w:cs="Times New Roman"/>
              </w:rPr>
            </w:pPr>
          </w:p>
          <w:p w14:paraId="2378049D" w14:textId="77777777" w:rsidR="00DA5F22" w:rsidRPr="00FF3378" w:rsidRDefault="00DA5F22" w:rsidP="0014052E">
            <w:pPr>
              <w:jc w:val="both"/>
            </w:pPr>
          </w:p>
        </w:tc>
        <w:tc>
          <w:tcPr>
            <w:tcW w:w="4395" w:type="dxa"/>
          </w:tcPr>
          <w:p w14:paraId="5BBFDBC4" w14:textId="77777777" w:rsidR="0014052E" w:rsidRPr="00FF3378" w:rsidRDefault="0014052E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lastRenderedPageBreak/>
              <w:t xml:space="preserve">Администрация сельского поселения </w:t>
            </w:r>
            <w:proofErr w:type="spellStart"/>
            <w:r w:rsidRPr="00FF3378">
              <w:rPr>
                <w:rFonts w:ascii="Times New Roman" w:hAnsi="Times New Roman" w:cs="Times New Roman"/>
              </w:rPr>
              <w:t>Мяксинское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, 162646 Вологодская область, Череповецкий район, с. Мякса, ул.70 лет </w:t>
            </w:r>
            <w:r w:rsidRPr="00FF3378">
              <w:rPr>
                <w:rFonts w:ascii="Times New Roman" w:hAnsi="Times New Roman" w:cs="Times New Roman"/>
              </w:rPr>
              <w:lastRenderedPageBreak/>
              <w:t xml:space="preserve">Октября, д.3; ОГРН 113536001169, ИНН 3523019523, КПП 352301001 Глава Киселева </w:t>
            </w:r>
            <w:proofErr w:type="spellStart"/>
            <w:r w:rsidRPr="00FF3378">
              <w:rPr>
                <w:rFonts w:ascii="Times New Roman" w:hAnsi="Times New Roman" w:cs="Times New Roman"/>
              </w:rPr>
              <w:t>Леонилла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 Геннадьевна</w:t>
            </w:r>
          </w:p>
          <w:p w14:paraId="4A2B5135" w14:textId="3EE09C06" w:rsidR="00DA5F22" w:rsidRPr="00FF3378" w:rsidRDefault="00DA5F22" w:rsidP="0041212C"/>
        </w:tc>
        <w:tc>
          <w:tcPr>
            <w:tcW w:w="3969" w:type="dxa"/>
          </w:tcPr>
          <w:p w14:paraId="7AD73864" w14:textId="77777777" w:rsidR="00DA5F22" w:rsidRPr="00FF3378" w:rsidRDefault="005D72F4" w:rsidP="00412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  <w:r w:rsidR="00DA5F22"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 ИЖС</w:t>
            </w:r>
          </w:p>
          <w:p w14:paraId="2D9B41E0" w14:textId="77777777" w:rsidR="002744E5" w:rsidRPr="00FF3378" w:rsidRDefault="002744E5" w:rsidP="002744E5">
            <w:pPr>
              <w:jc w:val="center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 xml:space="preserve">д.1, </w:t>
            </w:r>
            <w:proofErr w:type="gramStart"/>
            <w:r w:rsidRPr="00FF3378">
              <w:rPr>
                <w:rFonts w:ascii="Times New Roman" w:hAnsi="Times New Roman" w:cs="Times New Roman"/>
              </w:rPr>
              <w:t>д.1А,д.</w:t>
            </w:r>
            <w:proofErr w:type="gramEnd"/>
            <w:r w:rsidRPr="00FF3378">
              <w:rPr>
                <w:rFonts w:ascii="Times New Roman" w:hAnsi="Times New Roman" w:cs="Times New Roman"/>
              </w:rPr>
              <w:t xml:space="preserve">2,д.3,д.4,д.5,д.6, д.7,д.8, </w:t>
            </w:r>
            <w:r w:rsidRPr="00FF3378">
              <w:rPr>
                <w:rFonts w:ascii="Times New Roman" w:hAnsi="Times New Roman" w:cs="Times New Roman"/>
              </w:rPr>
              <w:lastRenderedPageBreak/>
              <w:t>д.9,д.10,д.11,д.12,д.14,</w:t>
            </w:r>
          </w:p>
          <w:p w14:paraId="383AF76E" w14:textId="77777777" w:rsidR="002744E5" w:rsidRPr="00FF3378" w:rsidRDefault="002744E5" w:rsidP="002744E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3378">
              <w:rPr>
                <w:rFonts w:ascii="Times New Roman" w:hAnsi="Times New Roman" w:cs="Times New Roman"/>
              </w:rPr>
              <w:t>д.15,д.</w:t>
            </w:r>
            <w:proofErr w:type="gramEnd"/>
            <w:r w:rsidRPr="00FF3378">
              <w:rPr>
                <w:rFonts w:ascii="Times New Roman" w:hAnsi="Times New Roman" w:cs="Times New Roman"/>
              </w:rPr>
              <w:t>16,д.17,д.19,д.20,д.21,д.22,д.23,д.23А,д.24,д.25,д.26,д.27,д.27А,д.27Б,д.28,д.29,д.30,д.31,д.32,д.33,д.34,д.35,</w:t>
            </w:r>
          </w:p>
          <w:p w14:paraId="4933149F" w14:textId="77777777" w:rsidR="002744E5" w:rsidRPr="00FF3378" w:rsidRDefault="002744E5" w:rsidP="002744E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3378">
              <w:rPr>
                <w:rFonts w:ascii="Times New Roman" w:hAnsi="Times New Roman" w:cs="Times New Roman"/>
              </w:rPr>
              <w:t>д.36,д.</w:t>
            </w:r>
            <w:proofErr w:type="gramEnd"/>
            <w:r w:rsidRPr="00FF3378">
              <w:rPr>
                <w:rFonts w:ascii="Times New Roman" w:hAnsi="Times New Roman" w:cs="Times New Roman"/>
              </w:rPr>
              <w:t>37,д.38д.39,д.40,д.41,д.42,д.43,д.44,д.46,д.48,</w:t>
            </w:r>
          </w:p>
          <w:p w14:paraId="47AAF38C" w14:textId="77777777" w:rsidR="002744E5" w:rsidRPr="00FF3378" w:rsidRDefault="002744E5" w:rsidP="002744E5">
            <w:pPr>
              <w:jc w:val="center"/>
            </w:pPr>
            <w:proofErr w:type="gramStart"/>
            <w:r w:rsidRPr="00FF3378">
              <w:rPr>
                <w:rFonts w:ascii="Times New Roman" w:hAnsi="Times New Roman" w:cs="Times New Roman"/>
              </w:rPr>
              <w:t>д.50,д.</w:t>
            </w:r>
            <w:proofErr w:type="gramEnd"/>
            <w:r w:rsidRPr="00FF3378">
              <w:rPr>
                <w:rFonts w:ascii="Times New Roman" w:hAnsi="Times New Roman" w:cs="Times New Roman"/>
              </w:rPr>
              <w:t>52,д.54,д.56,д.58,д.60</w:t>
            </w:r>
          </w:p>
        </w:tc>
      </w:tr>
      <w:tr w:rsidR="00DA5F22" w:rsidRPr="00FF3378" w14:paraId="4B522CF5" w14:textId="77777777" w:rsidTr="0076243E">
        <w:tc>
          <w:tcPr>
            <w:tcW w:w="513" w:type="dxa"/>
          </w:tcPr>
          <w:p w14:paraId="4677B1F2" w14:textId="77777777" w:rsidR="00DA5F22" w:rsidRPr="00FF3378" w:rsidRDefault="0041407D" w:rsidP="0041212C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2572" w:type="dxa"/>
          </w:tcPr>
          <w:p w14:paraId="78F268E0" w14:textId="77777777" w:rsidR="00DA5F22" w:rsidRPr="00FF3378" w:rsidRDefault="00DA5F22" w:rsidP="0041212C">
            <w:pPr>
              <w:pStyle w:val="1"/>
              <w:ind w:firstLine="0"/>
              <w:jc w:val="left"/>
              <w:rPr>
                <w:sz w:val="22"/>
              </w:rPr>
            </w:pPr>
            <w:proofErr w:type="spellStart"/>
            <w:r w:rsidRPr="00FF3378">
              <w:rPr>
                <w:sz w:val="22"/>
              </w:rPr>
              <w:t>д.</w:t>
            </w:r>
            <w:r w:rsidR="000313A2" w:rsidRPr="00FF3378">
              <w:rPr>
                <w:sz w:val="22"/>
              </w:rPr>
              <w:t>Фролково</w:t>
            </w:r>
            <w:proofErr w:type="spellEnd"/>
            <w:r w:rsidR="000313A2" w:rsidRPr="00FF3378">
              <w:rPr>
                <w:sz w:val="22"/>
              </w:rPr>
              <w:t xml:space="preserve"> д.1</w:t>
            </w:r>
          </w:p>
          <w:p w14:paraId="06AE6306" w14:textId="77777777" w:rsidR="00DA5F22" w:rsidRPr="00FF3378" w:rsidRDefault="00DA5F22" w:rsidP="000313A2">
            <w:pPr>
              <w:pStyle w:val="1"/>
              <w:ind w:firstLine="0"/>
              <w:jc w:val="left"/>
              <w:rPr>
                <w:sz w:val="20"/>
                <w:szCs w:val="20"/>
              </w:rPr>
            </w:pPr>
            <w:r w:rsidRPr="00FF3378">
              <w:rPr>
                <w:sz w:val="20"/>
                <w:szCs w:val="20"/>
              </w:rPr>
              <w:t>(</w:t>
            </w:r>
            <w:r w:rsidR="000313A2" w:rsidRPr="00FF3378">
              <w:rPr>
                <w:rFonts w:cs="Times New Roman"/>
                <w:sz w:val="20"/>
                <w:szCs w:val="20"/>
              </w:rPr>
              <w:t>58.946206, 38.241265</w:t>
            </w:r>
            <w:r w:rsidRPr="00FF3378">
              <w:rPr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3F227403" w14:textId="77777777" w:rsidR="009F21FE" w:rsidRPr="00FF3378" w:rsidRDefault="009F21FE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Размещен 1 контейнер, объем 1м3, покрытие – грунт</w:t>
            </w:r>
          </w:p>
          <w:p w14:paraId="6B198437" w14:textId="0868FF9A" w:rsidR="00DA5F22" w:rsidRPr="00FF3378" w:rsidRDefault="00DA5F22" w:rsidP="001405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6A5EC6FE" w14:textId="77777777" w:rsidR="0014052E" w:rsidRPr="00FF3378" w:rsidRDefault="0014052E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 w:rsidRPr="00FF3378">
              <w:rPr>
                <w:rFonts w:ascii="Times New Roman" w:hAnsi="Times New Roman" w:cs="Times New Roman"/>
              </w:rPr>
              <w:t>Мяксинское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, 162646 Вологодская область, Череповецкий район, с. Мякса, ул.70 лет Октября, д.3; ОГРН 113536001169, ИНН 3523019523, КПП 352301001 Глава Киселева </w:t>
            </w:r>
            <w:proofErr w:type="spellStart"/>
            <w:r w:rsidRPr="00FF3378">
              <w:rPr>
                <w:rFonts w:ascii="Times New Roman" w:hAnsi="Times New Roman" w:cs="Times New Roman"/>
              </w:rPr>
              <w:t>Леонилла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 Геннадьевна</w:t>
            </w:r>
          </w:p>
          <w:p w14:paraId="00627EEF" w14:textId="49CE6DF7" w:rsidR="00DA5F22" w:rsidRPr="00FF3378" w:rsidRDefault="00DA5F22" w:rsidP="0041212C">
            <w:pPr>
              <w:shd w:val="clear" w:color="auto" w:fill="FFFFFF"/>
              <w:spacing w:after="195"/>
            </w:pPr>
          </w:p>
        </w:tc>
        <w:tc>
          <w:tcPr>
            <w:tcW w:w="3969" w:type="dxa"/>
          </w:tcPr>
          <w:p w14:paraId="5DAC4D38" w14:textId="77777777" w:rsidR="00DA5F22" w:rsidRPr="00FF3378" w:rsidRDefault="000313A2" w:rsidP="00412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54D5" w:rsidRPr="00FF33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4B5C" w:rsidRPr="00FF33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A5F22" w:rsidRPr="00FF3378">
              <w:rPr>
                <w:rFonts w:ascii="Times New Roman" w:hAnsi="Times New Roman" w:cs="Times New Roman"/>
                <w:sz w:val="24"/>
                <w:szCs w:val="24"/>
              </w:rPr>
              <w:t>ЖС</w:t>
            </w:r>
          </w:p>
          <w:p w14:paraId="361B589A" w14:textId="77777777" w:rsidR="00A24B5C" w:rsidRPr="00FF3378" w:rsidRDefault="00A24B5C" w:rsidP="00A24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д.1</w:t>
            </w:r>
            <w:r w:rsidR="008654D5" w:rsidRPr="00FF33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2,д.3,</w:t>
            </w:r>
            <w:r w:rsidR="008654D5" w:rsidRPr="00FF3378">
              <w:rPr>
                <w:rFonts w:ascii="Times New Roman" w:hAnsi="Times New Roman" w:cs="Times New Roman"/>
                <w:sz w:val="24"/>
                <w:szCs w:val="24"/>
              </w:rPr>
              <w:t>д.4,д.5,д.6, д.7,д.8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,д.9,д.10,д.11,д.12,д.14,</w:t>
            </w:r>
          </w:p>
          <w:p w14:paraId="5222EC74" w14:textId="77777777" w:rsidR="008654D5" w:rsidRPr="00FF3378" w:rsidRDefault="00A24B5C" w:rsidP="00865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д.15,д.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16,д.17,д.19,д.20,д.22,д.24,д.</w:t>
            </w:r>
            <w:r w:rsidR="008654D5" w:rsidRPr="00FF3378">
              <w:rPr>
                <w:rFonts w:ascii="Times New Roman" w:hAnsi="Times New Roman" w:cs="Times New Roman"/>
                <w:sz w:val="24"/>
                <w:szCs w:val="24"/>
              </w:rPr>
              <w:t>26,д.28,д.30</w:t>
            </w:r>
          </w:p>
          <w:p w14:paraId="20D5F62F" w14:textId="77777777" w:rsidR="00A24B5C" w:rsidRPr="00FF3378" w:rsidRDefault="00A24B5C" w:rsidP="00A24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3A2" w:rsidRPr="00FF3378" w14:paraId="0A75F329" w14:textId="77777777" w:rsidTr="0076243E">
        <w:tc>
          <w:tcPr>
            <w:tcW w:w="513" w:type="dxa"/>
          </w:tcPr>
          <w:p w14:paraId="2A93A293" w14:textId="77777777" w:rsidR="000313A2" w:rsidRPr="00FF3378" w:rsidRDefault="0041407D" w:rsidP="0041212C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572" w:type="dxa"/>
          </w:tcPr>
          <w:p w14:paraId="7CD0A6A2" w14:textId="77777777" w:rsidR="000313A2" w:rsidRPr="00FF3378" w:rsidRDefault="000313A2" w:rsidP="0041212C">
            <w:pPr>
              <w:pStyle w:val="1"/>
              <w:ind w:firstLine="0"/>
              <w:jc w:val="left"/>
              <w:rPr>
                <w:sz w:val="22"/>
              </w:rPr>
            </w:pPr>
            <w:r w:rsidRPr="00FF3378">
              <w:rPr>
                <w:sz w:val="22"/>
              </w:rPr>
              <w:t xml:space="preserve">д. </w:t>
            </w:r>
            <w:proofErr w:type="spellStart"/>
            <w:r w:rsidRPr="00FF3378">
              <w:rPr>
                <w:sz w:val="22"/>
              </w:rPr>
              <w:t>Хантаново</w:t>
            </w:r>
            <w:proofErr w:type="spellEnd"/>
          </w:p>
          <w:p w14:paraId="6B958EC2" w14:textId="77777777" w:rsidR="000313A2" w:rsidRPr="00FF3378" w:rsidRDefault="000313A2" w:rsidP="0041212C">
            <w:pPr>
              <w:pStyle w:val="1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F3378">
              <w:rPr>
                <w:rFonts w:cs="Times New Roman"/>
                <w:sz w:val="20"/>
                <w:szCs w:val="20"/>
              </w:rPr>
              <w:t>(58.909186, 38.235074)</w:t>
            </w:r>
          </w:p>
          <w:p w14:paraId="639296B2" w14:textId="77777777" w:rsidR="000313A2" w:rsidRPr="00FF3378" w:rsidRDefault="000313A2" w:rsidP="0041212C">
            <w:pPr>
              <w:pStyle w:val="1"/>
              <w:ind w:firstLine="0"/>
              <w:jc w:val="left"/>
            </w:pPr>
          </w:p>
          <w:p w14:paraId="09AC0C00" w14:textId="77777777" w:rsidR="000313A2" w:rsidRPr="00FF3378" w:rsidRDefault="000313A2" w:rsidP="0041212C">
            <w:pPr>
              <w:pStyle w:val="1"/>
              <w:ind w:firstLine="0"/>
              <w:jc w:val="left"/>
            </w:pPr>
          </w:p>
          <w:p w14:paraId="28550D9B" w14:textId="77777777" w:rsidR="000313A2" w:rsidRPr="00FF3378" w:rsidRDefault="000313A2" w:rsidP="0041212C">
            <w:pPr>
              <w:pStyle w:val="1"/>
              <w:ind w:firstLine="0"/>
              <w:jc w:val="left"/>
            </w:pPr>
          </w:p>
          <w:p w14:paraId="61F7B039" w14:textId="77777777" w:rsidR="000313A2" w:rsidRPr="00FF3378" w:rsidRDefault="000313A2" w:rsidP="0041212C">
            <w:pPr>
              <w:pStyle w:val="1"/>
              <w:ind w:firstLine="0"/>
              <w:jc w:val="left"/>
            </w:pPr>
          </w:p>
        </w:tc>
        <w:tc>
          <w:tcPr>
            <w:tcW w:w="3260" w:type="dxa"/>
          </w:tcPr>
          <w:p w14:paraId="6229C9A9" w14:textId="77777777" w:rsidR="009F21FE" w:rsidRPr="00FF3378" w:rsidRDefault="009F21FE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 xml:space="preserve">модульная контейнерная площадка под 2 контейнера, (пластик) с отсеком КГМ, объемом 1,1м3, каркас - металл (профлист), основание – бетонное </w:t>
            </w:r>
          </w:p>
          <w:p w14:paraId="76306E65" w14:textId="27C9725B" w:rsidR="000313A2" w:rsidRPr="00FF3378" w:rsidRDefault="000313A2" w:rsidP="001405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5104E17A" w14:textId="77777777" w:rsidR="0014052E" w:rsidRPr="00FF3378" w:rsidRDefault="0014052E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 w:rsidRPr="00FF3378">
              <w:rPr>
                <w:rFonts w:ascii="Times New Roman" w:hAnsi="Times New Roman" w:cs="Times New Roman"/>
              </w:rPr>
              <w:t>Мяксинское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, 162646 Вологодская область, Череповецкий район, с. Мякса, ул.70 лет Октября, д.3; ОГРН 113536001169, ИНН 3523019523, КПП 352301001 Глава Киселева </w:t>
            </w:r>
            <w:proofErr w:type="spellStart"/>
            <w:r w:rsidRPr="00FF3378">
              <w:rPr>
                <w:rFonts w:ascii="Times New Roman" w:hAnsi="Times New Roman" w:cs="Times New Roman"/>
              </w:rPr>
              <w:t>Леонилла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 Геннадьевна</w:t>
            </w:r>
          </w:p>
          <w:p w14:paraId="3D8AFF26" w14:textId="0F5D8A21" w:rsidR="000313A2" w:rsidRPr="00FF3378" w:rsidRDefault="000313A2" w:rsidP="0041212C"/>
        </w:tc>
        <w:tc>
          <w:tcPr>
            <w:tcW w:w="3969" w:type="dxa"/>
          </w:tcPr>
          <w:p w14:paraId="186B382A" w14:textId="77777777" w:rsidR="000313A2" w:rsidRPr="00FF3378" w:rsidRDefault="000313A2" w:rsidP="00412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73 ИЖС</w:t>
            </w:r>
          </w:p>
          <w:p w14:paraId="64565130" w14:textId="77777777" w:rsidR="007B009B" w:rsidRPr="00FF3378" w:rsidRDefault="007B009B" w:rsidP="007B0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д.1, д.2, </w:t>
            </w: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д.3,д.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3А,д.4,д.5,д.6, д.7,д.8,д.9,д.10,д.11,д.12,д.14,д.15,</w:t>
            </w:r>
          </w:p>
          <w:p w14:paraId="5E75858A" w14:textId="77777777" w:rsidR="007B009B" w:rsidRPr="00FF3378" w:rsidRDefault="007B009B" w:rsidP="007B0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д.16,д.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17,д.19,д.20,д.21,д.22,д.23,</w:t>
            </w:r>
          </w:p>
          <w:p w14:paraId="5D90D693" w14:textId="77777777" w:rsidR="007B009B" w:rsidRPr="00FF3378" w:rsidRDefault="007B009B" w:rsidP="007B0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д.24,д.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25,д.26,д.27,д.28д.29,д.30,</w:t>
            </w:r>
          </w:p>
          <w:p w14:paraId="18849E45" w14:textId="77777777" w:rsidR="007B009B" w:rsidRPr="00FF3378" w:rsidRDefault="007B009B" w:rsidP="007B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д.31,д.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32,д.33,д.34,д.35,д.36,д.37,</w:t>
            </w:r>
          </w:p>
          <w:p w14:paraId="32B880E1" w14:textId="77777777" w:rsidR="007B009B" w:rsidRPr="00FF3378" w:rsidRDefault="007B009B" w:rsidP="007B0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д.38,д.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39,д.40, д.41,д.42, д.43, д.44,</w:t>
            </w:r>
          </w:p>
          <w:p w14:paraId="6B34F9F9" w14:textId="77777777" w:rsidR="007B009B" w:rsidRPr="00FF3378" w:rsidRDefault="007B009B" w:rsidP="007B0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д.45,д.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46,д.47,д.48,д.49,д.50,д.51,</w:t>
            </w:r>
          </w:p>
          <w:p w14:paraId="6A66B52C" w14:textId="77777777" w:rsidR="007B009B" w:rsidRPr="00FF3378" w:rsidRDefault="007B009B" w:rsidP="007B0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д.52,д.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53,д.54,д.55,д.55А,д.56,д.57,</w:t>
            </w:r>
          </w:p>
          <w:p w14:paraId="01415299" w14:textId="77777777" w:rsidR="007B009B" w:rsidRPr="00FF3378" w:rsidRDefault="007B009B" w:rsidP="007B0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д.58,д.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59,д.60,д.61,д.62,д.63,д.64,</w:t>
            </w:r>
          </w:p>
          <w:p w14:paraId="420A637D" w14:textId="77777777" w:rsidR="007B009B" w:rsidRPr="00FF3378" w:rsidRDefault="007B009B" w:rsidP="007B009B">
            <w:pPr>
              <w:jc w:val="center"/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д.65,д.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66,д.67,д.68, д.70</w:t>
            </w:r>
          </w:p>
          <w:p w14:paraId="23979D30" w14:textId="77777777" w:rsidR="007B009B" w:rsidRPr="00FF3378" w:rsidRDefault="007B009B" w:rsidP="007B009B">
            <w:pPr>
              <w:jc w:val="center"/>
            </w:pPr>
          </w:p>
        </w:tc>
      </w:tr>
      <w:tr w:rsidR="000313A2" w:rsidRPr="00FF3378" w14:paraId="58D1543E" w14:textId="77777777" w:rsidTr="0076243E">
        <w:tc>
          <w:tcPr>
            <w:tcW w:w="513" w:type="dxa"/>
          </w:tcPr>
          <w:p w14:paraId="69FE32A0" w14:textId="77777777" w:rsidR="000313A2" w:rsidRPr="00FF3378" w:rsidRDefault="0041407D" w:rsidP="0041212C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572" w:type="dxa"/>
          </w:tcPr>
          <w:p w14:paraId="57E90FF2" w14:textId="77777777" w:rsidR="000313A2" w:rsidRPr="00FF3378" w:rsidRDefault="000313A2" w:rsidP="0041212C">
            <w:pPr>
              <w:pStyle w:val="1"/>
              <w:ind w:firstLine="0"/>
              <w:jc w:val="left"/>
              <w:rPr>
                <w:rFonts w:cs="Times New Roman"/>
                <w:sz w:val="22"/>
              </w:rPr>
            </w:pPr>
            <w:proofErr w:type="spellStart"/>
            <w:r w:rsidRPr="00FF3378">
              <w:rPr>
                <w:rFonts w:cs="Times New Roman"/>
                <w:sz w:val="22"/>
              </w:rPr>
              <w:t>д.</w:t>
            </w:r>
            <w:r w:rsidR="007E1119" w:rsidRPr="00FF3378">
              <w:rPr>
                <w:rFonts w:cs="Times New Roman"/>
                <w:sz w:val="22"/>
              </w:rPr>
              <w:t>Хвощевик</w:t>
            </w:r>
            <w:proofErr w:type="spellEnd"/>
            <w:r w:rsidRPr="00FF3378">
              <w:rPr>
                <w:rFonts w:cs="Times New Roman"/>
                <w:sz w:val="22"/>
              </w:rPr>
              <w:t xml:space="preserve"> д.1</w:t>
            </w:r>
            <w:r w:rsidR="007E1119" w:rsidRPr="00FF3378">
              <w:rPr>
                <w:rFonts w:cs="Times New Roman"/>
                <w:sz w:val="22"/>
              </w:rPr>
              <w:t>4</w:t>
            </w:r>
          </w:p>
          <w:p w14:paraId="23159F5E" w14:textId="77777777" w:rsidR="000313A2" w:rsidRPr="00FF3378" w:rsidRDefault="000313A2" w:rsidP="00027777">
            <w:pPr>
              <w:pStyle w:val="1"/>
              <w:ind w:firstLine="0"/>
              <w:jc w:val="left"/>
              <w:rPr>
                <w:rFonts w:cs="Times New Roman"/>
                <w:sz w:val="22"/>
              </w:rPr>
            </w:pPr>
            <w:r w:rsidRPr="00FF3378">
              <w:rPr>
                <w:rFonts w:cs="Times New Roman"/>
                <w:sz w:val="22"/>
              </w:rPr>
              <w:t>(</w:t>
            </w:r>
            <w:r w:rsidR="00027777" w:rsidRPr="00FF3378">
              <w:rPr>
                <w:rFonts w:cs="Times New Roman"/>
                <w:sz w:val="20"/>
                <w:szCs w:val="20"/>
              </w:rPr>
              <w:t>58.783897, 38.366812</w:t>
            </w:r>
            <w:r w:rsidRPr="00FF3378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776796C8" w14:textId="77777777" w:rsidR="003E77D2" w:rsidRPr="00FF3378" w:rsidRDefault="003E77D2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Размещен 1 контейнер, объем 1м3, покрытие – грунт</w:t>
            </w:r>
          </w:p>
          <w:p w14:paraId="0F8F9492" w14:textId="005A9C73" w:rsidR="000313A2" w:rsidRPr="00FF3378" w:rsidRDefault="000313A2" w:rsidP="001405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434AF20B" w14:textId="77777777" w:rsidR="0014052E" w:rsidRPr="00FF3378" w:rsidRDefault="0014052E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 w:rsidRPr="00FF3378">
              <w:rPr>
                <w:rFonts w:ascii="Times New Roman" w:hAnsi="Times New Roman" w:cs="Times New Roman"/>
              </w:rPr>
              <w:t>Мяксинское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, 162646 Вологодская область, Череповецкий район, с. Мякса, ул.70 лет Октября, д.3; ОГРН 113536001169, ИНН 3523019523, КПП 352301001 Глава Киселева </w:t>
            </w:r>
            <w:proofErr w:type="spellStart"/>
            <w:r w:rsidRPr="00FF3378">
              <w:rPr>
                <w:rFonts w:ascii="Times New Roman" w:hAnsi="Times New Roman" w:cs="Times New Roman"/>
              </w:rPr>
              <w:t>Леонилла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 Геннадьевна</w:t>
            </w:r>
          </w:p>
          <w:p w14:paraId="3CE3EEE9" w14:textId="0D60A763" w:rsidR="000313A2" w:rsidRPr="00FF3378" w:rsidRDefault="000313A2" w:rsidP="0041212C"/>
        </w:tc>
        <w:tc>
          <w:tcPr>
            <w:tcW w:w="3969" w:type="dxa"/>
          </w:tcPr>
          <w:p w14:paraId="0F513039" w14:textId="77777777" w:rsidR="000313A2" w:rsidRPr="00FF3378" w:rsidRDefault="00196C33" w:rsidP="00412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0313A2"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 ИЖС</w:t>
            </w:r>
          </w:p>
          <w:p w14:paraId="38B3AA70" w14:textId="77777777" w:rsidR="00842B1F" w:rsidRPr="00FF3378" w:rsidRDefault="00842B1F" w:rsidP="00842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д.1,д.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1А,д.2,д.2А,д.3,д.4,д.4А,д.5,д.5А,д.6,д.6А,д.7,д.8,д.8А,д.9,д.10,д.11,д.12,д.14,д.15,д.16,д.17,д.19,д.20,</w:t>
            </w:r>
          </w:p>
          <w:p w14:paraId="5F9E5936" w14:textId="77777777" w:rsidR="00842B1F" w:rsidRPr="00FF3378" w:rsidRDefault="00842B1F" w:rsidP="00842B1F">
            <w:pPr>
              <w:jc w:val="center"/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д.21,д.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22,д.23,д.24,д.25,д.26, д.27,д.28,д.30,д.32,д.34,д.35,д.39</w:t>
            </w:r>
          </w:p>
        </w:tc>
      </w:tr>
      <w:tr w:rsidR="000313A2" w:rsidRPr="00FF3378" w14:paraId="4D1C8D81" w14:textId="77777777" w:rsidTr="0076243E">
        <w:tc>
          <w:tcPr>
            <w:tcW w:w="513" w:type="dxa"/>
          </w:tcPr>
          <w:p w14:paraId="7199B061" w14:textId="77777777" w:rsidR="000313A2" w:rsidRPr="00FF3378" w:rsidRDefault="0041407D" w:rsidP="0041212C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572" w:type="dxa"/>
          </w:tcPr>
          <w:p w14:paraId="30105B9F" w14:textId="77777777" w:rsidR="000313A2" w:rsidRPr="00FF3378" w:rsidRDefault="000313A2" w:rsidP="0041212C">
            <w:pPr>
              <w:pStyle w:val="1"/>
              <w:ind w:firstLine="0"/>
              <w:jc w:val="left"/>
              <w:rPr>
                <w:rFonts w:cs="Times New Roman"/>
                <w:sz w:val="22"/>
              </w:rPr>
            </w:pPr>
            <w:r w:rsidRPr="00FF3378">
              <w:rPr>
                <w:rFonts w:cs="Times New Roman"/>
                <w:sz w:val="22"/>
              </w:rPr>
              <w:t>д.</w:t>
            </w:r>
            <w:r w:rsidR="00196C33" w:rsidRPr="00FF3378">
              <w:rPr>
                <w:rFonts w:cs="Times New Roman"/>
                <w:sz w:val="22"/>
              </w:rPr>
              <w:t>Хмелевоед.</w:t>
            </w:r>
            <w:r w:rsidR="00AD5311" w:rsidRPr="00FF3378">
              <w:rPr>
                <w:rFonts w:cs="Times New Roman"/>
                <w:sz w:val="22"/>
              </w:rPr>
              <w:t>18</w:t>
            </w:r>
          </w:p>
          <w:p w14:paraId="7E97A944" w14:textId="77777777" w:rsidR="000313A2" w:rsidRPr="00FF3378" w:rsidRDefault="000313A2" w:rsidP="00AD5311">
            <w:pPr>
              <w:pStyle w:val="1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F3378">
              <w:rPr>
                <w:rFonts w:cs="Times New Roman"/>
                <w:sz w:val="22"/>
              </w:rPr>
              <w:t>(</w:t>
            </w:r>
            <w:r w:rsidR="001D6E3A" w:rsidRPr="00FF3378">
              <w:rPr>
                <w:rFonts w:cs="Times New Roman"/>
                <w:sz w:val="20"/>
                <w:szCs w:val="20"/>
              </w:rPr>
              <w:t>58.</w:t>
            </w:r>
            <w:r w:rsidR="00AD5311" w:rsidRPr="00FF3378">
              <w:rPr>
                <w:rFonts w:cs="Times New Roman"/>
                <w:sz w:val="20"/>
                <w:szCs w:val="20"/>
              </w:rPr>
              <w:t>739936</w:t>
            </w:r>
            <w:r w:rsidR="001D6E3A" w:rsidRPr="00FF3378">
              <w:rPr>
                <w:rFonts w:cs="Times New Roman"/>
                <w:sz w:val="20"/>
                <w:szCs w:val="20"/>
              </w:rPr>
              <w:t>, 38.</w:t>
            </w:r>
            <w:r w:rsidR="00AD5311" w:rsidRPr="00FF3378">
              <w:rPr>
                <w:rFonts w:cs="Times New Roman"/>
                <w:sz w:val="20"/>
                <w:szCs w:val="20"/>
              </w:rPr>
              <w:t>447941</w:t>
            </w:r>
            <w:r w:rsidRPr="00FF3378">
              <w:rPr>
                <w:rFonts w:cs="Times New Roman"/>
                <w:sz w:val="20"/>
                <w:szCs w:val="20"/>
              </w:rPr>
              <w:t>)</w:t>
            </w:r>
            <w:r w:rsidR="00AD5311" w:rsidRPr="00FF3378">
              <w:rPr>
                <w:rFonts w:cs="Times New Roman"/>
                <w:sz w:val="20"/>
                <w:szCs w:val="20"/>
              </w:rPr>
              <w:t>;</w:t>
            </w:r>
          </w:p>
          <w:p w14:paraId="153B25BB" w14:textId="77777777" w:rsidR="003E77D2" w:rsidRPr="00FF3378" w:rsidRDefault="003E77D2" w:rsidP="00AD5311">
            <w:pPr>
              <w:pStyle w:val="1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14:paraId="73C2FF76" w14:textId="77777777" w:rsidR="003E77D2" w:rsidRPr="00FF3378" w:rsidRDefault="003E77D2" w:rsidP="00AD5311">
            <w:pPr>
              <w:pStyle w:val="1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14:paraId="3158CEB1" w14:textId="77777777" w:rsidR="003E77D2" w:rsidRPr="00FF3378" w:rsidRDefault="003E77D2" w:rsidP="00AD5311">
            <w:pPr>
              <w:pStyle w:val="1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14:paraId="4E3F797A" w14:textId="77777777" w:rsidR="003E77D2" w:rsidRPr="00FF3378" w:rsidRDefault="003E77D2" w:rsidP="00AD5311">
            <w:pPr>
              <w:pStyle w:val="1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14:paraId="2A7370B8" w14:textId="77777777" w:rsidR="003E77D2" w:rsidRPr="00FF3378" w:rsidRDefault="003E77D2" w:rsidP="00AD5311">
            <w:pPr>
              <w:pStyle w:val="1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14:paraId="157C4AE8" w14:textId="77777777" w:rsidR="003E77D2" w:rsidRPr="00FF3378" w:rsidRDefault="003E77D2" w:rsidP="00AD5311">
            <w:pPr>
              <w:pStyle w:val="1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14:paraId="1E782F1E" w14:textId="601BE432" w:rsidR="003E77D2" w:rsidRPr="00FF3378" w:rsidRDefault="003E77D2" w:rsidP="00AD5311">
            <w:pPr>
              <w:pStyle w:val="1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proofErr w:type="gramStart"/>
            <w:r w:rsidRPr="00FF3378">
              <w:rPr>
                <w:rFonts w:cs="Times New Roman"/>
                <w:sz w:val="20"/>
                <w:szCs w:val="20"/>
              </w:rPr>
              <w:t>н</w:t>
            </w:r>
            <w:r w:rsidR="00AD5311" w:rsidRPr="00FF3378">
              <w:rPr>
                <w:rFonts w:cs="Times New Roman"/>
                <w:sz w:val="20"/>
                <w:szCs w:val="20"/>
              </w:rPr>
              <w:t>апротив</w:t>
            </w:r>
            <w:proofErr w:type="gramEnd"/>
            <w:r w:rsidR="00AD5311" w:rsidRPr="00FF3378">
              <w:rPr>
                <w:rFonts w:cs="Times New Roman"/>
                <w:sz w:val="20"/>
                <w:szCs w:val="20"/>
              </w:rPr>
              <w:t xml:space="preserve"> д.7</w:t>
            </w:r>
          </w:p>
          <w:p w14:paraId="57249BFF" w14:textId="77777777" w:rsidR="00AD5311" w:rsidRPr="00FF3378" w:rsidRDefault="00AD5311" w:rsidP="00AD5311">
            <w:pPr>
              <w:pStyle w:val="1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F3378">
              <w:rPr>
                <w:rFonts w:cs="Times New Roman"/>
                <w:sz w:val="20"/>
                <w:szCs w:val="20"/>
              </w:rPr>
              <w:t>(58.743897, 38.444762);</w:t>
            </w:r>
          </w:p>
          <w:p w14:paraId="3A75A9D0" w14:textId="77777777" w:rsidR="003E77D2" w:rsidRPr="00FF3378" w:rsidRDefault="003E77D2" w:rsidP="00AD5311">
            <w:pPr>
              <w:pStyle w:val="1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14:paraId="5A896AEC" w14:textId="77777777" w:rsidR="003E77D2" w:rsidRPr="00FF3378" w:rsidRDefault="003E77D2" w:rsidP="00AD5311">
            <w:pPr>
              <w:pStyle w:val="1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14:paraId="494FD5DD" w14:textId="77777777" w:rsidR="003E77D2" w:rsidRPr="00FF3378" w:rsidRDefault="003E77D2" w:rsidP="00AD5311">
            <w:pPr>
              <w:pStyle w:val="1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14:paraId="378CBD6B" w14:textId="77777777" w:rsidR="003E77D2" w:rsidRPr="00FF3378" w:rsidRDefault="003E77D2" w:rsidP="00AD5311">
            <w:pPr>
              <w:pStyle w:val="1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14:paraId="478907C9" w14:textId="77777777" w:rsidR="003E77D2" w:rsidRPr="00FF3378" w:rsidRDefault="003E77D2" w:rsidP="00AD5311">
            <w:pPr>
              <w:pStyle w:val="1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14:paraId="0A75A576" w14:textId="77777777" w:rsidR="003E77D2" w:rsidRPr="00FF3378" w:rsidRDefault="003E77D2" w:rsidP="00AD5311">
            <w:pPr>
              <w:pStyle w:val="1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14:paraId="3281664C" w14:textId="40F045B8" w:rsidR="00AD5311" w:rsidRPr="00FF3378" w:rsidRDefault="00AD5311" w:rsidP="00AD5311">
            <w:pPr>
              <w:pStyle w:val="1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F3378">
              <w:rPr>
                <w:rFonts w:cs="Times New Roman"/>
                <w:sz w:val="20"/>
                <w:szCs w:val="20"/>
              </w:rPr>
              <w:t>д.</w:t>
            </w:r>
            <w:r w:rsidR="003E77D2" w:rsidRPr="00FF3378">
              <w:rPr>
                <w:rFonts w:cs="Times New Roman"/>
                <w:sz w:val="20"/>
                <w:szCs w:val="20"/>
              </w:rPr>
              <w:t>52</w:t>
            </w:r>
          </w:p>
          <w:p w14:paraId="293E313A" w14:textId="2557B7B3" w:rsidR="00AD5311" w:rsidRPr="00FF3378" w:rsidRDefault="00AD5311" w:rsidP="00AD5311">
            <w:pPr>
              <w:pStyle w:val="1"/>
              <w:ind w:firstLine="0"/>
              <w:jc w:val="left"/>
              <w:rPr>
                <w:rFonts w:cs="Times New Roman"/>
                <w:sz w:val="22"/>
              </w:rPr>
            </w:pPr>
            <w:r w:rsidRPr="00FF3378">
              <w:rPr>
                <w:rFonts w:cs="Times New Roman"/>
                <w:sz w:val="20"/>
                <w:szCs w:val="20"/>
              </w:rPr>
              <w:t>(58.734495, 38.453006)</w:t>
            </w:r>
          </w:p>
        </w:tc>
        <w:tc>
          <w:tcPr>
            <w:tcW w:w="3260" w:type="dxa"/>
          </w:tcPr>
          <w:p w14:paraId="79578022" w14:textId="59786448" w:rsidR="003E77D2" w:rsidRPr="00FF3378" w:rsidRDefault="003E77D2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lastRenderedPageBreak/>
              <w:t xml:space="preserve">модульная контейнерная площадка под 1 контейнер, (пластик) с отсеком КГМ, объемом 1,1м3, каркас - металл (профлист), основание – </w:t>
            </w:r>
            <w:r w:rsidRPr="00FF3378">
              <w:rPr>
                <w:rFonts w:ascii="Times New Roman" w:hAnsi="Times New Roman" w:cs="Times New Roman"/>
              </w:rPr>
              <w:lastRenderedPageBreak/>
              <w:t xml:space="preserve">бетонное </w:t>
            </w:r>
          </w:p>
          <w:p w14:paraId="1CB4EDDC" w14:textId="77777777" w:rsidR="00AD5311" w:rsidRPr="00FF3378" w:rsidRDefault="00AD5311" w:rsidP="0014052E">
            <w:pPr>
              <w:jc w:val="both"/>
              <w:rPr>
                <w:rFonts w:ascii="Times New Roman" w:hAnsi="Times New Roman" w:cs="Times New Roman"/>
              </w:rPr>
            </w:pPr>
          </w:p>
          <w:p w14:paraId="6415DC73" w14:textId="77777777" w:rsidR="003E77D2" w:rsidRPr="00FF3378" w:rsidRDefault="003E77D2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 xml:space="preserve">модульная контейнерная площадка под 1 контейнер, (пластик) с отсеком КГМ, объемом 1,1м3, каркас - металл (профлист), основание – бетонное </w:t>
            </w:r>
          </w:p>
          <w:p w14:paraId="74280484" w14:textId="77777777" w:rsidR="003E77D2" w:rsidRPr="00FF3378" w:rsidRDefault="003E77D2" w:rsidP="0014052E">
            <w:pPr>
              <w:jc w:val="both"/>
              <w:rPr>
                <w:rFonts w:ascii="Times New Roman" w:hAnsi="Times New Roman" w:cs="Times New Roman"/>
              </w:rPr>
            </w:pPr>
          </w:p>
          <w:p w14:paraId="5E595D28" w14:textId="77777777" w:rsidR="003E77D2" w:rsidRPr="00FF3378" w:rsidRDefault="003E77D2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 xml:space="preserve">модульная контейнерная площадка под 1 контейнер, (пластик) с отсеком КГМ, объемом 1,1м3, каркас - металл (профлист), основание – бетонное </w:t>
            </w:r>
          </w:p>
          <w:p w14:paraId="60C9E5E0" w14:textId="64D7BC6B" w:rsidR="003E77D2" w:rsidRPr="00FF3378" w:rsidRDefault="003E77D2" w:rsidP="001405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2D3458FA" w14:textId="77777777" w:rsidR="0014052E" w:rsidRPr="00FF3378" w:rsidRDefault="0014052E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lastRenderedPageBreak/>
              <w:t xml:space="preserve">Администрация сельского поселения </w:t>
            </w:r>
            <w:proofErr w:type="spellStart"/>
            <w:r w:rsidRPr="00FF3378">
              <w:rPr>
                <w:rFonts w:ascii="Times New Roman" w:hAnsi="Times New Roman" w:cs="Times New Roman"/>
              </w:rPr>
              <w:t>Мяксинское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, 162646 Вологодская область, Череповецкий район, с. Мякса, ул.70 лет Октября, д.3; ОГРН 113536001169, ИНН 3523019523, КПП 352301001 Глава </w:t>
            </w:r>
            <w:r w:rsidRPr="00FF3378">
              <w:rPr>
                <w:rFonts w:ascii="Times New Roman" w:hAnsi="Times New Roman" w:cs="Times New Roman"/>
              </w:rPr>
              <w:lastRenderedPageBreak/>
              <w:t xml:space="preserve">Киселева </w:t>
            </w:r>
            <w:proofErr w:type="spellStart"/>
            <w:r w:rsidRPr="00FF3378">
              <w:rPr>
                <w:rFonts w:ascii="Times New Roman" w:hAnsi="Times New Roman" w:cs="Times New Roman"/>
              </w:rPr>
              <w:t>Леонилла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 Геннадьевна</w:t>
            </w:r>
          </w:p>
          <w:p w14:paraId="4AD088F5" w14:textId="5002393C" w:rsidR="000313A2" w:rsidRPr="00FF3378" w:rsidRDefault="000313A2" w:rsidP="0041212C"/>
        </w:tc>
        <w:tc>
          <w:tcPr>
            <w:tcW w:w="3969" w:type="dxa"/>
          </w:tcPr>
          <w:p w14:paraId="3D22F433" w14:textId="77777777" w:rsidR="000313A2" w:rsidRPr="00FF3378" w:rsidRDefault="00540467" w:rsidP="00412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  <w:r w:rsidR="000313A2"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 ИЖС</w:t>
            </w:r>
          </w:p>
          <w:p w14:paraId="00FF102A" w14:textId="77777777" w:rsidR="00DA28AD" w:rsidRPr="00FF3378" w:rsidRDefault="0082493C" w:rsidP="00824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д.1, </w:t>
            </w: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д.2,д.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2А,д.2Б,д.3,д.4,д.5,д.6, д.7,д.8,д.9,д.10,д.11,д.12,д.14,д.15,</w:t>
            </w:r>
          </w:p>
          <w:p w14:paraId="541BC13F" w14:textId="77777777" w:rsidR="00DA28AD" w:rsidRPr="00FF3378" w:rsidRDefault="0082493C" w:rsidP="00824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д.16,д.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17,д.19,д.20,д.21,д.22,д.23,</w:t>
            </w:r>
          </w:p>
          <w:p w14:paraId="47D16B40" w14:textId="77777777" w:rsidR="00DA28AD" w:rsidRPr="00FF3378" w:rsidRDefault="0082493C" w:rsidP="00824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д.24,д.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25,д.26,д.27,д.28</w:t>
            </w:r>
            <w:r w:rsidR="00DA28AD" w:rsidRPr="00FF3378">
              <w:rPr>
                <w:rFonts w:ascii="Times New Roman" w:hAnsi="Times New Roman" w:cs="Times New Roman"/>
                <w:sz w:val="24"/>
                <w:szCs w:val="24"/>
              </w:rPr>
              <w:t>д.29,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д.30,</w:t>
            </w:r>
            <w:r w:rsidR="00DA28AD" w:rsidRPr="00FF3378">
              <w:rPr>
                <w:rFonts w:ascii="Times New Roman" w:hAnsi="Times New Roman" w:cs="Times New Roman"/>
                <w:sz w:val="24"/>
                <w:szCs w:val="24"/>
              </w:rPr>
              <w:t>д.30</w:t>
            </w:r>
            <w:r w:rsidR="00DA28AD" w:rsidRPr="00FF3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DA28AD" w:rsidRPr="00FF3378">
              <w:rPr>
                <w:rFonts w:ascii="Times New Roman" w:hAnsi="Times New Roman" w:cs="Times New Roman"/>
                <w:sz w:val="24"/>
                <w:szCs w:val="24"/>
              </w:rPr>
              <w:t>31,д.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32,д.</w:t>
            </w:r>
            <w:r w:rsidR="00DA28AD" w:rsidRPr="00FF3378">
              <w:rPr>
                <w:rFonts w:ascii="Times New Roman" w:hAnsi="Times New Roman" w:cs="Times New Roman"/>
                <w:sz w:val="24"/>
                <w:szCs w:val="24"/>
              </w:rPr>
              <w:t>33,д.33А,д.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34,</w:t>
            </w:r>
            <w:r w:rsidR="00DA28AD" w:rsidRPr="00FF3378">
              <w:rPr>
                <w:rFonts w:ascii="Times New Roman" w:hAnsi="Times New Roman" w:cs="Times New Roman"/>
                <w:sz w:val="24"/>
                <w:szCs w:val="24"/>
              </w:rPr>
              <w:t>д.35,д.35А,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д.36,</w:t>
            </w:r>
            <w:r w:rsidR="00DA28AD" w:rsidRPr="00FF3378">
              <w:rPr>
                <w:rFonts w:ascii="Times New Roman" w:hAnsi="Times New Roman" w:cs="Times New Roman"/>
                <w:sz w:val="24"/>
                <w:szCs w:val="24"/>
              </w:rPr>
              <w:t>д.37,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д.38,д.39,д.40,</w:t>
            </w:r>
            <w:r w:rsidR="00DA28AD" w:rsidRPr="00FF3378">
              <w:rPr>
                <w:rFonts w:ascii="Times New Roman" w:hAnsi="Times New Roman" w:cs="Times New Roman"/>
                <w:sz w:val="24"/>
                <w:szCs w:val="24"/>
              </w:rPr>
              <w:t>д.40А,д.41,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д.42,</w:t>
            </w:r>
            <w:r w:rsidR="00DA28AD" w:rsidRPr="00FF3378">
              <w:rPr>
                <w:rFonts w:ascii="Times New Roman" w:hAnsi="Times New Roman" w:cs="Times New Roman"/>
                <w:sz w:val="24"/>
                <w:szCs w:val="24"/>
              </w:rPr>
              <w:t>д.42А,д.43,д.43А,д.44,д.44А,</w:t>
            </w:r>
          </w:p>
          <w:p w14:paraId="480C41A1" w14:textId="77777777" w:rsidR="00DA28AD" w:rsidRPr="00FF3378" w:rsidRDefault="0082493C" w:rsidP="00824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д.4</w:t>
            </w:r>
            <w:r w:rsidR="00DA28AD" w:rsidRPr="00FF33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28AD" w:rsidRPr="00FF33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,д.48,</w:t>
            </w:r>
            <w:r w:rsidR="00DA28AD" w:rsidRPr="00FF3378">
              <w:rPr>
                <w:rFonts w:ascii="Times New Roman" w:hAnsi="Times New Roman" w:cs="Times New Roman"/>
                <w:sz w:val="24"/>
                <w:szCs w:val="24"/>
              </w:rPr>
              <w:t>д.49,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д.50,д.52,</w:t>
            </w:r>
            <w:r w:rsidR="00DA28AD" w:rsidRPr="00FF3378">
              <w:rPr>
                <w:rFonts w:ascii="Times New Roman" w:hAnsi="Times New Roman" w:cs="Times New Roman"/>
                <w:sz w:val="24"/>
                <w:szCs w:val="24"/>
              </w:rPr>
              <w:t>д.53,</w:t>
            </w:r>
          </w:p>
          <w:p w14:paraId="193E8CFD" w14:textId="77777777" w:rsidR="0082493C" w:rsidRPr="00FF3378" w:rsidRDefault="00DA28AD" w:rsidP="00824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д.53А,</w:t>
            </w:r>
            <w:r w:rsidR="0082493C" w:rsidRPr="00FF337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End"/>
            <w:r w:rsidR="0082493C" w:rsidRPr="00FF3378">
              <w:rPr>
                <w:rFonts w:ascii="Times New Roman" w:hAnsi="Times New Roman" w:cs="Times New Roman"/>
                <w:sz w:val="24"/>
                <w:szCs w:val="24"/>
              </w:rPr>
              <w:t>54,д.56,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д.57,д.58,д.59,д.60,</w:t>
            </w:r>
          </w:p>
          <w:p w14:paraId="0FB3950A" w14:textId="77777777" w:rsidR="00DA28AD" w:rsidRPr="00FF3378" w:rsidRDefault="00DA28AD" w:rsidP="00DA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д.61,д.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62,д.63,д.64,д.65,д.66,д.67,</w:t>
            </w:r>
          </w:p>
          <w:p w14:paraId="77694CEA" w14:textId="77777777" w:rsidR="00DA28AD" w:rsidRPr="00FF3378" w:rsidRDefault="00DA28AD" w:rsidP="00DA2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д.68,д.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69,д.70,д.71,д.72,д.74,д.75,</w:t>
            </w:r>
          </w:p>
          <w:p w14:paraId="1DB89443" w14:textId="77777777" w:rsidR="0082493C" w:rsidRPr="00FF3378" w:rsidRDefault="00DA28AD" w:rsidP="00DA28AD">
            <w:pPr>
              <w:jc w:val="center"/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д.76,д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77,д.79,д.81</w:t>
            </w:r>
          </w:p>
        </w:tc>
      </w:tr>
      <w:tr w:rsidR="000313A2" w:rsidRPr="00FF3378" w14:paraId="77405C46" w14:textId="77777777" w:rsidTr="0041407D">
        <w:trPr>
          <w:trHeight w:val="1778"/>
        </w:trPr>
        <w:tc>
          <w:tcPr>
            <w:tcW w:w="513" w:type="dxa"/>
          </w:tcPr>
          <w:p w14:paraId="5B6D6C6C" w14:textId="77777777" w:rsidR="000313A2" w:rsidRPr="00FF3378" w:rsidRDefault="0041407D" w:rsidP="0041212C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2572" w:type="dxa"/>
          </w:tcPr>
          <w:p w14:paraId="0FE54DEB" w14:textId="77777777" w:rsidR="000313A2" w:rsidRPr="00FF3378" w:rsidRDefault="000313A2" w:rsidP="0041212C">
            <w:pPr>
              <w:pStyle w:val="1"/>
              <w:ind w:firstLine="0"/>
              <w:jc w:val="left"/>
              <w:rPr>
                <w:sz w:val="22"/>
              </w:rPr>
            </w:pPr>
            <w:r w:rsidRPr="00FF3378">
              <w:rPr>
                <w:sz w:val="22"/>
              </w:rPr>
              <w:t xml:space="preserve">д. </w:t>
            </w:r>
            <w:proofErr w:type="spellStart"/>
            <w:r w:rsidR="00A109F1" w:rsidRPr="00FF3378">
              <w:rPr>
                <w:sz w:val="22"/>
              </w:rPr>
              <w:t>Хламово</w:t>
            </w:r>
            <w:proofErr w:type="spellEnd"/>
            <w:r w:rsidR="00A109F1" w:rsidRPr="00FF3378">
              <w:rPr>
                <w:sz w:val="22"/>
              </w:rPr>
              <w:t xml:space="preserve"> д.2</w:t>
            </w:r>
          </w:p>
          <w:p w14:paraId="6AEAEC50" w14:textId="11BB093F" w:rsidR="000313A2" w:rsidRPr="00FF3378" w:rsidRDefault="000313A2" w:rsidP="0041212C">
            <w:pPr>
              <w:pStyle w:val="1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FF3378">
              <w:rPr>
                <w:sz w:val="20"/>
                <w:szCs w:val="20"/>
              </w:rPr>
              <w:t>(</w:t>
            </w:r>
            <w:r w:rsidR="00560144" w:rsidRPr="00FF3378">
              <w:rPr>
                <w:rFonts w:cs="Times New Roman"/>
                <w:sz w:val="20"/>
                <w:szCs w:val="20"/>
              </w:rPr>
              <w:t>58.</w:t>
            </w:r>
            <w:r w:rsidR="003E77D2" w:rsidRPr="00FF3378">
              <w:rPr>
                <w:rFonts w:cs="Times New Roman"/>
                <w:sz w:val="20"/>
                <w:szCs w:val="20"/>
              </w:rPr>
              <w:t>734391</w:t>
            </w:r>
            <w:r w:rsidR="00560144" w:rsidRPr="00FF3378">
              <w:rPr>
                <w:rFonts w:cs="Times New Roman"/>
                <w:sz w:val="20"/>
                <w:szCs w:val="20"/>
              </w:rPr>
              <w:t>, 38.</w:t>
            </w:r>
            <w:r w:rsidR="003E77D2" w:rsidRPr="00FF3378">
              <w:rPr>
                <w:rFonts w:cs="Times New Roman"/>
                <w:sz w:val="20"/>
                <w:szCs w:val="20"/>
              </w:rPr>
              <w:t>453261</w:t>
            </w:r>
            <w:r w:rsidRPr="00FF3378">
              <w:rPr>
                <w:rFonts w:cs="Times New Roman"/>
                <w:sz w:val="20"/>
                <w:szCs w:val="20"/>
              </w:rPr>
              <w:t>)</w:t>
            </w:r>
          </w:p>
          <w:p w14:paraId="51789EE4" w14:textId="77777777" w:rsidR="000313A2" w:rsidRPr="00FF3378" w:rsidRDefault="000313A2" w:rsidP="0041212C">
            <w:pPr>
              <w:pStyle w:val="1"/>
              <w:ind w:firstLine="0"/>
              <w:jc w:val="left"/>
            </w:pPr>
          </w:p>
        </w:tc>
        <w:tc>
          <w:tcPr>
            <w:tcW w:w="3260" w:type="dxa"/>
          </w:tcPr>
          <w:p w14:paraId="5317F6E1" w14:textId="77777777" w:rsidR="003E77D2" w:rsidRPr="00FF3378" w:rsidRDefault="003E77D2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Размещен 1 контейнер, объем 1м3, покрытие – грунт</w:t>
            </w:r>
          </w:p>
          <w:p w14:paraId="1B7464FA" w14:textId="312F24A5" w:rsidR="000313A2" w:rsidRPr="00FF3378" w:rsidRDefault="000313A2" w:rsidP="001405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4C464583" w14:textId="77777777" w:rsidR="0014052E" w:rsidRPr="00FF3378" w:rsidRDefault="0014052E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 w:rsidRPr="00FF3378">
              <w:rPr>
                <w:rFonts w:ascii="Times New Roman" w:hAnsi="Times New Roman" w:cs="Times New Roman"/>
              </w:rPr>
              <w:t>Мяксинское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, 162646 Вологодская область, Череповецкий район, с. Мякса, ул.70 лет Октября, д.3; ОГРН 113536001169, ИНН 3523019523, КПП 352301001 Глава Киселева </w:t>
            </w:r>
            <w:proofErr w:type="spellStart"/>
            <w:r w:rsidRPr="00FF3378">
              <w:rPr>
                <w:rFonts w:ascii="Times New Roman" w:hAnsi="Times New Roman" w:cs="Times New Roman"/>
              </w:rPr>
              <w:t>Леонилла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 Геннадьевна</w:t>
            </w:r>
          </w:p>
          <w:p w14:paraId="06AA1C73" w14:textId="5C107BF4" w:rsidR="000313A2" w:rsidRPr="00FF3378" w:rsidRDefault="000313A2" w:rsidP="0041212C"/>
        </w:tc>
        <w:tc>
          <w:tcPr>
            <w:tcW w:w="3969" w:type="dxa"/>
          </w:tcPr>
          <w:p w14:paraId="47121988" w14:textId="77777777" w:rsidR="000313A2" w:rsidRPr="00FF3378" w:rsidRDefault="00560144" w:rsidP="00412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313A2"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 ИЖС</w:t>
            </w:r>
          </w:p>
          <w:p w14:paraId="1C6A4143" w14:textId="77777777" w:rsidR="00E76FC1" w:rsidRPr="00FF3378" w:rsidRDefault="00E76FC1" w:rsidP="00E7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д.1,д.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2,д.3,д.4,д.5,д.5А,д.6, д.7,д.8,д.9,д.10,д.11,д.13,</w:t>
            </w:r>
          </w:p>
          <w:p w14:paraId="33566C6D" w14:textId="77777777" w:rsidR="00E76FC1" w:rsidRPr="00FF3378" w:rsidRDefault="00E76FC1" w:rsidP="00E7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д.15, </w:t>
            </w: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д.17,д.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19,д.21, д.23, д.23А</w:t>
            </w:r>
          </w:p>
          <w:p w14:paraId="158A5735" w14:textId="77777777" w:rsidR="00E76FC1" w:rsidRPr="00FF3378" w:rsidRDefault="00E76FC1" w:rsidP="0041212C">
            <w:pPr>
              <w:jc w:val="center"/>
            </w:pPr>
          </w:p>
        </w:tc>
      </w:tr>
      <w:tr w:rsidR="008B40E7" w:rsidRPr="00FF3378" w14:paraId="0F8A4CCF" w14:textId="77777777" w:rsidTr="0076243E">
        <w:tc>
          <w:tcPr>
            <w:tcW w:w="513" w:type="dxa"/>
          </w:tcPr>
          <w:p w14:paraId="7B20E954" w14:textId="77777777" w:rsidR="008B40E7" w:rsidRPr="00FF3378" w:rsidRDefault="0041407D" w:rsidP="009C21C2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572" w:type="dxa"/>
          </w:tcPr>
          <w:p w14:paraId="38A43E1E" w14:textId="77777777" w:rsidR="000575E3" w:rsidRPr="00FF3378" w:rsidRDefault="008B40E7" w:rsidP="000575E3">
            <w:pPr>
              <w:pStyle w:val="1"/>
              <w:ind w:firstLine="0"/>
              <w:jc w:val="left"/>
              <w:rPr>
                <w:sz w:val="22"/>
              </w:rPr>
            </w:pPr>
            <w:r w:rsidRPr="00FF3378">
              <w:rPr>
                <w:sz w:val="22"/>
              </w:rPr>
              <w:t>д.</w:t>
            </w:r>
            <w:r w:rsidR="000575E3" w:rsidRPr="00FF3378">
              <w:rPr>
                <w:sz w:val="22"/>
              </w:rPr>
              <w:t xml:space="preserve"> Шилово</w:t>
            </w:r>
          </w:p>
          <w:p w14:paraId="0FEFCF75" w14:textId="77777777" w:rsidR="008B40E7" w:rsidRPr="00FF3378" w:rsidRDefault="008B40E7" w:rsidP="000575E3">
            <w:pPr>
              <w:pStyle w:val="1"/>
              <w:ind w:firstLine="0"/>
              <w:jc w:val="left"/>
              <w:rPr>
                <w:sz w:val="22"/>
              </w:rPr>
            </w:pPr>
            <w:r w:rsidRPr="00FF3378">
              <w:rPr>
                <w:sz w:val="22"/>
              </w:rPr>
              <w:t>(</w:t>
            </w:r>
            <w:r w:rsidR="000575E3" w:rsidRPr="00FF3378">
              <w:rPr>
                <w:sz w:val="20"/>
                <w:szCs w:val="20"/>
              </w:rPr>
              <w:t>58.892619, 38.248207</w:t>
            </w:r>
            <w:r w:rsidRPr="00FF3378">
              <w:rPr>
                <w:rFonts w:ascii="Andalus" w:hAnsi="Andalus" w:cs="Andalus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318E7C55" w14:textId="77777777" w:rsidR="003E77D2" w:rsidRPr="00FF3378" w:rsidRDefault="003E77D2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 xml:space="preserve">модульная контейнерная площадка под 1 контейнер, (пластик) с отсеком КГМ, объемом 1,1м3, каркас - металл (профлист), основание – бетонное </w:t>
            </w:r>
          </w:p>
          <w:p w14:paraId="7DF664B6" w14:textId="5966FA5E" w:rsidR="008B40E7" w:rsidRPr="00FF3378" w:rsidRDefault="008B40E7" w:rsidP="001405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3EE59280" w14:textId="77777777" w:rsidR="0014052E" w:rsidRPr="00FF3378" w:rsidRDefault="0014052E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 w:rsidRPr="00FF3378">
              <w:rPr>
                <w:rFonts w:ascii="Times New Roman" w:hAnsi="Times New Roman" w:cs="Times New Roman"/>
              </w:rPr>
              <w:t>Мяксинское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, 162646 Вологодская область, Череповецкий район, с. Мякса, ул.70 лет Октября, д.3; ОГРН 113536001169, ИНН 3523019523, КПП 352301001 Глава Киселева </w:t>
            </w:r>
            <w:proofErr w:type="spellStart"/>
            <w:r w:rsidRPr="00FF3378">
              <w:rPr>
                <w:rFonts w:ascii="Times New Roman" w:hAnsi="Times New Roman" w:cs="Times New Roman"/>
              </w:rPr>
              <w:t>Леонилла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 Геннадьевна</w:t>
            </w:r>
          </w:p>
          <w:p w14:paraId="5CD75400" w14:textId="7F701EDF" w:rsidR="008B40E7" w:rsidRPr="00FF3378" w:rsidRDefault="008B40E7" w:rsidP="009C21C2"/>
        </w:tc>
        <w:tc>
          <w:tcPr>
            <w:tcW w:w="3969" w:type="dxa"/>
          </w:tcPr>
          <w:p w14:paraId="4BBE72AB" w14:textId="77777777" w:rsidR="008B40E7" w:rsidRPr="00FF3378" w:rsidRDefault="000575E3" w:rsidP="009C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B40E7"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 ИЖС</w:t>
            </w:r>
          </w:p>
          <w:p w14:paraId="6441EED3" w14:textId="77777777" w:rsidR="00E76FC1" w:rsidRPr="00FF3378" w:rsidRDefault="00E76FC1" w:rsidP="00E7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д.1,д.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2,д.3,д.4,д.5,д.6, д.7,д.8,д.9,д.10,д.11,д.12,</w:t>
            </w:r>
            <w:r w:rsidR="00B57EC0" w:rsidRPr="00FF3378">
              <w:rPr>
                <w:rFonts w:ascii="Times New Roman" w:hAnsi="Times New Roman" w:cs="Times New Roman"/>
                <w:sz w:val="24"/>
                <w:szCs w:val="24"/>
              </w:rPr>
              <w:t>д.13,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д.14,</w:t>
            </w:r>
          </w:p>
          <w:p w14:paraId="5073F349" w14:textId="77777777" w:rsidR="00E76FC1" w:rsidRPr="00FF3378" w:rsidRDefault="00E76FC1" w:rsidP="00E7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д.15,д.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16,д.17,</w:t>
            </w:r>
            <w:r w:rsidR="00B57EC0" w:rsidRPr="00FF3378">
              <w:rPr>
                <w:rFonts w:ascii="Times New Roman" w:hAnsi="Times New Roman" w:cs="Times New Roman"/>
                <w:sz w:val="24"/>
                <w:szCs w:val="24"/>
              </w:rPr>
              <w:t>д.18,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д.19,д.20, д.</w:t>
            </w:r>
            <w:r w:rsidR="00B57EC0" w:rsidRPr="00FF3378">
              <w:rPr>
                <w:rFonts w:ascii="Times New Roman" w:hAnsi="Times New Roman" w:cs="Times New Roman"/>
                <w:sz w:val="24"/>
                <w:szCs w:val="24"/>
              </w:rPr>
              <w:t>21,д.23,д.25</w:t>
            </w:r>
          </w:p>
          <w:p w14:paraId="0B49212C" w14:textId="77777777" w:rsidR="00E76FC1" w:rsidRPr="00FF3378" w:rsidRDefault="00E76FC1" w:rsidP="009C21C2">
            <w:pPr>
              <w:jc w:val="center"/>
            </w:pPr>
          </w:p>
        </w:tc>
      </w:tr>
      <w:tr w:rsidR="008B40E7" w:rsidRPr="00FF3378" w14:paraId="5BE565FC" w14:textId="77777777" w:rsidTr="0076243E">
        <w:tc>
          <w:tcPr>
            <w:tcW w:w="513" w:type="dxa"/>
          </w:tcPr>
          <w:p w14:paraId="47B1610A" w14:textId="77777777" w:rsidR="008B40E7" w:rsidRPr="00FF3378" w:rsidRDefault="0041407D" w:rsidP="009C21C2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72" w:type="dxa"/>
          </w:tcPr>
          <w:p w14:paraId="7AE48D2D" w14:textId="77777777" w:rsidR="008B40E7" w:rsidRPr="00FF3378" w:rsidRDefault="008B40E7" w:rsidP="009C21C2">
            <w:pPr>
              <w:pStyle w:val="1"/>
              <w:ind w:firstLine="0"/>
              <w:jc w:val="left"/>
              <w:rPr>
                <w:sz w:val="22"/>
              </w:rPr>
            </w:pPr>
            <w:proofErr w:type="spellStart"/>
            <w:r w:rsidRPr="00FF3378">
              <w:rPr>
                <w:sz w:val="22"/>
              </w:rPr>
              <w:t>д.</w:t>
            </w:r>
            <w:r w:rsidR="000575E3" w:rsidRPr="00FF3378">
              <w:rPr>
                <w:sz w:val="22"/>
              </w:rPr>
              <w:t>Яшнево</w:t>
            </w:r>
            <w:proofErr w:type="spellEnd"/>
            <w:r w:rsidRPr="00FF3378">
              <w:rPr>
                <w:sz w:val="22"/>
              </w:rPr>
              <w:t xml:space="preserve"> д.1</w:t>
            </w:r>
          </w:p>
          <w:p w14:paraId="2D0901AB" w14:textId="77777777" w:rsidR="008B40E7" w:rsidRPr="00FF3378" w:rsidRDefault="008B40E7" w:rsidP="000575E3">
            <w:pPr>
              <w:pStyle w:val="1"/>
              <w:ind w:firstLine="0"/>
              <w:jc w:val="left"/>
              <w:rPr>
                <w:sz w:val="22"/>
              </w:rPr>
            </w:pPr>
            <w:r w:rsidRPr="00FF3378">
              <w:rPr>
                <w:sz w:val="22"/>
              </w:rPr>
              <w:t>(</w:t>
            </w:r>
            <w:r w:rsidR="000575E3" w:rsidRPr="00FF3378">
              <w:rPr>
                <w:sz w:val="20"/>
                <w:szCs w:val="20"/>
              </w:rPr>
              <w:t>58.913579, 38.179893</w:t>
            </w:r>
            <w:r w:rsidRPr="00FF3378">
              <w:rPr>
                <w:rFonts w:ascii="Andalus" w:hAnsi="Andalus" w:cs="Andalus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5DB6138C" w14:textId="77777777" w:rsidR="003E77D2" w:rsidRPr="00FF3378" w:rsidRDefault="003E77D2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Размещен 1 контейнер, объем 1м3, покрытие – грунт</w:t>
            </w:r>
          </w:p>
          <w:p w14:paraId="4D91BC96" w14:textId="4244A6B0" w:rsidR="008B40E7" w:rsidRPr="00FF3378" w:rsidRDefault="008B40E7" w:rsidP="001405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0831FF29" w14:textId="77777777" w:rsidR="0014052E" w:rsidRPr="00FF3378" w:rsidRDefault="0014052E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 w:rsidRPr="00FF3378">
              <w:rPr>
                <w:rFonts w:ascii="Times New Roman" w:hAnsi="Times New Roman" w:cs="Times New Roman"/>
              </w:rPr>
              <w:t>Мяксинское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, 162646 Вологодская область, Череповецкий район, с. Мякса, ул.70 лет Октября, д.3; ОГРН 113536001169, ИНН 3523019523, КПП 352301001 Глава Киселева </w:t>
            </w:r>
            <w:proofErr w:type="spellStart"/>
            <w:r w:rsidRPr="00FF3378">
              <w:rPr>
                <w:rFonts w:ascii="Times New Roman" w:hAnsi="Times New Roman" w:cs="Times New Roman"/>
              </w:rPr>
              <w:t>Леонилла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 Геннадьевна</w:t>
            </w:r>
          </w:p>
          <w:p w14:paraId="02E05B65" w14:textId="77777777" w:rsidR="008B40E7" w:rsidRPr="00FF3378" w:rsidRDefault="008B40E7" w:rsidP="009C21C2"/>
          <w:p w14:paraId="77C25881" w14:textId="2D18C3F1" w:rsidR="0014052E" w:rsidRPr="00FF3378" w:rsidRDefault="0014052E" w:rsidP="009C21C2"/>
        </w:tc>
        <w:tc>
          <w:tcPr>
            <w:tcW w:w="3969" w:type="dxa"/>
          </w:tcPr>
          <w:p w14:paraId="75CA571A" w14:textId="77777777" w:rsidR="008B40E7" w:rsidRPr="00FF3378" w:rsidRDefault="000575E3" w:rsidP="009C2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B40E7"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 ИЖС</w:t>
            </w:r>
          </w:p>
          <w:p w14:paraId="6E7C8597" w14:textId="77777777" w:rsidR="00E76FC1" w:rsidRPr="00FF3378" w:rsidRDefault="00E76FC1" w:rsidP="00E7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д.1,д.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2,д.3,</w:t>
            </w:r>
            <w:r w:rsidR="00062031" w:rsidRPr="00FF3378">
              <w:rPr>
                <w:rFonts w:ascii="Times New Roman" w:hAnsi="Times New Roman" w:cs="Times New Roman"/>
                <w:sz w:val="24"/>
                <w:szCs w:val="24"/>
              </w:rPr>
              <w:t>д.3А,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д.4</w:t>
            </w:r>
            <w:r w:rsidR="00062031" w:rsidRPr="00FF3378">
              <w:rPr>
                <w:rFonts w:ascii="Times New Roman" w:hAnsi="Times New Roman" w:cs="Times New Roman"/>
                <w:sz w:val="24"/>
                <w:szCs w:val="24"/>
              </w:rPr>
              <w:t>,д.4А,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д.5,д.6, д.7,д.8,д.9,д.10,д.11,д.12,д.14,</w:t>
            </w:r>
          </w:p>
          <w:p w14:paraId="3A1DE984" w14:textId="77777777" w:rsidR="00E76FC1" w:rsidRPr="00FF3378" w:rsidRDefault="00E76FC1" w:rsidP="00E76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д.15,д.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16,д.17,</w:t>
            </w:r>
            <w:r w:rsidR="00062031" w:rsidRPr="00FF3378">
              <w:rPr>
                <w:rFonts w:ascii="Times New Roman" w:hAnsi="Times New Roman" w:cs="Times New Roman"/>
                <w:sz w:val="24"/>
                <w:szCs w:val="24"/>
              </w:rPr>
              <w:t>д.18,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д.19,д.20, д.22, д.24,д.</w:t>
            </w:r>
            <w:r w:rsidR="00062031" w:rsidRPr="00FF3378">
              <w:rPr>
                <w:rFonts w:ascii="Times New Roman" w:hAnsi="Times New Roman" w:cs="Times New Roman"/>
                <w:sz w:val="24"/>
                <w:szCs w:val="24"/>
              </w:rPr>
              <w:t>24А</w:t>
            </w:r>
          </w:p>
          <w:p w14:paraId="289449F1" w14:textId="77777777" w:rsidR="00E76FC1" w:rsidRPr="00FF3378" w:rsidRDefault="00E76FC1" w:rsidP="009C21C2">
            <w:pPr>
              <w:jc w:val="center"/>
            </w:pPr>
          </w:p>
        </w:tc>
      </w:tr>
      <w:tr w:rsidR="008B40E7" w:rsidRPr="00FF3378" w14:paraId="60C85CEB" w14:textId="77777777" w:rsidTr="0076243E">
        <w:tc>
          <w:tcPr>
            <w:tcW w:w="513" w:type="dxa"/>
          </w:tcPr>
          <w:p w14:paraId="0A8660AC" w14:textId="77777777" w:rsidR="008B40E7" w:rsidRPr="00FF3378" w:rsidRDefault="0041407D" w:rsidP="0041212C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572" w:type="dxa"/>
          </w:tcPr>
          <w:p w14:paraId="60375E14" w14:textId="77777777" w:rsidR="008B40E7" w:rsidRPr="00FF3378" w:rsidRDefault="00346FAF" w:rsidP="0041212C">
            <w:pPr>
              <w:pStyle w:val="1"/>
              <w:ind w:firstLine="0"/>
              <w:jc w:val="left"/>
              <w:rPr>
                <w:rFonts w:cs="Times New Roman"/>
                <w:sz w:val="22"/>
              </w:rPr>
            </w:pPr>
            <w:proofErr w:type="spellStart"/>
            <w:r w:rsidRPr="00FF3378">
              <w:rPr>
                <w:rFonts w:cs="Times New Roman"/>
                <w:sz w:val="22"/>
              </w:rPr>
              <w:t>с</w:t>
            </w:r>
            <w:r w:rsidR="008B40E7" w:rsidRPr="00FF3378">
              <w:rPr>
                <w:rFonts w:cs="Times New Roman"/>
                <w:sz w:val="22"/>
              </w:rPr>
              <w:t>.М</w:t>
            </w:r>
            <w:r w:rsidRPr="00FF3378">
              <w:rPr>
                <w:rFonts w:cs="Times New Roman"/>
                <w:sz w:val="22"/>
              </w:rPr>
              <w:t>якса</w:t>
            </w:r>
            <w:proofErr w:type="spellEnd"/>
          </w:p>
          <w:p w14:paraId="47211CED" w14:textId="77777777" w:rsidR="008B40E7" w:rsidRPr="00FF3378" w:rsidRDefault="008B40E7" w:rsidP="0041212C">
            <w:pPr>
              <w:pStyle w:val="1"/>
              <w:ind w:firstLine="0"/>
              <w:jc w:val="left"/>
              <w:rPr>
                <w:rFonts w:cs="Times New Roman"/>
                <w:sz w:val="22"/>
              </w:rPr>
            </w:pPr>
            <w:r w:rsidRPr="00FF3378">
              <w:rPr>
                <w:rFonts w:cs="Times New Roman"/>
                <w:sz w:val="22"/>
              </w:rPr>
              <w:t>(ул.</w:t>
            </w:r>
            <w:r w:rsidR="00346FAF" w:rsidRPr="00FF3378">
              <w:rPr>
                <w:rFonts w:cs="Times New Roman"/>
                <w:sz w:val="22"/>
              </w:rPr>
              <w:t xml:space="preserve"> 70 лет </w:t>
            </w:r>
            <w:proofErr w:type="gramStart"/>
            <w:r w:rsidR="00346FAF" w:rsidRPr="00FF3378">
              <w:rPr>
                <w:rFonts w:cs="Times New Roman"/>
                <w:sz w:val="22"/>
              </w:rPr>
              <w:t>Октября</w:t>
            </w:r>
            <w:r w:rsidRPr="00FF3378">
              <w:rPr>
                <w:rFonts w:cs="Times New Roman"/>
                <w:sz w:val="22"/>
              </w:rPr>
              <w:t xml:space="preserve">  д.</w:t>
            </w:r>
            <w:r w:rsidR="00346FAF" w:rsidRPr="00FF3378">
              <w:rPr>
                <w:rFonts w:cs="Times New Roman"/>
                <w:sz w:val="22"/>
              </w:rPr>
              <w:t>1</w:t>
            </w:r>
            <w:proofErr w:type="gramEnd"/>
          </w:p>
          <w:p w14:paraId="20B3362F" w14:textId="77777777" w:rsidR="00003156" w:rsidRPr="00FF3378" w:rsidRDefault="00346FAF" w:rsidP="0041212C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lastRenderedPageBreak/>
              <w:t>58.890185, 38.202601</w:t>
            </w:r>
            <w:r w:rsidR="008B40E7" w:rsidRPr="00FF3378">
              <w:rPr>
                <w:rFonts w:ascii="Times New Roman" w:hAnsi="Times New Roman" w:cs="Times New Roman"/>
              </w:rPr>
              <w:t xml:space="preserve">; </w:t>
            </w:r>
          </w:p>
          <w:p w14:paraId="27CE9B36" w14:textId="77777777" w:rsidR="00003156" w:rsidRPr="00FF3378" w:rsidRDefault="00003156" w:rsidP="0041212C">
            <w:pPr>
              <w:rPr>
                <w:rFonts w:ascii="Times New Roman" w:hAnsi="Times New Roman" w:cs="Times New Roman"/>
              </w:rPr>
            </w:pPr>
          </w:p>
          <w:p w14:paraId="79523AC3" w14:textId="77777777" w:rsidR="00003156" w:rsidRPr="00FF3378" w:rsidRDefault="00003156" w:rsidP="0041212C">
            <w:pPr>
              <w:rPr>
                <w:rFonts w:ascii="Times New Roman" w:hAnsi="Times New Roman" w:cs="Times New Roman"/>
              </w:rPr>
            </w:pPr>
          </w:p>
          <w:p w14:paraId="29458EA8" w14:textId="77777777" w:rsidR="00003156" w:rsidRPr="00FF3378" w:rsidRDefault="00003156" w:rsidP="0041212C">
            <w:pPr>
              <w:rPr>
                <w:rFonts w:ascii="Times New Roman" w:hAnsi="Times New Roman" w:cs="Times New Roman"/>
              </w:rPr>
            </w:pPr>
          </w:p>
          <w:p w14:paraId="38808762" w14:textId="77777777" w:rsidR="00C67AFF" w:rsidRPr="00FF3378" w:rsidRDefault="00C67AFF" w:rsidP="0041212C">
            <w:pPr>
              <w:rPr>
                <w:rFonts w:ascii="Times New Roman" w:hAnsi="Times New Roman" w:cs="Times New Roman"/>
              </w:rPr>
            </w:pPr>
          </w:p>
          <w:p w14:paraId="5C5F8D02" w14:textId="16327880" w:rsidR="008B40E7" w:rsidRPr="00FF3378" w:rsidRDefault="008B40E7" w:rsidP="0041212C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ул.</w:t>
            </w:r>
            <w:r w:rsidR="00346FAF" w:rsidRPr="00FF3378">
              <w:rPr>
                <w:rFonts w:ascii="Times New Roman" w:hAnsi="Times New Roman" w:cs="Times New Roman"/>
              </w:rPr>
              <w:t xml:space="preserve">70 лет </w:t>
            </w:r>
            <w:proofErr w:type="gramStart"/>
            <w:r w:rsidR="00346FAF" w:rsidRPr="00FF3378">
              <w:rPr>
                <w:rFonts w:ascii="Times New Roman" w:hAnsi="Times New Roman" w:cs="Times New Roman"/>
              </w:rPr>
              <w:t>Октября</w:t>
            </w:r>
            <w:r w:rsidRPr="00FF3378">
              <w:rPr>
                <w:rFonts w:ascii="Times New Roman" w:hAnsi="Times New Roman" w:cs="Times New Roman"/>
              </w:rPr>
              <w:t xml:space="preserve">  д.2</w:t>
            </w:r>
            <w:proofErr w:type="gramEnd"/>
            <w:r w:rsidRPr="00FF3378">
              <w:rPr>
                <w:rFonts w:ascii="Times New Roman" w:hAnsi="Times New Roman" w:cs="Times New Roman"/>
              </w:rPr>
              <w:t xml:space="preserve">  </w:t>
            </w:r>
          </w:p>
          <w:p w14:paraId="58B1688E" w14:textId="77777777" w:rsidR="008B40E7" w:rsidRPr="00FF3378" w:rsidRDefault="00346FAF" w:rsidP="0041212C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58.890980, 38.200214</w:t>
            </w:r>
            <w:r w:rsidR="008B40E7" w:rsidRPr="00FF3378">
              <w:rPr>
                <w:rFonts w:ascii="Times New Roman" w:hAnsi="Times New Roman" w:cs="Times New Roman"/>
              </w:rPr>
              <w:t>;</w:t>
            </w:r>
          </w:p>
          <w:p w14:paraId="637D8D06" w14:textId="77777777" w:rsidR="00003156" w:rsidRPr="00FF3378" w:rsidRDefault="00003156" w:rsidP="0041212C">
            <w:pPr>
              <w:rPr>
                <w:rFonts w:ascii="Times New Roman" w:hAnsi="Times New Roman" w:cs="Times New Roman"/>
              </w:rPr>
            </w:pPr>
          </w:p>
          <w:p w14:paraId="7EC27DBF" w14:textId="77777777" w:rsidR="00003156" w:rsidRPr="00FF3378" w:rsidRDefault="00003156" w:rsidP="0041212C">
            <w:pPr>
              <w:rPr>
                <w:rFonts w:ascii="Times New Roman" w:hAnsi="Times New Roman" w:cs="Times New Roman"/>
              </w:rPr>
            </w:pPr>
          </w:p>
          <w:p w14:paraId="07B6B093" w14:textId="77777777" w:rsidR="00003156" w:rsidRPr="00FF3378" w:rsidRDefault="00003156" w:rsidP="0041212C">
            <w:pPr>
              <w:rPr>
                <w:rFonts w:ascii="Times New Roman" w:hAnsi="Times New Roman" w:cs="Times New Roman"/>
              </w:rPr>
            </w:pPr>
          </w:p>
          <w:p w14:paraId="5B277E29" w14:textId="77777777" w:rsidR="00003156" w:rsidRPr="00FF3378" w:rsidRDefault="00003156" w:rsidP="0041212C">
            <w:pPr>
              <w:rPr>
                <w:rFonts w:ascii="Times New Roman" w:hAnsi="Times New Roman" w:cs="Times New Roman"/>
              </w:rPr>
            </w:pPr>
          </w:p>
          <w:p w14:paraId="41997DE0" w14:textId="77777777" w:rsidR="00003156" w:rsidRPr="00FF3378" w:rsidRDefault="00003156" w:rsidP="0041212C">
            <w:pPr>
              <w:rPr>
                <w:rFonts w:ascii="Times New Roman" w:hAnsi="Times New Roman" w:cs="Times New Roman"/>
              </w:rPr>
            </w:pPr>
          </w:p>
          <w:p w14:paraId="2904FFD5" w14:textId="77777777" w:rsidR="008B40E7" w:rsidRPr="00FF3378" w:rsidRDefault="008B40E7" w:rsidP="0041212C">
            <w:pPr>
              <w:pStyle w:val="1"/>
              <w:ind w:firstLine="0"/>
              <w:jc w:val="left"/>
              <w:rPr>
                <w:rFonts w:cs="Times New Roman"/>
                <w:sz w:val="22"/>
              </w:rPr>
            </w:pPr>
            <w:r w:rsidRPr="00FF3378">
              <w:rPr>
                <w:rFonts w:cs="Times New Roman"/>
                <w:sz w:val="22"/>
              </w:rPr>
              <w:t>ул.</w:t>
            </w:r>
            <w:r w:rsidR="00AC3537" w:rsidRPr="00FF3378">
              <w:rPr>
                <w:rFonts w:cs="Times New Roman"/>
                <w:sz w:val="22"/>
              </w:rPr>
              <w:t>25 Октября</w:t>
            </w:r>
            <w:r w:rsidRPr="00FF3378">
              <w:rPr>
                <w:rFonts w:cs="Times New Roman"/>
                <w:sz w:val="22"/>
              </w:rPr>
              <w:t xml:space="preserve"> д.</w:t>
            </w:r>
            <w:r w:rsidR="00AC3537" w:rsidRPr="00FF3378">
              <w:rPr>
                <w:rFonts w:cs="Times New Roman"/>
                <w:sz w:val="22"/>
              </w:rPr>
              <w:t>13</w:t>
            </w:r>
          </w:p>
          <w:p w14:paraId="3FD7459A" w14:textId="77777777" w:rsidR="00460A62" w:rsidRPr="00FF3378" w:rsidRDefault="00AC3537" w:rsidP="00AC3537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58.887661, 38.198111</w:t>
            </w:r>
            <w:r w:rsidR="008B40E7" w:rsidRPr="00FF3378">
              <w:rPr>
                <w:rFonts w:ascii="Times New Roman" w:hAnsi="Times New Roman" w:cs="Times New Roman"/>
              </w:rPr>
              <w:t xml:space="preserve">; </w:t>
            </w:r>
          </w:p>
          <w:p w14:paraId="48F1BE88" w14:textId="77777777" w:rsidR="00003156" w:rsidRPr="00FF3378" w:rsidRDefault="00003156" w:rsidP="00AC3537">
            <w:pPr>
              <w:rPr>
                <w:rFonts w:ascii="Times New Roman" w:hAnsi="Times New Roman" w:cs="Times New Roman"/>
              </w:rPr>
            </w:pPr>
          </w:p>
          <w:p w14:paraId="66779A20" w14:textId="77777777" w:rsidR="00003156" w:rsidRPr="00FF3378" w:rsidRDefault="00003156" w:rsidP="00AC3537">
            <w:pPr>
              <w:rPr>
                <w:rFonts w:ascii="Times New Roman" w:hAnsi="Times New Roman" w:cs="Times New Roman"/>
              </w:rPr>
            </w:pPr>
          </w:p>
          <w:p w14:paraId="385CE259" w14:textId="77777777" w:rsidR="00003156" w:rsidRPr="00FF3378" w:rsidRDefault="00003156" w:rsidP="00AC3537">
            <w:pPr>
              <w:rPr>
                <w:rFonts w:ascii="Times New Roman" w:hAnsi="Times New Roman" w:cs="Times New Roman"/>
              </w:rPr>
            </w:pPr>
          </w:p>
          <w:p w14:paraId="47369A66" w14:textId="77777777" w:rsidR="00003156" w:rsidRPr="00FF3378" w:rsidRDefault="00003156" w:rsidP="00AC3537">
            <w:pPr>
              <w:rPr>
                <w:rFonts w:ascii="Times New Roman" w:hAnsi="Times New Roman" w:cs="Times New Roman"/>
              </w:rPr>
            </w:pPr>
          </w:p>
          <w:p w14:paraId="425D5758" w14:textId="77777777" w:rsidR="00003156" w:rsidRPr="00FF3378" w:rsidRDefault="00003156" w:rsidP="00AC3537">
            <w:pPr>
              <w:rPr>
                <w:rFonts w:ascii="Times New Roman" w:hAnsi="Times New Roman" w:cs="Times New Roman"/>
              </w:rPr>
            </w:pPr>
          </w:p>
          <w:p w14:paraId="3F0B2468" w14:textId="77777777" w:rsidR="00003156" w:rsidRPr="00FF3378" w:rsidRDefault="00003156" w:rsidP="00AC3537">
            <w:pPr>
              <w:rPr>
                <w:rFonts w:ascii="Times New Roman" w:hAnsi="Times New Roman" w:cs="Times New Roman"/>
              </w:rPr>
            </w:pPr>
          </w:p>
          <w:p w14:paraId="4095F9C4" w14:textId="4012D5C8" w:rsidR="00460A62" w:rsidRPr="00FF3378" w:rsidRDefault="00003156" w:rsidP="00AC3537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у</w:t>
            </w:r>
            <w:r w:rsidR="00736B27" w:rsidRPr="00FF3378">
              <w:rPr>
                <w:rFonts w:ascii="Times New Roman" w:hAnsi="Times New Roman" w:cs="Times New Roman"/>
              </w:rPr>
              <w:t xml:space="preserve">л.25 Октября </w:t>
            </w:r>
            <w:r w:rsidR="00460A62" w:rsidRPr="00FF3378">
              <w:rPr>
                <w:rFonts w:ascii="Times New Roman" w:hAnsi="Times New Roman" w:cs="Times New Roman"/>
              </w:rPr>
              <w:t>д.8</w:t>
            </w:r>
          </w:p>
          <w:p w14:paraId="549B9F5B" w14:textId="77777777" w:rsidR="00460A62" w:rsidRPr="00FF3378" w:rsidRDefault="00460A62" w:rsidP="00AC3537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58.889232, 38.195870;</w:t>
            </w:r>
          </w:p>
          <w:p w14:paraId="13F4E578" w14:textId="77777777" w:rsidR="00003156" w:rsidRPr="00FF3378" w:rsidRDefault="00003156" w:rsidP="00AC3537">
            <w:pPr>
              <w:rPr>
                <w:rFonts w:ascii="Times New Roman" w:hAnsi="Times New Roman" w:cs="Times New Roman"/>
              </w:rPr>
            </w:pPr>
          </w:p>
          <w:p w14:paraId="582B9154" w14:textId="77777777" w:rsidR="00003156" w:rsidRPr="00FF3378" w:rsidRDefault="00003156" w:rsidP="00AC3537">
            <w:pPr>
              <w:rPr>
                <w:rFonts w:ascii="Times New Roman" w:hAnsi="Times New Roman" w:cs="Times New Roman"/>
              </w:rPr>
            </w:pPr>
          </w:p>
          <w:p w14:paraId="4EFA698E" w14:textId="77777777" w:rsidR="00003156" w:rsidRPr="00FF3378" w:rsidRDefault="00003156" w:rsidP="00AC3537">
            <w:pPr>
              <w:rPr>
                <w:rFonts w:ascii="Times New Roman" w:hAnsi="Times New Roman" w:cs="Times New Roman"/>
              </w:rPr>
            </w:pPr>
          </w:p>
          <w:p w14:paraId="41DDC602" w14:textId="77777777" w:rsidR="00003156" w:rsidRPr="00FF3378" w:rsidRDefault="00003156" w:rsidP="00AC3537">
            <w:pPr>
              <w:rPr>
                <w:rFonts w:ascii="Times New Roman" w:hAnsi="Times New Roman" w:cs="Times New Roman"/>
              </w:rPr>
            </w:pPr>
          </w:p>
          <w:p w14:paraId="10A7BBA9" w14:textId="77777777" w:rsidR="00003156" w:rsidRPr="00FF3378" w:rsidRDefault="00003156" w:rsidP="00AC3537">
            <w:pPr>
              <w:rPr>
                <w:rFonts w:ascii="Times New Roman" w:hAnsi="Times New Roman" w:cs="Times New Roman"/>
              </w:rPr>
            </w:pPr>
          </w:p>
          <w:p w14:paraId="0983CA9F" w14:textId="77777777" w:rsidR="00003156" w:rsidRPr="00FF3378" w:rsidRDefault="00003156" w:rsidP="00AC3537">
            <w:pPr>
              <w:rPr>
                <w:rFonts w:ascii="Times New Roman" w:hAnsi="Times New Roman" w:cs="Times New Roman"/>
              </w:rPr>
            </w:pPr>
          </w:p>
          <w:p w14:paraId="713D4703" w14:textId="664BA1DB" w:rsidR="00460A62" w:rsidRPr="00FF3378" w:rsidRDefault="00003156" w:rsidP="00AC3537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у</w:t>
            </w:r>
            <w:r w:rsidR="00736B27" w:rsidRPr="00FF3378">
              <w:rPr>
                <w:rFonts w:ascii="Times New Roman" w:hAnsi="Times New Roman" w:cs="Times New Roman"/>
              </w:rPr>
              <w:t xml:space="preserve">л.25 Октября </w:t>
            </w:r>
            <w:r w:rsidR="00460A62" w:rsidRPr="00FF3378">
              <w:rPr>
                <w:rFonts w:ascii="Times New Roman" w:hAnsi="Times New Roman" w:cs="Times New Roman"/>
              </w:rPr>
              <w:t>д.23</w:t>
            </w:r>
          </w:p>
          <w:p w14:paraId="56DA3FF1" w14:textId="77777777" w:rsidR="00460A62" w:rsidRPr="00FF3378" w:rsidRDefault="00460A62" w:rsidP="00AC3537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58.886442, 38.200913</w:t>
            </w:r>
          </w:p>
          <w:p w14:paraId="1392ED19" w14:textId="77777777" w:rsidR="00003156" w:rsidRPr="00FF3378" w:rsidRDefault="00003156" w:rsidP="00AC3537">
            <w:pPr>
              <w:rPr>
                <w:rFonts w:ascii="Times New Roman" w:hAnsi="Times New Roman" w:cs="Times New Roman"/>
              </w:rPr>
            </w:pPr>
          </w:p>
          <w:p w14:paraId="0BB2FABF" w14:textId="77777777" w:rsidR="00003156" w:rsidRPr="00FF3378" w:rsidRDefault="00003156" w:rsidP="00AC3537">
            <w:pPr>
              <w:rPr>
                <w:rFonts w:ascii="Times New Roman" w:hAnsi="Times New Roman" w:cs="Times New Roman"/>
              </w:rPr>
            </w:pPr>
          </w:p>
          <w:p w14:paraId="721C1379" w14:textId="77777777" w:rsidR="00003156" w:rsidRPr="00FF3378" w:rsidRDefault="00003156" w:rsidP="00AC3537">
            <w:pPr>
              <w:rPr>
                <w:rFonts w:ascii="Times New Roman" w:hAnsi="Times New Roman" w:cs="Times New Roman"/>
              </w:rPr>
            </w:pPr>
          </w:p>
          <w:p w14:paraId="12D3C367" w14:textId="77777777" w:rsidR="00003156" w:rsidRPr="00FF3378" w:rsidRDefault="00003156" w:rsidP="00AC3537">
            <w:pPr>
              <w:rPr>
                <w:rFonts w:ascii="Times New Roman" w:hAnsi="Times New Roman" w:cs="Times New Roman"/>
              </w:rPr>
            </w:pPr>
          </w:p>
          <w:p w14:paraId="41380F20" w14:textId="77777777" w:rsidR="00003156" w:rsidRPr="00FF3378" w:rsidRDefault="00003156" w:rsidP="00AC3537">
            <w:pPr>
              <w:rPr>
                <w:rFonts w:ascii="Times New Roman" w:hAnsi="Times New Roman" w:cs="Times New Roman"/>
              </w:rPr>
            </w:pPr>
          </w:p>
          <w:p w14:paraId="1BC1596B" w14:textId="77777777" w:rsidR="008B40E7" w:rsidRPr="00FF3378" w:rsidRDefault="008B40E7" w:rsidP="0041212C">
            <w:pPr>
              <w:pStyle w:val="1"/>
              <w:ind w:firstLine="0"/>
              <w:jc w:val="left"/>
              <w:rPr>
                <w:rFonts w:cs="Times New Roman"/>
                <w:sz w:val="22"/>
              </w:rPr>
            </w:pPr>
            <w:proofErr w:type="spellStart"/>
            <w:proofErr w:type="gramStart"/>
            <w:r w:rsidRPr="00FF3378">
              <w:rPr>
                <w:rFonts w:cs="Times New Roman"/>
                <w:sz w:val="22"/>
              </w:rPr>
              <w:t>ул.</w:t>
            </w:r>
            <w:r w:rsidR="00AC3537" w:rsidRPr="00FF3378">
              <w:rPr>
                <w:rFonts w:cs="Times New Roman"/>
                <w:sz w:val="22"/>
              </w:rPr>
              <w:t>Батюшкова</w:t>
            </w:r>
            <w:proofErr w:type="spellEnd"/>
            <w:r w:rsidRPr="00FF3378">
              <w:rPr>
                <w:rFonts w:cs="Times New Roman"/>
                <w:sz w:val="22"/>
              </w:rPr>
              <w:t xml:space="preserve">  д.</w:t>
            </w:r>
            <w:r w:rsidR="00460A62" w:rsidRPr="00FF3378">
              <w:rPr>
                <w:rFonts w:cs="Times New Roman"/>
                <w:sz w:val="22"/>
              </w:rPr>
              <w:t>1</w:t>
            </w:r>
            <w:proofErr w:type="gramEnd"/>
          </w:p>
          <w:p w14:paraId="6390293F" w14:textId="77777777" w:rsidR="00AC3537" w:rsidRPr="00FF3378" w:rsidRDefault="00AC3537" w:rsidP="00AC3537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58.892204, 38.197950</w:t>
            </w:r>
            <w:r w:rsidR="008B40E7" w:rsidRPr="00FF3378">
              <w:rPr>
                <w:rFonts w:ascii="Times New Roman" w:hAnsi="Times New Roman" w:cs="Times New Roman"/>
              </w:rPr>
              <w:t>;</w:t>
            </w:r>
          </w:p>
          <w:p w14:paraId="21F9F057" w14:textId="77777777" w:rsidR="00003156" w:rsidRPr="00FF3378" w:rsidRDefault="00003156" w:rsidP="00AC3537">
            <w:pPr>
              <w:rPr>
                <w:rFonts w:ascii="Times New Roman" w:hAnsi="Times New Roman" w:cs="Times New Roman"/>
              </w:rPr>
            </w:pPr>
          </w:p>
          <w:p w14:paraId="0B8E51A7" w14:textId="77777777" w:rsidR="00003156" w:rsidRPr="00FF3378" w:rsidRDefault="00003156" w:rsidP="00AC3537">
            <w:pPr>
              <w:rPr>
                <w:rFonts w:ascii="Times New Roman" w:hAnsi="Times New Roman" w:cs="Times New Roman"/>
              </w:rPr>
            </w:pPr>
          </w:p>
          <w:p w14:paraId="27F88511" w14:textId="77777777" w:rsidR="00003156" w:rsidRPr="00FF3378" w:rsidRDefault="00003156" w:rsidP="00AC3537">
            <w:pPr>
              <w:rPr>
                <w:rFonts w:ascii="Times New Roman" w:hAnsi="Times New Roman" w:cs="Times New Roman"/>
              </w:rPr>
            </w:pPr>
          </w:p>
          <w:p w14:paraId="4F68AE24" w14:textId="77777777" w:rsidR="00003156" w:rsidRPr="00FF3378" w:rsidRDefault="00003156" w:rsidP="00AC3537">
            <w:pPr>
              <w:rPr>
                <w:rFonts w:ascii="Times New Roman" w:hAnsi="Times New Roman" w:cs="Times New Roman"/>
              </w:rPr>
            </w:pPr>
          </w:p>
          <w:p w14:paraId="1D65821C" w14:textId="77777777" w:rsidR="00003156" w:rsidRPr="00FF3378" w:rsidRDefault="00003156" w:rsidP="00AC3537">
            <w:pPr>
              <w:rPr>
                <w:rFonts w:ascii="Times New Roman" w:hAnsi="Times New Roman" w:cs="Times New Roman"/>
              </w:rPr>
            </w:pPr>
          </w:p>
          <w:p w14:paraId="2C8B4BC0" w14:textId="77777777" w:rsidR="00036B7B" w:rsidRPr="00FF3378" w:rsidRDefault="008B40E7" w:rsidP="00AC3537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 xml:space="preserve"> ул. </w:t>
            </w:r>
            <w:proofErr w:type="gramStart"/>
            <w:r w:rsidR="00AC3537" w:rsidRPr="00FF3378">
              <w:rPr>
                <w:rFonts w:ascii="Times New Roman" w:hAnsi="Times New Roman" w:cs="Times New Roman"/>
              </w:rPr>
              <w:t>Гагарина</w:t>
            </w:r>
            <w:r w:rsidR="00036B7B" w:rsidRPr="00FF3378">
              <w:rPr>
                <w:rFonts w:ascii="Times New Roman" w:hAnsi="Times New Roman" w:cs="Times New Roman"/>
              </w:rPr>
              <w:t xml:space="preserve">  д.2</w:t>
            </w:r>
            <w:proofErr w:type="gramEnd"/>
          </w:p>
          <w:p w14:paraId="76E5D3DF" w14:textId="77777777" w:rsidR="00036B7B" w:rsidRPr="00FF3378" w:rsidRDefault="00036B7B" w:rsidP="00AC3537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58.886973, 38.201653;</w:t>
            </w:r>
          </w:p>
          <w:p w14:paraId="77D6DF3F" w14:textId="77777777" w:rsidR="00003156" w:rsidRPr="00FF3378" w:rsidRDefault="00003156" w:rsidP="00AC3537">
            <w:pPr>
              <w:rPr>
                <w:rFonts w:ascii="Times New Roman" w:hAnsi="Times New Roman" w:cs="Times New Roman"/>
              </w:rPr>
            </w:pPr>
          </w:p>
          <w:p w14:paraId="69FE0B05" w14:textId="5DD1B5F3" w:rsidR="00036B7B" w:rsidRPr="00FF3378" w:rsidRDefault="00003156" w:rsidP="00AC3537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у</w:t>
            </w:r>
            <w:r w:rsidR="00736B27" w:rsidRPr="00FF3378">
              <w:rPr>
                <w:rFonts w:ascii="Times New Roman" w:hAnsi="Times New Roman" w:cs="Times New Roman"/>
              </w:rPr>
              <w:t xml:space="preserve">л. Гагарина </w:t>
            </w:r>
            <w:r w:rsidR="00036B7B" w:rsidRPr="00FF3378">
              <w:rPr>
                <w:rFonts w:ascii="Times New Roman" w:hAnsi="Times New Roman" w:cs="Times New Roman"/>
              </w:rPr>
              <w:t>д.8</w:t>
            </w:r>
          </w:p>
          <w:p w14:paraId="51F9A624" w14:textId="77777777" w:rsidR="00036B7B" w:rsidRPr="00FF3378" w:rsidRDefault="00036B7B" w:rsidP="00AC3537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58.886175, 38.204037;</w:t>
            </w:r>
          </w:p>
          <w:p w14:paraId="10CD48EA" w14:textId="77777777" w:rsidR="00003156" w:rsidRPr="00FF3378" w:rsidRDefault="00003156" w:rsidP="00AC3537">
            <w:pPr>
              <w:rPr>
                <w:rFonts w:ascii="Times New Roman" w:hAnsi="Times New Roman" w:cs="Times New Roman"/>
              </w:rPr>
            </w:pPr>
          </w:p>
          <w:p w14:paraId="71679F6C" w14:textId="5570A963" w:rsidR="00036B7B" w:rsidRPr="00FF3378" w:rsidRDefault="00003156" w:rsidP="00AC3537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у</w:t>
            </w:r>
            <w:r w:rsidR="00736B27" w:rsidRPr="00FF3378">
              <w:rPr>
                <w:rFonts w:ascii="Times New Roman" w:hAnsi="Times New Roman" w:cs="Times New Roman"/>
              </w:rPr>
              <w:t xml:space="preserve">л. Гагарина </w:t>
            </w:r>
            <w:r w:rsidR="00036B7B" w:rsidRPr="00FF3378">
              <w:rPr>
                <w:rFonts w:ascii="Times New Roman" w:hAnsi="Times New Roman" w:cs="Times New Roman"/>
              </w:rPr>
              <w:t>д.15</w:t>
            </w:r>
          </w:p>
          <w:p w14:paraId="2F5BE51A" w14:textId="77777777" w:rsidR="00036B7B" w:rsidRPr="00FF3378" w:rsidRDefault="00036B7B" w:rsidP="00AC3537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58.885726, 38.206989;</w:t>
            </w:r>
          </w:p>
          <w:p w14:paraId="1A9F9949" w14:textId="77777777" w:rsidR="00003156" w:rsidRPr="00FF3378" w:rsidRDefault="00003156" w:rsidP="00AC3537">
            <w:pPr>
              <w:rPr>
                <w:rFonts w:ascii="Times New Roman" w:hAnsi="Times New Roman" w:cs="Times New Roman"/>
              </w:rPr>
            </w:pPr>
          </w:p>
          <w:p w14:paraId="4DE71D96" w14:textId="77777777" w:rsidR="00AC3537" w:rsidRPr="00FF3378" w:rsidRDefault="00AC3537" w:rsidP="00AC3537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ул. Заречная д.5</w:t>
            </w:r>
          </w:p>
          <w:p w14:paraId="3666DCA8" w14:textId="77777777" w:rsidR="00AC3537" w:rsidRPr="00FF3378" w:rsidRDefault="00AC3537" w:rsidP="00AC3537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58.89</w:t>
            </w:r>
            <w:r w:rsidR="00273E5D" w:rsidRPr="00FF3378">
              <w:rPr>
                <w:rFonts w:ascii="Times New Roman" w:hAnsi="Times New Roman" w:cs="Times New Roman"/>
              </w:rPr>
              <w:t>2237</w:t>
            </w:r>
            <w:r w:rsidRPr="00FF3378">
              <w:rPr>
                <w:rFonts w:ascii="Times New Roman" w:hAnsi="Times New Roman" w:cs="Times New Roman"/>
              </w:rPr>
              <w:t>, 38.</w:t>
            </w:r>
            <w:r w:rsidR="00273E5D" w:rsidRPr="00FF3378">
              <w:rPr>
                <w:rFonts w:ascii="Times New Roman" w:hAnsi="Times New Roman" w:cs="Times New Roman"/>
              </w:rPr>
              <w:t>188832;</w:t>
            </w:r>
          </w:p>
          <w:p w14:paraId="590E2B7C" w14:textId="77777777" w:rsidR="00003156" w:rsidRPr="00FF3378" w:rsidRDefault="00003156" w:rsidP="00AC3537">
            <w:pPr>
              <w:rPr>
                <w:rFonts w:ascii="Times New Roman" w:hAnsi="Times New Roman" w:cs="Times New Roman"/>
              </w:rPr>
            </w:pPr>
          </w:p>
          <w:p w14:paraId="5E39D6A6" w14:textId="77777777" w:rsidR="00003156" w:rsidRPr="00FF3378" w:rsidRDefault="00003156" w:rsidP="00AC3537">
            <w:pPr>
              <w:rPr>
                <w:rFonts w:ascii="Times New Roman" w:hAnsi="Times New Roman" w:cs="Times New Roman"/>
              </w:rPr>
            </w:pPr>
          </w:p>
          <w:p w14:paraId="6E983DC2" w14:textId="77777777" w:rsidR="00003156" w:rsidRPr="00FF3378" w:rsidRDefault="00003156" w:rsidP="00AC3537">
            <w:pPr>
              <w:rPr>
                <w:rFonts w:ascii="Times New Roman" w:hAnsi="Times New Roman" w:cs="Times New Roman"/>
              </w:rPr>
            </w:pPr>
          </w:p>
          <w:p w14:paraId="75C352EC" w14:textId="77777777" w:rsidR="00003156" w:rsidRPr="00FF3378" w:rsidRDefault="00003156" w:rsidP="00AC3537">
            <w:pPr>
              <w:rPr>
                <w:rFonts w:ascii="Times New Roman" w:hAnsi="Times New Roman" w:cs="Times New Roman"/>
              </w:rPr>
            </w:pPr>
          </w:p>
          <w:p w14:paraId="7D7F41A8" w14:textId="77777777" w:rsidR="00003156" w:rsidRPr="00FF3378" w:rsidRDefault="00003156" w:rsidP="00AC3537">
            <w:pPr>
              <w:rPr>
                <w:rFonts w:ascii="Times New Roman" w:hAnsi="Times New Roman" w:cs="Times New Roman"/>
              </w:rPr>
            </w:pPr>
          </w:p>
          <w:p w14:paraId="232BF8B7" w14:textId="77777777" w:rsidR="00AC3537" w:rsidRPr="00FF3378" w:rsidRDefault="00AC3537" w:rsidP="00AC3537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Красный пер. д.23</w:t>
            </w:r>
          </w:p>
          <w:p w14:paraId="68F15C98" w14:textId="77777777" w:rsidR="00AC3537" w:rsidRPr="00FF3378" w:rsidRDefault="00AC3537" w:rsidP="00AC3537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58.891690, 38.197811;</w:t>
            </w:r>
          </w:p>
          <w:p w14:paraId="4BA79E0B" w14:textId="77777777" w:rsidR="00003156" w:rsidRPr="00FF3378" w:rsidRDefault="00003156" w:rsidP="00AC3537">
            <w:pPr>
              <w:rPr>
                <w:rFonts w:ascii="Times New Roman" w:hAnsi="Times New Roman" w:cs="Times New Roman"/>
              </w:rPr>
            </w:pPr>
          </w:p>
          <w:p w14:paraId="1C80EBF4" w14:textId="77777777" w:rsidR="00003156" w:rsidRPr="00FF3378" w:rsidRDefault="00003156" w:rsidP="00AC3537">
            <w:pPr>
              <w:rPr>
                <w:rFonts w:ascii="Times New Roman" w:hAnsi="Times New Roman" w:cs="Times New Roman"/>
              </w:rPr>
            </w:pPr>
          </w:p>
          <w:p w14:paraId="32DFE3E1" w14:textId="77777777" w:rsidR="00003156" w:rsidRPr="00FF3378" w:rsidRDefault="00003156" w:rsidP="00AC3537">
            <w:pPr>
              <w:rPr>
                <w:rFonts w:ascii="Times New Roman" w:hAnsi="Times New Roman" w:cs="Times New Roman"/>
              </w:rPr>
            </w:pPr>
          </w:p>
          <w:p w14:paraId="7A285325" w14:textId="77777777" w:rsidR="00003156" w:rsidRPr="00FF3378" w:rsidRDefault="00003156" w:rsidP="00AC3537">
            <w:pPr>
              <w:rPr>
                <w:rFonts w:ascii="Times New Roman" w:hAnsi="Times New Roman" w:cs="Times New Roman"/>
              </w:rPr>
            </w:pPr>
          </w:p>
          <w:p w14:paraId="4F292208" w14:textId="77777777" w:rsidR="00003156" w:rsidRPr="00FF3378" w:rsidRDefault="00003156" w:rsidP="00AC3537">
            <w:pPr>
              <w:rPr>
                <w:rFonts w:ascii="Times New Roman" w:hAnsi="Times New Roman" w:cs="Times New Roman"/>
              </w:rPr>
            </w:pPr>
          </w:p>
          <w:p w14:paraId="3E4EEE8A" w14:textId="77777777" w:rsidR="00AC3537" w:rsidRPr="00FF3378" w:rsidRDefault="00AC3537" w:rsidP="00AC3537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ул. Ленина д.6</w:t>
            </w:r>
          </w:p>
          <w:p w14:paraId="7521F43A" w14:textId="77777777" w:rsidR="00AC3537" w:rsidRPr="00FF3378" w:rsidRDefault="00AC3537" w:rsidP="00AC3537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58.889328, 38.194056;</w:t>
            </w:r>
          </w:p>
          <w:p w14:paraId="5EBC735F" w14:textId="77777777" w:rsidR="00D930F8" w:rsidRPr="00FF3378" w:rsidRDefault="00D930F8" w:rsidP="00AC3537">
            <w:pPr>
              <w:rPr>
                <w:rFonts w:ascii="Times New Roman" w:hAnsi="Times New Roman" w:cs="Times New Roman"/>
              </w:rPr>
            </w:pPr>
          </w:p>
          <w:p w14:paraId="49F88D05" w14:textId="77777777" w:rsidR="00D930F8" w:rsidRPr="00FF3378" w:rsidRDefault="00D930F8" w:rsidP="00AC3537">
            <w:pPr>
              <w:rPr>
                <w:rFonts w:ascii="Times New Roman" w:hAnsi="Times New Roman" w:cs="Times New Roman"/>
              </w:rPr>
            </w:pPr>
          </w:p>
          <w:p w14:paraId="3D56AE52" w14:textId="77777777" w:rsidR="00D930F8" w:rsidRPr="00FF3378" w:rsidRDefault="00D930F8" w:rsidP="00AC3537">
            <w:pPr>
              <w:rPr>
                <w:rFonts w:ascii="Times New Roman" w:hAnsi="Times New Roman" w:cs="Times New Roman"/>
              </w:rPr>
            </w:pPr>
          </w:p>
          <w:p w14:paraId="286A823F" w14:textId="77777777" w:rsidR="00D930F8" w:rsidRPr="00FF3378" w:rsidRDefault="00D930F8" w:rsidP="00AC3537">
            <w:pPr>
              <w:rPr>
                <w:rFonts w:ascii="Times New Roman" w:hAnsi="Times New Roman" w:cs="Times New Roman"/>
              </w:rPr>
            </w:pPr>
          </w:p>
          <w:p w14:paraId="1C4DAB74" w14:textId="77777777" w:rsidR="00D930F8" w:rsidRPr="00FF3378" w:rsidRDefault="00D930F8" w:rsidP="00AC3537">
            <w:pPr>
              <w:rPr>
                <w:rFonts w:ascii="Times New Roman" w:hAnsi="Times New Roman" w:cs="Times New Roman"/>
              </w:rPr>
            </w:pPr>
          </w:p>
          <w:p w14:paraId="32A35BF1" w14:textId="77777777" w:rsidR="00AC3537" w:rsidRPr="00FF3378" w:rsidRDefault="00AC3537" w:rsidP="00AC3537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ул. Ленина д.32</w:t>
            </w:r>
          </w:p>
          <w:p w14:paraId="400B0498" w14:textId="77777777" w:rsidR="00AC3537" w:rsidRPr="00FF3378" w:rsidRDefault="00AC3537" w:rsidP="00AC3537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58.886723, 38.195708;</w:t>
            </w:r>
          </w:p>
          <w:p w14:paraId="73BC3CAD" w14:textId="77777777" w:rsidR="00D930F8" w:rsidRPr="00FF3378" w:rsidRDefault="00D930F8" w:rsidP="00AC3537">
            <w:pPr>
              <w:rPr>
                <w:rFonts w:ascii="Times New Roman" w:hAnsi="Times New Roman" w:cs="Times New Roman"/>
              </w:rPr>
            </w:pPr>
          </w:p>
          <w:p w14:paraId="5916694D" w14:textId="77777777" w:rsidR="00D930F8" w:rsidRPr="00FF3378" w:rsidRDefault="00D930F8" w:rsidP="00AC3537">
            <w:pPr>
              <w:rPr>
                <w:rFonts w:ascii="Times New Roman" w:hAnsi="Times New Roman" w:cs="Times New Roman"/>
              </w:rPr>
            </w:pPr>
          </w:p>
          <w:p w14:paraId="67FF77E9" w14:textId="77777777" w:rsidR="00D930F8" w:rsidRPr="00FF3378" w:rsidRDefault="00D930F8" w:rsidP="00AC3537">
            <w:pPr>
              <w:rPr>
                <w:rFonts w:ascii="Times New Roman" w:hAnsi="Times New Roman" w:cs="Times New Roman"/>
              </w:rPr>
            </w:pPr>
          </w:p>
          <w:p w14:paraId="2350AC8D" w14:textId="77777777" w:rsidR="00D930F8" w:rsidRPr="00FF3378" w:rsidRDefault="00D930F8" w:rsidP="00AC3537">
            <w:pPr>
              <w:rPr>
                <w:rFonts w:ascii="Times New Roman" w:hAnsi="Times New Roman" w:cs="Times New Roman"/>
              </w:rPr>
            </w:pPr>
          </w:p>
          <w:p w14:paraId="1A4248EF" w14:textId="77777777" w:rsidR="00D930F8" w:rsidRPr="00FF3378" w:rsidRDefault="00D930F8" w:rsidP="00AC3537">
            <w:pPr>
              <w:rPr>
                <w:rFonts w:ascii="Times New Roman" w:hAnsi="Times New Roman" w:cs="Times New Roman"/>
              </w:rPr>
            </w:pPr>
          </w:p>
          <w:p w14:paraId="58A6F6B0" w14:textId="77777777" w:rsidR="00AC3537" w:rsidRPr="00FF3378" w:rsidRDefault="00AC3537" w:rsidP="00AC3537">
            <w:pPr>
              <w:rPr>
                <w:rFonts w:ascii="Times New Roman" w:hAnsi="Times New Roman" w:cs="Times New Roman"/>
              </w:rPr>
            </w:pPr>
            <w:proofErr w:type="spellStart"/>
            <w:r w:rsidRPr="00FF3378">
              <w:rPr>
                <w:rFonts w:ascii="Times New Roman" w:hAnsi="Times New Roman" w:cs="Times New Roman"/>
              </w:rPr>
              <w:t>ул.Молодежная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 д.8</w:t>
            </w:r>
          </w:p>
          <w:p w14:paraId="1852A87D" w14:textId="77777777" w:rsidR="00AC3537" w:rsidRPr="00FF3378" w:rsidRDefault="00AC3537" w:rsidP="00AC3537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lastRenderedPageBreak/>
              <w:t>58.891804, 38.202928;</w:t>
            </w:r>
          </w:p>
          <w:p w14:paraId="5C3BAA1C" w14:textId="77777777" w:rsidR="00D930F8" w:rsidRPr="00FF3378" w:rsidRDefault="00D930F8" w:rsidP="00AC3537">
            <w:pPr>
              <w:rPr>
                <w:rFonts w:ascii="Times New Roman" w:hAnsi="Times New Roman" w:cs="Times New Roman"/>
              </w:rPr>
            </w:pPr>
          </w:p>
          <w:p w14:paraId="4885F68D" w14:textId="77777777" w:rsidR="00D930F8" w:rsidRPr="00FF3378" w:rsidRDefault="00D930F8" w:rsidP="00AC3537">
            <w:pPr>
              <w:rPr>
                <w:rFonts w:ascii="Times New Roman" w:hAnsi="Times New Roman" w:cs="Times New Roman"/>
              </w:rPr>
            </w:pPr>
          </w:p>
          <w:p w14:paraId="62F7122C" w14:textId="77777777" w:rsidR="00D930F8" w:rsidRPr="00FF3378" w:rsidRDefault="00D930F8" w:rsidP="00AC3537">
            <w:pPr>
              <w:rPr>
                <w:rFonts w:ascii="Times New Roman" w:hAnsi="Times New Roman" w:cs="Times New Roman"/>
              </w:rPr>
            </w:pPr>
          </w:p>
          <w:p w14:paraId="6265AFFD" w14:textId="77777777" w:rsidR="00D930F8" w:rsidRPr="00FF3378" w:rsidRDefault="00D930F8" w:rsidP="00AC3537">
            <w:pPr>
              <w:rPr>
                <w:rFonts w:ascii="Times New Roman" w:hAnsi="Times New Roman" w:cs="Times New Roman"/>
              </w:rPr>
            </w:pPr>
          </w:p>
          <w:p w14:paraId="36168220" w14:textId="77777777" w:rsidR="00AC3537" w:rsidRPr="00FF3378" w:rsidRDefault="00AC3537" w:rsidP="00AC3537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ул. Ломоносова д.8</w:t>
            </w:r>
          </w:p>
          <w:p w14:paraId="188AE0BE" w14:textId="77777777" w:rsidR="00AC3537" w:rsidRPr="00FF3378" w:rsidRDefault="00AC3537" w:rsidP="00AC3537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58.889782, 38.195708;</w:t>
            </w:r>
          </w:p>
          <w:p w14:paraId="3FC7B42A" w14:textId="77777777" w:rsidR="00D930F8" w:rsidRPr="00FF3378" w:rsidRDefault="00D930F8" w:rsidP="00AC3537">
            <w:pPr>
              <w:rPr>
                <w:rFonts w:ascii="Times New Roman" w:hAnsi="Times New Roman" w:cs="Times New Roman"/>
              </w:rPr>
            </w:pPr>
          </w:p>
          <w:p w14:paraId="14E07C0A" w14:textId="77777777" w:rsidR="00D930F8" w:rsidRPr="00FF3378" w:rsidRDefault="00D930F8" w:rsidP="00AC3537">
            <w:pPr>
              <w:rPr>
                <w:rFonts w:ascii="Times New Roman" w:hAnsi="Times New Roman" w:cs="Times New Roman"/>
              </w:rPr>
            </w:pPr>
          </w:p>
          <w:p w14:paraId="2D6274D0" w14:textId="77777777" w:rsidR="00D930F8" w:rsidRPr="00FF3378" w:rsidRDefault="00D930F8" w:rsidP="00AC3537">
            <w:pPr>
              <w:rPr>
                <w:rFonts w:ascii="Times New Roman" w:hAnsi="Times New Roman" w:cs="Times New Roman"/>
              </w:rPr>
            </w:pPr>
          </w:p>
          <w:p w14:paraId="5E6D9840" w14:textId="77777777" w:rsidR="00D930F8" w:rsidRPr="00FF3378" w:rsidRDefault="00D930F8" w:rsidP="00AC3537">
            <w:pPr>
              <w:rPr>
                <w:rFonts w:ascii="Times New Roman" w:hAnsi="Times New Roman" w:cs="Times New Roman"/>
              </w:rPr>
            </w:pPr>
          </w:p>
          <w:p w14:paraId="3E0AB477" w14:textId="77777777" w:rsidR="00D930F8" w:rsidRPr="00FF3378" w:rsidRDefault="00D930F8" w:rsidP="00AC3537">
            <w:pPr>
              <w:rPr>
                <w:rFonts w:ascii="Times New Roman" w:hAnsi="Times New Roman" w:cs="Times New Roman"/>
              </w:rPr>
            </w:pPr>
          </w:p>
          <w:p w14:paraId="22DC87B5" w14:textId="77777777" w:rsidR="00AC3537" w:rsidRPr="00FF3378" w:rsidRDefault="00AC3537" w:rsidP="00AC3537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FF3378">
              <w:rPr>
                <w:rFonts w:ascii="Times New Roman" w:hAnsi="Times New Roman" w:cs="Times New Roman"/>
              </w:rPr>
              <w:t>Новая  д.18</w:t>
            </w:r>
            <w:proofErr w:type="gramEnd"/>
          </w:p>
          <w:p w14:paraId="014EE474" w14:textId="77777777" w:rsidR="00AC3537" w:rsidRPr="00FF3378" w:rsidRDefault="00AC3537" w:rsidP="00AC3537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58.888667, 38.305793;</w:t>
            </w:r>
          </w:p>
          <w:p w14:paraId="24A853DE" w14:textId="77777777" w:rsidR="00D930F8" w:rsidRPr="00FF3378" w:rsidRDefault="00D930F8" w:rsidP="00AC3537">
            <w:pPr>
              <w:rPr>
                <w:rFonts w:ascii="Times New Roman" w:hAnsi="Times New Roman" w:cs="Times New Roman"/>
              </w:rPr>
            </w:pPr>
          </w:p>
          <w:p w14:paraId="4CE7480A" w14:textId="77777777" w:rsidR="00D930F8" w:rsidRPr="00FF3378" w:rsidRDefault="00D930F8" w:rsidP="00AC3537">
            <w:pPr>
              <w:rPr>
                <w:rFonts w:ascii="Times New Roman" w:hAnsi="Times New Roman" w:cs="Times New Roman"/>
              </w:rPr>
            </w:pPr>
          </w:p>
          <w:p w14:paraId="6BC91F6D" w14:textId="77777777" w:rsidR="00D930F8" w:rsidRPr="00FF3378" w:rsidRDefault="00D930F8" w:rsidP="00AC3537">
            <w:pPr>
              <w:rPr>
                <w:rFonts w:ascii="Times New Roman" w:hAnsi="Times New Roman" w:cs="Times New Roman"/>
              </w:rPr>
            </w:pPr>
          </w:p>
          <w:p w14:paraId="0B85F616" w14:textId="77777777" w:rsidR="00D930F8" w:rsidRPr="00FF3378" w:rsidRDefault="00D930F8" w:rsidP="00AC3537">
            <w:pPr>
              <w:rPr>
                <w:rFonts w:ascii="Times New Roman" w:hAnsi="Times New Roman" w:cs="Times New Roman"/>
              </w:rPr>
            </w:pPr>
          </w:p>
          <w:p w14:paraId="4B5B445D" w14:textId="77777777" w:rsidR="00D930F8" w:rsidRPr="00FF3378" w:rsidRDefault="00D930F8" w:rsidP="00AC3537">
            <w:pPr>
              <w:rPr>
                <w:rFonts w:ascii="Times New Roman" w:hAnsi="Times New Roman" w:cs="Times New Roman"/>
              </w:rPr>
            </w:pPr>
          </w:p>
          <w:p w14:paraId="33D4A8D8" w14:textId="77777777" w:rsidR="00D930F8" w:rsidRPr="00FF3378" w:rsidRDefault="00D930F8" w:rsidP="00AC3537">
            <w:pPr>
              <w:rPr>
                <w:rFonts w:ascii="Times New Roman" w:hAnsi="Times New Roman" w:cs="Times New Roman"/>
              </w:rPr>
            </w:pPr>
          </w:p>
          <w:p w14:paraId="4A9EE45F" w14:textId="77777777" w:rsidR="00AC3537" w:rsidRPr="00FF3378" w:rsidRDefault="00AC3537" w:rsidP="00AC3537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ул. Новая д.33</w:t>
            </w:r>
          </w:p>
          <w:p w14:paraId="4CABED20" w14:textId="77777777" w:rsidR="00AC3537" w:rsidRPr="00FF3378" w:rsidRDefault="00AC3537" w:rsidP="00AC3537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58.888172, 38.203239;</w:t>
            </w:r>
          </w:p>
          <w:p w14:paraId="4DB0FCF5" w14:textId="77777777" w:rsidR="00D930F8" w:rsidRPr="00FF3378" w:rsidRDefault="00D930F8" w:rsidP="00AC3537">
            <w:pPr>
              <w:rPr>
                <w:rFonts w:ascii="Times New Roman" w:hAnsi="Times New Roman" w:cs="Times New Roman"/>
              </w:rPr>
            </w:pPr>
          </w:p>
          <w:p w14:paraId="047F486E" w14:textId="77777777" w:rsidR="00D930F8" w:rsidRPr="00FF3378" w:rsidRDefault="00D930F8" w:rsidP="00AC3537">
            <w:pPr>
              <w:rPr>
                <w:rFonts w:ascii="Times New Roman" w:hAnsi="Times New Roman" w:cs="Times New Roman"/>
              </w:rPr>
            </w:pPr>
          </w:p>
          <w:p w14:paraId="02E5C88F" w14:textId="77777777" w:rsidR="00D930F8" w:rsidRPr="00FF3378" w:rsidRDefault="00D930F8" w:rsidP="00AC3537">
            <w:pPr>
              <w:rPr>
                <w:rFonts w:ascii="Times New Roman" w:hAnsi="Times New Roman" w:cs="Times New Roman"/>
              </w:rPr>
            </w:pPr>
          </w:p>
          <w:p w14:paraId="2C8374DE" w14:textId="77777777" w:rsidR="00D930F8" w:rsidRPr="00FF3378" w:rsidRDefault="00D930F8" w:rsidP="00AC3537">
            <w:pPr>
              <w:rPr>
                <w:rFonts w:ascii="Times New Roman" w:hAnsi="Times New Roman" w:cs="Times New Roman"/>
              </w:rPr>
            </w:pPr>
          </w:p>
          <w:p w14:paraId="5A437FBA" w14:textId="77777777" w:rsidR="00D930F8" w:rsidRPr="00FF3378" w:rsidRDefault="00D930F8" w:rsidP="00AC3537">
            <w:pPr>
              <w:rPr>
                <w:rFonts w:ascii="Times New Roman" w:hAnsi="Times New Roman" w:cs="Times New Roman"/>
              </w:rPr>
            </w:pPr>
          </w:p>
          <w:p w14:paraId="7AB4B70B" w14:textId="06F76F32" w:rsidR="00736B27" w:rsidRPr="00FF3378" w:rsidRDefault="00D930F8" w:rsidP="00AC3537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у</w:t>
            </w:r>
            <w:r w:rsidR="00736B27" w:rsidRPr="00FF3378">
              <w:rPr>
                <w:rFonts w:ascii="Times New Roman" w:hAnsi="Times New Roman" w:cs="Times New Roman"/>
              </w:rPr>
              <w:t>л. Пролетарская д.5</w:t>
            </w:r>
          </w:p>
          <w:p w14:paraId="01DF19B6" w14:textId="77777777" w:rsidR="00736B27" w:rsidRPr="00FF3378" w:rsidRDefault="00736B27" w:rsidP="00AC3537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58.892914, 38.183050;</w:t>
            </w:r>
          </w:p>
          <w:p w14:paraId="51A1C23B" w14:textId="77777777" w:rsidR="00D930F8" w:rsidRPr="00FF3378" w:rsidRDefault="00D930F8" w:rsidP="00AC3537">
            <w:pPr>
              <w:rPr>
                <w:rFonts w:ascii="Times New Roman" w:hAnsi="Times New Roman" w:cs="Times New Roman"/>
              </w:rPr>
            </w:pPr>
          </w:p>
          <w:p w14:paraId="6D7402D9" w14:textId="77777777" w:rsidR="00D930F8" w:rsidRPr="00FF3378" w:rsidRDefault="00D930F8" w:rsidP="00AC3537">
            <w:pPr>
              <w:rPr>
                <w:rFonts w:ascii="Times New Roman" w:hAnsi="Times New Roman" w:cs="Times New Roman"/>
              </w:rPr>
            </w:pPr>
          </w:p>
          <w:p w14:paraId="4DD7059C" w14:textId="77777777" w:rsidR="00D930F8" w:rsidRPr="00FF3378" w:rsidRDefault="00D930F8" w:rsidP="00AC3537">
            <w:pPr>
              <w:rPr>
                <w:rFonts w:ascii="Times New Roman" w:hAnsi="Times New Roman" w:cs="Times New Roman"/>
              </w:rPr>
            </w:pPr>
          </w:p>
          <w:p w14:paraId="6D6129AB" w14:textId="77777777" w:rsidR="00D930F8" w:rsidRPr="00FF3378" w:rsidRDefault="00D930F8" w:rsidP="00AC3537">
            <w:pPr>
              <w:rPr>
                <w:rFonts w:ascii="Times New Roman" w:hAnsi="Times New Roman" w:cs="Times New Roman"/>
              </w:rPr>
            </w:pPr>
          </w:p>
          <w:p w14:paraId="16F8E637" w14:textId="77777777" w:rsidR="00AC3537" w:rsidRPr="00FF3378" w:rsidRDefault="00AC3537" w:rsidP="00AC3537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ул. Пролетарская д.45</w:t>
            </w:r>
          </w:p>
          <w:p w14:paraId="65A495EF" w14:textId="77777777" w:rsidR="00AC3537" w:rsidRPr="00FF3378" w:rsidRDefault="00AC3537" w:rsidP="00AC3537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58.885184, 38.194517;</w:t>
            </w:r>
          </w:p>
          <w:p w14:paraId="7A829F75" w14:textId="77777777" w:rsidR="00D930F8" w:rsidRPr="00FF3378" w:rsidRDefault="00D930F8" w:rsidP="00AC3537">
            <w:pPr>
              <w:rPr>
                <w:rFonts w:ascii="Times New Roman" w:hAnsi="Times New Roman" w:cs="Times New Roman"/>
              </w:rPr>
            </w:pPr>
          </w:p>
          <w:p w14:paraId="3CAC4429" w14:textId="77777777" w:rsidR="00D930F8" w:rsidRPr="00FF3378" w:rsidRDefault="00D930F8" w:rsidP="00AC3537">
            <w:pPr>
              <w:rPr>
                <w:rFonts w:ascii="Times New Roman" w:hAnsi="Times New Roman" w:cs="Times New Roman"/>
              </w:rPr>
            </w:pPr>
          </w:p>
          <w:p w14:paraId="4D55F797" w14:textId="77777777" w:rsidR="00D930F8" w:rsidRPr="00FF3378" w:rsidRDefault="00D930F8" w:rsidP="00AC3537">
            <w:pPr>
              <w:rPr>
                <w:rFonts w:ascii="Times New Roman" w:hAnsi="Times New Roman" w:cs="Times New Roman"/>
              </w:rPr>
            </w:pPr>
          </w:p>
          <w:p w14:paraId="36B5802B" w14:textId="77777777" w:rsidR="00D930F8" w:rsidRPr="00FF3378" w:rsidRDefault="00D930F8" w:rsidP="00AC3537">
            <w:pPr>
              <w:rPr>
                <w:rFonts w:ascii="Times New Roman" w:hAnsi="Times New Roman" w:cs="Times New Roman"/>
              </w:rPr>
            </w:pPr>
          </w:p>
          <w:p w14:paraId="42D9B8D0" w14:textId="77777777" w:rsidR="00D930F8" w:rsidRPr="00FF3378" w:rsidRDefault="00D930F8" w:rsidP="00AC3537">
            <w:pPr>
              <w:rPr>
                <w:rFonts w:ascii="Times New Roman" w:hAnsi="Times New Roman" w:cs="Times New Roman"/>
              </w:rPr>
            </w:pPr>
          </w:p>
          <w:p w14:paraId="7618D660" w14:textId="77777777" w:rsidR="00AC3537" w:rsidRPr="00FF3378" w:rsidRDefault="00AC3537" w:rsidP="00AC3537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lastRenderedPageBreak/>
              <w:t>ул. Пушкинская д.12</w:t>
            </w:r>
          </w:p>
          <w:p w14:paraId="31E517F0" w14:textId="77777777" w:rsidR="00AC3537" w:rsidRPr="00FF3378" w:rsidRDefault="00AC3537" w:rsidP="00AC3537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58.889044, 38.192403;</w:t>
            </w:r>
          </w:p>
          <w:p w14:paraId="2021A027" w14:textId="77777777" w:rsidR="00D930F8" w:rsidRPr="00FF3378" w:rsidRDefault="00D930F8" w:rsidP="00AC3537">
            <w:pPr>
              <w:rPr>
                <w:rFonts w:ascii="Times New Roman" w:hAnsi="Times New Roman" w:cs="Times New Roman"/>
              </w:rPr>
            </w:pPr>
          </w:p>
          <w:p w14:paraId="2152305D" w14:textId="77777777" w:rsidR="00D930F8" w:rsidRPr="00FF3378" w:rsidRDefault="00D930F8" w:rsidP="00AC3537">
            <w:pPr>
              <w:rPr>
                <w:rFonts w:ascii="Times New Roman" w:hAnsi="Times New Roman" w:cs="Times New Roman"/>
              </w:rPr>
            </w:pPr>
          </w:p>
          <w:p w14:paraId="0FF916FD" w14:textId="77777777" w:rsidR="00D930F8" w:rsidRPr="00FF3378" w:rsidRDefault="00D930F8" w:rsidP="00AC3537">
            <w:pPr>
              <w:rPr>
                <w:rFonts w:ascii="Times New Roman" w:hAnsi="Times New Roman" w:cs="Times New Roman"/>
              </w:rPr>
            </w:pPr>
          </w:p>
          <w:p w14:paraId="599A16C4" w14:textId="77777777" w:rsidR="00D930F8" w:rsidRPr="00FF3378" w:rsidRDefault="00D930F8" w:rsidP="00AC3537">
            <w:pPr>
              <w:rPr>
                <w:rFonts w:ascii="Times New Roman" w:hAnsi="Times New Roman" w:cs="Times New Roman"/>
              </w:rPr>
            </w:pPr>
          </w:p>
          <w:p w14:paraId="44A14C55" w14:textId="77777777" w:rsidR="00D930F8" w:rsidRPr="00FF3378" w:rsidRDefault="00D930F8" w:rsidP="00AC3537">
            <w:pPr>
              <w:rPr>
                <w:rFonts w:ascii="Times New Roman" w:hAnsi="Times New Roman" w:cs="Times New Roman"/>
              </w:rPr>
            </w:pPr>
          </w:p>
          <w:p w14:paraId="3CD41DCA" w14:textId="77777777" w:rsidR="00AC3537" w:rsidRPr="00FF3378" w:rsidRDefault="00AC3537" w:rsidP="00AC3537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ул. Пушкинская д.28</w:t>
            </w:r>
          </w:p>
          <w:p w14:paraId="3087B2CA" w14:textId="77777777" w:rsidR="00AC3537" w:rsidRPr="00FF3378" w:rsidRDefault="00AC3537" w:rsidP="00AC3537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58.887506, 38.192650;</w:t>
            </w:r>
          </w:p>
          <w:p w14:paraId="44B5C445" w14:textId="77777777" w:rsidR="00D930F8" w:rsidRPr="00FF3378" w:rsidRDefault="00D930F8" w:rsidP="00AC3537">
            <w:pPr>
              <w:rPr>
                <w:rFonts w:ascii="Times New Roman" w:hAnsi="Times New Roman" w:cs="Times New Roman"/>
              </w:rPr>
            </w:pPr>
          </w:p>
          <w:p w14:paraId="42AB7B06" w14:textId="77777777" w:rsidR="00D930F8" w:rsidRPr="00FF3378" w:rsidRDefault="00D930F8" w:rsidP="00AC3537">
            <w:pPr>
              <w:rPr>
                <w:rFonts w:ascii="Times New Roman" w:hAnsi="Times New Roman" w:cs="Times New Roman"/>
              </w:rPr>
            </w:pPr>
          </w:p>
          <w:p w14:paraId="31F6195E" w14:textId="77777777" w:rsidR="00D930F8" w:rsidRPr="00FF3378" w:rsidRDefault="00D930F8" w:rsidP="00AC3537">
            <w:pPr>
              <w:rPr>
                <w:rFonts w:ascii="Times New Roman" w:hAnsi="Times New Roman" w:cs="Times New Roman"/>
              </w:rPr>
            </w:pPr>
          </w:p>
          <w:p w14:paraId="03B44024" w14:textId="77777777" w:rsidR="00D930F8" w:rsidRPr="00FF3378" w:rsidRDefault="00D930F8" w:rsidP="00AC3537">
            <w:pPr>
              <w:rPr>
                <w:rFonts w:ascii="Times New Roman" w:hAnsi="Times New Roman" w:cs="Times New Roman"/>
              </w:rPr>
            </w:pPr>
          </w:p>
          <w:p w14:paraId="6843394D" w14:textId="37B6EB34" w:rsidR="00AC3537" w:rsidRPr="00FF3378" w:rsidRDefault="00AC3537" w:rsidP="00AC3537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ул. Советская д.1</w:t>
            </w:r>
            <w:r w:rsidR="00D930F8" w:rsidRPr="00FF3378">
              <w:rPr>
                <w:rFonts w:ascii="Times New Roman" w:hAnsi="Times New Roman" w:cs="Times New Roman"/>
              </w:rPr>
              <w:t>5</w:t>
            </w:r>
          </w:p>
          <w:p w14:paraId="75FA3355" w14:textId="77777777" w:rsidR="008B40E7" w:rsidRPr="00FF3378" w:rsidRDefault="00AC3537" w:rsidP="00AC3537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58.890099, 38.188444</w:t>
            </w:r>
            <w:r w:rsidR="00EE2702" w:rsidRPr="00FF3378">
              <w:rPr>
                <w:rFonts w:ascii="Times New Roman" w:hAnsi="Times New Roman" w:cs="Times New Roman"/>
              </w:rPr>
              <w:t>;</w:t>
            </w:r>
          </w:p>
          <w:p w14:paraId="79B0F2B9" w14:textId="77777777" w:rsidR="00D930F8" w:rsidRPr="00FF3378" w:rsidRDefault="00D930F8" w:rsidP="00AC3537">
            <w:pPr>
              <w:rPr>
                <w:rFonts w:ascii="Times New Roman" w:hAnsi="Times New Roman" w:cs="Times New Roman"/>
              </w:rPr>
            </w:pPr>
          </w:p>
          <w:p w14:paraId="3E4F636A" w14:textId="77777777" w:rsidR="00D930F8" w:rsidRPr="00FF3378" w:rsidRDefault="00D930F8" w:rsidP="00AC3537">
            <w:pPr>
              <w:rPr>
                <w:rFonts w:ascii="Times New Roman" w:hAnsi="Times New Roman" w:cs="Times New Roman"/>
              </w:rPr>
            </w:pPr>
          </w:p>
          <w:p w14:paraId="1B1DEEB1" w14:textId="77777777" w:rsidR="00D930F8" w:rsidRPr="00FF3378" w:rsidRDefault="00D930F8" w:rsidP="00AC3537">
            <w:pPr>
              <w:rPr>
                <w:rFonts w:ascii="Times New Roman" w:hAnsi="Times New Roman" w:cs="Times New Roman"/>
              </w:rPr>
            </w:pPr>
          </w:p>
          <w:p w14:paraId="41D982A9" w14:textId="77777777" w:rsidR="00D930F8" w:rsidRPr="00FF3378" w:rsidRDefault="00D930F8" w:rsidP="00AC3537">
            <w:pPr>
              <w:rPr>
                <w:rFonts w:ascii="Times New Roman" w:hAnsi="Times New Roman" w:cs="Times New Roman"/>
              </w:rPr>
            </w:pPr>
          </w:p>
          <w:p w14:paraId="1A904775" w14:textId="77777777" w:rsidR="00EE2702" w:rsidRPr="00FF3378" w:rsidRDefault="00EE2702" w:rsidP="00AC353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F3378">
              <w:rPr>
                <w:rFonts w:ascii="Times New Roman" w:hAnsi="Times New Roman" w:cs="Times New Roman"/>
              </w:rPr>
              <w:t>ул.Васильковая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  д.15</w:t>
            </w:r>
            <w:proofErr w:type="gramEnd"/>
          </w:p>
          <w:p w14:paraId="2C12057C" w14:textId="77777777" w:rsidR="00EE2702" w:rsidRPr="00FF3378" w:rsidRDefault="00EE2702" w:rsidP="00EE2702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58.8887287, 38.210354;</w:t>
            </w:r>
          </w:p>
          <w:p w14:paraId="57F27564" w14:textId="77777777" w:rsidR="00EE2702" w:rsidRPr="00FF3378" w:rsidRDefault="00EE2702" w:rsidP="00AC3537">
            <w:pPr>
              <w:rPr>
                <w:rFonts w:ascii="Times New Roman" w:hAnsi="Times New Roman" w:cs="Times New Roman"/>
              </w:rPr>
            </w:pPr>
          </w:p>
          <w:p w14:paraId="63C47DCC" w14:textId="6C3B57F5" w:rsidR="00D930F8" w:rsidRPr="00FF3378" w:rsidRDefault="00D930F8" w:rsidP="00AC3537">
            <w:pPr>
              <w:rPr>
                <w:rFonts w:ascii="Times New Roman" w:hAnsi="Times New Roman" w:cs="Times New Roman"/>
              </w:rPr>
            </w:pPr>
            <w:proofErr w:type="spellStart"/>
            <w:r w:rsidRPr="00FF3378">
              <w:rPr>
                <w:rFonts w:ascii="Times New Roman" w:hAnsi="Times New Roman" w:cs="Times New Roman"/>
              </w:rPr>
              <w:t>ул.Набережная</w:t>
            </w:r>
            <w:proofErr w:type="spellEnd"/>
            <w:r w:rsidRPr="00FF3378">
              <w:rPr>
                <w:rFonts w:ascii="Times New Roman" w:hAnsi="Times New Roman" w:cs="Times New Roman"/>
              </w:rPr>
              <w:t>, д.13</w:t>
            </w:r>
          </w:p>
          <w:p w14:paraId="4A691F71" w14:textId="45FB9B37" w:rsidR="00D930F8" w:rsidRPr="00FF3378" w:rsidRDefault="00D930F8" w:rsidP="00AC3537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58.87745,38.20069</w:t>
            </w:r>
          </w:p>
        </w:tc>
        <w:tc>
          <w:tcPr>
            <w:tcW w:w="3260" w:type="dxa"/>
          </w:tcPr>
          <w:p w14:paraId="4FDF0DFC" w14:textId="76B40584" w:rsidR="00003156" w:rsidRPr="00FF3378" w:rsidRDefault="00003156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lastRenderedPageBreak/>
              <w:t xml:space="preserve">модульная контейнерная площадка под 3 контейнера, </w:t>
            </w:r>
            <w:r w:rsidRPr="00FF3378">
              <w:rPr>
                <w:rFonts w:ascii="Times New Roman" w:hAnsi="Times New Roman" w:cs="Times New Roman"/>
              </w:rPr>
              <w:lastRenderedPageBreak/>
              <w:t xml:space="preserve">(пластик) с отсеком КГМ, объемом 1,1м3, каркас - металл (профлист), основание – бетонное </w:t>
            </w:r>
          </w:p>
          <w:p w14:paraId="03F565A2" w14:textId="77777777" w:rsidR="00C67AFF" w:rsidRPr="00FF3378" w:rsidRDefault="00C67AFF" w:rsidP="0014052E">
            <w:pPr>
              <w:jc w:val="both"/>
              <w:rPr>
                <w:rFonts w:ascii="Times New Roman" w:hAnsi="Times New Roman" w:cs="Times New Roman"/>
              </w:rPr>
            </w:pPr>
          </w:p>
          <w:p w14:paraId="62A54D4A" w14:textId="727BE019" w:rsidR="00003156" w:rsidRPr="00FF3378" w:rsidRDefault="00003156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 xml:space="preserve">модульная контейнерная площадка под 2 контейнер, (пластик) с отсеком КГМ, объемом 1,1м3, каркас - металл (профлист), основание – бетонное </w:t>
            </w:r>
          </w:p>
          <w:p w14:paraId="2224B063" w14:textId="77777777" w:rsidR="00003156" w:rsidRPr="00FF3378" w:rsidRDefault="00003156" w:rsidP="0014052E">
            <w:pPr>
              <w:jc w:val="both"/>
              <w:rPr>
                <w:rFonts w:ascii="Times New Roman" w:hAnsi="Times New Roman" w:cs="Times New Roman"/>
              </w:rPr>
            </w:pPr>
          </w:p>
          <w:p w14:paraId="424FE7AD" w14:textId="3A3F3465" w:rsidR="00003156" w:rsidRPr="00FF3378" w:rsidRDefault="00003156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 xml:space="preserve">модульная контейнерная площадка под 1 контейнер, (пластик) с отсеком КГМ, объемом 1,1м3, каркас - металл (профлист), основание – бетонное </w:t>
            </w:r>
          </w:p>
          <w:p w14:paraId="7E0BD45E" w14:textId="77777777" w:rsidR="00003156" w:rsidRPr="00FF3378" w:rsidRDefault="00003156" w:rsidP="0014052E">
            <w:pPr>
              <w:jc w:val="both"/>
              <w:rPr>
                <w:rFonts w:ascii="Times New Roman" w:hAnsi="Times New Roman" w:cs="Times New Roman"/>
              </w:rPr>
            </w:pPr>
          </w:p>
          <w:p w14:paraId="565F1353" w14:textId="77777777" w:rsidR="00003156" w:rsidRPr="00FF3378" w:rsidRDefault="00003156" w:rsidP="0014052E">
            <w:pPr>
              <w:jc w:val="both"/>
              <w:rPr>
                <w:rFonts w:ascii="Times New Roman" w:hAnsi="Times New Roman" w:cs="Times New Roman"/>
              </w:rPr>
            </w:pPr>
          </w:p>
          <w:p w14:paraId="4F6FD82F" w14:textId="3C586764" w:rsidR="00003156" w:rsidRPr="00FF3378" w:rsidRDefault="00003156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 xml:space="preserve">модульная контейнерная площадка под 2 контейнера, (пластик) с отсеком КГМ, объемом 1,1м3, каркас - металл (профлист), основание – бетонное </w:t>
            </w:r>
          </w:p>
          <w:p w14:paraId="26D29D77" w14:textId="77777777" w:rsidR="00003156" w:rsidRPr="00FF3378" w:rsidRDefault="00003156" w:rsidP="0014052E">
            <w:pPr>
              <w:jc w:val="both"/>
              <w:rPr>
                <w:rFonts w:ascii="Times New Roman" w:hAnsi="Times New Roman" w:cs="Times New Roman"/>
              </w:rPr>
            </w:pPr>
          </w:p>
          <w:p w14:paraId="1D5054EA" w14:textId="77777777" w:rsidR="00003156" w:rsidRPr="00FF3378" w:rsidRDefault="00003156" w:rsidP="0014052E">
            <w:pPr>
              <w:jc w:val="both"/>
              <w:rPr>
                <w:rFonts w:ascii="Times New Roman" w:hAnsi="Times New Roman" w:cs="Times New Roman"/>
              </w:rPr>
            </w:pPr>
          </w:p>
          <w:p w14:paraId="7E8D35CE" w14:textId="78EFA9C1" w:rsidR="00003156" w:rsidRPr="00FF3378" w:rsidRDefault="00003156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 xml:space="preserve">модульная контейнерная площадка под 1 контейнер, (пластик) с отсеком КГМ, объемом 1,1м3, каркас - металл (профлист), основание – бетонное </w:t>
            </w:r>
          </w:p>
          <w:p w14:paraId="7E9F76E3" w14:textId="77777777" w:rsidR="00003156" w:rsidRPr="00FF3378" w:rsidRDefault="00003156" w:rsidP="0014052E">
            <w:pPr>
              <w:jc w:val="both"/>
              <w:rPr>
                <w:rFonts w:ascii="Times New Roman" w:hAnsi="Times New Roman" w:cs="Times New Roman"/>
              </w:rPr>
            </w:pPr>
          </w:p>
          <w:p w14:paraId="1EA91E3C" w14:textId="58F9B4F1" w:rsidR="00003156" w:rsidRPr="00FF3378" w:rsidRDefault="00003156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 xml:space="preserve">модульная контейнерная площадка под 1 контейнер, (пластик) с отсеком КГМ, объемом 1,1м3, каркас - металл (профлист), основание – </w:t>
            </w:r>
            <w:r w:rsidRPr="00FF3378">
              <w:rPr>
                <w:rFonts w:ascii="Times New Roman" w:hAnsi="Times New Roman" w:cs="Times New Roman"/>
              </w:rPr>
              <w:lastRenderedPageBreak/>
              <w:t xml:space="preserve">бетонное </w:t>
            </w:r>
          </w:p>
          <w:p w14:paraId="61FF2BFB" w14:textId="77777777" w:rsidR="00AA59AE" w:rsidRPr="00FF3378" w:rsidRDefault="00AA59AE" w:rsidP="0014052E">
            <w:pPr>
              <w:jc w:val="both"/>
              <w:rPr>
                <w:rFonts w:ascii="Times New Roman" w:hAnsi="Times New Roman" w:cs="Times New Roman"/>
              </w:rPr>
            </w:pPr>
          </w:p>
          <w:p w14:paraId="65667BDB" w14:textId="06262CFE" w:rsidR="00003156" w:rsidRPr="00FF3378" w:rsidRDefault="00003156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Размещены 2контейнера, объем 1м3, покрытие – грунт</w:t>
            </w:r>
          </w:p>
          <w:p w14:paraId="5CC7517F" w14:textId="77777777" w:rsidR="00003156" w:rsidRPr="00FF3378" w:rsidRDefault="00003156" w:rsidP="0014052E">
            <w:pPr>
              <w:jc w:val="both"/>
              <w:rPr>
                <w:rFonts w:ascii="Times New Roman" w:hAnsi="Times New Roman" w:cs="Times New Roman"/>
              </w:rPr>
            </w:pPr>
          </w:p>
          <w:p w14:paraId="337D7BAD" w14:textId="77777777" w:rsidR="00003156" w:rsidRPr="00FF3378" w:rsidRDefault="00003156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Размещен 1 контейнер, объем 1м3, покрытие – грунт</w:t>
            </w:r>
          </w:p>
          <w:p w14:paraId="22C8A3CF" w14:textId="77777777" w:rsidR="00003156" w:rsidRPr="00FF3378" w:rsidRDefault="00003156" w:rsidP="0014052E">
            <w:pPr>
              <w:jc w:val="both"/>
              <w:rPr>
                <w:rFonts w:ascii="Times New Roman" w:hAnsi="Times New Roman" w:cs="Times New Roman"/>
              </w:rPr>
            </w:pPr>
          </w:p>
          <w:p w14:paraId="2E72E9F0" w14:textId="77777777" w:rsidR="00003156" w:rsidRPr="00FF3378" w:rsidRDefault="00003156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Размещен 1 контейнер, объем 1м3, покрытие – грунт</w:t>
            </w:r>
          </w:p>
          <w:p w14:paraId="4AB58ED9" w14:textId="77777777" w:rsidR="00003156" w:rsidRPr="00FF3378" w:rsidRDefault="00003156" w:rsidP="0014052E">
            <w:pPr>
              <w:jc w:val="both"/>
              <w:rPr>
                <w:rFonts w:ascii="Times New Roman" w:hAnsi="Times New Roman" w:cs="Times New Roman"/>
              </w:rPr>
            </w:pPr>
          </w:p>
          <w:p w14:paraId="53826138" w14:textId="4BD87962" w:rsidR="00003156" w:rsidRPr="00FF3378" w:rsidRDefault="00003156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 xml:space="preserve">модульная контейнерная площадка под 1 контейнер, (пластик) с отсеком КГМ, объемом 1,1м3, каркас - металл (профлист), основание – бетонное </w:t>
            </w:r>
          </w:p>
          <w:p w14:paraId="7CAB1E60" w14:textId="77777777" w:rsidR="00003156" w:rsidRPr="00FF3378" w:rsidRDefault="00003156" w:rsidP="0014052E">
            <w:pPr>
              <w:jc w:val="both"/>
              <w:rPr>
                <w:rFonts w:ascii="Times New Roman" w:hAnsi="Times New Roman" w:cs="Times New Roman"/>
              </w:rPr>
            </w:pPr>
          </w:p>
          <w:p w14:paraId="32968CD2" w14:textId="5D74D5DA" w:rsidR="00003156" w:rsidRPr="00FF3378" w:rsidRDefault="00003156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 xml:space="preserve">модульная контейнерная площадка под 2 контейнер, (пластик) с отсеком КГМ, объемом 1,1м3, каркас - металл (профлист), основание – бетонное </w:t>
            </w:r>
          </w:p>
          <w:p w14:paraId="0361E191" w14:textId="77777777" w:rsidR="00D930F8" w:rsidRPr="00FF3378" w:rsidRDefault="00D930F8" w:rsidP="0014052E">
            <w:pPr>
              <w:jc w:val="both"/>
              <w:rPr>
                <w:rFonts w:ascii="Times New Roman" w:hAnsi="Times New Roman" w:cs="Times New Roman"/>
              </w:rPr>
            </w:pPr>
          </w:p>
          <w:p w14:paraId="5093A871" w14:textId="4BB1E9C4" w:rsidR="00D930F8" w:rsidRPr="00FF3378" w:rsidRDefault="00D930F8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 xml:space="preserve">модульная контейнерная площадка под 1 контейнер, (пластик) с отсеком КГМ, объемом 1,1м3, каркас - металл (профлист), основание – бетонное </w:t>
            </w:r>
          </w:p>
          <w:p w14:paraId="19C21ED7" w14:textId="77777777" w:rsidR="00D930F8" w:rsidRPr="00FF3378" w:rsidRDefault="00D930F8" w:rsidP="0014052E">
            <w:pPr>
              <w:jc w:val="both"/>
              <w:rPr>
                <w:rFonts w:ascii="Times New Roman" w:hAnsi="Times New Roman" w:cs="Times New Roman"/>
              </w:rPr>
            </w:pPr>
          </w:p>
          <w:p w14:paraId="6AB73A29" w14:textId="028F0A5C" w:rsidR="00D930F8" w:rsidRPr="00FF3378" w:rsidRDefault="00D930F8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 xml:space="preserve">модульная контейнерная площадка под 2 контейнера, (пластик) с отсеком КГМ, объемом 1,1м3, каркас - металл (профлист), основание – бетонное </w:t>
            </w:r>
          </w:p>
          <w:p w14:paraId="75BC298C" w14:textId="77777777" w:rsidR="00003156" w:rsidRPr="00FF3378" w:rsidRDefault="00003156" w:rsidP="0014052E">
            <w:pPr>
              <w:jc w:val="both"/>
              <w:rPr>
                <w:rFonts w:ascii="Times New Roman" w:hAnsi="Times New Roman" w:cs="Times New Roman"/>
              </w:rPr>
            </w:pPr>
          </w:p>
          <w:p w14:paraId="6D4CF18A" w14:textId="22F18145" w:rsidR="00D930F8" w:rsidRPr="00FF3378" w:rsidRDefault="00D930F8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 xml:space="preserve">модульная контейнерная </w:t>
            </w:r>
            <w:r w:rsidRPr="00FF3378">
              <w:rPr>
                <w:rFonts w:ascii="Times New Roman" w:hAnsi="Times New Roman" w:cs="Times New Roman"/>
              </w:rPr>
              <w:lastRenderedPageBreak/>
              <w:t xml:space="preserve">площадка под 2 контейнера, (пластик) с отсеком КГМ, объемом 1,1м3, каркас - металл (профлист), основание – бетонное </w:t>
            </w:r>
          </w:p>
          <w:p w14:paraId="721D7086" w14:textId="77777777" w:rsidR="00D930F8" w:rsidRPr="00FF3378" w:rsidRDefault="00D930F8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 xml:space="preserve">модульная контейнерная площадка под 1 контейнер, (пластик) с отсеком КГМ, объемом 1,1м3, каркас - металл (профлист), основание – бетонное </w:t>
            </w:r>
          </w:p>
          <w:p w14:paraId="6BF35149" w14:textId="77777777" w:rsidR="00D930F8" w:rsidRPr="00FF3378" w:rsidRDefault="00D930F8" w:rsidP="0014052E">
            <w:pPr>
              <w:jc w:val="both"/>
              <w:rPr>
                <w:rFonts w:ascii="Times New Roman" w:hAnsi="Times New Roman" w:cs="Times New Roman"/>
              </w:rPr>
            </w:pPr>
          </w:p>
          <w:p w14:paraId="70825F25" w14:textId="77777777" w:rsidR="00D930F8" w:rsidRPr="00FF3378" w:rsidRDefault="00D930F8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 xml:space="preserve">модульная контейнерная площадка под 1 контейнер, (пластик) с отсеком КГМ, объемом 1,1м3, каркас - металл (профлист), основание – бетонное </w:t>
            </w:r>
          </w:p>
          <w:p w14:paraId="38C2204C" w14:textId="77777777" w:rsidR="00D930F8" w:rsidRPr="00FF3378" w:rsidRDefault="00D930F8" w:rsidP="0014052E">
            <w:pPr>
              <w:jc w:val="both"/>
              <w:rPr>
                <w:rFonts w:ascii="Times New Roman" w:hAnsi="Times New Roman" w:cs="Times New Roman"/>
              </w:rPr>
            </w:pPr>
          </w:p>
          <w:p w14:paraId="4D394E04" w14:textId="77777777" w:rsidR="00D930F8" w:rsidRPr="00FF3378" w:rsidRDefault="00D930F8" w:rsidP="0014052E">
            <w:pPr>
              <w:jc w:val="both"/>
              <w:rPr>
                <w:rFonts w:ascii="Times New Roman" w:hAnsi="Times New Roman" w:cs="Times New Roman"/>
              </w:rPr>
            </w:pPr>
          </w:p>
          <w:p w14:paraId="2A72DC1A" w14:textId="005164F7" w:rsidR="00D930F8" w:rsidRPr="00FF3378" w:rsidRDefault="00D930F8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 xml:space="preserve">модульная контейнерная площадка под 2 контейнера, (пластик) с отсеком КГМ, объемом 1,1м3, каркас - металл (профлист), основание – бетонное </w:t>
            </w:r>
          </w:p>
          <w:p w14:paraId="65116620" w14:textId="77777777" w:rsidR="00D930F8" w:rsidRPr="00FF3378" w:rsidRDefault="00D930F8" w:rsidP="0014052E">
            <w:pPr>
              <w:jc w:val="both"/>
              <w:rPr>
                <w:rFonts w:ascii="Times New Roman" w:hAnsi="Times New Roman" w:cs="Times New Roman"/>
              </w:rPr>
            </w:pPr>
          </w:p>
          <w:p w14:paraId="6A87DDE8" w14:textId="6787D5C7" w:rsidR="00D930F8" w:rsidRPr="00FF3378" w:rsidRDefault="00D930F8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 xml:space="preserve">модульная контейнерная площадка под 1 контейнер, (пластик), объемом 1,1м3, каркас - металл (профлист), основание – бетонное </w:t>
            </w:r>
          </w:p>
          <w:p w14:paraId="642B1875" w14:textId="77777777" w:rsidR="00D930F8" w:rsidRPr="00FF3378" w:rsidRDefault="00D930F8" w:rsidP="0014052E">
            <w:pPr>
              <w:jc w:val="both"/>
              <w:rPr>
                <w:rFonts w:ascii="Times New Roman" w:hAnsi="Times New Roman" w:cs="Times New Roman"/>
              </w:rPr>
            </w:pPr>
          </w:p>
          <w:p w14:paraId="645623DB" w14:textId="15CFB949" w:rsidR="00D930F8" w:rsidRPr="00FF3378" w:rsidRDefault="00D930F8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 xml:space="preserve">модульная контейнерная площадка под 1 контейнер, (пластик), объемом 1,1м3, каркас - металл (профлист), основание – бетонное </w:t>
            </w:r>
          </w:p>
          <w:p w14:paraId="472F7D8A" w14:textId="77777777" w:rsidR="00D930F8" w:rsidRPr="00FF3378" w:rsidRDefault="00D930F8" w:rsidP="0014052E">
            <w:pPr>
              <w:jc w:val="both"/>
              <w:rPr>
                <w:rFonts w:ascii="Times New Roman" w:hAnsi="Times New Roman" w:cs="Times New Roman"/>
              </w:rPr>
            </w:pPr>
          </w:p>
          <w:p w14:paraId="2686776F" w14:textId="77777777" w:rsidR="00D930F8" w:rsidRPr="00FF3378" w:rsidRDefault="00D930F8" w:rsidP="0014052E">
            <w:pPr>
              <w:jc w:val="both"/>
              <w:rPr>
                <w:rFonts w:ascii="Times New Roman" w:hAnsi="Times New Roman" w:cs="Times New Roman"/>
              </w:rPr>
            </w:pPr>
          </w:p>
          <w:p w14:paraId="5D717700" w14:textId="03EFEDE7" w:rsidR="00D930F8" w:rsidRPr="00FF3378" w:rsidRDefault="00D930F8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lastRenderedPageBreak/>
              <w:t xml:space="preserve">модульная контейнерная площадка под 1 контейнер, (пластик) с отсеком КГМ, объемом 1,1м3, каркас - металл (профлист), основание – бетонное </w:t>
            </w:r>
          </w:p>
          <w:p w14:paraId="69E340C0" w14:textId="77777777" w:rsidR="00D930F8" w:rsidRPr="00FF3378" w:rsidRDefault="00D930F8" w:rsidP="0014052E">
            <w:pPr>
              <w:jc w:val="both"/>
              <w:rPr>
                <w:rFonts w:ascii="Times New Roman" w:hAnsi="Times New Roman" w:cs="Times New Roman"/>
              </w:rPr>
            </w:pPr>
          </w:p>
          <w:p w14:paraId="4E37E4D5" w14:textId="5BB8005C" w:rsidR="00D930F8" w:rsidRPr="00FF3378" w:rsidRDefault="00D930F8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 xml:space="preserve">модульная контейнерная площадка под 2 контейнера, (пластик), объемом 1,1м3, каркас - металл (профлист), основание – бетонное </w:t>
            </w:r>
          </w:p>
          <w:p w14:paraId="5A89E296" w14:textId="77777777" w:rsidR="00D930F8" w:rsidRPr="00FF3378" w:rsidRDefault="00D930F8" w:rsidP="0014052E">
            <w:pPr>
              <w:jc w:val="both"/>
              <w:rPr>
                <w:rFonts w:ascii="Times New Roman" w:hAnsi="Times New Roman" w:cs="Times New Roman"/>
              </w:rPr>
            </w:pPr>
          </w:p>
          <w:p w14:paraId="7F6A0154" w14:textId="36279E04" w:rsidR="00D930F8" w:rsidRPr="00FF3378" w:rsidRDefault="00D930F8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 xml:space="preserve">модульная контейнерная площадка под 2 контейнера, (пластик), объемом 1,1м3, каркас - металл (профлист), основание – бетонное </w:t>
            </w:r>
          </w:p>
          <w:p w14:paraId="6A185252" w14:textId="77777777" w:rsidR="00D930F8" w:rsidRPr="00FF3378" w:rsidRDefault="00D930F8" w:rsidP="0014052E">
            <w:pPr>
              <w:jc w:val="both"/>
              <w:rPr>
                <w:rFonts w:ascii="Times New Roman" w:hAnsi="Times New Roman" w:cs="Times New Roman"/>
              </w:rPr>
            </w:pPr>
          </w:p>
          <w:p w14:paraId="38A1FF92" w14:textId="706C0BF1" w:rsidR="00D930F8" w:rsidRPr="00FF3378" w:rsidRDefault="00D930F8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Размещен 1 контейнер, объем 1м3, покрытие – грунт</w:t>
            </w:r>
          </w:p>
          <w:p w14:paraId="020F8336" w14:textId="77777777" w:rsidR="00D930F8" w:rsidRPr="00FF3378" w:rsidRDefault="00D930F8" w:rsidP="0014052E">
            <w:pPr>
              <w:jc w:val="both"/>
              <w:rPr>
                <w:rFonts w:ascii="Times New Roman" w:hAnsi="Times New Roman" w:cs="Times New Roman"/>
              </w:rPr>
            </w:pPr>
          </w:p>
          <w:p w14:paraId="100F4DC8" w14:textId="77777777" w:rsidR="00D930F8" w:rsidRPr="00FF3378" w:rsidRDefault="00D930F8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 xml:space="preserve">модульная контейнерная площадка под 2 контейнер, (пластик), объемом 1,1м3, каркас - металл (профлист), основание – бетонное </w:t>
            </w:r>
          </w:p>
          <w:p w14:paraId="0ED955A3" w14:textId="24A395D1" w:rsidR="00D930F8" w:rsidRPr="00FF3378" w:rsidRDefault="00D930F8" w:rsidP="001405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01168664" w14:textId="77777777" w:rsidR="0014052E" w:rsidRPr="00FF3378" w:rsidRDefault="0014052E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lastRenderedPageBreak/>
              <w:t xml:space="preserve">Администрация сельского поселения </w:t>
            </w:r>
            <w:proofErr w:type="spellStart"/>
            <w:r w:rsidRPr="00FF3378">
              <w:rPr>
                <w:rFonts w:ascii="Times New Roman" w:hAnsi="Times New Roman" w:cs="Times New Roman"/>
              </w:rPr>
              <w:t>Мяксинское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, 162646 Вологодская область, </w:t>
            </w:r>
            <w:r w:rsidRPr="00FF3378">
              <w:rPr>
                <w:rFonts w:ascii="Times New Roman" w:hAnsi="Times New Roman" w:cs="Times New Roman"/>
              </w:rPr>
              <w:lastRenderedPageBreak/>
              <w:t xml:space="preserve">Череповецкий район, с. Мякса, ул.70 лет Октября, д.3; ОГРН 113536001169, ИНН 3523019523, КПП 352301001 Глава Киселева </w:t>
            </w:r>
            <w:proofErr w:type="spellStart"/>
            <w:r w:rsidRPr="00FF3378">
              <w:rPr>
                <w:rFonts w:ascii="Times New Roman" w:hAnsi="Times New Roman" w:cs="Times New Roman"/>
              </w:rPr>
              <w:t>Леонилла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 Геннадьевна</w:t>
            </w:r>
          </w:p>
          <w:p w14:paraId="03A5DF82" w14:textId="2A21C57A" w:rsidR="008B40E7" w:rsidRPr="00FF3378" w:rsidRDefault="008B40E7" w:rsidP="0041212C"/>
        </w:tc>
        <w:tc>
          <w:tcPr>
            <w:tcW w:w="3969" w:type="dxa"/>
          </w:tcPr>
          <w:p w14:paraId="0D7C37B3" w14:textId="77777777" w:rsidR="00AA59AE" w:rsidRPr="00FF3378" w:rsidRDefault="00AA59AE" w:rsidP="00AA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 МКД</w:t>
            </w:r>
            <w:proofErr w:type="gramEnd"/>
          </w:p>
          <w:p w14:paraId="71718DB7" w14:textId="77777777" w:rsidR="00C516E6" w:rsidRPr="00FF3378" w:rsidRDefault="00C516E6" w:rsidP="00AA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Ул.70 лет Октября</w:t>
            </w:r>
          </w:p>
          <w:p w14:paraId="2C568E75" w14:textId="77777777" w:rsidR="00C516E6" w:rsidRPr="00FF3378" w:rsidRDefault="00C516E6" w:rsidP="00AA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д.1,д.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2,д.4,д.5,д.6;</w:t>
            </w:r>
          </w:p>
          <w:p w14:paraId="0FA3E46A" w14:textId="77777777" w:rsidR="008B40E7" w:rsidRPr="00FF3378" w:rsidRDefault="00AA59AE" w:rsidP="00AA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473 ИЖС</w:t>
            </w:r>
          </w:p>
          <w:p w14:paraId="1D7E7C0B" w14:textId="77777777" w:rsidR="000E7F0A" w:rsidRPr="00FF3378" w:rsidRDefault="000E7F0A" w:rsidP="00AA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пер.Красный</w:t>
            </w:r>
            <w:proofErr w:type="spellEnd"/>
            <w:proofErr w:type="gramEnd"/>
          </w:p>
          <w:p w14:paraId="18697B0E" w14:textId="77777777" w:rsidR="005E1DB7" w:rsidRPr="00FF3378" w:rsidRDefault="005E1DB7" w:rsidP="005E1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д.1,д.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2, д.4,д.5,д.5А,д.5Б,д.6, д.7,д.8,д.9, д.11, д.13, д.15,д.17, д.19, д.21,д.23,д.25,д.27;</w:t>
            </w:r>
          </w:p>
          <w:p w14:paraId="21A27F63" w14:textId="77777777" w:rsidR="005E1DB7" w:rsidRPr="00FF3378" w:rsidRDefault="005E1DB7" w:rsidP="005E1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ул.25 Октября</w:t>
            </w:r>
          </w:p>
          <w:p w14:paraId="71FDAE63" w14:textId="77777777" w:rsidR="005E1DB7" w:rsidRPr="00FF3378" w:rsidRDefault="005E1DB7" w:rsidP="005E1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д.3, </w:t>
            </w: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д.5,д.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6, д.7,д.8,д.9,д.10 кв.1,д.11,д.12,д.13,д.14,</w:t>
            </w:r>
          </w:p>
          <w:p w14:paraId="2C17F95D" w14:textId="77777777" w:rsidR="005E1DB7" w:rsidRPr="00FF3378" w:rsidRDefault="005E1DB7" w:rsidP="005E1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д.15,д.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16,д.17,д.18,д.19,д.20, д.21,д.22,д.23 кв.1,д.23 кв.2,д.24,д.25 кв.1,д.26,д.27 кв.1,д.27,кв.2,д.28,д.29 кв.2,д.30,д.31,д.33,д.35;</w:t>
            </w:r>
          </w:p>
          <w:p w14:paraId="2EC61FC1" w14:textId="77777777" w:rsidR="00DA584A" w:rsidRPr="00FF3378" w:rsidRDefault="00DA584A" w:rsidP="005E1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ул. Батюшкова</w:t>
            </w:r>
          </w:p>
          <w:p w14:paraId="01BD0715" w14:textId="77777777" w:rsidR="00DA584A" w:rsidRPr="00FF3378" w:rsidRDefault="00DA584A" w:rsidP="005E1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д.1,д.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1А,д.2, д.4,д.5,д.5А,д.6, д.7,д.8,д.9,д.10,д.10А, д.11, </w:t>
            </w:r>
            <w:r w:rsidR="00561738" w:rsidRPr="00FF3378">
              <w:rPr>
                <w:rFonts w:ascii="Times New Roman" w:hAnsi="Times New Roman" w:cs="Times New Roman"/>
                <w:sz w:val="24"/>
                <w:szCs w:val="24"/>
              </w:rPr>
              <w:t>д.12,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д.13,</w:t>
            </w:r>
            <w:r w:rsidR="00561738" w:rsidRPr="00FF3378">
              <w:rPr>
                <w:rFonts w:ascii="Times New Roman" w:hAnsi="Times New Roman" w:cs="Times New Roman"/>
                <w:sz w:val="24"/>
                <w:szCs w:val="24"/>
              </w:rPr>
              <w:t>д.14,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 д.15</w:t>
            </w:r>
            <w:r w:rsidR="00561738" w:rsidRPr="00FF33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11BAC" w:rsidRPr="00FF33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C56D8C" w14:textId="77777777" w:rsidR="00911BAC" w:rsidRPr="00FF3378" w:rsidRDefault="00911BAC" w:rsidP="005E1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ул.Васильковая</w:t>
            </w:r>
            <w:proofErr w:type="spellEnd"/>
          </w:p>
          <w:p w14:paraId="7008612F" w14:textId="77777777" w:rsidR="00DA584A" w:rsidRPr="00FF3378" w:rsidRDefault="00911BAC" w:rsidP="005E1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д.6, д.9, д.1</w:t>
            </w:r>
            <w:r w:rsidR="005B7CB2" w:rsidRPr="00FF33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B7CB2" w:rsidRPr="00FF3378">
              <w:rPr>
                <w:rFonts w:ascii="Times New Roman" w:hAnsi="Times New Roman" w:cs="Times New Roman"/>
                <w:sz w:val="24"/>
                <w:szCs w:val="24"/>
              </w:rPr>
              <w:t>д.15;</w:t>
            </w:r>
          </w:p>
          <w:p w14:paraId="0C854A4E" w14:textId="77777777" w:rsidR="005B7CB2" w:rsidRPr="00FF3378" w:rsidRDefault="005B7CB2" w:rsidP="005E1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ул.Весенняя</w:t>
            </w:r>
            <w:proofErr w:type="spellEnd"/>
          </w:p>
          <w:p w14:paraId="70803A1F" w14:textId="77777777" w:rsidR="005B7CB2" w:rsidRPr="00FF3378" w:rsidRDefault="00DF3E5D" w:rsidP="005B7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5B7CB2" w:rsidRPr="00FF3378">
              <w:rPr>
                <w:rFonts w:ascii="Times New Roman" w:hAnsi="Times New Roman" w:cs="Times New Roman"/>
                <w:sz w:val="24"/>
                <w:szCs w:val="24"/>
              </w:rPr>
              <w:t>1,д.</w:t>
            </w:r>
            <w:proofErr w:type="gramEnd"/>
            <w:r w:rsidR="00E0132C" w:rsidRPr="00FF33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7CB2" w:rsidRPr="00FF3378">
              <w:rPr>
                <w:rFonts w:ascii="Times New Roman" w:hAnsi="Times New Roman" w:cs="Times New Roman"/>
                <w:sz w:val="24"/>
                <w:szCs w:val="24"/>
              </w:rPr>
              <w:t>, д.7,д.8;</w:t>
            </w:r>
          </w:p>
          <w:p w14:paraId="0242A26A" w14:textId="77777777" w:rsidR="00E0132C" w:rsidRPr="00FF3378" w:rsidRDefault="00E0132C" w:rsidP="005B7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ул.Волгостроя</w:t>
            </w:r>
            <w:proofErr w:type="spellEnd"/>
          </w:p>
          <w:p w14:paraId="515D6664" w14:textId="77777777" w:rsidR="00E0132C" w:rsidRPr="00FF3378" w:rsidRDefault="00DF3E5D" w:rsidP="00E01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E0132C" w:rsidRPr="00FF3378">
              <w:rPr>
                <w:rFonts w:ascii="Times New Roman" w:hAnsi="Times New Roman" w:cs="Times New Roman"/>
                <w:sz w:val="24"/>
                <w:szCs w:val="24"/>
              </w:rPr>
              <w:t>1,д.</w:t>
            </w:r>
            <w:proofErr w:type="gramEnd"/>
            <w:r w:rsidR="00E0132C" w:rsidRPr="00FF3378">
              <w:rPr>
                <w:rFonts w:ascii="Times New Roman" w:hAnsi="Times New Roman" w:cs="Times New Roman"/>
                <w:sz w:val="24"/>
                <w:szCs w:val="24"/>
              </w:rPr>
              <w:t>2, д.4,д.7,д.8,д.9,</w:t>
            </w:r>
            <w:r w:rsidR="001F660D" w:rsidRPr="00FF3378">
              <w:rPr>
                <w:rFonts w:ascii="Times New Roman" w:hAnsi="Times New Roman" w:cs="Times New Roman"/>
                <w:sz w:val="24"/>
                <w:szCs w:val="24"/>
              </w:rPr>
              <w:t>д.10,д.10А,</w:t>
            </w:r>
            <w:r w:rsidR="00E0132C"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 д.11,</w:t>
            </w:r>
            <w:r w:rsidR="001F660D" w:rsidRPr="00FF3378">
              <w:rPr>
                <w:rFonts w:ascii="Times New Roman" w:hAnsi="Times New Roman" w:cs="Times New Roman"/>
                <w:sz w:val="24"/>
                <w:szCs w:val="24"/>
              </w:rPr>
              <w:t>д.12,</w:t>
            </w:r>
            <w:r w:rsidR="00E0132C"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 д.13, </w:t>
            </w:r>
            <w:r w:rsidR="001F660D" w:rsidRPr="00FF3378">
              <w:rPr>
                <w:rFonts w:ascii="Times New Roman" w:hAnsi="Times New Roman" w:cs="Times New Roman"/>
                <w:sz w:val="24"/>
                <w:szCs w:val="24"/>
              </w:rPr>
              <w:t>д.14,</w:t>
            </w:r>
            <w:r w:rsidR="00E0132C" w:rsidRPr="00FF3378">
              <w:rPr>
                <w:rFonts w:ascii="Times New Roman" w:hAnsi="Times New Roman" w:cs="Times New Roman"/>
                <w:sz w:val="24"/>
                <w:szCs w:val="24"/>
              </w:rPr>
              <w:t>д.15,д.17;</w:t>
            </w:r>
          </w:p>
          <w:p w14:paraId="072DF8C7" w14:textId="77777777" w:rsidR="00DF3E5D" w:rsidRPr="00FF3378" w:rsidRDefault="00DF3E5D" w:rsidP="00E01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</w:p>
          <w:p w14:paraId="09ADAABC" w14:textId="77777777" w:rsidR="006A6207" w:rsidRPr="00FF3378" w:rsidRDefault="00DF3E5D" w:rsidP="00DF3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д.1</w:t>
            </w:r>
            <w:r w:rsidR="00B3082C"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 кв.1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,д.1</w:t>
            </w:r>
            <w:r w:rsidR="00B3082C"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 кв.2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,д.2</w:t>
            </w:r>
            <w:r w:rsidR="008263F5" w:rsidRPr="00FF3378">
              <w:rPr>
                <w:rFonts w:ascii="Times New Roman" w:hAnsi="Times New Roman" w:cs="Times New Roman"/>
                <w:sz w:val="24"/>
                <w:szCs w:val="24"/>
              </w:rPr>
              <w:t>кв.1,д.2 кв.2,д.2 кв.3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, д.4</w:t>
            </w:r>
            <w:r w:rsidR="008263F5"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 кв.1,д.4 кв.2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,д.5</w:t>
            </w:r>
            <w:r w:rsidR="008263F5"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 кв.1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,д.5</w:t>
            </w:r>
            <w:r w:rsidR="008263F5"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 кв.2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,д.</w:t>
            </w:r>
            <w:r w:rsidR="008263F5" w:rsidRPr="00FF3378">
              <w:rPr>
                <w:rFonts w:ascii="Times New Roman" w:hAnsi="Times New Roman" w:cs="Times New Roman"/>
                <w:sz w:val="24"/>
                <w:szCs w:val="24"/>
              </w:rPr>
              <w:t>6 кв.1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,д.6</w:t>
            </w:r>
            <w:r w:rsidR="008263F5"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 кв.2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, д.7</w:t>
            </w:r>
            <w:r w:rsidR="008263F5"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 кв.1,д.7 кв.2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,д.8</w:t>
            </w:r>
            <w:r w:rsidR="008263F5"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 кв.1,д.8 кв.2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,д.9</w:t>
            </w:r>
            <w:r w:rsidR="008263F5"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 кв.1,д.9 кв.2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93876" w:rsidRPr="00FF3378">
              <w:rPr>
                <w:rFonts w:ascii="Times New Roman" w:hAnsi="Times New Roman" w:cs="Times New Roman"/>
                <w:sz w:val="24"/>
                <w:szCs w:val="24"/>
              </w:rPr>
              <w:t>д.10,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 д.11</w:t>
            </w:r>
            <w:r w:rsidR="00493876"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 кв.1,д.11 кв.2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, д.13, </w:t>
            </w:r>
            <w:r w:rsidR="00493876" w:rsidRPr="00FF3378">
              <w:rPr>
                <w:rFonts w:ascii="Times New Roman" w:hAnsi="Times New Roman" w:cs="Times New Roman"/>
                <w:sz w:val="24"/>
                <w:szCs w:val="24"/>
              </w:rPr>
              <w:t>д.14 кв.1, д.14 кв.2,</w:t>
            </w:r>
            <w:r w:rsidR="00EA6BE8" w:rsidRPr="00FF3378">
              <w:rPr>
                <w:rFonts w:ascii="Times New Roman" w:hAnsi="Times New Roman" w:cs="Times New Roman"/>
                <w:sz w:val="24"/>
                <w:szCs w:val="24"/>
              </w:rPr>
              <w:t>д.15,16 кв.1, д.16 кв.2,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д.1</w:t>
            </w:r>
            <w:r w:rsidR="00EA6BE8" w:rsidRPr="00FF33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6207" w:rsidRPr="00FF337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6BE8" w:rsidRPr="00FF33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6207" w:rsidRPr="00FF337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EA6BE8" w:rsidRPr="00FF33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,д.23,</w:t>
            </w:r>
            <w:r w:rsidR="00EA6BE8" w:rsidRPr="00FF3378">
              <w:rPr>
                <w:rFonts w:ascii="Times New Roman" w:hAnsi="Times New Roman" w:cs="Times New Roman"/>
                <w:sz w:val="24"/>
                <w:szCs w:val="24"/>
              </w:rPr>
              <w:t>д.24,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д.2</w:t>
            </w:r>
            <w:r w:rsidR="00EA6BE8" w:rsidRPr="00FF33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67BA9DD" w14:textId="77777777" w:rsidR="00DF3E5D" w:rsidRPr="00FF3378" w:rsidRDefault="00DF3E5D" w:rsidP="00DF3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д.2</w:t>
            </w:r>
            <w:r w:rsidR="00EA6BE8" w:rsidRPr="00FF3378">
              <w:rPr>
                <w:rFonts w:ascii="Times New Roman" w:hAnsi="Times New Roman" w:cs="Times New Roman"/>
                <w:sz w:val="24"/>
                <w:szCs w:val="24"/>
              </w:rPr>
              <w:t>8,д.</w:t>
            </w:r>
            <w:proofErr w:type="gramEnd"/>
            <w:r w:rsidR="00EA6BE8" w:rsidRPr="00FF337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6A6207" w:rsidRPr="00FF3378">
              <w:rPr>
                <w:rFonts w:ascii="Times New Roman" w:hAnsi="Times New Roman" w:cs="Times New Roman"/>
                <w:sz w:val="24"/>
                <w:szCs w:val="24"/>
              </w:rPr>
              <w:t>,д.34,д.35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306CA3" w14:textId="77777777" w:rsidR="006A6207" w:rsidRPr="00FF3378" w:rsidRDefault="006A6207" w:rsidP="00DF3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ул.Заречная</w:t>
            </w:r>
            <w:proofErr w:type="spellEnd"/>
          </w:p>
          <w:p w14:paraId="29C46B87" w14:textId="77777777" w:rsidR="006A6207" w:rsidRPr="00FF3378" w:rsidRDefault="00D02F88" w:rsidP="006A6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д.1,</w:t>
            </w:r>
            <w:r w:rsidR="006A6207" w:rsidRPr="00FF337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End"/>
            <w:r w:rsidR="006A6207" w:rsidRPr="00FF3378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д.9,</w:t>
            </w:r>
            <w:r w:rsidR="006A6207" w:rsidRPr="00FF337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r w:rsidR="006A6207" w:rsidRPr="00FF33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5DEA5D" w14:textId="77777777" w:rsidR="00114403" w:rsidRPr="00FF3378" w:rsidRDefault="00114403" w:rsidP="006A6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ул.Крестьянская</w:t>
            </w:r>
            <w:proofErr w:type="spellEnd"/>
          </w:p>
          <w:p w14:paraId="00F4E734" w14:textId="77777777" w:rsidR="00114403" w:rsidRPr="00FF3378" w:rsidRDefault="00661C66" w:rsidP="00114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</w:t>
            </w:r>
            <w:r w:rsidR="00114403" w:rsidRPr="00FF3378">
              <w:rPr>
                <w:rFonts w:ascii="Times New Roman" w:hAnsi="Times New Roman" w:cs="Times New Roman"/>
                <w:sz w:val="24"/>
                <w:szCs w:val="24"/>
              </w:rPr>
              <w:t>1,д.</w:t>
            </w:r>
            <w:proofErr w:type="gramEnd"/>
            <w:r w:rsidR="00114403" w:rsidRPr="00FF3378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6A455D" w:rsidRPr="00FF3378">
              <w:rPr>
                <w:rFonts w:ascii="Times New Roman" w:hAnsi="Times New Roman" w:cs="Times New Roman"/>
                <w:sz w:val="24"/>
                <w:szCs w:val="24"/>
              </w:rPr>
              <w:t>д.3,</w:t>
            </w:r>
            <w:r w:rsidR="00114403"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 д.4,д.5,д.6, д.7,д.8,д.9, </w:t>
            </w:r>
            <w:r w:rsidR="006A455D" w:rsidRPr="00FF3378">
              <w:rPr>
                <w:rFonts w:ascii="Times New Roman" w:hAnsi="Times New Roman" w:cs="Times New Roman"/>
                <w:sz w:val="24"/>
                <w:szCs w:val="24"/>
              </w:rPr>
              <w:t>д.10,</w:t>
            </w:r>
            <w:r w:rsidR="00114403" w:rsidRPr="00FF3378">
              <w:rPr>
                <w:rFonts w:ascii="Times New Roman" w:hAnsi="Times New Roman" w:cs="Times New Roman"/>
                <w:sz w:val="24"/>
                <w:szCs w:val="24"/>
              </w:rPr>
              <w:t>д.11, д.1</w:t>
            </w:r>
            <w:r w:rsidR="006A455D" w:rsidRPr="00FF33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4403" w:rsidRPr="00FF33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565B48" w14:textId="77777777" w:rsidR="006A455D" w:rsidRPr="00FF3378" w:rsidRDefault="006A455D" w:rsidP="00114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</w:p>
          <w:p w14:paraId="61F8A522" w14:textId="77777777" w:rsidR="000A2CFE" w:rsidRPr="00FF3378" w:rsidRDefault="00661C66" w:rsidP="006A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6A455D" w:rsidRPr="00FF3378">
              <w:rPr>
                <w:rFonts w:ascii="Times New Roman" w:hAnsi="Times New Roman" w:cs="Times New Roman"/>
                <w:sz w:val="24"/>
                <w:szCs w:val="24"/>
              </w:rPr>
              <w:t>1,д.</w:t>
            </w:r>
            <w:proofErr w:type="gramEnd"/>
            <w:r w:rsidR="006A455D"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 w:rsidR="00223511" w:rsidRPr="00FF3378">
              <w:rPr>
                <w:rFonts w:ascii="Times New Roman" w:hAnsi="Times New Roman" w:cs="Times New Roman"/>
                <w:sz w:val="24"/>
                <w:szCs w:val="24"/>
              </w:rPr>
              <w:t>д.3,</w:t>
            </w:r>
            <w:r w:rsidR="006A455D" w:rsidRPr="00FF3378">
              <w:rPr>
                <w:rFonts w:ascii="Times New Roman" w:hAnsi="Times New Roman" w:cs="Times New Roman"/>
                <w:sz w:val="24"/>
                <w:szCs w:val="24"/>
              </w:rPr>
              <w:t>д.4,д.5,д.6, д.7,д.8,д.9,</w:t>
            </w:r>
            <w:r w:rsidR="00223511" w:rsidRPr="00FF3378">
              <w:rPr>
                <w:rFonts w:ascii="Times New Roman" w:hAnsi="Times New Roman" w:cs="Times New Roman"/>
                <w:sz w:val="24"/>
                <w:szCs w:val="24"/>
              </w:rPr>
              <w:t>д.10,</w:t>
            </w:r>
            <w:r w:rsidR="006A455D"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д.11, </w:t>
            </w:r>
            <w:r w:rsidR="00223511" w:rsidRPr="00FF3378">
              <w:rPr>
                <w:rFonts w:ascii="Times New Roman" w:hAnsi="Times New Roman" w:cs="Times New Roman"/>
                <w:sz w:val="24"/>
                <w:szCs w:val="24"/>
              </w:rPr>
              <w:t>д.12,</w:t>
            </w:r>
            <w:r w:rsidR="006A455D" w:rsidRPr="00FF3378">
              <w:rPr>
                <w:rFonts w:ascii="Times New Roman" w:hAnsi="Times New Roman" w:cs="Times New Roman"/>
                <w:sz w:val="24"/>
                <w:szCs w:val="24"/>
              </w:rPr>
              <w:t>д.13,</w:t>
            </w:r>
            <w:r w:rsidR="00223511" w:rsidRPr="00FF3378">
              <w:rPr>
                <w:rFonts w:ascii="Times New Roman" w:hAnsi="Times New Roman" w:cs="Times New Roman"/>
                <w:sz w:val="24"/>
                <w:szCs w:val="24"/>
              </w:rPr>
              <w:t>д.14,</w:t>
            </w:r>
            <w:r w:rsidR="006A455D" w:rsidRPr="00FF3378">
              <w:rPr>
                <w:rFonts w:ascii="Times New Roman" w:hAnsi="Times New Roman" w:cs="Times New Roman"/>
                <w:sz w:val="24"/>
                <w:szCs w:val="24"/>
              </w:rPr>
              <w:t>д.15,</w:t>
            </w:r>
            <w:r w:rsidR="00223511" w:rsidRPr="00FF3378">
              <w:rPr>
                <w:rFonts w:ascii="Times New Roman" w:hAnsi="Times New Roman" w:cs="Times New Roman"/>
                <w:sz w:val="24"/>
                <w:szCs w:val="24"/>
              </w:rPr>
              <w:t>д.1</w:t>
            </w:r>
            <w:r w:rsidR="00EE32FC" w:rsidRPr="00FF33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23511" w:rsidRPr="00FF33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455D"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д.17, </w:t>
            </w:r>
            <w:r w:rsidR="00223511" w:rsidRPr="00FF3378">
              <w:rPr>
                <w:rFonts w:ascii="Times New Roman" w:hAnsi="Times New Roman" w:cs="Times New Roman"/>
                <w:sz w:val="24"/>
                <w:szCs w:val="24"/>
              </w:rPr>
              <w:t>д.18,</w:t>
            </w:r>
            <w:r w:rsidR="006A455D" w:rsidRPr="00FF3378">
              <w:rPr>
                <w:rFonts w:ascii="Times New Roman" w:hAnsi="Times New Roman" w:cs="Times New Roman"/>
                <w:sz w:val="24"/>
                <w:szCs w:val="24"/>
              </w:rPr>
              <w:t>д.19,</w:t>
            </w:r>
            <w:r w:rsidR="00223511" w:rsidRPr="00FF3378">
              <w:rPr>
                <w:rFonts w:ascii="Times New Roman" w:hAnsi="Times New Roman" w:cs="Times New Roman"/>
                <w:sz w:val="24"/>
                <w:szCs w:val="24"/>
              </w:rPr>
              <w:t>д.20,</w:t>
            </w:r>
            <w:r w:rsidR="000A2CFE" w:rsidRPr="00FF337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A455D" w:rsidRPr="00FF3378">
              <w:rPr>
                <w:rFonts w:ascii="Times New Roman" w:hAnsi="Times New Roman" w:cs="Times New Roman"/>
                <w:sz w:val="24"/>
                <w:szCs w:val="24"/>
              </w:rPr>
              <w:t>.21,</w:t>
            </w:r>
            <w:r w:rsidR="00223511" w:rsidRPr="00FF3378">
              <w:rPr>
                <w:rFonts w:ascii="Times New Roman" w:hAnsi="Times New Roman" w:cs="Times New Roman"/>
                <w:sz w:val="24"/>
                <w:szCs w:val="24"/>
              </w:rPr>
              <w:t>д.22,</w:t>
            </w:r>
            <w:r w:rsidR="006A455D" w:rsidRPr="00FF3378">
              <w:rPr>
                <w:rFonts w:ascii="Times New Roman" w:hAnsi="Times New Roman" w:cs="Times New Roman"/>
                <w:sz w:val="24"/>
                <w:szCs w:val="24"/>
              </w:rPr>
              <w:t>д.23,</w:t>
            </w:r>
            <w:r w:rsidR="00223511" w:rsidRPr="00FF3378">
              <w:rPr>
                <w:rFonts w:ascii="Times New Roman" w:hAnsi="Times New Roman" w:cs="Times New Roman"/>
                <w:sz w:val="24"/>
                <w:szCs w:val="24"/>
              </w:rPr>
              <w:t>д.24,</w:t>
            </w:r>
          </w:p>
          <w:p w14:paraId="1AE3F5B3" w14:textId="77777777" w:rsidR="000A2CFE" w:rsidRPr="00FF3378" w:rsidRDefault="006A455D" w:rsidP="006A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д.25,</w:t>
            </w:r>
            <w:r w:rsidR="00223511" w:rsidRPr="00FF337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End"/>
            <w:r w:rsidR="00223511" w:rsidRPr="00FF3378">
              <w:rPr>
                <w:rFonts w:ascii="Times New Roman" w:hAnsi="Times New Roman" w:cs="Times New Roman"/>
                <w:sz w:val="24"/>
                <w:szCs w:val="24"/>
              </w:rPr>
              <w:t>26,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д.27</w:t>
            </w:r>
            <w:r w:rsidR="000A2CFE" w:rsidRPr="00FF33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655A088" w14:textId="77777777" w:rsidR="000A2CFE" w:rsidRPr="00FF3378" w:rsidRDefault="000A2CFE" w:rsidP="006A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23511" w:rsidRPr="00FF3378">
              <w:rPr>
                <w:rFonts w:ascii="Times New Roman" w:hAnsi="Times New Roman" w:cs="Times New Roman"/>
                <w:sz w:val="24"/>
                <w:szCs w:val="24"/>
              </w:rPr>
              <w:t>.28,д.</w:t>
            </w:r>
            <w:proofErr w:type="gramEnd"/>
            <w:r w:rsidR="00223511" w:rsidRPr="00FF3378">
              <w:rPr>
                <w:rFonts w:ascii="Times New Roman" w:hAnsi="Times New Roman" w:cs="Times New Roman"/>
                <w:sz w:val="24"/>
                <w:szCs w:val="24"/>
              </w:rPr>
              <w:t>29,д.30,д.31,д.32,д.33,д.34,</w:t>
            </w:r>
          </w:p>
          <w:p w14:paraId="0DFC4658" w14:textId="77777777" w:rsidR="000A2CFE" w:rsidRPr="00FF3378" w:rsidRDefault="00223511" w:rsidP="006A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д.35,д.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326A" w:rsidRPr="00FF33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C326A" w:rsidRPr="00FF3378">
              <w:rPr>
                <w:rFonts w:ascii="Times New Roman" w:hAnsi="Times New Roman" w:cs="Times New Roman"/>
                <w:sz w:val="24"/>
                <w:szCs w:val="24"/>
              </w:rPr>
              <w:t>д.37д.38,д.39,д.40,д.41,</w:t>
            </w:r>
          </w:p>
          <w:p w14:paraId="222355A5" w14:textId="77777777" w:rsidR="000A2CFE" w:rsidRPr="00FF3378" w:rsidRDefault="007C326A" w:rsidP="006A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д.42,д.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43,д.44,</w:t>
            </w:r>
            <w:r w:rsidR="00ED1CD8" w:rsidRPr="00FF3378">
              <w:rPr>
                <w:rFonts w:ascii="Times New Roman" w:hAnsi="Times New Roman" w:cs="Times New Roman"/>
                <w:sz w:val="24"/>
                <w:szCs w:val="24"/>
              </w:rPr>
              <w:t>д.45,д.46 кв.1,</w:t>
            </w:r>
          </w:p>
          <w:p w14:paraId="40994CD8" w14:textId="77777777" w:rsidR="000A2CFE" w:rsidRPr="00FF3378" w:rsidRDefault="00ED1CD8" w:rsidP="006A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д.46 кв.</w:t>
            </w: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2,д.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47 кв.1,д.47 кв.2,</w:t>
            </w:r>
          </w:p>
          <w:p w14:paraId="5425D342" w14:textId="77777777" w:rsidR="006A455D" w:rsidRPr="00FF3378" w:rsidRDefault="00ED1CD8" w:rsidP="006A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д.48 кв.</w:t>
            </w: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1,д.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48 кв.2</w:t>
            </w:r>
            <w:r w:rsidR="000A2CFE" w:rsidRPr="00FF3378">
              <w:rPr>
                <w:rFonts w:ascii="Times New Roman" w:hAnsi="Times New Roman" w:cs="Times New Roman"/>
                <w:sz w:val="24"/>
                <w:szCs w:val="24"/>
              </w:rPr>
              <w:t>,д.49 кв.1,д.49 кв.2,д.50,д.52 кв.1,д.52 кв.2,д.58</w:t>
            </w:r>
            <w:r w:rsidR="006A455D" w:rsidRPr="00FF33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A266E2E" w14:textId="77777777" w:rsidR="000A2CFE" w:rsidRPr="00FF3378" w:rsidRDefault="000A2CFE" w:rsidP="006A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ул. Ломоносова</w:t>
            </w:r>
          </w:p>
          <w:p w14:paraId="3F5DC76F" w14:textId="77777777" w:rsidR="000020FF" w:rsidRPr="00FF3378" w:rsidRDefault="000020FF" w:rsidP="00002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д.1,д.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2, д.4, д.8,д.10, д.11,д.12, </w:t>
            </w:r>
            <w:r w:rsidR="00D436BB" w:rsidRPr="00FF3378">
              <w:rPr>
                <w:rFonts w:ascii="Times New Roman" w:hAnsi="Times New Roman" w:cs="Times New Roman"/>
                <w:sz w:val="24"/>
                <w:szCs w:val="24"/>
              </w:rPr>
              <w:t>д.14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BB8B64F" w14:textId="77777777" w:rsidR="000A2CFE" w:rsidRPr="00FF3378" w:rsidRDefault="00AF63AC" w:rsidP="006A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ул. Молодежная</w:t>
            </w:r>
          </w:p>
          <w:p w14:paraId="4836A507" w14:textId="77777777" w:rsidR="00297320" w:rsidRPr="00FF3378" w:rsidRDefault="00661C66" w:rsidP="0066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д.1 кв.</w:t>
            </w: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1,д.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1 кв.2,д.2кв.1,д.2 кв.2,</w:t>
            </w:r>
          </w:p>
          <w:p w14:paraId="7365DD73" w14:textId="77777777" w:rsidR="00297320" w:rsidRPr="00FF3378" w:rsidRDefault="00661C66" w:rsidP="0066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д.3 кв.</w:t>
            </w: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1,д.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3 кв.2, д.4 кв.1,д.4 кв.2,</w:t>
            </w:r>
          </w:p>
          <w:p w14:paraId="25ED71CD" w14:textId="77777777" w:rsidR="00297320" w:rsidRPr="00FF3378" w:rsidRDefault="00661C66" w:rsidP="0066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д.5 кв.</w:t>
            </w: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1,д.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5 кв.2,д.6 кв.1,д.6 кв.2, </w:t>
            </w:r>
          </w:p>
          <w:p w14:paraId="2133840A" w14:textId="77777777" w:rsidR="00297320" w:rsidRPr="00FF3378" w:rsidRDefault="00661C66" w:rsidP="0066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д.7 кв.</w:t>
            </w: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1,д.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7 кв.2,д.8 кв.1,д.8 кв.2,</w:t>
            </w:r>
          </w:p>
          <w:p w14:paraId="505D40CF" w14:textId="77777777" w:rsidR="00297320" w:rsidRPr="00FF3378" w:rsidRDefault="00661C66" w:rsidP="0066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д.9 кв.1, д.10, д.11 кв.1,</w:t>
            </w:r>
          </w:p>
          <w:p w14:paraId="248C227D" w14:textId="77777777" w:rsidR="00297320" w:rsidRPr="00FF3378" w:rsidRDefault="00661C66" w:rsidP="0066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д.11 кв.</w:t>
            </w: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2,д.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12, д.13, д.14 кв.1, </w:t>
            </w:r>
          </w:p>
          <w:p w14:paraId="2F13CE5B" w14:textId="77777777" w:rsidR="00661C66" w:rsidRPr="00FF3378" w:rsidRDefault="00661C66" w:rsidP="0066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д.14 кв.</w:t>
            </w: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2,д.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15,д.17,д.19,д.20;</w:t>
            </w:r>
          </w:p>
          <w:p w14:paraId="25E054B3" w14:textId="77777777" w:rsidR="00661C66" w:rsidRPr="00FF3378" w:rsidRDefault="00661C66" w:rsidP="0066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ул.Набережная</w:t>
            </w:r>
            <w:proofErr w:type="spellEnd"/>
          </w:p>
          <w:p w14:paraId="2A1E1020" w14:textId="77777777" w:rsidR="00297320" w:rsidRPr="00FF3378" w:rsidRDefault="00661C66" w:rsidP="0066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д.1,д.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2, .3,д.4,д.5,д.6,д.7,д.8,д.9,д.10, </w:t>
            </w:r>
          </w:p>
          <w:p w14:paraId="5E5D5ED6" w14:textId="77777777" w:rsidR="00661C66" w:rsidRPr="00FF3378" w:rsidRDefault="00661C66" w:rsidP="0066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д.11, </w:t>
            </w: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д.12,д.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13,д.14, д.15,д.1</w:t>
            </w:r>
            <w:r w:rsidR="002B4440" w:rsidRPr="00FF33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,д.17, </w:t>
            </w:r>
            <w:r w:rsidR="00086086" w:rsidRPr="00FF3378">
              <w:rPr>
                <w:rFonts w:ascii="Times New Roman" w:hAnsi="Times New Roman" w:cs="Times New Roman"/>
                <w:sz w:val="24"/>
                <w:szCs w:val="24"/>
              </w:rPr>
              <w:t>д.18;</w:t>
            </w:r>
          </w:p>
          <w:p w14:paraId="3F0C0EF6" w14:textId="77777777" w:rsidR="00086086" w:rsidRPr="00FF3378" w:rsidRDefault="00086086" w:rsidP="0066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ул.Некрасова</w:t>
            </w:r>
            <w:proofErr w:type="spellEnd"/>
          </w:p>
          <w:p w14:paraId="4CA6B754" w14:textId="77777777" w:rsidR="00661C66" w:rsidRPr="00FF3378" w:rsidRDefault="00086086" w:rsidP="00297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д.3,д.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4, д.7,д.9,д.23;</w:t>
            </w:r>
          </w:p>
          <w:p w14:paraId="32D3E1B1" w14:textId="77777777" w:rsidR="00086086" w:rsidRPr="00FF3378" w:rsidRDefault="00086086" w:rsidP="00661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ул.Новая</w:t>
            </w:r>
            <w:proofErr w:type="spellEnd"/>
          </w:p>
          <w:p w14:paraId="0586046B" w14:textId="77777777" w:rsidR="00A43B39" w:rsidRPr="00FF3378" w:rsidRDefault="00A43B39" w:rsidP="006A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086086" w:rsidRPr="00FF3378">
              <w:rPr>
                <w:rFonts w:ascii="Times New Roman" w:hAnsi="Times New Roman" w:cs="Times New Roman"/>
                <w:sz w:val="24"/>
                <w:szCs w:val="24"/>
              </w:rPr>
              <w:t>1,д.</w:t>
            </w:r>
            <w:proofErr w:type="gramEnd"/>
            <w:r w:rsidR="00086086" w:rsidRPr="00FF3378">
              <w:rPr>
                <w:rFonts w:ascii="Times New Roman" w:hAnsi="Times New Roman" w:cs="Times New Roman"/>
                <w:sz w:val="24"/>
                <w:szCs w:val="24"/>
              </w:rPr>
              <w:t>2, д.3,д.4,д.5,д.6, д.7,д.8,д.9,д.10, д.11, д.12,д.13,</w:t>
            </w:r>
          </w:p>
          <w:p w14:paraId="01642A6F" w14:textId="77777777" w:rsidR="00A43B39" w:rsidRPr="00FF3378" w:rsidRDefault="00086086" w:rsidP="006A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д.14</w:t>
            </w:r>
            <w:r w:rsidR="00FC2445"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  <w:proofErr w:type="gramStart"/>
            <w:r w:rsidR="00FC2445" w:rsidRPr="00FF3378">
              <w:rPr>
                <w:rFonts w:ascii="Times New Roman" w:hAnsi="Times New Roman" w:cs="Times New Roman"/>
                <w:sz w:val="24"/>
                <w:szCs w:val="24"/>
              </w:rPr>
              <w:t>1,д.</w:t>
            </w:r>
            <w:proofErr w:type="gramEnd"/>
            <w:r w:rsidR="00FC2445" w:rsidRPr="00FF3378">
              <w:rPr>
                <w:rFonts w:ascii="Times New Roman" w:hAnsi="Times New Roman" w:cs="Times New Roman"/>
                <w:sz w:val="24"/>
                <w:szCs w:val="24"/>
              </w:rPr>
              <w:t>14 кв.2,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 д.15,</w:t>
            </w:r>
          </w:p>
          <w:p w14:paraId="7ABC8238" w14:textId="77777777" w:rsidR="00FC2445" w:rsidRPr="00FF3378" w:rsidRDefault="00086086" w:rsidP="006A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FC2445" w:rsidRPr="00FF3378">
              <w:rPr>
                <w:rFonts w:ascii="Times New Roman" w:hAnsi="Times New Roman" w:cs="Times New Roman"/>
                <w:sz w:val="24"/>
                <w:szCs w:val="24"/>
              </w:rPr>
              <w:t>16 кв.</w:t>
            </w:r>
            <w:proofErr w:type="gramStart"/>
            <w:r w:rsidR="00FC2445" w:rsidRPr="00FF3378">
              <w:rPr>
                <w:rFonts w:ascii="Times New Roman" w:hAnsi="Times New Roman" w:cs="Times New Roman"/>
                <w:sz w:val="24"/>
                <w:szCs w:val="24"/>
              </w:rPr>
              <w:t>1,д.</w:t>
            </w:r>
            <w:proofErr w:type="gramEnd"/>
            <w:r w:rsidR="00FC2445" w:rsidRPr="00FF3378">
              <w:rPr>
                <w:rFonts w:ascii="Times New Roman" w:hAnsi="Times New Roman" w:cs="Times New Roman"/>
                <w:sz w:val="24"/>
                <w:szCs w:val="24"/>
              </w:rPr>
              <w:t>16 кв.2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C2445" w:rsidRPr="00FF3378">
              <w:rPr>
                <w:rFonts w:ascii="Times New Roman" w:hAnsi="Times New Roman" w:cs="Times New Roman"/>
                <w:sz w:val="24"/>
                <w:szCs w:val="24"/>
              </w:rPr>
              <w:t>д.16А,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д.17,</w:t>
            </w:r>
          </w:p>
          <w:p w14:paraId="2CDC8A65" w14:textId="77777777" w:rsidR="00FC2445" w:rsidRPr="00FF3378" w:rsidRDefault="00FC2445" w:rsidP="006A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д.17А,</w:t>
            </w:r>
            <w:r w:rsidR="00086086"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 д.18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 кв.1, д.18 </w:t>
            </w:r>
            <w:r w:rsidR="00A43B39" w:rsidRPr="00FF33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6086" w:rsidRPr="00FF33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19,д.21,д.22,д.23,д.24,д.25,</w:t>
            </w:r>
          </w:p>
          <w:p w14:paraId="23B600DC" w14:textId="77777777" w:rsidR="00DC7B0B" w:rsidRPr="00FF3378" w:rsidRDefault="00FC2445" w:rsidP="006A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д.26,д.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27,д.28,д.29,д.30,д.31,</w:t>
            </w:r>
            <w:r w:rsidR="00DC7B0B" w:rsidRPr="00FF3378">
              <w:rPr>
                <w:rFonts w:ascii="Times New Roman" w:hAnsi="Times New Roman" w:cs="Times New Roman"/>
                <w:sz w:val="24"/>
                <w:szCs w:val="24"/>
              </w:rPr>
              <w:t>д.32</w:t>
            </w:r>
          </w:p>
          <w:p w14:paraId="184BCC4B" w14:textId="77777777" w:rsidR="00AF63AC" w:rsidRPr="00FF3378" w:rsidRDefault="00DC7B0B" w:rsidP="006A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д.33,д.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34,д.35,д.37;</w:t>
            </w:r>
          </w:p>
          <w:p w14:paraId="2EE920F4" w14:textId="77777777" w:rsidR="006A455D" w:rsidRPr="00FF3378" w:rsidRDefault="00DC7B0B" w:rsidP="00114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ул.Полевикова</w:t>
            </w:r>
            <w:proofErr w:type="spellEnd"/>
          </w:p>
          <w:p w14:paraId="40A203F6" w14:textId="77777777" w:rsidR="00A43B39" w:rsidRPr="00FF3378" w:rsidRDefault="00DC7B0B" w:rsidP="00E01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д.2, </w:t>
            </w: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д.3,д.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4,д.5,д.6, д.7,д.8</w:t>
            </w:r>
            <w:r w:rsidR="00A43B39"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 кв.1,</w:t>
            </w:r>
          </w:p>
          <w:p w14:paraId="227ECD9C" w14:textId="77777777" w:rsidR="00DF3E5D" w:rsidRPr="00FF3378" w:rsidRDefault="00A43B39" w:rsidP="00E01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д.8 кв.</w:t>
            </w: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7B0B" w:rsidRPr="00FF3378">
              <w:rPr>
                <w:rFonts w:ascii="Times New Roman" w:hAnsi="Times New Roman" w:cs="Times New Roman"/>
                <w:sz w:val="24"/>
                <w:szCs w:val="24"/>
              </w:rPr>
              <w:t>,д.</w:t>
            </w:r>
            <w:proofErr w:type="gramEnd"/>
            <w:r w:rsidR="00DC7B0B" w:rsidRPr="00FF3378">
              <w:rPr>
                <w:rFonts w:ascii="Times New Roman" w:hAnsi="Times New Roman" w:cs="Times New Roman"/>
                <w:sz w:val="24"/>
                <w:szCs w:val="24"/>
              </w:rPr>
              <w:t>9,д.10, д.11, д.12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A299F5" w14:textId="77777777" w:rsidR="00A43B39" w:rsidRPr="00FF3378" w:rsidRDefault="00A43B39" w:rsidP="00E01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ул. Пролетарская</w:t>
            </w:r>
          </w:p>
          <w:p w14:paraId="79F9465C" w14:textId="77777777" w:rsidR="004E366C" w:rsidRPr="00FF3378" w:rsidRDefault="00A43B39" w:rsidP="004E3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д.1</w:t>
            </w:r>
            <w:r w:rsidR="00E957E7" w:rsidRPr="00FF3378">
              <w:rPr>
                <w:rFonts w:ascii="Times New Roman" w:hAnsi="Times New Roman" w:cs="Times New Roman"/>
                <w:sz w:val="24"/>
                <w:szCs w:val="24"/>
              </w:rPr>
              <w:t>,д.</w:t>
            </w:r>
            <w:proofErr w:type="gramEnd"/>
            <w:r w:rsidR="00E957E7" w:rsidRPr="00FF3378">
              <w:rPr>
                <w:rFonts w:ascii="Times New Roman" w:hAnsi="Times New Roman" w:cs="Times New Roman"/>
                <w:sz w:val="24"/>
                <w:szCs w:val="24"/>
              </w:rPr>
              <w:t>1Б,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,д.2, д.3,д.4,д.5,д.6, д.7,д.9,д.10</w:t>
            </w:r>
            <w:r w:rsidR="00E957E7"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 кв1, д.10 кв.2,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 д.11,</w:t>
            </w:r>
          </w:p>
          <w:p w14:paraId="6B0D2916" w14:textId="77777777" w:rsidR="00A43B39" w:rsidRPr="00FF3378" w:rsidRDefault="00A43B39" w:rsidP="004E3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д.12</w:t>
            </w:r>
            <w:r w:rsidR="00976199"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  <w:proofErr w:type="gramStart"/>
            <w:r w:rsidR="00976199" w:rsidRPr="00FF3378">
              <w:rPr>
                <w:rFonts w:ascii="Times New Roman" w:hAnsi="Times New Roman" w:cs="Times New Roman"/>
                <w:sz w:val="24"/>
                <w:szCs w:val="24"/>
              </w:rPr>
              <w:t>1,д.</w:t>
            </w:r>
            <w:proofErr w:type="gramEnd"/>
            <w:r w:rsidR="00976199" w:rsidRPr="00FF3378">
              <w:rPr>
                <w:rFonts w:ascii="Times New Roman" w:hAnsi="Times New Roman" w:cs="Times New Roman"/>
                <w:sz w:val="24"/>
                <w:szCs w:val="24"/>
              </w:rPr>
              <w:t>12 кв.2,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д.13,д.14, д.15,</w:t>
            </w:r>
          </w:p>
          <w:p w14:paraId="72EE1FF5" w14:textId="77777777" w:rsidR="004E366C" w:rsidRPr="00FF3378" w:rsidRDefault="00A43B39" w:rsidP="004E3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д.16,д.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17,д.18</w:t>
            </w:r>
            <w:r w:rsidR="003F26EE" w:rsidRPr="00FF33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д.19,</w:t>
            </w:r>
            <w:r w:rsidR="003F26EE" w:rsidRPr="00FF3378">
              <w:rPr>
                <w:rFonts w:ascii="Times New Roman" w:hAnsi="Times New Roman" w:cs="Times New Roman"/>
                <w:sz w:val="24"/>
                <w:szCs w:val="24"/>
              </w:rPr>
              <w:t>д.20,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д.21,</w:t>
            </w:r>
            <w:r w:rsidR="004E366C" w:rsidRPr="00FF337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.23,д.24,д.25,</w:t>
            </w:r>
            <w:r w:rsidR="004E366C" w:rsidRPr="00FF3378">
              <w:rPr>
                <w:rFonts w:ascii="Times New Roman" w:hAnsi="Times New Roman" w:cs="Times New Roman"/>
                <w:sz w:val="24"/>
                <w:szCs w:val="24"/>
              </w:rPr>
              <w:t>д.25А,д.25Б,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д.26,д.27,д.28,д.29,</w:t>
            </w:r>
            <w:r w:rsidR="004E366C" w:rsidRPr="00FF337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.31,д.33,</w:t>
            </w:r>
            <w:r w:rsidR="004E366C" w:rsidRPr="00FF337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.35</w:t>
            </w:r>
            <w:r w:rsidR="004E366C" w:rsidRPr="00FF33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,д.</w:t>
            </w:r>
            <w:r w:rsidR="004E366C" w:rsidRPr="00FF3378">
              <w:rPr>
                <w:rFonts w:ascii="Times New Roman" w:hAnsi="Times New Roman" w:cs="Times New Roman"/>
                <w:sz w:val="24"/>
                <w:szCs w:val="24"/>
              </w:rPr>
              <w:t>37,д.39,</w:t>
            </w:r>
          </w:p>
          <w:p w14:paraId="344CFAA8" w14:textId="77777777" w:rsidR="004E366C" w:rsidRPr="00FF3378" w:rsidRDefault="004E366C" w:rsidP="004E3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д.41,д.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43,д.45,д.47,д.49,д.51,д.53,</w:t>
            </w:r>
          </w:p>
          <w:p w14:paraId="0838D43A" w14:textId="77777777" w:rsidR="00A43B39" w:rsidRPr="00FF3378" w:rsidRDefault="004E366C" w:rsidP="004E3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д.55,д.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57;</w:t>
            </w:r>
          </w:p>
          <w:p w14:paraId="07327CB5" w14:textId="77777777" w:rsidR="00B11F42" w:rsidRPr="00FF3378" w:rsidRDefault="00AC07F2" w:rsidP="004E3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ул.Пушкинская</w:t>
            </w:r>
            <w:proofErr w:type="spellEnd"/>
          </w:p>
          <w:p w14:paraId="36E6D1BE" w14:textId="77777777" w:rsidR="00B11F42" w:rsidRPr="00FF3378" w:rsidRDefault="00B11F42" w:rsidP="00B11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д.1, </w:t>
            </w: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д.3,д.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4,д.5,д.6, д.</w:t>
            </w:r>
            <w:r w:rsidR="005D77F0" w:rsidRPr="00FF3378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,д.8,д.9</w:t>
            </w:r>
            <w:r w:rsidR="005D77F0" w:rsidRPr="00FF3378">
              <w:rPr>
                <w:rFonts w:ascii="Times New Roman" w:hAnsi="Times New Roman" w:cs="Times New Roman"/>
                <w:sz w:val="24"/>
                <w:szCs w:val="24"/>
              </w:rPr>
              <w:t>,д.9А,д.9Б,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д.10,</w:t>
            </w:r>
            <w:r w:rsidR="00552993"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 д.11,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д.12,д.13, д.15,д.16,д.17,</w:t>
            </w:r>
          </w:p>
          <w:p w14:paraId="50094362" w14:textId="77777777" w:rsidR="00552993" w:rsidRPr="00FF3378" w:rsidRDefault="00B11F42" w:rsidP="00B11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д.18,</w:t>
            </w:r>
            <w:r w:rsidR="00552993" w:rsidRPr="00FF337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End"/>
            <w:r w:rsidR="00552993" w:rsidRPr="00FF3378">
              <w:rPr>
                <w:rFonts w:ascii="Times New Roman" w:hAnsi="Times New Roman" w:cs="Times New Roman"/>
                <w:sz w:val="24"/>
                <w:szCs w:val="24"/>
              </w:rPr>
              <w:t>18А,д.18Б,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д.19,</w:t>
            </w:r>
            <w:r w:rsidR="00552993" w:rsidRPr="00FF3378">
              <w:rPr>
                <w:rFonts w:ascii="Times New Roman" w:hAnsi="Times New Roman" w:cs="Times New Roman"/>
                <w:sz w:val="24"/>
                <w:szCs w:val="24"/>
              </w:rPr>
              <w:t>д.20,д.20А,</w:t>
            </w:r>
          </w:p>
          <w:p w14:paraId="0E6AECE2" w14:textId="77777777" w:rsidR="00B11F42" w:rsidRPr="00FF3378" w:rsidRDefault="00B11F42" w:rsidP="00B11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д.24,д.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26,д.28,д.30,д.32,д.34;</w:t>
            </w:r>
          </w:p>
          <w:p w14:paraId="370E4B41" w14:textId="77777777" w:rsidR="00BD06F5" w:rsidRPr="00FF3378" w:rsidRDefault="00BD06F5" w:rsidP="00B11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ул.Садовая</w:t>
            </w:r>
            <w:proofErr w:type="spellEnd"/>
          </w:p>
          <w:p w14:paraId="3A69DC72" w14:textId="77777777" w:rsidR="00BD06F5" w:rsidRPr="00FF3378" w:rsidRDefault="00BD06F5" w:rsidP="00BD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д.3,д.</w:t>
            </w:r>
            <w:proofErr w:type="gramEnd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4,д.5,д.6, д.7,д.8 , д.10, д.12,д.14;</w:t>
            </w:r>
          </w:p>
          <w:p w14:paraId="0A3AE778" w14:textId="77777777" w:rsidR="00BD06F5" w:rsidRPr="00FF3378" w:rsidRDefault="00AB39BB" w:rsidP="00BD0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ул.Советсткая</w:t>
            </w:r>
            <w:proofErr w:type="spellEnd"/>
          </w:p>
          <w:p w14:paraId="10CEA935" w14:textId="77777777" w:rsidR="005E1DB7" w:rsidRPr="00FF3378" w:rsidRDefault="00AB39BB" w:rsidP="005E1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3E70DF" w:rsidRPr="00FF33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E70DF" w:rsidRPr="00FF3378">
              <w:rPr>
                <w:rFonts w:ascii="Times New Roman" w:hAnsi="Times New Roman" w:cs="Times New Roman"/>
                <w:sz w:val="24"/>
                <w:szCs w:val="24"/>
              </w:rPr>
              <w:t>д.2А,д.2В,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д.3,</w:t>
            </w:r>
            <w:r w:rsidR="003E70DF" w:rsidRPr="00FF3378">
              <w:rPr>
                <w:rFonts w:ascii="Times New Roman" w:hAnsi="Times New Roman" w:cs="Times New Roman"/>
                <w:sz w:val="24"/>
                <w:szCs w:val="24"/>
              </w:rPr>
              <w:t>д.3А,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д.4,</w:t>
            </w:r>
            <w:r w:rsidR="003E70DF" w:rsidRPr="00FF3378">
              <w:rPr>
                <w:rFonts w:ascii="Times New Roman" w:hAnsi="Times New Roman" w:cs="Times New Roman"/>
                <w:sz w:val="24"/>
                <w:szCs w:val="24"/>
              </w:rPr>
              <w:t>д.4А,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д.5,д.6, д.8,д.9,д.10, д.11</w:t>
            </w:r>
            <w:r w:rsidR="003E70DF" w:rsidRPr="00FF3378">
              <w:rPr>
                <w:rFonts w:ascii="Times New Roman" w:hAnsi="Times New Roman" w:cs="Times New Roman"/>
                <w:sz w:val="24"/>
                <w:szCs w:val="24"/>
              </w:rPr>
              <w:t>,д.11А,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д.12,д.13, </w:t>
            </w:r>
            <w:r w:rsidR="003E70DF" w:rsidRPr="00FF3378">
              <w:rPr>
                <w:rFonts w:ascii="Times New Roman" w:hAnsi="Times New Roman" w:cs="Times New Roman"/>
                <w:sz w:val="24"/>
                <w:szCs w:val="24"/>
              </w:rPr>
              <w:t>д.14,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д.15,</w:t>
            </w:r>
            <w:r w:rsidR="003E70DF" w:rsidRPr="00FF3378">
              <w:rPr>
                <w:rFonts w:ascii="Times New Roman" w:hAnsi="Times New Roman" w:cs="Times New Roman"/>
                <w:sz w:val="24"/>
                <w:szCs w:val="24"/>
              </w:rPr>
              <w:t>д.15А,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д.16,д.17,</w:t>
            </w:r>
            <w:r w:rsidR="003E70DF" w:rsidRPr="00FF3378">
              <w:rPr>
                <w:rFonts w:ascii="Times New Roman" w:hAnsi="Times New Roman" w:cs="Times New Roman"/>
                <w:sz w:val="24"/>
                <w:szCs w:val="24"/>
              </w:rPr>
              <w:t>д.17А,д.17Б,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д.18,д.18А,д.19</w:t>
            </w:r>
            <w:r w:rsidR="003E70DF" w:rsidRPr="00FF3378">
              <w:rPr>
                <w:rFonts w:ascii="Times New Roman" w:hAnsi="Times New Roman" w:cs="Times New Roman"/>
                <w:sz w:val="24"/>
                <w:szCs w:val="24"/>
              </w:rPr>
              <w:t>,д.19А,д.19Б,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,д.20,д.2</w:t>
            </w:r>
            <w:r w:rsidR="003E70DF" w:rsidRPr="00FF3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70DF" w:rsidRPr="00FF3378">
              <w:rPr>
                <w:rFonts w:ascii="Times New Roman" w:hAnsi="Times New Roman" w:cs="Times New Roman"/>
                <w:sz w:val="24"/>
                <w:szCs w:val="24"/>
              </w:rPr>
              <w:t>д.21А,д.21Г,д.22,д.22А,д.22Б,д.23,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д.24,д.26, д.28, </w:t>
            </w:r>
            <w:r w:rsidR="003E70DF" w:rsidRPr="00FF3378">
              <w:rPr>
                <w:rFonts w:ascii="Times New Roman" w:hAnsi="Times New Roman" w:cs="Times New Roman"/>
                <w:sz w:val="24"/>
                <w:szCs w:val="24"/>
              </w:rPr>
              <w:t>д.29,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д.30,</w:t>
            </w:r>
            <w:r w:rsidR="003E70DF" w:rsidRPr="00FF3378">
              <w:rPr>
                <w:rFonts w:ascii="Times New Roman" w:hAnsi="Times New Roman" w:cs="Times New Roman"/>
                <w:sz w:val="24"/>
                <w:szCs w:val="24"/>
              </w:rPr>
              <w:t>д.31,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 д.32</w:t>
            </w:r>
            <w:r w:rsidR="003E70DF" w:rsidRPr="00FF3378">
              <w:rPr>
                <w:rFonts w:ascii="Times New Roman" w:hAnsi="Times New Roman" w:cs="Times New Roman"/>
                <w:sz w:val="24"/>
                <w:szCs w:val="24"/>
              </w:rPr>
              <w:t>,д.32А,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д.3</w:t>
            </w:r>
            <w:r w:rsidR="003E70DF" w:rsidRPr="00FF3378">
              <w:rPr>
                <w:rFonts w:ascii="Times New Roman" w:hAnsi="Times New Roman" w:cs="Times New Roman"/>
                <w:sz w:val="24"/>
                <w:szCs w:val="24"/>
              </w:rPr>
              <w:t>3,д.36,д.37,д.38,д.38А,д.39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3E1C16" w14:textId="77777777" w:rsidR="005E1DB7" w:rsidRPr="00FF3378" w:rsidRDefault="005E1DB7" w:rsidP="00AA59AE">
            <w:pPr>
              <w:jc w:val="center"/>
            </w:pPr>
          </w:p>
        </w:tc>
      </w:tr>
      <w:tr w:rsidR="00601D6F" w14:paraId="4C58CC8F" w14:textId="77777777" w:rsidTr="0076243E">
        <w:tc>
          <w:tcPr>
            <w:tcW w:w="513" w:type="dxa"/>
          </w:tcPr>
          <w:p w14:paraId="01A196EA" w14:textId="77777777" w:rsidR="00601D6F" w:rsidRPr="00FF3378" w:rsidRDefault="0041407D" w:rsidP="0041212C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2572" w:type="dxa"/>
          </w:tcPr>
          <w:p w14:paraId="2F2745EE" w14:textId="77777777" w:rsidR="00601D6F" w:rsidRPr="00FF3378" w:rsidRDefault="00601D6F" w:rsidP="009C21C2">
            <w:pPr>
              <w:pStyle w:val="1"/>
              <w:ind w:firstLine="0"/>
              <w:jc w:val="left"/>
              <w:rPr>
                <w:rFonts w:cs="Times New Roman"/>
                <w:sz w:val="22"/>
              </w:rPr>
            </w:pPr>
            <w:proofErr w:type="spellStart"/>
            <w:r w:rsidRPr="00FF3378">
              <w:rPr>
                <w:rFonts w:cs="Times New Roman"/>
                <w:sz w:val="22"/>
              </w:rPr>
              <w:t>с.Щетинское</w:t>
            </w:r>
            <w:proofErr w:type="spellEnd"/>
          </w:p>
          <w:p w14:paraId="10B29AC6" w14:textId="41B241D9" w:rsidR="009503C4" w:rsidRPr="00FF3378" w:rsidRDefault="00601D6F" w:rsidP="009C21C2">
            <w:pPr>
              <w:pStyle w:val="1"/>
              <w:ind w:firstLine="0"/>
              <w:jc w:val="left"/>
              <w:rPr>
                <w:rFonts w:cs="Times New Roman"/>
                <w:sz w:val="22"/>
              </w:rPr>
            </w:pPr>
            <w:proofErr w:type="spellStart"/>
            <w:proofErr w:type="gramStart"/>
            <w:r w:rsidRPr="00FF3378">
              <w:rPr>
                <w:rFonts w:cs="Times New Roman"/>
                <w:sz w:val="22"/>
              </w:rPr>
              <w:t>ул.</w:t>
            </w:r>
            <w:r w:rsidR="009503C4" w:rsidRPr="00FF3378">
              <w:rPr>
                <w:rFonts w:cs="Times New Roman"/>
                <w:sz w:val="22"/>
              </w:rPr>
              <w:t>Рыбинская</w:t>
            </w:r>
            <w:proofErr w:type="spellEnd"/>
            <w:r w:rsidRPr="00FF3378">
              <w:rPr>
                <w:rFonts w:cs="Times New Roman"/>
                <w:sz w:val="22"/>
              </w:rPr>
              <w:t xml:space="preserve">  д.</w:t>
            </w:r>
            <w:r w:rsidR="009503C4" w:rsidRPr="00FF3378">
              <w:rPr>
                <w:rFonts w:cs="Times New Roman"/>
                <w:sz w:val="22"/>
              </w:rPr>
              <w:t>22</w:t>
            </w:r>
            <w:proofErr w:type="gramEnd"/>
          </w:p>
          <w:p w14:paraId="6276DEF3" w14:textId="77777777" w:rsidR="00D930F8" w:rsidRPr="00FF3378" w:rsidRDefault="009503C4" w:rsidP="009503C4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  <w:sz w:val="20"/>
                <w:szCs w:val="20"/>
              </w:rPr>
              <w:t>58.884979, 38.199763</w:t>
            </w:r>
            <w:r w:rsidR="00601D6F" w:rsidRPr="00FF3378">
              <w:rPr>
                <w:rFonts w:ascii="Times New Roman" w:hAnsi="Times New Roman" w:cs="Times New Roman"/>
              </w:rPr>
              <w:t xml:space="preserve">; </w:t>
            </w:r>
          </w:p>
          <w:p w14:paraId="03A4A065" w14:textId="77777777" w:rsidR="00D930F8" w:rsidRPr="00FF3378" w:rsidRDefault="00D930F8" w:rsidP="009503C4">
            <w:pPr>
              <w:rPr>
                <w:rFonts w:ascii="Times New Roman" w:hAnsi="Times New Roman" w:cs="Times New Roman"/>
              </w:rPr>
            </w:pPr>
          </w:p>
          <w:p w14:paraId="18C1B98B" w14:textId="77777777" w:rsidR="00D930F8" w:rsidRPr="00FF3378" w:rsidRDefault="00D930F8" w:rsidP="009503C4">
            <w:pPr>
              <w:rPr>
                <w:rFonts w:ascii="Times New Roman" w:hAnsi="Times New Roman" w:cs="Times New Roman"/>
              </w:rPr>
            </w:pPr>
          </w:p>
          <w:p w14:paraId="6C6CF5E3" w14:textId="77777777" w:rsidR="00D930F8" w:rsidRPr="00FF3378" w:rsidRDefault="00D930F8" w:rsidP="009503C4">
            <w:pPr>
              <w:rPr>
                <w:rFonts w:ascii="Times New Roman" w:hAnsi="Times New Roman" w:cs="Times New Roman"/>
              </w:rPr>
            </w:pPr>
          </w:p>
          <w:p w14:paraId="24097F08" w14:textId="77777777" w:rsidR="00D930F8" w:rsidRPr="00FF3378" w:rsidRDefault="00D930F8" w:rsidP="009503C4">
            <w:pPr>
              <w:rPr>
                <w:rFonts w:ascii="Times New Roman" w:hAnsi="Times New Roman" w:cs="Times New Roman"/>
              </w:rPr>
            </w:pPr>
          </w:p>
          <w:p w14:paraId="2EE85EB5" w14:textId="05540731" w:rsidR="009503C4" w:rsidRPr="00FF3378" w:rsidRDefault="00601D6F" w:rsidP="009503C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F3378">
              <w:rPr>
                <w:rFonts w:ascii="Times New Roman" w:hAnsi="Times New Roman" w:cs="Times New Roman"/>
              </w:rPr>
              <w:t>ул.</w:t>
            </w:r>
            <w:r w:rsidR="009503C4" w:rsidRPr="00FF3378">
              <w:rPr>
                <w:rFonts w:ascii="Times New Roman" w:hAnsi="Times New Roman" w:cs="Times New Roman"/>
              </w:rPr>
              <w:t>Рыбинская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  д.</w:t>
            </w:r>
            <w:r w:rsidR="009503C4" w:rsidRPr="00FF3378">
              <w:rPr>
                <w:rFonts w:ascii="Times New Roman" w:hAnsi="Times New Roman" w:cs="Times New Roman"/>
              </w:rPr>
              <w:t>34</w:t>
            </w:r>
            <w:proofErr w:type="gramEnd"/>
          </w:p>
          <w:p w14:paraId="23860D80" w14:textId="77777777" w:rsidR="00601D6F" w:rsidRPr="00FF3378" w:rsidRDefault="009503C4" w:rsidP="009503C4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  <w:sz w:val="20"/>
                <w:szCs w:val="20"/>
              </w:rPr>
              <w:t>58.819948, 38.311257</w:t>
            </w:r>
            <w:r w:rsidR="00601D6F" w:rsidRPr="00FF3378">
              <w:rPr>
                <w:rFonts w:ascii="Times New Roman" w:hAnsi="Times New Roman" w:cs="Times New Roman"/>
              </w:rPr>
              <w:t>;</w:t>
            </w:r>
          </w:p>
          <w:p w14:paraId="3638A9B3" w14:textId="77777777" w:rsidR="00D930F8" w:rsidRPr="00FF3378" w:rsidRDefault="00D930F8" w:rsidP="009503C4">
            <w:pPr>
              <w:rPr>
                <w:rFonts w:ascii="Times New Roman" w:hAnsi="Times New Roman" w:cs="Times New Roman"/>
              </w:rPr>
            </w:pPr>
          </w:p>
          <w:p w14:paraId="593930A4" w14:textId="77777777" w:rsidR="00D930F8" w:rsidRPr="00FF3378" w:rsidRDefault="00D930F8" w:rsidP="009503C4">
            <w:pPr>
              <w:rPr>
                <w:rFonts w:ascii="Times New Roman" w:hAnsi="Times New Roman" w:cs="Times New Roman"/>
              </w:rPr>
            </w:pPr>
          </w:p>
          <w:p w14:paraId="4FFEA85F" w14:textId="77777777" w:rsidR="00D930F8" w:rsidRPr="00FF3378" w:rsidRDefault="00D930F8" w:rsidP="009503C4">
            <w:pPr>
              <w:rPr>
                <w:rFonts w:ascii="Times New Roman" w:hAnsi="Times New Roman" w:cs="Times New Roman"/>
              </w:rPr>
            </w:pPr>
          </w:p>
          <w:p w14:paraId="1EDF8FF0" w14:textId="77777777" w:rsidR="00D930F8" w:rsidRPr="00FF3378" w:rsidRDefault="00D930F8" w:rsidP="009503C4">
            <w:pPr>
              <w:rPr>
                <w:rFonts w:ascii="Times New Roman" w:hAnsi="Times New Roman" w:cs="Times New Roman"/>
              </w:rPr>
            </w:pPr>
          </w:p>
          <w:p w14:paraId="33634F50" w14:textId="77777777" w:rsidR="00D930F8" w:rsidRPr="00FF3378" w:rsidRDefault="00D930F8" w:rsidP="009503C4">
            <w:pPr>
              <w:rPr>
                <w:rFonts w:ascii="Times New Roman" w:hAnsi="Times New Roman" w:cs="Times New Roman"/>
              </w:rPr>
            </w:pPr>
          </w:p>
          <w:p w14:paraId="68C0AB1F" w14:textId="020BDF72" w:rsidR="004033A5" w:rsidRPr="00FF3378" w:rsidRDefault="004033A5" w:rsidP="009C21C2">
            <w:pPr>
              <w:pStyle w:val="1"/>
              <w:ind w:firstLine="0"/>
              <w:jc w:val="left"/>
              <w:rPr>
                <w:rFonts w:cs="Times New Roman"/>
                <w:sz w:val="22"/>
              </w:rPr>
            </w:pPr>
            <w:r w:rsidRPr="00FF3378">
              <w:rPr>
                <w:rFonts w:cs="Times New Roman"/>
                <w:sz w:val="22"/>
              </w:rPr>
              <w:t>ул. Рыбинская 81</w:t>
            </w:r>
            <w:r w:rsidR="00D930F8" w:rsidRPr="00FF3378">
              <w:rPr>
                <w:rFonts w:cs="Times New Roman"/>
                <w:sz w:val="22"/>
              </w:rPr>
              <w:t xml:space="preserve"> </w:t>
            </w:r>
            <w:r w:rsidRPr="00FF3378">
              <w:rPr>
                <w:rFonts w:cs="Times New Roman"/>
                <w:sz w:val="22"/>
              </w:rPr>
              <w:t>(у магазина)</w:t>
            </w:r>
          </w:p>
          <w:p w14:paraId="4271AE9F" w14:textId="77777777" w:rsidR="00601D6F" w:rsidRPr="00FF3378" w:rsidRDefault="004033A5" w:rsidP="004033A5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  <w:sz w:val="20"/>
                <w:szCs w:val="20"/>
              </w:rPr>
              <w:t>58.817488, 38.315066</w:t>
            </w:r>
            <w:r w:rsidR="00601D6F" w:rsidRPr="00FF3378">
              <w:rPr>
                <w:rFonts w:ascii="Times New Roman" w:hAnsi="Times New Roman" w:cs="Times New Roman"/>
              </w:rPr>
              <w:t xml:space="preserve">; </w:t>
            </w:r>
          </w:p>
          <w:p w14:paraId="65532060" w14:textId="77777777" w:rsidR="00D930F8" w:rsidRPr="00FF3378" w:rsidRDefault="00D930F8" w:rsidP="004033A5">
            <w:pPr>
              <w:rPr>
                <w:rFonts w:ascii="Times New Roman" w:hAnsi="Times New Roman" w:cs="Times New Roman"/>
              </w:rPr>
            </w:pPr>
          </w:p>
          <w:p w14:paraId="5176697D" w14:textId="77777777" w:rsidR="00D930F8" w:rsidRPr="00FF3378" w:rsidRDefault="00D930F8" w:rsidP="004033A5">
            <w:pPr>
              <w:rPr>
                <w:rFonts w:ascii="Times New Roman" w:hAnsi="Times New Roman" w:cs="Times New Roman"/>
              </w:rPr>
            </w:pPr>
          </w:p>
          <w:p w14:paraId="5FC3288E" w14:textId="77777777" w:rsidR="00D930F8" w:rsidRPr="00FF3378" w:rsidRDefault="00D930F8" w:rsidP="004033A5">
            <w:pPr>
              <w:rPr>
                <w:rFonts w:ascii="Times New Roman" w:hAnsi="Times New Roman" w:cs="Times New Roman"/>
              </w:rPr>
            </w:pPr>
          </w:p>
          <w:p w14:paraId="28645BA5" w14:textId="77777777" w:rsidR="00D930F8" w:rsidRPr="00FF3378" w:rsidRDefault="00D930F8" w:rsidP="004033A5">
            <w:pPr>
              <w:rPr>
                <w:rFonts w:ascii="Times New Roman" w:hAnsi="Times New Roman" w:cs="Times New Roman"/>
              </w:rPr>
            </w:pPr>
          </w:p>
          <w:p w14:paraId="1E44F091" w14:textId="77777777" w:rsidR="004033A5" w:rsidRPr="00FF3378" w:rsidRDefault="00601D6F" w:rsidP="009C21C2">
            <w:pPr>
              <w:pStyle w:val="1"/>
              <w:ind w:firstLine="0"/>
              <w:jc w:val="left"/>
              <w:rPr>
                <w:rFonts w:cs="Times New Roman"/>
                <w:sz w:val="22"/>
              </w:rPr>
            </w:pPr>
            <w:r w:rsidRPr="00FF3378">
              <w:rPr>
                <w:rFonts w:cs="Times New Roman"/>
                <w:sz w:val="22"/>
              </w:rPr>
              <w:t>ул.</w:t>
            </w:r>
            <w:r w:rsidR="004033A5" w:rsidRPr="00FF3378">
              <w:rPr>
                <w:rFonts w:cs="Times New Roman"/>
                <w:sz w:val="22"/>
              </w:rPr>
              <w:t xml:space="preserve"> Рыбинская (у почты)</w:t>
            </w:r>
          </w:p>
          <w:p w14:paraId="572E838B" w14:textId="77777777" w:rsidR="00D930F8" w:rsidRPr="00FF3378" w:rsidRDefault="004033A5" w:rsidP="004033A5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  <w:sz w:val="20"/>
                <w:szCs w:val="20"/>
              </w:rPr>
              <w:t>58.814449, 38.318725</w:t>
            </w:r>
            <w:r w:rsidR="00601D6F" w:rsidRPr="00FF3378">
              <w:rPr>
                <w:rFonts w:ascii="Times New Roman" w:hAnsi="Times New Roman" w:cs="Times New Roman"/>
              </w:rPr>
              <w:t>;</w:t>
            </w:r>
          </w:p>
          <w:p w14:paraId="55CDA63E" w14:textId="3F19ADD4" w:rsidR="00601D6F" w:rsidRPr="00FF3378" w:rsidRDefault="00601D6F" w:rsidP="004033A5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 xml:space="preserve"> </w:t>
            </w:r>
          </w:p>
          <w:p w14:paraId="3916A043" w14:textId="77777777" w:rsidR="004033A5" w:rsidRPr="00FF3378" w:rsidRDefault="00601D6F" w:rsidP="004033A5">
            <w:pPr>
              <w:pStyle w:val="1"/>
              <w:ind w:firstLine="0"/>
              <w:jc w:val="left"/>
              <w:rPr>
                <w:rFonts w:cs="Times New Roman"/>
                <w:sz w:val="22"/>
              </w:rPr>
            </w:pPr>
            <w:proofErr w:type="spellStart"/>
            <w:r w:rsidRPr="00FF3378">
              <w:rPr>
                <w:rFonts w:cs="Times New Roman"/>
                <w:sz w:val="22"/>
              </w:rPr>
              <w:t>ул.</w:t>
            </w:r>
            <w:r w:rsidR="004033A5" w:rsidRPr="00FF3378">
              <w:rPr>
                <w:rFonts w:cs="Times New Roman"/>
                <w:sz w:val="22"/>
              </w:rPr>
              <w:t>Рыбинская</w:t>
            </w:r>
            <w:proofErr w:type="spellEnd"/>
            <w:r w:rsidRPr="00FF3378">
              <w:rPr>
                <w:rFonts w:cs="Times New Roman"/>
                <w:sz w:val="22"/>
              </w:rPr>
              <w:t xml:space="preserve"> д.</w:t>
            </w:r>
            <w:r w:rsidR="004033A5" w:rsidRPr="00FF3378">
              <w:rPr>
                <w:rFonts w:cs="Times New Roman"/>
                <w:sz w:val="22"/>
              </w:rPr>
              <w:t>111</w:t>
            </w:r>
          </w:p>
          <w:p w14:paraId="340EF964" w14:textId="49888630" w:rsidR="004033A5" w:rsidRPr="00FF3378" w:rsidRDefault="004033A5" w:rsidP="004033A5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  <w:sz w:val="20"/>
                <w:szCs w:val="20"/>
              </w:rPr>
              <w:t>58.820087, 38.315506</w:t>
            </w:r>
            <w:r w:rsidRPr="00FF3378">
              <w:rPr>
                <w:rFonts w:ascii="Times New Roman" w:hAnsi="Times New Roman" w:cs="Times New Roman"/>
              </w:rPr>
              <w:t>;</w:t>
            </w:r>
          </w:p>
          <w:p w14:paraId="6BB08F82" w14:textId="77777777" w:rsidR="00D930F8" w:rsidRPr="00FF3378" w:rsidRDefault="00D930F8" w:rsidP="004033A5">
            <w:pPr>
              <w:rPr>
                <w:rFonts w:ascii="Times New Roman" w:hAnsi="Times New Roman" w:cs="Times New Roman"/>
              </w:rPr>
            </w:pPr>
          </w:p>
          <w:p w14:paraId="5BA51A3A" w14:textId="77777777" w:rsidR="00D930F8" w:rsidRPr="00FF3378" w:rsidRDefault="00D930F8" w:rsidP="004033A5">
            <w:pPr>
              <w:rPr>
                <w:rFonts w:ascii="Times New Roman" w:hAnsi="Times New Roman" w:cs="Times New Roman"/>
              </w:rPr>
            </w:pPr>
          </w:p>
          <w:p w14:paraId="66A52209" w14:textId="77777777" w:rsidR="00D930F8" w:rsidRPr="00FF3378" w:rsidRDefault="00D930F8" w:rsidP="004033A5">
            <w:pPr>
              <w:rPr>
                <w:rFonts w:ascii="Times New Roman" w:hAnsi="Times New Roman" w:cs="Times New Roman"/>
              </w:rPr>
            </w:pPr>
          </w:p>
          <w:p w14:paraId="6BA6F02B" w14:textId="77777777" w:rsidR="00D930F8" w:rsidRPr="00FF3378" w:rsidRDefault="00D930F8" w:rsidP="004033A5">
            <w:pPr>
              <w:rPr>
                <w:rFonts w:ascii="Times New Roman" w:hAnsi="Times New Roman" w:cs="Times New Roman"/>
              </w:rPr>
            </w:pPr>
          </w:p>
          <w:p w14:paraId="262B9118" w14:textId="77777777" w:rsidR="00D930F8" w:rsidRPr="00FF3378" w:rsidRDefault="00D930F8" w:rsidP="004033A5">
            <w:pPr>
              <w:rPr>
                <w:rFonts w:ascii="Times New Roman" w:hAnsi="Times New Roman" w:cs="Times New Roman"/>
              </w:rPr>
            </w:pPr>
          </w:p>
          <w:p w14:paraId="3D823D02" w14:textId="77777777" w:rsidR="004033A5" w:rsidRPr="00FF3378" w:rsidRDefault="004033A5" w:rsidP="004033A5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ул. Северная д.11</w:t>
            </w:r>
          </w:p>
          <w:p w14:paraId="0EEBF8A1" w14:textId="77777777" w:rsidR="00601D6F" w:rsidRPr="00FF3378" w:rsidRDefault="004033A5" w:rsidP="004033A5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  <w:sz w:val="20"/>
                <w:szCs w:val="20"/>
              </w:rPr>
              <w:t>58.820087, 38.315506</w:t>
            </w:r>
          </w:p>
          <w:p w14:paraId="63A41B83" w14:textId="77777777" w:rsidR="00D930F8" w:rsidRPr="00FF3378" w:rsidRDefault="00D930F8" w:rsidP="004033A5">
            <w:pPr>
              <w:rPr>
                <w:rFonts w:ascii="Times New Roman" w:hAnsi="Times New Roman" w:cs="Times New Roman"/>
              </w:rPr>
            </w:pPr>
          </w:p>
          <w:p w14:paraId="561B9445" w14:textId="77777777" w:rsidR="00D930F8" w:rsidRPr="00FF3378" w:rsidRDefault="00D930F8" w:rsidP="004033A5">
            <w:pPr>
              <w:rPr>
                <w:rFonts w:ascii="Times New Roman" w:hAnsi="Times New Roman" w:cs="Times New Roman"/>
              </w:rPr>
            </w:pPr>
          </w:p>
          <w:p w14:paraId="07D11178" w14:textId="328361F9" w:rsidR="00D930F8" w:rsidRPr="00FF3378" w:rsidRDefault="0014052E" w:rsidP="004033A5">
            <w:pPr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н</w:t>
            </w:r>
            <w:r w:rsidR="00D930F8" w:rsidRPr="00FF3378">
              <w:rPr>
                <w:rFonts w:ascii="Times New Roman" w:hAnsi="Times New Roman" w:cs="Times New Roman"/>
              </w:rPr>
              <w:t xml:space="preserve">а выезде в </w:t>
            </w:r>
            <w:proofErr w:type="spellStart"/>
            <w:r w:rsidR="00D930F8" w:rsidRPr="00FF3378">
              <w:rPr>
                <w:rFonts w:ascii="Times New Roman" w:hAnsi="Times New Roman" w:cs="Times New Roman"/>
              </w:rPr>
              <w:t>д.Кодино</w:t>
            </w:r>
            <w:proofErr w:type="spellEnd"/>
          </w:p>
          <w:p w14:paraId="486B3ABC" w14:textId="6030C725" w:rsidR="00D930F8" w:rsidRPr="00FF3378" w:rsidRDefault="00D930F8" w:rsidP="004033A5">
            <w:r w:rsidRPr="00FF3378">
              <w:rPr>
                <w:rFonts w:ascii="Times New Roman" w:hAnsi="Times New Roman" w:cs="Times New Roman"/>
              </w:rPr>
              <w:t>58.820087,38.315506</w:t>
            </w:r>
          </w:p>
        </w:tc>
        <w:tc>
          <w:tcPr>
            <w:tcW w:w="3260" w:type="dxa"/>
          </w:tcPr>
          <w:p w14:paraId="5E1BCCDC" w14:textId="408ADFBF" w:rsidR="00D930F8" w:rsidRPr="00FF3378" w:rsidRDefault="00D930F8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lastRenderedPageBreak/>
              <w:t xml:space="preserve">модульная контейнерная площадка под 1 контейнер, (пластик), с отсеком КГМ объемом 1,1м3, каркас - металл (профлист), основание – бетонное </w:t>
            </w:r>
          </w:p>
          <w:p w14:paraId="100AB4B0" w14:textId="77777777" w:rsidR="00601D6F" w:rsidRPr="00FF3378" w:rsidRDefault="00601D6F" w:rsidP="0014052E">
            <w:pPr>
              <w:jc w:val="both"/>
              <w:rPr>
                <w:rFonts w:ascii="Times New Roman" w:hAnsi="Times New Roman" w:cs="Times New Roman"/>
              </w:rPr>
            </w:pPr>
          </w:p>
          <w:p w14:paraId="05C285F4" w14:textId="69DC3930" w:rsidR="00D930F8" w:rsidRPr="00FF3378" w:rsidRDefault="00D930F8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 xml:space="preserve">модульная контейнерная площадка под 3 контейнер, (пластик), с отсеком КГМ, объемом 1,1м3, каркас - металл (профлист), основание – </w:t>
            </w:r>
            <w:r w:rsidRPr="00FF3378">
              <w:rPr>
                <w:rFonts w:ascii="Times New Roman" w:hAnsi="Times New Roman" w:cs="Times New Roman"/>
              </w:rPr>
              <w:lastRenderedPageBreak/>
              <w:t xml:space="preserve">бетонное </w:t>
            </w:r>
          </w:p>
          <w:p w14:paraId="2FA0F25B" w14:textId="77777777" w:rsidR="00D930F8" w:rsidRPr="00FF3378" w:rsidRDefault="00D930F8" w:rsidP="0014052E">
            <w:pPr>
              <w:jc w:val="both"/>
              <w:rPr>
                <w:rFonts w:ascii="Times New Roman" w:hAnsi="Times New Roman" w:cs="Times New Roman"/>
              </w:rPr>
            </w:pPr>
          </w:p>
          <w:p w14:paraId="2D2D43B7" w14:textId="2922B064" w:rsidR="00D930F8" w:rsidRPr="00FF3378" w:rsidRDefault="00D930F8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 xml:space="preserve">модульная контейнерная площадка под 2 контейнера, (пластик) с отсеком КГМ, объемом 1,1м3, каркас - металл (профлист), основание – бетонное </w:t>
            </w:r>
          </w:p>
          <w:p w14:paraId="3C4D7EF8" w14:textId="77777777" w:rsidR="00D930F8" w:rsidRPr="00FF3378" w:rsidRDefault="00D930F8" w:rsidP="0014052E">
            <w:pPr>
              <w:jc w:val="both"/>
              <w:rPr>
                <w:rFonts w:ascii="Times New Roman" w:hAnsi="Times New Roman" w:cs="Times New Roman"/>
              </w:rPr>
            </w:pPr>
          </w:p>
          <w:p w14:paraId="520FB182" w14:textId="77777777" w:rsidR="00D930F8" w:rsidRPr="00FF3378" w:rsidRDefault="00D930F8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Размещен 1 контейнер, объем 1м3, покрытие – грунт</w:t>
            </w:r>
          </w:p>
          <w:p w14:paraId="7E1ADDC3" w14:textId="77777777" w:rsidR="00D930F8" w:rsidRPr="00FF3378" w:rsidRDefault="00D930F8" w:rsidP="0014052E">
            <w:pPr>
              <w:jc w:val="both"/>
              <w:rPr>
                <w:rFonts w:ascii="Times New Roman" w:hAnsi="Times New Roman" w:cs="Times New Roman"/>
              </w:rPr>
            </w:pPr>
          </w:p>
          <w:p w14:paraId="64B0CA4F" w14:textId="664C3739" w:rsidR="00D930F8" w:rsidRPr="00FF3378" w:rsidRDefault="00D930F8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 xml:space="preserve">модульная контейнерная площадка под 1 контейнер, (пластик), объемом 1,1м3, каркас - металл (профлист), основание – бетонное </w:t>
            </w:r>
          </w:p>
          <w:p w14:paraId="785D7E7A" w14:textId="77777777" w:rsidR="00D930F8" w:rsidRPr="00FF3378" w:rsidRDefault="00D930F8" w:rsidP="0014052E">
            <w:pPr>
              <w:jc w:val="both"/>
              <w:rPr>
                <w:rFonts w:ascii="Times New Roman" w:hAnsi="Times New Roman" w:cs="Times New Roman"/>
              </w:rPr>
            </w:pPr>
          </w:p>
          <w:p w14:paraId="32F932CF" w14:textId="77777777" w:rsidR="0014052E" w:rsidRPr="00FF3378" w:rsidRDefault="0014052E" w:rsidP="0014052E">
            <w:pPr>
              <w:jc w:val="both"/>
              <w:rPr>
                <w:rFonts w:ascii="Times New Roman" w:hAnsi="Times New Roman" w:cs="Times New Roman"/>
              </w:rPr>
            </w:pPr>
          </w:p>
          <w:p w14:paraId="31410E85" w14:textId="4E91305D" w:rsidR="00D930F8" w:rsidRPr="00FF3378" w:rsidRDefault="00D930F8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Размещен 1 контейнер, объем 1м3, покрытие – грунт</w:t>
            </w:r>
          </w:p>
          <w:p w14:paraId="4047F77A" w14:textId="77777777" w:rsidR="00D930F8" w:rsidRPr="00FF3378" w:rsidRDefault="00D930F8" w:rsidP="0014052E">
            <w:pPr>
              <w:jc w:val="both"/>
              <w:rPr>
                <w:rFonts w:ascii="Times New Roman" w:hAnsi="Times New Roman" w:cs="Times New Roman"/>
              </w:rPr>
            </w:pPr>
          </w:p>
          <w:p w14:paraId="2096D64A" w14:textId="77777777" w:rsidR="00D930F8" w:rsidRPr="00FF3378" w:rsidRDefault="00D930F8" w:rsidP="0014052E">
            <w:pPr>
              <w:jc w:val="both"/>
              <w:rPr>
                <w:rFonts w:ascii="Times New Roman" w:hAnsi="Times New Roman" w:cs="Times New Roman"/>
              </w:rPr>
            </w:pPr>
          </w:p>
          <w:p w14:paraId="15B89C2D" w14:textId="55A79984" w:rsidR="00D930F8" w:rsidRPr="00FF3378" w:rsidRDefault="00D930F8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 xml:space="preserve">модульная контейнерная площадка под 1 контейнер, (пластик) с отсеком КГМ, объемом 1,1м3, каркас - металл (профлист), основание – бетонное </w:t>
            </w:r>
          </w:p>
          <w:p w14:paraId="48347AB1" w14:textId="77777777" w:rsidR="00D930F8" w:rsidRPr="00FF3378" w:rsidRDefault="00D930F8" w:rsidP="001405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5625BB79" w14:textId="77777777" w:rsidR="0014052E" w:rsidRPr="00FF3378" w:rsidRDefault="0014052E" w:rsidP="0014052E">
            <w:pPr>
              <w:jc w:val="both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lastRenderedPageBreak/>
              <w:t xml:space="preserve">Администрация сельского поселения </w:t>
            </w:r>
            <w:proofErr w:type="spellStart"/>
            <w:r w:rsidRPr="00FF3378">
              <w:rPr>
                <w:rFonts w:ascii="Times New Roman" w:hAnsi="Times New Roman" w:cs="Times New Roman"/>
              </w:rPr>
              <w:t>Мяксинское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, 162646 Вологодская область, Череповецкий район, с. Мякса, ул.70 лет Октября, д.3; ОГРН 113536001169, ИНН 3523019523, КПП 352301001 Глава Киселева </w:t>
            </w:r>
            <w:proofErr w:type="spellStart"/>
            <w:r w:rsidRPr="00FF3378">
              <w:rPr>
                <w:rFonts w:ascii="Times New Roman" w:hAnsi="Times New Roman" w:cs="Times New Roman"/>
              </w:rPr>
              <w:t>Леонилла</w:t>
            </w:r>
            <w:proofErr w:type="spellEnd"/>
            <w:r w:rsidRPr="00FF3378">
              <w:rPr>
                <w:rFonts w:ascii="Times New Roman" w:hAnsi="Times New Roman" w:cs="Times New Roman"/>
              </w:rPr>
              <w:t xml:space="preserve"> Геннадьевна</w:t>
            </w:r>
          </w:p>
          <w:p w14:paraId="43CF38CE" w14:textId="2405BFFD" w:rsidR="00601D6F" w:rsidRPr="00FF3378" w:rsidRDefault="00601D6F" w:rsidP="009C21C2"/>
        </w:tc>
        <w:tc>
          <w:tcPr>
            <w:tcW w:w="3969" w:type="dxa"/>
          </w:tcPr>
          <w:p w14:paraId="7FC30F79" w14:textId="77777777" w:rsidR="00601D6F" w:rsidRPr="00FF3378" w:rsidRDefault="00601D6F" w:rsidP="00986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6516" w:rsidRPr="00FF337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FF3378">
              <w:rPr>
                <w:rFonts w:ascii="Times New Roman" w:hAnsi="Times New Roman" w:cs="Times New Roman"/>
                <w:sz w:val="24"/>
                <w:szCs w:val="24"/>
              </w:rPr>
              <w:t xml:space="preserve"> ИЖС</w:t>
            </w:r>
          </w:p>
          <w:p w14:paraId="79359096" w14:textId="77777777" w:rsidR="002F0AC7" w:rsidRPr="00FF3378" w:rsidRDefault="002F0AC7" w:rsidP="00986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378">
              <w:rPr>
                <w:rFonts w:ascii="Times New Roman" w:hAnsi="Times New Roman" w:cs="Times New Roman"/>
                <w:sz w:val="24"/>
                <w:szCs w:val="24"/>
              </w:rPr>
              <w:t>Ул.Майская</w:t>
            </w:r>
            <w:proofErr w:type="spellEnd"/>
          </w:p>
          <w:p w14:paraId="16F8BF9C" w14:textId="77777777" w:rsidR="002F0AC7" w:rsidRPr="00FF3378" w:rsidRDefault="002F0AC7" w:rsidP="002F0AC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3378">
              <w:rPr>
                <w:rFonts w:ascii="Times New Roman" w:hAnsi="Times New Roman" w:cs="Times New Roman"/>
              </w:rPr>
              <w:t>д.1,д.</w:t>
            </w:r>
            <w:proofErr w:type="gramEnd"/>
            <w:r w:rsidRPr="00FF3378">
              <w:rPr>
                <w:rFonts w:ascii="Times New Roman" w:hAnsi="Times New Roman" w:cs="Times New Roman"/>
              </w:rPr>
              <w:t>2,д.3,д.4,д.5,д.6, д.7,д.7А,д.8,д.9,д.10,д.11,д.12,д.13,д.14,</w:t>
            </w:r>
          </w:p>
          <w:p w14:paraId="5FDB738D" w14:textId="77777777" w:rsidR="002F0AC7" w:rsidRPr="00FF3378" w:rsidRDefault="002F0AC7" w:rsidP="002F0AC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3378">
              <w:rPr>
                <w:rFonts w:ascii="Times New Roman" w:hAnsi="Times New Roman" w:cs="Times New Roman"/>
              </w:rPr>
              <w:t>д.15,д.</w:t>
            </w:r>
            <w:proofErr w:type="gramEnd"/>
            <w:r w:rsidRPr="00FF3378">
              <w:rPr>
                <w:rFonts w:ascii="Times New Roman" w:hAnsi="Times New Roman" w:cs="Times New Roman"/>
              </w:rPr>
              <w:t>16,д.18, д.20, д.65А</w:t>
            </w:r>
          </w:p>
          <w:p w14:paraId="00ECC4B0" w14:textId="77777777" w:rsidR="002F0AC7" w:rsidRPr="00FF3378" w:rsidRDefault="002F0AC7" w:rsidP="002F0AC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3378">
              <w:rPr>
                <w:rFonts w:ascii="Times New Roman" w:hAnsi="Times New Roman" w:cs="Times New Roman"/>
              </w:rPr>
              <w:t>ул.Рыбинская</w:t>
            </w:r>
            <w:proofErr w:type="spellEnd"/>
          </w:p>
          <w:p w14:paraId="16424CF6" w14:textId="77777777" w:rsidR="00147976" w:rsidRPr="00FF3378" w:rsidRDefault="002F0AC7" w:rsidP="00147976">
            <w:pPr>
              <w:jc w:val="center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 xml:space="preserve">д.1, </w:t>
            </w:r>
            <w:proofErr w:type="gramStart"/>
            <w:r w:rsidRPr="00FF3378">
              <w:rPr>
                <w:rFonts w:ascii="Times New Roman" w:hAnsi="Times New Roman" w:cs="Times New Roman"/>
              </w:rPr>
              <w:t>д.2,д.</w:t>
            </w:r>
            <w:proofErr w:type="gramEnd"/>
            <w:r w:rsidRPr="00FF3378">
              <w:rPr>
                <w:rFonts w:ascii="Times New Roman" w:hAnsi="Times New Roman" w:cs="Times New Roman"/>
              </w:rPr>
              <w:t>3,д.4, д.5,д.5А,д.6, д.7,д.8,д.9,д.10,д.11,д.12,д.13</w:t>
            </w:r>
            <w:r w:rsidR="00147976" w:rsidRPr="00FF3378">
              <w:rPr>
                <w:rFonts w:ascii="Times New Roman" w:hAnsi="Times New Roman" w:cs="Times New Roman"/>
              </w:rPr>
              <w:t>д.13А,</w:t>
            </w:r>
            <w:r w:rsidRPr="00FF3378">
              <w:rPr>
                <w:rFonts w:ascii="Times New Roman" w:hAnsi="Times New Roman" w:cs="Times New Roman"/>
              </w:rPr>
              <w:t>д.14,д.15,д.16,</w:t>
            </w:r>
          </w:p>
          <w:p w14:paraId="088F359D" w14:textId="77777777" w:rsidR="00147976" w:rsidRPr="00FF3378" w:rsidRDefault="002F0AC7" w:rsidP="0014797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3378">
              <w:rPr>
                <w:rFonts w:ascii="Times New Roman" w:hAnsi="Times New Roman" w:cs="Times New Roman"/>
              </w:rPr>
              <w:t>д.18,д.</w:t>
            </w:r>
            <w:proofErr w:type="gramEnd"/>
            <w:r w:rsidRPr="00FF3378">
              <w:rPr>
                <w:rFonts w:ascii="Times New Roman" w:hAnsi="Times New Roman" w:cs="Times New Roman"/>
              </w:rPr>
              <w:t>19,д.20,д.21,д.22,д.23,д.24,д.25</w:t>
            </w:r>
            <w:r w:rsidR="00147976" w:rsidRPr="00FF3378">
              <w:rPr>
                <w:rFonts w:ascii="Times New Roman" w:hAnsi="Times New Roman" w:cs="Times New Roman"/>
              </w:rPr>
              <w:t>,</w:t>
            </w:r>
          </w:p>
          <w:p w14:paraId="79088882" w14:textId="77777777" w:rsidR="00147976" w:rsidRPr="00FF3378" w:rsidRDefault="00147976" w:rsidP="0014797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3378">
              <w:rPr>
                <w:rFonts w:ascii="Times New Roman" w:hAnsi="Times New Roman" w:cs="Times New Roman"/>
              </w:rPr>
              <w:t>д.25А,д.</w:t>
            </w:r>
            <w:proofErr w:type="gramEnd"/>
            <w:r w:rsidRPr="00FF3378">
              <w:rPr>
                <w:rFonts w:ascii="Times New Roman" w:hAnsi="Times New Roman" w:cs="Times New Roman"/>
              </w:rPr>
              <w:t>25Б,</w:t>
            </w:r>
            <w:r w:rsidR="002F0AC7" w:rsidRPr="00FF3378">
              <w:rPr>
                <w:rFonts w:ascii="Times New Roman" w:hAnsi="Times New Roman" w:cs="Times New Roman"/>
              </w:rPr>
              <w:t>,д.26,д.27,д.27А,д.28,д.29,</w:t>
            </w:r>
          </w:p>
          <w:p w14:paraId="5769DBD3" w14:textId="77777777" w:rsidR="001F2CC6" w:rsidRPr="00FF3378" w:rsidRDefault="002F0AC7" w:rsidP="001F2CC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3378">
              <w:rPr>
                <w:rFonts w:ascii="Times New Roman" w:hAnsi="Times New Roman" w:cs="Times New Roman"/>
              </w:rPr>
              <w:t>д.29А,д.</w:t>
            </w:r>
            <w:proofErr w:type="gramEnd"/>
            <w:r w:rsidRPr="00FF3378">
              <w:rPr>
                <w:rFonts w:ascii="Times New Roman" w:hAnsi="Times New Roman" w:cs="Times New Roman"/>
              </w:rPr>
              <w:t>30,д.31,д.32,д.33,</w:t>
            </w:r>
            <w:r w:rsidR="001F2CC6" w:rsidRPr="00FF3378">
              <w:rPr>
                <w:rFonts w:ascii="Times New Roman" w:hAnsi="Times New Roman" w:cs="Times New Roman"/>
              </w:rPr>
              <w:t>д</w:t>
            </w:r>
            <w:r w:rsidRPr="00FF3378">
              <w:rPr>
                <w:rFonts w:ascii="Times New Roman" w:hAnsi="Times New Roman" w:cs="Times New Roman"/>
              </w:rPr>
              <w:t>.34,д.35,д.36,</w:t>
            </w:r>
            <w:r w:rsidRPr="00FF3378">
              <w:rPr>
                <w:rFonts w:ascii="Times New Roman" w:hAnsi="Times New Roman" w:cs="Times New Roman"/>
              </w:rPr>
              <w:lastRenderedPageBreak/>
              <w:t>д,37,д.38,д.39,д.40,д.41,</w:t>
            </w:r>
          </w:p>
          <w:p w14:paraId="132301CD" w14:textId="77777777" w:rsidR="001F2CC6" w:rsidRPr="00FF3378" w:rsidRDefault="002F0AC7" w:rsidP="001F2CC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3378">
              <w:rPr>
                <w:rFonts w:ascii="Times New Roman" w:hAnsi="Times New Roman" w:cs="Times New Roman"/>
              </w:rPr>
              <w:t>д.42,д.</w:t>
            </w:r>
            <w:proofErr w:type="gramEnd"/>
            <w:r w:rsidRPr="00FF3378">
              <w:rPr>
                <w:rFonts w:ascii="Times New Roman" w:hAnsi="Times New Roman" w:cs="Times New Roman"/>
              </w:rPr>
              <w:t>43,д.44,д.45,д.46,д.47,д.48,</w:t>
            </w:r>
            <w:r w:rsidR="00147976" w:rsidRPr="00FF3378">
              <w:rPr>
                <w:rFonts w:ascii="Times New Roman" w:hAnsi="Times New Roman" w:cs="Times New Roman"/>
              </w:rPr>
              <w:t>д.49,</w:t>
            </w:r>
          </w:p>
          <w:p w14:paraId="4108C846" w14:textId="77777777" w:rsidR="001F2CC6" w:rsidRPr="00FF3378" w:rsidRDefault="00147976" w:rsidP="001F2CC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3378">
              <w:rPr>
                <w:rFonts w:ascii="Times New Roman" w:hAnsi="Times New Roman" w:cs="Times New Roman"/>
              </w:rPr>
              <w:t>д.50,д.</w:t>
            </w:r>
            <w:proofErr w:type="gramEnd"/>
            <w:r w:rsidRPr="00FF3378">
              <w:rPr>
                <w:rFonts w:ascii="Times New Roman" w:hAnsi="Times New Roman" w:cs="Times New Roman"/>
              </w:rPr>
              <w:t>51,д.52,</w:t>
            </w:r>
            <w:r w:rsidR="002F0AC7" w:rsidRPr="00FF3378">
              <w:rPr>
                <w:rFonts w:ascii="Times New Roman" w:hAnsi="Times New Roman" w:cs="Times New Roman"/>
              </w:rPr>
              <w:t>д.53,</w:t>
            </w:r>
            <w:r w:rsidRPr="00FF3378">
              <w:rPr>
                <w:rFonts w:ascii="Times New Roman" w:hAnsi="Times New Roman" w:cs="Times New Roman"/>
              </w:rPr>
              <w:t>д.54</w:t>
            </w:r>
            <w:r w:rsidR="002F0AC7" w:rsidRPr="00FF3378">
              <w:rPr>
                <w:rFonts w:ascii="Times New Roman" w:hAnsi="Times New Roman" w:cs="Times New Roman"/>
              </w:rPr>
              <w:t>,д.55,</w:t>
            </w:r>
            <w:r w:rsidRPr="00FF3378">
              <w:rPr>
                <w:rFonts w:ascii="Times New Roman" w:hAnsi="Times New Roman" w:cs="Times New Roman"/>
              </w:rPr>
              <w:t>д.56,</w:t>
            </w:r>
            <w:r w:rsidR="002F0AC7" w:rsidRPr="00FF3378">
              <w:rPr>
                <w:rFonts w:ascii="Times New Roman" w:hAnsi="Times New Roman" w:cs="Times New Roman"/>
              </w:rPr>
              <w:t>д.57,</w:t>
            </w:r>
          </w:p>
          <w:p w14:paraId="08F8051E" w14:textId="77777777" w:rsidR="001F2CC6" w:rsidRPr="00FF3378" w:rsidRDefault="00147976" w:rsidP="001F2CC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3378">
              <w:rPr>
                <w:rFonts w:ascii="Times New Roman" w:hAnsi="Times New Roman" w:cs="Times New Roman"/>
              </w:rPr>
              <w:t>д.58,</w:t>
            </w:r>
            <w:r w:rsidR="002F0AC7" w:rsidRPr="00FF3378">
              <w:rPr>
                <w:rFonts w:ascii="Times New Roman" w:hAnsi="Times New Roman" w:cs="Times New Roman"/>
              </w:rPr>
              <w:t>д.</w:t>
            </w:r>
            <w:proofErr w:type="gramEnd"/>
            <w:r w:rsidR="002F0AC7" w:rsidRPr="00FF3378">
              <w:rPr>
                <w:rFonts w:ascii="Times New Roman" w:hAnsi="Times New Roman" w:cs="Times New Roman"/>
              </w:rPr>
              <w:t>59,д.6</w:t>
            </w:r>
            <w:r w:rsidRPr="00FF3378">
              <w:rPr>
                <w:rFonts w:ascii="Times New Roman" w:hAnsi="Times New Roman" w:cs="Times New Roman"/>
              </w:rPr>
              <w:t>0</w:t>
            </w:r>
            <w:r w:rsidR="002F0AC7" w:rsidRPr="00FF3378">
              <w:rPr>
                <w:rFonts w:ascii="Times New Roman" w:hAnsi="Times New Roman" w:cs="Times New Roman"/>
              </w:rPr>
              <w:t>,</w:t>
            </w:r>
            <w:r w:rsidR="001F2CC6" w:rsidRPr="00FF3378">
              <w:rPr>
                <w:rFonts w:ascii="Times New Roman" w:hAnsi="Times New Roman" w:cs="Times New Roman"/>
              </w:rPr>
              <w:t>д.62,</w:t>
            </w:r>
            <w:r w:rsidR="002F0AC7" w:rsidRPr="00FF3378">
              <w:rPr>
                <w:rFonts w:ascii="Times New Roman" w:hAnsi="Times New Roman" w:cs="Times New Roman"/>
              </w:rPr>
              <w:t>д.63,</w:t>
            </w:r>
            <w:r w:rsidR="001F2CC6" w:rsidRPr="00FF3378">
              <w:rPr>
                <w:rFonts w:ascii="Times New Roman" w:hAnsi="Times New Roman" w:cs="Times New Roman"/>
              </w:rPr>
              <w:t>д.63А,</w:t>
            </w:r>
            <w:r w:rsidR="002F0AC7" w:rsidRPr="00FF3378">
              <w:rPr>
                <w:rFonts w:ascii="Times New Roman" w:hAnsi="Times New Roman" w:cs="Times New Roman"/>
              </w:rPr>
              <w:t>д.65,</w:t>
            </w:r>
            <w:r w:rsidR="001F2CC6" w:rsidRPr="00FF3378">
              <w:rPr>
                <w:rFonts w:ascii="Times New Roman" w:hAnsi="Times New Roman" w:cs="Times New Roman"/>
              </w:rPr>
              <w:t>д.66,д.67,д.68,</w:t>
            </w:r>
            <w:r w:rsidR="002F0AC7" w:rsidRPr="00FF3378">
              <w:rPr>
                <w:rFonts w:ascii="Times New Roman" w:hAnsi="Times New Roman" w:cs="Times New Roman"/>
              </w:rPr>
              <w:t>д.69,</w:t>
            </w:r>
            <w:r w:rsidR="001F2CC6" w:rsidRPr="00FF3378">
              <w:rPr>
                <w:rFonts w:ascii="Times New Roman" w:hAnsi="Times New Roman" w:cs="Times New Roman"/>
              </w:rPr>
              <w:t>д.70,</w:t>
            </w:r>
            <w:r w:rsidR="002F0AC7" w:rsidRPr="00FF3378">
              <w:rPr>
                <w:rFonts w:ascii="Times New Roman" w:hAnsi="Times New Roman" w:cs="Times New Roman"/>
              </w:rPr>
              <w:t>д.71,</w:t>
            </w:r>
            <w:r w:rsidR="001F2CC6" w:rsidRPr="00FF3378">
              <w:rPr>
                <w:rFonts w:ascii="Times New Roman" w:hAnsi="Times New Roman" w:cs="Times New Roman"/>
              </w:rPr>
              <w:t>д.72,</w:t>
            </w:r>
            <w:r w:rsidR="002F0AC7" w:rsidRPr="00FF3378">
              <w:rPr>
                <w:rFonts w:ascii="Times New Roman" w:hAnsi="Times New Roman" w:cs="Times New Roman"/>
              </w:rPr>
              <w:t>д.73,</w:t>
            </w:r>
            <w:r w:rsidR="001F2CC6" w:rsidRPr="00FF3378">
              <w:rPr>
                <w:rFonts w:ascii="Times New Roman" w:hAnsi="Times New Roman" w:cs="Times New Roman"/>
              </w:rPr>
              <w:t>д.74,</w:t>
            </w:r>
          </w:p>
          <w:p w14:paraId="2DE901A7" w14:textId="77777777" w:rsidR="001F2CC6" w:rsidRPr="00FF3378" w:rsidRDefault="002F0AC7" w:rsidP="001F2CC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3378">
              <w:rPr>
                <w:rFonts w:ascii="Times New Roman" w:hAnsi="Times New Roman" w:cs="Times New Roman"/>
              </w:rPr>
              <w:t>д.75,д.</w:t>
            </w:r>
            <w:proofErr w:type="gramEnd"/>
            <w:r w:rsidRPr="00FF3378">
              <w:rPr>
                <w:rFonts w:ascii="Times New Roman" w:hAnsi="Times New Roman" w:cs="Times New Roman"/>
              </w:rPr>
              <w:t>77,</w:t>
            </w:r>
            <w:r w:rsidR="001F2CC6" w:rsidRPr="00FF3378">
              <w:rPr>
                <w:rFonts w:ascii="Times New Roman" w:hAnsi="Times New Roman" w:cs="Times New Roman"/>
              </w:rPr>
              <w:t>д.78,</w:t>
            </w:r>
            <w:r w:rsidRPr="00FF3378">
              <w:rPr>
                <w:rFonts w:ascii="Times New Roman" w:hAnsi="Times New Roman" w:cs="Times New Roman"/>
              </w:rPr>
              <w:t>д.79,</w:t>
            </w:r>
            <w:r w:rsidR="001F2CC6" w:rsidRPr="00FF3378">
              <w:rPr>
                <w:rFonts w:ascii="Times New Roman" w:hAnsi="Times New Roman" w:cs="Times New Roman"/>
              </w:rPr>
              <w:t>д.79А,</w:t>
            </w:r>
            <w:r w:rsidRPr="00FF3378">
              <w:rPr>
                <w:rFonts w:ascii="Times New Roman" w:hAnsi="Times New Roman" w:cs="Times New Roman"/>
              </w:rPr>
              <w:t>д.81,</w:t>
            </w:r>
            <w:r w:rsidR="001F2CC6" w:rsidRPr="00FF3378">
              <w:rPr>
                <w:rFonts w:ascii="Times New Roman" w:hAnsi="Times New Roman" w:cs="Times New Roman"/>
              </w:rPr>
              <w:t>д.82,д.83</w:t>
            </w:r>
          </w:p>
          <w:p w14:paraId="5EF12E85" w14:textId="77777777" w:rsidR="001F2CC6" w:rsidRPr="00FF3378" w:rsidRDefault="001F2CC6" w:rsidP="001F2CC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3378">
              <w:rPr>
                <w:rFonts w:ascii="Times New Roman" w:hAnsi="Times New Roman" w:cs="Times New Roman"/>
              </w:rPr>
              <w:t>д.84,</w:t>
            </w:r>
            <w:r w:rsidR="002F0AC7" w:rsidRPr="00FF3378">
              <w:rPr>
                <w:rFonts w:ascii="Times New Roman" w:hAnsi="Times New Roman" w:cs="Times New Roman"/>
              </w:rPr>
              <w:t>д.</w:t>
            </w:r>
            <w:proofErr w:type="gramEnd"/>
            <w:r w:rsidR="002F0AC7" w:rsidRPr="00FF3378">
              <w:rPr>
                <w:rFonts w:ascii="Times New Roman" w:hAnsi="Times New Roman" w:cs="Times New Roman"/>
              </w:rPr>
              <w:t>85,</w:t>
            </w:r>
            <w:r w:rsidRPr="00FF3378">
              <w:rPr>
                <w:rFonts w:ascii="Times New Roman" w:hAnsi="Times New Roman" w:cs="Times New Roman"/>
              </w:rPr>
              <w:t>д.86</w:t>
            </w:r>
            <w:r w:rsidR="002F0AC7" w:rsidRPr="00FF3378">
              <w:rPr>
                <w:rFonts w:ascii="Times New Roman" w:hAnsi="Times New Roman" w:cs="Times New Roman"/>
              </w:rPr>
              <w:t>д.87,</w:t>
            </w:r>
            <w:r w:rsidRPr="00FF3378">
              <w:rPr>
                <w:rFonts w:ascii="Times New Roman" w:hAnsi="Times New Roman" w:cs="Times New Roman"/>
              </w:rPr>
              <w:t>д</w:t>
            </w:r>
            <w:r w:rsidR="002F0AC7" w:rsidRPr="00FF3378">
              <w:rPr>
                <w:rFonts w:ascii="Times New Roman" w:hAnsi="Times New Roman" w:cs="Times New Roman"/>
              </w:rPr>
              <w:t>.88,д.89,</w:t>
            </w:r>
            <w:r w:rsidRPr="00FF3378">
              <w:rPr>
                <w:rFonts w:ascii="Times New Roman" w:hAnsi="Times New Roman" w:cs="Times New Roman"/>
              </w:rPr>
              <w:t>д.90,</w:t>
            </w:r>
            <w:r w:rsidR="002F0AC7" w:rsidRPr="00FF3378">
              <w:rPr>
                <w:rFonts w:ascii="Times New Roman" w:hAnsi="Times New Roman" w:cs="Times New Roman"/>
              </w:rPr>
              <w:t>д.91,</w:t>
            </w:r>
          </w:p>
          <w:p w14:paraId="65928FC3" w14:textId="77777777" w:rsidR="001F2CC6" w:rsidRPr="00FF3378" w:rsidRDefault="001F2CC6" w:rsidP="001F2CC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3378">
              <w:rPr>
                <w:rFonts w:ascii="Times New Roman" w:hAnsi="Times New Roman" w:cs="Times New Roman"/>
              </w:rPr>
              <w:t>д.92,</w:t>
            </w:r>
            <w:r w:rsidR="002F0AC7" w:rsidRPr="00FF3378">
              <w:rPr>
                <w:rFonts w:ascii="Times New Roman" w:hAnsi="Times New Roman" w:cs="Times New Roman"/>
              </w:rPr>
              <w:t>д.</w:t>
            </w:r>
            <w:proofErr w:type="gramEnd"/>
            <w:r w:rsidR="002F0AC7" w:rsidRPr="00FF3378">
              <w:rPr>
                <w:rFonts w:ascii="Times New Roman" w:hAnsi="Times New Roman" w:cs="Times New Roman"/>
              </w:rPr>
              <w:t>93,</w:t>
            </w:r>
            <w:r w:rsidRPr="00FF3378">
              <w:rPr>
                <w:rFonts w:ascii="Times New Roman" w:hAnsi="Times New Roman" w:cs="Times New Roman"/>
              </w:rPr>
              <w:t>д.94,</w:t>
            </w:r>
            <w:r w:rsidR="002F0AC7" w:rsidRPr="00FF3378">
              <w:rPr>
                <w:rFonts w:ascii="Times New Roman" w:hAnsi="Times New Roman" w:cs="Times New Roman"/>
              </w:rPr>
              <w:t>д.95</w:t>
            </w:r>
            <w:r w:rsidRPr="00FF3378">
              <w:rPr>
                <w:rFonts w:ascii="Times New Roman" w:hAnsi="Times New Roman" w:cs="Times New Roman"/>
              </w:rPr>
              <w:t>,д.96,д.97,д.98,д.99,</w:t>
            </w:r>
          </w:p>
          <w:p w14:paraId="42A217D0" w14:textId="77777777" w:rsidR="001F2CC6" w:rsidRPr="00FF3378" w:rsidRDefault="001F2CC6" w:rsidP="001F2CC6">
            <w:pPr>
              <w:jc w:val="center"/>
              <w:rPr>
                <w:rFonts w:ascii="Times New Roman" w:hAnsi="Times New Roman" w:cs="Times New Roman"/>
              </w:rPr>
            </w:pPr>
            <w:r w:rsidRPr="00FF3378">
              <w:rPr>
                <w:rFonts w:ascii="Times New Roman" w:hAnsi="Times New Roman" w:cs="Times New Roman"/>
              </w:rPr>
              <w:t>д</w:t>
            </w:r>
            <w:proofErr w:type="gramStart"/>
            <w:r w:rsidRPr="00FF3378">
              <w:rPr>
                <w:rFonts w:ascii="Times New Roman" w:hAnsi="Times New Roman" w:cs="Times New Roman"/>
              </w:rPr>
              <w:t>100,д.</w:t>
            </w:r>
            <w:proofErr w:type="gramEnd"/>
            <w:r w:rsidRPr="00FF3378">
              <w:rPr>
                <w:rFonts w:ascii="Times New Roman" w:hAnsi="Times New Roman" w:cs="Times New Roman"/>
              </w:rPr>
              <w:t>103,д.104,д.105,д.106,д.107,</w:t>
            </w:r>
          </w:p>
          <w:p w14:paraId="5F785696" w14:textId="77777777" w:rsidR="001F2CC6" w:rsidRPr="00FF3378" w:rsidRDefault="001F2CC6" w:rsidP="001F2CC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3378">
              <w:rPr>
                <w:rFonts w:ascii="Times New Roman" w:hAnsi="Times New Roman" w:cs="Times New Roman"/>
              </w:rPr>
              <w:t>д.108,д.</w:t>
            </w:r>
            <w:proofErr w:type="gramEnd"/>
            <w:r w:rsidRPr="00FF3378">
              <w:rPr>
                <w:rFonts w:ascii="Times New Roman" w:hAnsi="Times New Roman" w:cs="Times New Roman"/>
              </w:rPr>
              <w:t>109,д110,д.111,д.112,д.113,</w:t>
            </w:r>
          </w:p>
          <w:p w14:paraId="269E9209" w14:textId="77777777" w:rsidR="001F2CC6" w:rsidRPr="00FF3378" w:rsidRDefault="001F2CC6" w:rsidP="001F2CC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3378">
              <w:rPr>
                <w:rFonts w:ascii="Times New Roman" w:hAnsi="Times New Roman" w:cs="Times New Roman"/>
              </w:rPr>
              <w:t>д.114,д.</w:t>
            </w:r>
            <w:proofErr w:type="gramEnd"/>
            <w:r w:rsidRPr="00FF3378">
              <w:rPr>
                <w:rFonts w:ascii="Times New Roman" w:hAnsi="Times New Roman" w:cs="Times New Roman"/>
              </w:rPr>
              <w:t>115,д.116,д.117,д.117А,</w:t>
            </w:r>
          </w:p>
          <w:p w14:paraId="2C551912" w14:textId="77777777" w:rsidR="001F2CC6" w:rsidRPr="00FF3378" w:rsidRDefault="001F2CC6" w:rsidP="001F2CC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3378">
              <w:rPr>
                <w:rFonts w:ascii="Times New Roman" w:hAnsi="Times New Roman" w:cs="Times New Roman"/>
              </w:rPr>
              <w:t>д.118,д.</w:t>
            </w:r>
            <w:proofErr w:type="gramEnd"/>
            <w:r w:rsidRPr="00FF3378">
              <w:rPr>
                <w:rFonts w:ascii="Times New Roman" w:hAnsi="Times New Roman" w:cs="Times New Roman"/>
              </w:rPr>
              <w:t>119,д.120,д.д.121,д.122,д.123,</w:t>
            </w:r>
          </w:p>
          <w:p w14:paraId="57AF8B0C" w14:textId="77777777" w:rsidR="002F0AC7" w:rsidRPr="00FF3378" w:rsidRDefault="001F2CC6" w:rsidP="001F2CC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3378">
              <w:rPr>
                <w:rFonts w:ascii="Times New Roman" w:hAnsi="Times New Roman" w:cs="Times New Roman"/>
              </w:rPr>
              <w:t>д.124,д.</w:t>
            </w:r>
            <w:proofErr w:type="gramEnd"/>
            <w:r w:rsidRPr="00FF3378">
              <w:rPr>
                <w:rFonts w:ascii="Times New Roman" w:hAnsi="Times New Roman" w:cs="Times New Roman"/>
              </w:rPr>
              <w:t>125,д.129</w:t>
            </w:r>
          </w:p>
          <w:p w14:paraId="04763E74" w14:textId="77777777" w:rsidR="001F2CC6" w:rsidRPr="00FF3378" w:rsidRDefault="00075247" w:rsidP="001F2C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3378">
              <w:rPr>
                <w:rFonts w:ascii="Times New Roman" w:hAnsi="Times New Roman" w:cs="Times New Roman"/>
              </w:rPr>
              <w:t>ул.Северная</w:t>
            </w:r>
            <w:proofErr w:type="spellEnd"/>
          </w:p>
          <w:p w14:paraId="47469B9E" w14:textId="77777777" w:rsidR="00313CB1" w:rsidRPr="00FF3378" w:rsidRDefault="00313CB1" w:rsidP="00313CB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3378">
              <w:rPr>
                <w:rFonts w:ascii="Times New Roman" w:hAnsi="Times New Roman" w:cs="Times New Roman"/>
              </w:rPr>
              <w:t>д.1,д.</w:t>
            </w:r>
            <w:proofErr w:type="gramEnd"/>
            <w:r w:rsidRPr="00FF3378">
              <w:rPr>
                <w:rFonts w:ascii="Times New Roman" w:hAnsi="Times New Roman" w:cs="Times New Roman"/>
              </w:rPr>
              <w:t>2,д.3, д.4,д.5,д.6, д.7,д.8,д.9,д.10,д.11,д.12,д.13,д.13А,</w:t>
            </w:r>
          </w:p>
          <w:p w14:paraId="7ACCCE11" w14:textId="77777777" w:rsidR="00313CB1" w:rsidRPr="00FF3378" w:rsidRDefault="00313CB1" w:rsidP="00313CB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3378">
              <w:rPr>
                <w:rFonts w:ascii="Times New Roman" w:hAnsi="Times New Roman" w:cs="Times New Roman"/>
              </w:rPr>
              <w:t>д.14,д.</w:t>
            </w:r>
            <w:proofErr w:type="gramEnd"/>
            <w:r w:rsidRPr="00FF3378">
              <w:rPr>
                <w:rFonts w:ascii="Times New Roman" w:hAnsi="Times New Roman" w:cs="Times New Roman"/>
              </w:rPr>
              <w:t>15,д.16,д.17, д.19,д.21, д.23, д.25,д.25А,д.29,д.31</w:t>
            </w:r>
          </w:p>
          <w:p w14:paraId="1E0A61EE" w14:textId="77777777" w:rsidR="001F2CC6" w:rsidRPr="00FF3378" w:rsidRDefault="00313CB1" w:rsidP="001F2C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3378">
              <w:rPr>
                <w:rFonts w:ascii="Times New Roman" w:hAnsi="Times New Roman" w:cs="Times New Roman"/>
              </w:rPr>
              <w:t>ул.Новая</w:t>
            </w:r>
            <w:proofErr w:type="spellEnd"/>
          </w:p>
          <w:p w14:paraId="0F5BB5C4" w14:textId="77777777" w:rsidR="00EA2100" w:rsidRPr="00313CB1" w:rsidRDefault="00EA2100" w:rsidP="001F2CC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F3378">
              <w:rPr>
                <w:rFonts w:ascii="Times New Roman" w:hAnsi="Times New Roman" w:cs="Times New Roman"/>
              </w:rPr>
              <w:t>д.1,д.</w:t>
            </w:r>
            <w:proofErr w:type="gramEnd"/>
            <w:r w:rsidRPr="00FF3378">
              <w:rPr>
                <w:rFonts w:ascii="Times New Roman" w:hAnsi="Times New Roman" w:cs="Times New Roman"/>
              </w:rPr>
              <w:t>5,д.7</w:t>
            </w:r>
          </w:p>
        </w:tc>
      </w:tr>
    </w:tbl>
    <w:p w14:paraId="05AC782C" w14:textId="77777777" w:rsidR="00773F2E" w:rsidRDefault="00773F2E"/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513"/>
        <w:gridCol w:w="2572"/>
        <w:gridCol w:w="3260"/>
        <w:gridCol w:w="4395"/>
        <w:gridCol w:w="3969"/>
      </w:tblGrid>
      <w:tr w:rsidR="00A2015C" w14:paraId="713B89A7" w14:textId="77777777" w:rsidTr="00595966">
        <w:tc>
          <w:tcPr>
            <w:tcW w:w="513" w:type="dxa"/>
          </w:tcPr>
          <w:p w14:paraId="448AEAE1" w14:textId="77777777" w:rsidR="00A2015C" w:rsidRPr="008A756C" w:rsidRDefault="00F85528" w:rsidP="00595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572" w:type="dxa"/>
          </w:tcPr>
          <w:p w14:paraId="20618ABD" w14:textId="77777777" w:rsidR="00A2015C" w:rsidRPr="00C10684" w:rsidRDefault="001E2803" w:rsidP="00595966">
            <w:pPr>
              <w:pStyle w:val="1"/>
              <w:ind w:firstLine="0"/>
              <w:jc w:val="left"/>
              <w:rPr>
                <w:sz w:val="22"/>
              </w:rPr>
            </w:pPr>
            <w:r w:rsidRPr="00C10684">
              <w:rPr>
                <w:sz w:val="22"/>
              </w:rPr>
              <w:t>пляж</w:t>
            </w:r>
          </w:p>
          <w:p w14:paraId="591435B2" w14:textId="77777777" w:rsidR="00C10684" w:rsidRPr="00C10684" w:rsidRDefault="00A2015C" w:rsidP="001E2803">
            <w:pPr>
              <w:pStyle w:val="1"/>
              <w:ind w:firstLine="0"/>
              <w:jc w:val="left"/>
              <w:rPr>
                <w:sz w:val="22"/>
              </w:rPr>
            </w:pPr>
            <w:proofErr w:type="spellStart"/>
            <w:r w:rsidRPr="00C10684">
              <w:rPr>
                <w:sz w:val="22"/>
              </w:rPr>
              <w:t>с.</w:t>
            </w:r>
            <w:r w:rsidR="001E2803" w:rsidRPr="00C10684">
              <w:rPr>
                <w:sz w:val="22"/>
              </w:rPr>
              <w:t>Мякса</w:t>
            </w:r>
            <w:proofErr w:type="spellEnd"/>
          </w:p>
          <w:p w14:paraId="775CE0FA" w14:textId="77777777" w:rsidR="00A2015C" w:rsidRPr="00F24E3A" w:rsidRDefault="00A2015C" w:rsidP="00C10684">
            <w:pPr>
              <w:pStyle w:val="1"/>
              <w:ind w:firstLine="0"/>
              <w:jc w:val="left"/>
              <w:rPr>
                <w:sz w:val="22"/>
              </w:rPr>
            </w:pPr>
            <w:r>
              <w:rPr>
                <w:sz w:val="20"/>
                <w:szCs w:val="20"/>
              </w:rPr>
              <w:t>(</w:t>
            </w:r>
            <w:r w:rsidR="00C10684">
              <w:rPr>
                <w:color w:val="000000"/>
                <w:sz w:val="20"/>
                <w:szCs w:val="20"/>
              </w:rPr>
              <w:t>58.888584, 38.180721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412FC591" w14:textId="3C43CAA4" w:rsidR="00C10684" w:rsidRDefault="00C10684" w:rsidP="001405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 1 </w:t>
            </w:r>
            <w:r w:rsidR="0014052E">
              <w:rPr>
                <w:rFonts w:ascii="Times New Roman" w:hAnsi="Times New Roman" w:cs="Times New Roman"/>
              </w:rPr>
              <w:t xml:space="preserve">бункер </w:t>
            </w:r>
            <w:r>
              <w:rPr>
                <w:rFonts w:ascii="Times New Roman" w:hAnsi="Times New Roman" w:cs="Times New Roman"/>
              </w:rPr>
              <w:t>объемом 7,6м3</w:t>
            </w:r>
            <w:r w:rsidR="0014052E">
              <w:rPr>
                <w:rFonts w:ascii="Times New Roman" w:hAnsi="Times New Roman" w:cs="Times New Roman"/>
              </w:rPr>
              <w:t>, металл</w:t>
            </w:r>
            <w:r w:rsidR="0014052E" w:rsidRPr="00CF11EF">
              <w:rPr>
                <w:rFonts w:ascii="Times New Roman" w:hAnsi="Times New Roman" w:cs="Times New Roman"/>
              </w:rPr>
              <w:t>)</w:t>
            </w:r>
            <w:r w:rsidR="0014052E">
              <w:rPr>
                <w:rFonts w:ascii="Times New Roman" w:hAnsi="Times New Roman" w:cs="Times New Roman"/>
              </w:rPr>
              <w:t xml:space="preserve"> покрытие грунт</w:t>
            </w:r>
          </w:p>
          <w:p w14:paraId="60BB1122" w14:textId="3B4A8B14" w:rsidR="00A2015C" w:rsidRDefault="00A2015C" w:rsidP="0014052E">
            <w:pPr>
              <w:jc w:val="both"/>
              <w:rPr>
                <w:rFonts w:ascii="Times New Roman" w:hAnsi="Times New Roman" w:cs="Times New Roman"/>
              </w:rPr>
            </w:pPr>
          </w:p>
          <w:p w14:paraId="038D2DCE" w14:textId="77777777" w:rsidR="00A2015C" w:rsidRDefault="00A2015C" w:rsidP="0014052E">
            <w:pPr>
              <w:jc w:val="both"/>
            </w:pPr>
          </w:p>
        </w:tc>
        <w:tc>
          <w:tcPr>
            <w:tcW w:w="4395" w:type="dxa"/>
          </w:tcPr>
          <w:p w14:paraId="0096028D" w14:textId="77777777" w:rsidR="0014052E" w:rsidRDefault="0014052E" w:rsidP="0014052E">
            <w:pPr>
              <w:jc w:val="both"/>
              <w:rPr>
                <w:rFonts w:ascii="Times New Roman" w:hAnsi="Times New Roman" w:cs="Times New Roman"/>
              </w:rPr>
            </w:pPr>
            <w:r w:rsidRPr="00714501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 xml:space="preserve">сельского поселения </w:t>
            </w:r>
            <w:proofErr w:type="spellStart"/>
            <w:r w:rsidRPr="00714501">
              <w:rPr>
                <w:rFonts w:ascii="Times New Roman" w:hAnsi="Times New Roman" w:cs="Times New Roman"/>
              </w:rPr>
              <w:t>Мяксинское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714501">
              <w:rPr>
                <w:rFonts w:ascii="Times New Roman" w:hAnsi="Times New Roman" w:cs="Times New Roman"/>
              </w:rPr>
              <w:t xml:space="preserve">162646 Вологодская область, Череповецкий район, с. Мякса, ул.70 лет Октября, д.3; ОГРН 113536001169, ИНН 3523019523, КПП 352301001 Глава Киселева </w:t>
            </w:r>
            <w:proofErr w:type="spellStart"/>
            <w:r w:rsidRPr="00714501">
              <w:rPr>
                <w:rFonts w:ascii="Times New Roman" w:hAnsi="Times New Roman" w:cs="Times New Roman"/>
              </w:rPr>
              <w:t>Леонилла</w:t>
            </w:r>
            <w:proofErr w:type="spellEnd"/>
            <w:r w:rsidRPr="00714501">
              <w:rPr>
                <w:rFonts w:ascii="Times New Roman" w:hAnsi="Times New Roman" w:cs="Times New Roman"/>
              </w:rPr>
              <w:t xml:space="preserve"> Геннадьевна</w:t>
            </w:r>
          </w:p>
          <w:p w14:paraId="09DAE008" w14:textId="35CA0947" w:rsidR="00A2015C" w:rsidRDefault="00A2015C" w:rsidP="00595966"/>
        </w:tc>
        <w:tc>
          <w:tcPr>
            <w:tcW w:w="3969" w:type="dxa"/>
          </w:tcPr>
          <w:p w14:paraId="2CD13719" w14:textId="77777777" w:rsidR="00A2015C" w:rsidRPr="0014052E" w:rsidRDefault="005E38A7" w:rsidP="00595966">
            <w:pPr>
              <w:jc w:val="center"/>
              <w:rPr>
                <w:rFonts w:ascii="Times New Roman" w:hAnsi="Times New Roman" w:cs="Times New Roman"/>
              </w:rPr>
            </w:pPr>
            <w:r w:rsidRPr="0014052E">
              <w:rPr>
                <w:rFonts w:ascii="Times New Roman" w:hAnsi="Times New Roman" w:cs="Times New Roman"/>
              </w:rPr>
              <w:t>физические лица</w:t>
            </w:r>
          </w:p>
        </w:tc>
      </w:tr>
      <w:tr w:rsidR="001166FE" w14:paraId="04E1C9CD" w14:textId="77777777" w:rsidTr="00595966">
        <w:tc>
          <w:tcPr>
            <w:tcW w:w="513" w:type="dxa"/>
          </w:tcPr>
          <w:p w14:paraId="141CC820" w14:textId="0C9B2EA9" w:rsidR="001166FE" w:rsidRDefault="001166FE" w:rsidP="00116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572" w:type="dxa"/>
          </w:tcPr>
          <w:p w14:paraId="65FD2531" w14:textId="77777777" w:rsidR="001166FE" w:rsidRPr="00CB2530" w:rsidRDefault="001166FE" w:rsidP="001166FE">
            <w:pPr>
              <w:pStyle w:val="1"/>
              <w:ind w:firstLine="0"/>
              <w:jc w:val="left"/>
              <w:rPr>
                <w:sz w:val="20"/>
                <w:szCs w:val="20"/>
              </w:rPr>
            </w:pPr>
            <w:r w:rsidRPr="00CB2530">
              <w:rPr>
                <w:sz w:val="20"/>
                <w:szCs w:val="20"/>
              </w:rPr>
              <w:t xml:space="preserve">Кладбище </w:t>
            </w:r>
            <w:proofErr w:type="spellStart"/>
            <w:r w:rsidRPr="00CB2530">
              <w:rPr>
                <w:sz w:val="20"/>
                <w:szCs w:val="20"/>
              </w:rPr>
              <w:t>Плишкино</w:t>
            </w:r>
            <w:proofErr w:type="spellEnd"/>
          </w:p>
          <w:p w14:paraId="3B88A603" w14:textId="77777777" w:rsidR="001166FE" w:rsidRPr="00CB2530" w:rsidRDefault="001166FE" w:rsidP="001166FE">
            <w:pPr>
              <w:pStyle w:val="1"/>
              <w:ind w:firstLine="0"/>
              <w:jc w:val="left"/>
              <w:rPr>
                <w:sz w:val="20"/>
                <w:szCs w:val="20"/>
              </w:rPr>
            </w:pPr>
            <w:r w:rsidRPr="00CB2530">
              <w:rPr>
                <w:sz w:val="20"/>
                <w:szCs w:val="20"/>
              </w:rPr>
              <w:lastRenderedPageBreak/>
              <w:t>с. Мякса</w:t>
            </w:r>
          </w:p>
          <w:p w14:paraId="0455996F" w14:textId="77777777" w:rsidR="001166FE" w:rsidRPr="00CB2530" w:rsidRDefault="001166FE" w:rsidP="001166FE">
            <w:pPr>
              <w:pStyle w:val="1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CB2530">
              <w:rPr>
                <w:rFonts w:cs="Times New Roman"/>
                <w:color w:val="000000"/>
                <w:sz w:val="20"/>
                <w:szCs w:val="20"/>
              </w:rPr>
              <w:t>58.90476, 38.18025</w:t>
            </w:r>
            <w:r w:rsidRPr="00CB2530">
              <w:rPr>
                <w:rFonts w:cs="Times New Roman"/>
                <w:sz w:val="20"/>
                <w:szCs w:val="20"/>
              </w:rPr>
              <w:t xml:space="preserve">;    </w:t>
            </w:r>
          </w:p>
          <w:p w14:paraId="62EBF0B8" w14:textId="77777777" w:rsidR="001166FE" w:rsidRPr="00CB2530" w:rsidRDefault="001166FE" w:rsidP="001166FE">
            <w:pPr>
              <w:pStyle w:val="1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14:paraId="107EA1EE" w14:textId="77777777" w:rsidR="001166FE" w:rsidRPr="00CB2530" w:rsidRDefault="001166FE" w:rsidP="001166FE">
            <w:pPr>
              <w:pStyle w:val="1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14:paraId="6516EE31" w14:textId="77777777" w:rsidR="001166FE" w:rsidRPr="00CB2530" w:rsidRDefault="001166FE" w:rsidP="001166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2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58.90630, 38.18173;</w:t>
            </w:r>
          </w:p>
          <w:p w14:paraId="3BBCB9A0" w14:textId="77777777" w:rsidR="001166FE" w:rsidRPr="00CB2530" w:rsidRDefault="001166FE" w:rsidP="001166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229F136" w14:textId="77777777" w:rsidR="001166FE" w:rsidRPr="00CB2530" w:rsidRDefault="001166FE" w:rsidP="001166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D1FB883" w14:textId="2E178666" w:rsidR="001166FE" w:rsidRPr="00F24E3A" w:rsidRDefault="001166FE" w:rsidP="001166FE">
            <w:r w:rsidRPr="00CB25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58.90689,38.18109</w:t>
            </w:r>
          </w:p>
        </w:tc>
        <w:tc>
          <w:tcPr>
            <w:tcW w:w="3260" w:type="dxa"/>
          </w:tcPr>
          <w:p w14:paraId="578BD277" w14:textId="77777777" w:rsidR="001166FE" w:rsidRPr="00CB2530" w:rsidRDefault="001166FE" w:rsidP="001166FE">
            <w:pPr>
              <w:jc w:val="both"/>
              <w:rPr>
                <w:rFonts w:ascii="Times New Roman" w:hAnsi="Times New Roman" w:cs="Times New Roman"/>
              </w:rPr>
            </w:pPr>
            <w:r w:rsidRPr="00CB2530">
              <w:rPr>
                <w:rFonts w:ascii="Times New Roman" w:hAnsi="Times New Roman" w:cs="Times New Roman"/>
              </w:rPr>
              <w:lastRenderedPageBreak/>
              <w:t xml:space="preserve">размещено 1 бункера объемом </w:t>
            </w:r>
            <w:r w:rsidRPr="00CB2530">
              <w:rPr>
                <w:rFonts w:ascii="Times New Roman" w:hAnsi="Times New Roman" w:cs="Times New Roman"/>
              </w:rPr>
              <w:lastRenderedPageBreak/>
              <w:t>7,6м3, (металл) покрытие бетон</w:t>
            </w:r>
          </w:p>
          <w:p w14:paraId="2A161026" w14:textId="77777777" w:rsidR="001166FE" w:rsidRPr="00CB2530" w:rsidRDefault="001166FE" w:rsidP="001166FE">
            <w:pPr>
              <w:jc w:val="both"/>
            </w:pPr>
          </w:p>
          <w:p w14:paraId="2B765161" w14:textId="77777777" w:rsidR="001166FE" w:rsidRPr="00CB2530" w:rsidRDefault="001166FE" w:rsidP="001166FE">
            <w:pPr>
              <w:jc w:val="both"/>
            </w:pPr>
          </w:p>
          <w:p w14:paraId="751CCC54" w14:textId="77777777" w:rsidR="001166FE" w:rsidRPr="00CB2530" w:rsidRDefault="001166FE" w:rsidP="001166FE">
            <w:pPr>
              <w:jc w:val="both"/>
              <w:rPr>
                <w:rFonts w:ascii="Times New Roman" w:hAnsi="Times New Roman" w:cs="Times New Roman"/>
              </w:rPr>
            </w:pPr>
            <w:r w:rsidRPr="00CB2530">
              <w:rPr>
                <w:rFonts w:ascii="Times New Roman" w:hAnsi="Times New Roman" w:cs="Times New Roman"/>
              </w:rPr>
              <w:t>размещен 1 бункер объемом 7,6м3, (металл) покрытие бетон</w:t>
            </w:r>
          </w:p>
          <w:p w14:paraId="6CD7A767" w14:textId="77777777" w:rsidR="001166FE" w:rsidRPr="00CB2530" w:rsidRDefault="001166FE" w:rsidP="001166FE">
            <w:pPr>
              <w:jc w:val="both"/>
            </w:pPr>
          </w:p>
          <w:p w14:paraId="283E020C" w14:textId="77777777" w:rsidR="001166FE" w:rsidRPr="00CB2530" w:rsidRDefault="001166FE" w:rsidP="001166FE">
            <w:pPr>
              <w:jc w:val="both"/>
              <w:rPr>
                <w:rFonts w:ascii="Times New Roman" w:hAnsi="Times New Roman" w:cs="Times New Roman"/>
              </w:rPr>
            </w:pPr>
            <w:r w:rsidRPr="00CB2530">
              <w:rPr>
                <w:rFonts w:ascii="Times New Roman" w:hAnsi="Times New Roman" w:cs="Times New Roman"/>
              </w:rPr>
              <w:t>размещен 1 бункер объемом 7,6м3, (металл) покрытие бетон</w:t>
            </w:r>
          </w:p>
          <w:p w14:paraId="7ABA6585" w14:textId="77777777" w:rsidR="001166FE" w:rsidRDefault="001166FE" w:rsidP="001166FE">
            <w:pPr>
              <w:jc w:val="both"/>
            </w:pPr>
          </w:p>
        </w:tc>
        <w:tc>
          <w:tcPr>
            <w:tcW w:w="4395" w:type="dxa"/>
          </w:tcPr>
          <w:p w14:paraId="29B7ECB5" w14:textId="75AB0A72" w:rsidR="001166FE" w:rsidRPr="0014052E" w:rsidRDefault="001166FE" w:rsidP="001166FE">
            <w:pPr>
              <w:jc w:val="both"/>
              <w:rPr>
                <w:rFonts w:ascii="Times New Roman" w:hAnsi="Times New Roman" w:cs="Times New Roman"/>
              </w:rPr>
            </w:pPr>
            <w:r w:rsidRPr="00714501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</w:rPr>
              <w:t xml:space="preserve">сельского поселения </w:t>
            </w:r>
            <w:proofErr w:type="spellStart"/>
            <w:r w:rsidRPr="00714501">
              <w:rPr>
                <w:rFonts w:ascii="Times New Roman" w:hAnsi="Times New Roman" w:cs="Times New Roman"/>
              </w:rPr>
              <w:lastRenderedPageBreak/>
              <w:t>Мяксинское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714501">
              <w:rPr>
                <w:rFonts w:ascii="Times New Roman" w:hAnsi="Times New Roman" w:cs="Times New Roman"/>
              </w:rPr>
              <w:t xml:space="preserve">162646 Вологодская область, Череповецкий район, с. Мякса, ул.70 лет Октября, д.3; ОГРН 113536001169, ИНН 3523019523, КПП 352301001 Глава Киселева </w:t>
            </w:r>
            <w:proofErr w:type="spellStart"/>
            <w:r w:rsidRPr="00714501">
              <w:rPr>
                <w:rFonts w:ascii="Times New Roman" w:hAnsi="Times New Roman" w:cs="Times New Roman"/>
              </w:rPr>
              <w:t>Леонилла</w:t>
            </w:r>
            <w:proofErr w:type="spellEnd"/>
            <w:r w:rsidRPr="00714501">
              <w:rPr>
                <w:rFonts w:ascii="Times New Roman" w:hAnsi="Times New Roman" w:cs="Times New Roman"/>
              </w:rPr>
              <w:t xml:space="preserve"> Геннадьевна</w:t>
            </w:r>
          </w:p>
        </w:tc>
        <w:tc>
          <w:tcPr>
            <w:tcW w:w="3969" w:type="dxa"/>
          </w:tcPr>
          <w:p w14:paraId="1000AC61" w14:textId="085C2280" w:rsidR="001166FE" w:rsidRPr="0014052E" w:rsidRDefault="001166FE" w:rsidP="001166FE">
            <w:pPr>
              <w:jc w:val="center"/>
              <w:rPr>
                <w:rFonts w:ascii="Times New Roman" w:hAnsi="Times New Roman" w:cs="Times New Roman"/>
              </w:rPr>
            </w:pPr>
            <w:r w:rsidRPr="0014052E">
              <w:rPr>
                <w:rFonts w:ascii="Times New Roman" w:hAnsi="Times New Roman" w:cs="Times New Roman"/>
              </w:rPr>
              <w:lastRenderedPageBreak/>
              <w:t>физические лицо</w:t>
            </w:r>
          </w:p>
        </w:tc>
      </w:tr>
      <w:tr w:rsidR="001166FE" w14:paraId="70C26AAF" w14:textId="77777777" w:rsidTr="00595966">
        <w:tc>
          <w:tcPr>
            <w:tcW w:w="513" w:type="dxa"/>
          </w:tcPr>
          <w:p w14:paraId="650778AA" w14:textId="22CEEC51" w:rsidR="001166FE" w:rsidRPr="008A756C" w:rsidRDefault="001166FE" w:rsidP="00116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572" w:type="dxa"/>
          </w:tcPr>
          <w:p w14:paraId="514D46D6" w14:textId="77777777" w:rsidR="001166FE" w:rsidRPr="00CB2530" w:rsidRDefault="001166FE" w:rsidP="001166FE">
            <w:pPr>
              <w:pStyle w:val="1"/>
              <w:ind w:firstLine="0"/>
              <w:jc w:val="left"/>
              <w:rPr>
                <w:sz w:val="20"/>
                <w:szCs w:val="20"/>
              </w:rPr>
            </w:pPr>
            <w:r w:rsidRPr="00CB2530">
              <w:rPr>
                <w:sz w:val="20"/>
                <w:szCs w:val="20"/>
              </w:rPr>
              <w:t>кладбище</w:t>
            </w:r>
          </w:p>
          <w:p w14:paraId="1CA36978" w14:textId="77777777" w:rsidR="001166FE" w:rsidRPr="00CB2530" w:rsidRDefault="001166FE" w:rsidP="001166FE">
            <w:pPr>
              <w:pStyle w:val="1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CB2530">
              <w:rPr>
                <w:sz w:val="20"/>
                <w:szCs w:val="20"/>
              </w:rPr>
              <w:t>с.Щетинское</w:t>
            </w:r>
            <w:proofErr w:type="spellEnd"/>
          </w:p>
          <w:p w14:paraId="4411DF62" w14:textId="77777777" w:rsidR="001166FE" w:rsidRPr="00CB2530" w:rsidRDefault="001166FE" w:rsidP="001166FE">
            <w:pPr>
              <w:pStyle w:val="1"/>
              <w:ind w:firstLine="0"/>
              <w:jc w:val="left"/>
              <w:rPr>
                <w:sz w:val="20"/>
                <w:szCs w:val="20"/>
              </w:rPr>
            </w:pPr>
            <w:r w:rsidRPr="00CB2530">
              <w:rPr>
                <w:sz w:val="20"/>
                <w:szCs w:val="20"/>
              </w:rPr>
              <w:t xml:space="preserve"> 58.82688,38.32273</w:t>
            </w:r>
          </w:p>
          <w:p w14:paraId="7CB394AE" w14:textId="77777777" w:rsidR="001166FE" w:rsidRPr="00CB2530" w:rsidRDefault="001166FE" w:rsidP="001166FE">
            <w:pPr>
              <w:pStyle w:val="1"/>
              <w:ind w:firstLine="0"/>
              <w:jc w:val="left"/>
              <w:rPr>
                <w:sz w:val="20"/>
                <w:szCs w:val="20"/>
              </w:rPr>
            </w:pPr>
          </w:p>
          <w:p w14:paraId="105BCE80" w14:textId="77777777" w:rsidR="001166FE" w:rsidRPr="00CB2530" w:rsidRDefault="001166FE" w:rsidP="001166FE">
            <w:pPr>
              <w:pStyle w:val="1"/>
              <w:ind w:firstLine="0"/>
              <w:jc w:val="left"/>
              <w:rPr>
                <w:sz w:val="20"/>
                <w:szCs w:val="20"/>
              </w:rPr>
            </w:pPr>
          </w:p>
          <w:p w14:paraId="2D0DBE92" w14:textId="77777777" w:rsidR="001166FE" w:rsidRPr="00CB2530" w:rsidRDefault="001166FE" w:rsidP="001166FE">
            <w:pPr>
              <w:pStyle w:val="1"/>
              <w:ind w:firstLine="0"/>
              <w:jc w:val="left"/>
              <w:rPr>
                <w:sz w:val="20"/>
                <w:szCs w:val="20"/>
              </w:rPr>
            </w:pPr>
            <w:r w:rsidRPr="00CB2530">
              <w:rPr>
                <w:sz w:val="20"/>
                <w:szCs w:val="20"/>
              </w:rPr>
              <w:t>58.82778,38.32318</w:t>
            </w:r>
          </w:p>
          <w:p w14:paraId="0354B81E" w14:textId="77777777" w:rsidR="001166FE" w:rsidRPr="00CB2530" w:rsidRDefault="001166FE" w:rsidP="001166FE">
            <w:pPr>
              <w:pStyle w:val="1"/>
              <w:ind w:firstLine="0"/>
              <w:jc w:val="left"/>
              <w:rPr>
                <w:sz w:val="20"/>
                <w:szCs w:val="20"/>
              </w:rPr>
            </w:pPr>
          </w:p>
          <w:p w14:paraId="6427F88A" w14:textId="77777777" w:rsidR="001166FE" w:rsidRPr="00CB2530" w:rsidRDefault="001166FE" w:rsidP="001166FE">
            <w:pPr>
              <w:pStyle w:val="1"/>
              <w:ind w:firstLine="0"/>
              <w:jc w:val="left"/>
              <w:rPr>
                <w:sz w:val="20"/>
                <w:szCs w:val="20"/>
              </w:rPr>
            </w:pPr>
          </w:p>
          <w:p w14:paraId="6C76B554" w14:textId="77777777" w:rsidR="001166FE" w:rsidRPr="00CB2530" w:rsidRDefault="001166FE" w:rsidP="001166FE">
            <w:pPr>
              <w:pStyle w:val="1"/>
              <w:ind w:firstLine="0"/>
              <w:jc w:val="left"/>
              <w:rPr>
                <w:sz w:val="20"/>
                <w:szCs w:val="20"/>
              </w:rPr>
            </w:pPr>
            <w:r w:rsidRPr="00CB2530">
              <w:rPr>
                <w:sz w:val="20"/>
                <w:szCs w:val="20"/>
              </w:rPr>
              <w:t>58.82735,38.32169</w:t>
            </w:r>
          </w:p>
          <w:p w14:paraId="21173747" w14:textId="77777777" w:rsidR="001166FE" w:rsidRPr="00CB2530" w:rsidRDefault="001166FE" w:rsidP="001166FE">
            <w:pPr>
              <w:pStyle w:val="1"/>
              <w:ind w:firstLine="0"/>
              <w:jc w:val="left"/>
              <w:rPr>
                <w:sz w:val="20"/>
                <w:szCs w:val="20"/>
              </w:rPr>
            </w:pPr>
          </w:p>
          <w:p w14:paraId="6F8D8D3B" w14:textId="774C9DC3" w:rsidR="001166FE" w:rsidRPr="00F24E3A" w:rsidRDefault="001166FE" w:rsidP="001166FE">
            <w:pPr>
              <w:pStyle w:val="1"/>
              <w:ind w:firstLine="0"/>
              <w:jc w:val="left"/>
              <w:rPr>
                <w:sz w:val="22"/>
              </w:rPr>
            </w:pPr>
          </w:p>
        </w:tc>
        <w:tc>
          <w:tcPr>
            <w:tcW w:w="3260" w:type="dxa"/>
          </w:tcPr>
          <w:p w14:paraId="12B057AB" w14:textId="77777777" w:rsidR="001166FE" w:rsidRPr="00CB2530" w:rsidRDefault="001166FE" w:rsidP="001166FE">
            <w:pPr>
              <w:jc w:val="both"/>
              <w:rPr>
                <w:rFonts w:ascii="Times New Roman" w:hAnsi="Times New Roman" w:cs="Times New Roman"/>
              </w:rPr>
            </w:pPr>
            <w:r w:rsidRPr="00CB2530">
              <w:rPr>
                <w:rFonts w:ascii="Times New Roman" w:hAnsi="Times New Roman" w:cs="Times New Roman"/>
              </w:rPr>
              <w:t>размещен 1 бункер объемом 7,6м3, (металл) покрытие бетон</w:t>
            </w:r>
          </w:p>
          <w:p w14:paraId="121FE96E" w14:textId="77777777" w:rsidR="001166FE" w:rsidRPr="00CB2530" w:rsidRDefault="001166FE" w:rsidP="001166FE">
            <w:pPr>
              <w:pStyle w:val="1"/>
              <w:ind w:firstLine="0"/>
            </w:pPr>
          </w:p>
          <w:p w14:paraId="6D4ADE2D" w14:textId="77777777" w:rsidR="001166FE" w:rsidRPr="00CB2530" w:rsidRDefault="001166FE" w:rsidP="001166FE">
            <w:pPr>
              <w:pStyle w:val="1"/>
              <w:ind w:firstLine="0"/>
            </w:pPr>
          </w:p>
          <w:p w14:paraId="6C3A4D8B" w14:textId="77777777" w:rsidR="001166FE" w:rsidRPr="00CB2530" w:rsidRDefault="001166FE" w:rsidP="001166FE">
            <w:pPr>
              <w:jc w:val="both"/>
              <w:rPr>
                <w:rFonts w:ascii="Times New Roman" w:hAnsi="Times New Roman" w:cs="Times New Roman"/>
              </w:rPr>
            </w:pPr>
            <w:r w:rsidRPr="00CB2530">
              <w:rPr>
                <w:rFonts w:ascii="Times New Roman" w:hAnsi="Times New Roman" w:cs="Times New Roman"/>
              </w:rPr>
              <w:t>размещен 1 бункер объемом 7,6м3, (металл) покрытие бетон</w:t>
            </w:r>
          </w:p>
          <w:p w14:paraId="13BDCE9A" w14:textId="77777777" w:rsidR="001166FE" w:rsidRPr="00CB2530" w:rsidRDefault="001166FE" w:rsidP="001166FE">
            <w:pPr>
              <w:pStyle w:val="1"/>
              <w:ind w:firstLine="0"/>
            </w:pPr>
          </w:p>
          <w:p w14:paraId="73AB9C38" w14:textId="77777777" w:rsidR="001166FE" w:rsidRPr="00CB2530" w:rsidRDefault="001166FE" w:rsidP="001166FE">
            <w:pPr>
              <w:jc w:val="both"/>
              <w:rPr>
                <w:rFonts w:ascii="Times New Roman" w:hAnsi="Times New Roman" w:cs="Times New Roman"/>
              </w:rPr>
            </w:pPr>
            <w:r w:rsidRPr="00CB2530">
              <w:rPr>
                <w:rFonts w:ascii="Times New Roman" w:hAnsi="Times New Roman" w:cs="Times New Roman"/>
              </w:rPr>
              <w:t>размещен 1 бункер объемом 7,6м3, (металл) покрытие бетон</w:t>
            </w:r>
          </w:p>
          <w:p w14:paraId="7580E57B" w14:textId="77777777" w:rsidR="001166FE" w:rsidRDefault="001166FE" w:rsidP="001166FE">
            <w:pPr>
              <w:pStyle w:val="1"/>
              <w:ind w:firstLine="0"/>
            </w:pPr>
          </w:p>
        </w:tc>
        <w:tc>
          <w:tcPr>
            <w:tcW w:w="4395" w:type="dxa"/>
          </w:tcPr>
          <w:p w14:paraId="63C2D559" w14:textId="05F94493" w:rsidR="001166FE" w:rsidRPr="0014052E" w:rsidRDefault="001166FE" w:rsidP="001166FE">
            <w:pPr>
              <w:jc w:val="both"/>
              <w:rPr>
                <w:rFonts w:ascii="Times New Roman" w:hAnsi="Times New Roman" w:cs="Times New Roman"/>
              </w:rPr>
            </w:pPr>
            <w:r w:rsidRPr="00714501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 xml:space="preserve">сельского поселения </w:t>
            </w:r>
            <w:proofErr w:type="spellStart"/>
            <w:r w:rsidRPr="00714501">
              <w:rPr>
                <w:rFonts w:ascii="Times New Roman" w:hAnsi="Times New Roman" w:cs="Times New Roman"/>
              </w:rPr>
              <w:t>Мяксинское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714501">
              <w:rPr>
                <w:rFonts w:ascii="Times New Roman" w:hAnsi="Times New Roman" w:cs="Times New Roman"/>
              </w:rPr>
              <w:t xml:space="preserve">162646 Вологодская область, Череповецкий район, с. Мякса, ул.70 лет Октября, д.3; ОГРН 113536001169, ИНН 3523019523, КПП 352301001 Глава Киселева </w:t>
            </w:r>
            <w:proofErr w:type="spellStart"/>
            <w:r w:rsidRPr="00714501">
              <w:rPr>
                <w:rFonts w:ascii="Times New Roman" w:hAnsi="Times New Roman" w:cs="Times New Roman"/>
              </w:rPr>
              <w:t>Леонилла</w:t>
            </w:r>
            <w:proofErr w:type="spellEnd"/>
            <w:r w:rsidRPr="00714501">
              <w:rPr>
                <w:rFonts w:ascii="Times New Roman" w:hAnsi="Times New Roman" w:cs="Times New Roman"/>
              </w:rPr>
              <w:t xml:space="preserve"> Геннадьевна</w:t>
            </w:r>
          </w:p>
        </w:tc>
        <w:tc>
          <w:tcPr>
            <w:tcW w:w="3969" w:type="dxa"/>
          </w:tcPr>
          <w:p w14:paraId="447FAAA6" w14:textId="11C5A5C0" w:rsidR="001166FE" w:rsidRPr="0014052E" w:rsidRDefault="001166FE" w:rsidP="001166FE">
            <w:pPr>
              <w:jc w:val="center"/>
              <w:rPr>
                <w:rFonts w:ascii="Times New Roman" w:hAnsi="Times New Roman" w:cs="Times New Roman"/>
              </w:rPr>
            </w:pPr>
            <w:r w:rsidRPr="0014052E">
              <w:rPr>
                <w:rFonts w:ascii="Times New Roman" w:hAnsi="Times New Roman" w:cs="Times New Roman"/>
              </w:rPr>
              <w:t>физические лица</w:t>
            </w:r>
          </w:p>
        </w:tc>
      </w:tr>
      <w:tr w:rsidR="001166FE" w14:paraId="11FCA576" w14:textId="77777777" w:rsidTr="001E2803">
        <w:tc>
          <w:tcPr>
            <w:tcW w:w="513" w:type="dxa"/>
          </w:tcPr>
          <w:p w14:paraId="6D83A73E" w14:textId="1C8ED410" w:rsidR="001166FE" w:rsidRPr="008A756C" w:rsidRDefault="001166FE" w:rsidP="00116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572" w:type="dxa"/>
          </w:tcPr>
          <w:p w14:paraId="38B308E4" w14:textId="77777777" w:rsidR="001166FE" w:rsidRPr="00CB2530" w:rsidRDefault="001166FE" w:rsidP="001166FE">
            <w:pPr>
              <w:pStyle w:val="1"/>
              <w:ind w:firstLine="0"/>
              <w:jc w:val="left"/>
              <w:rPr>
                <w:sz w:val="20"/>
                <w:szCs w:val="20"/>
              </w:rPr>
            </w:pPr>
            <w:r w:rsidRPr="00CB2530">
              <w:rPr>
                <w:sz w:val="20"/>
                <w:szCs w:val="20"/>
              </w:rPr>
              <w:t xml:space="preserve">кладбище </w:t>
            </w:r>
          </w:p>
          <w:p w14:paraId="4768E4A6" w14:textId="77777777" w:rsidR="001166FE" w:rsidRPr="00CB2530" w:rsidRDefault="001166FE" w:rsidP="001166FE">
            <w:pPr>
              <w:pStyle w:val="1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CB2530">
              <w:rPr>
                <w:sz w:val="20"/>
                <w:szCs w:val="20"/>
              </w:rPr>
              <w:t>с.Ильинское</w:t>
            </w:r>
            <w:proofErr w:type="spellEnd"/>
          </w:p>
          <w:p w14:paraId="6413D0C3" w14:textId="1E189BA2" w:rsidR="001166FE" w:rsidRPr="00F24E3A" w:rsidRDefault="001166FE" w:rsidP="001166FE">
            <w:pPr>
              <w:pStyle w:val="1"/>
              <w:ind w:firstLine="0"/>
              <w:jc w:val="left"/>
              <w:rPr>
                <w:sz w:val="22"/>
              </w:rPr>
            </w:pPr>
            <w:r w:rsidRPr="00CB2530">
              <w:rPr>
                <w:sz w:val="20"/>
                <w:szCs w:val="20"/>
              </w:rPr>
              <w:t>(</w:t>
            </w:r>
            <w:r w:rsidRPr="00CB2530">
              <w:rPr>
                <w:color w:val="000000"/>
                <w:sz w:val="20"/>
                <w:szCs w:val="20"/>
              </w:rPr>
              <w:t>58.78130, 38.39459</w:t>
            </w:r>
            <w:r w:rsidRPr="00CB2530">
              <w:rPr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31175BD6" w14:textId="77777777" w:rsidR="001166FE" w:rsidRPr="00CB2530" w:rsidRDefault="001166FE" w:rsidP="001166FE">
            <w:pPr>
              <w:jc w:val="both"/>
              <w:rPr>
                <w:rFonts w:ascii="Times New Roman" w:hAnsi="Times New Roman" w:cs="Times New Roman"/>
              </w:rPr>
            </w:pPr>
            <w:r w:rsidRPr="00CB2530">
              <w:rPr>
                <w:rFonts w:ascii="Times New Roman" w:hAnsi="Times New Roman" w:cs="Times New Roman"/>
              </w:rPr>
              <w:t>размещен 1 бункер объемом 7,6м3, (металл) покрытие бетон</w:t>
            </w:r>
          </w:p>
          <w:p w14:paraId="2138E556" w14:textId="77777777" w:rsidR="001166FE" w:rsidRDefault="001166FE" w:rsidP="001166FE">
            <w:pPr>
              <w:jc w:val="both"/>
            </w:pPr>
          </w:p>
        </w:tc>
        <w:tc>
          <w:tcPr>
            <w:tcW w:w="4395" w:type="dxa"/>
          </w:tcPr>
          <w:p w14:paraId="3285C33B" w14:textId="51DC4ED2" w:rsidR="001166FE" w:rsidRPr="0014052E" w:rsidRDefault="001166FE" w:rsidP="001166FE">
            <w:pPr>
              <w:jc w:val="both"/>
              <w:rPr>
                <w:rFonts w:ascii="Times New Roman" w:hAnsi="Times New Roman" w:cs="Times New Roman"/>
              </w:rPr>
            </w:pPr>
            <w:r w:rsidRPr="00714501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 xml:space="preserve">сельского поселения </w:t>
            </w:r>
            <w:proofErr w:type="spellStart"/>
            <w:r w:rsidRPr="00714501">
              <w:rPr>
                <w:rFonts w:ascii="Times New Roman" w:hAnsi="Times New Roman" w:cs="Times New Roman"/>
              </w:rPr>
              <w:t>Мяксинское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714501">
              <w:rPr>
                <w:rFonts w:ascii="Times New Roman" w:hAnsi="Times New Roman" w:cs="Times New Roman"/>
              </w:rPr>
              <w:t xml:space="preserve">162646 Вологодская область, Череповецкий район, с. Мякса, ул.70 лет Октября, д.3; ОГРН 113536001169, ИНН 3523019523, КПП 352301001 Глава Киселева </w:t>
            </w:r>
            <w:proofErr w:type="spellStart"/>
            <w:r w:rsidRPr="00714501">
              <w:rPr>
                <w:rFonts w:ascii="Times New Roman" w:hAnsi="Times New Roman" w:cs="Times New Roman"/>
              </w:rPr>
              <w:t>Леонилла</w:t>
            </w:r>
            <w:proofErr w:type="spellEnd"/>
            <w:r w:rsidRPr="00714501">
              <w:rPr>
                <w:rFonts w:ascii="Times New Roman" w:hAnsi="Times New Roman" w:cs="Times New Roman"/>
              </w:rPr>
              <w:t xml:space="preserve"> Геннадьевна</w:t>
            </w:r>
          </w:p>
        </w:tc>
        <w:tc>
          <w:tcPr>
            <w:tcW w:w="3969" w:type="dxa"/>
          </w:tcPr>
          <w:p w14:paraId="509F7FF4" w14:textId="2C87C46B" w:rsidR="001166FE" w:rsidRPr="0014052E" w:rsidRDefault="001166FE" w:rsidP="001166FE">
            <w:pPr>
              <w:jc w:val="center"/>
              <w:rPr>
                <w:rFonts w:ascii="Times New Roman" w:hAnsi="Times New Roman" w:cs="Times New Roman"/>
              </w:rPr>
            </w:pPr>
            <w:r w:rsidRPr="0014052E">
              <w:rPr>
                <w:rFonts w:ascii="Times New Roman" w:hAnsi="Times New Roman" w:cs="Times New Roman"/>
              </w:rPr>
              <w:t>физические лица</w:t>
            </w:r>
          </w:p>
        </w:tc>
      </w:tr>
      <w:tr w:rsidR="001166FE" w14:paraId="223FD632" w14:textId="77777777" w:rsidTr="001E2803">
        <w:tc>
          <w:tcPr>
            <w:tcW w:w="513" w:type="dxa"/>
          </w:tcPr>
          <w:p w14:paraId="71C6D6E6" w14:textId="2C56D79A" w:rsidR="001166FE" w:rsidRDefault="001166FE" w:rsidP="00116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572" w:type="dxa"/>
          </w:tcPr>
          <w:p w14:paraId="1F647A52" w14:textId="77777777" w:rsidR="001166FE" w:rsidRPr="00CB2530" w:rsidRDefault="001166FE" w:rsidP="001166FE">
            <w:pPr>
              <w:pStyle w:val="1"/>
              <w:ind w:firstLine="0"/>
              <w:jc w:val="left"/>
              <w:rPr>
                <w:sz w:val="20"/>
                <w:szCs w:val="20"/>
              </w:rPr>
            </w:pPr>
            <w:r w:rsidRPr="00CB2530">
              <w:rPr>
                <w:sz w:val="20"/>
                <w:szCs w:val="20"/>
              </w:rPr>
              <w:t xml:space="preserve">кладбище </w:t>
            </w:r>
          </w:p>
          <w:p w14:paraId="6CB54C1E" w14:textId="77777777" w:rsidR="001166FE" w:rsidRPr="00CB2530" w:rsidRDefault="001166FE" w:rsidP="001166FE">
            <w:pPr>
              <w:pStyle w:val="1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CB2530">
              <w:rPr>
                <w:sz w:val="20"/>
                <w:szCs w:val="20"/>
              </w:rPr>
              <w:t>д.Дорофеево</w:t>
            </w:r>
            <w:proofErr w:type="spellEnd"/>
          </w:p>
          <w:p w14:paraId="5D4589FE" w14:textId="0235FAD0" w:rsidR="001166FE" w:rsidRPr="00CC5C30" w:rsidRDefault="001166FE" w:rsidP="001166FE">
            <w:pPr>
              <w:pStyle w:val="1"/>
              <w:ind w:firstLine="0"/>
              <w:jc w:val="left"/>
              <w:rPr>
                <w:sz w:val="20"/>
                <w:szCs w:val="20"/>
              </w:rPr>
            </w:pPr>
            <w:r w:rsidRPr="00CB2530">
              <w:rPr>
                <w:sz w:val="20"/>
                <w:szCs w:val="20"/>
              </w:rPr>
              <w:t>(</w:t>
            </w:r>
            <w:r w:rsidRPr="00CB2530">
              <w:rPr>
                <w:rFonts w:eastAsia="Calibri" w:cs="Times New Roman"/>
                <w:color w:val="000000"/>
                <w:sz w:val="20"/>
                <w:szCs w:val="20"/>
                <w:shd w:val="clear" w:color="auto" w:fill="FFFFFF"/>
              </w:rPr>
              <w:t>58.83910, 38.29396</w:t>
            </w:r>
            <w:r w:rsidRPr="00CB2530">
              <w:rPr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6BE39DDB" w14:textId="77777777" w:rsidR="001166FE" w:rsidRPr="00CB2530" w:rsidRDefault="001166FE" w:rsidP="001166FE">
            <w:pPr>
              <w:jc w:val="both"/>
              <w:rPr>
                <w:rFonts w:ascii="Times New Roman" w:hAnsi="Times New Roman" w:cs="Times New Roman"/>
              </w:rPr>
            </w:pPr>
            <w:r w:rsidRPr="00CB2530">
              <w:rPr>
                <w:rFonts w:ascii="Times New Roman" w:hAnsi="Times New Roman" w:cs="Times New Roman"/>
              </w:rPr>
              <w:t>размещен 1 бункер объемом 7,6м3, (металл) покрытие бетон</w:t>
            </w:r>
          </w:p>
          <w:p w14:paraId="53C1E070" w14:textId="77777777" w:rsidR="001166FE" w:rsidRPr="00CF11EF" w:rsidRDefault="001166FE" w:rsidP="001166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64697A18" w14:textId="275B22CC" w:rsidR="001166FE" w:rsidRPr="00714501" w:rsidRDefault="001166FE" w:rsidP="001166FE">
            <w:pPr>
              <w:jc w:val="both"/>
              <w:rPr>
                <w:rFonts w:ascii="Times New Roman" w:hAnsi="Times New Roman" w:cs="Times New Roman"/>
              </w:rPr>
            </w:pPr>
            <w:r w:rsidRPr="00714501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 xml:space="preserve">сельского поселения </w:t>
            </w:r>
            <w:proofErr w:type="spellStart"/>
            <w:r w:rsidRPr="00714501">
              <w:rPr>
                <w:rFonts w:ascii="Times New Roman" w:hAnsi="Times New Roman" w:cs="Times New Roman"/>
              </w:rPr>
              <w:t>Мяксинское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714501">
              <w:rPr>
                <w:rFonts w:ascii="Times New Roman" w:hAnsi="Times New Roman" w:cs="Times New Roman"/>
              </w:rPr>
              <w:t xml:space="preserve">162646 Вологодская область, Череповецкий район, с. Мякса, ул.70 лет Октября, д.3; ОГРН 113536001169, ИНН 3523019523, КПП 352301001 Глава Киселева </w:t>
            </w:r>
            <w:proofErr w:type="spellStart"/>
            <w:r w:rsidRPr="00714501">
              <w:rPr>
                <w:rFonts w:ascii="Times New Roman" w:hAnsi="Times New Roman" w:cs="Times New Roman"/>
              </w:rPr>
              <w:t>Леонилла</w:t>
            </w:r>
            <w:proofErr w:type="spellEnd"/>
            <w:r w:rsidRPr="00714501">
              <w:rPr>
                <w:rFonts w:ascii="Times New Roman" w:hAnsi="Times New Roman" w:cs="Times New Roman"/>
              </w:rPr>
              <w:t xml:space="preserve"> Геннадьевна</w:t>
            </w:r>
          </w:p>
        </w:tc>
        <w:tc>
          <w:tcPr>
            <w:tcW w:w="3969" w:type="dxa"/>
          </w:tcPr>
          <w:p w14:paraId="3D7DE826" w14:textId="7392E5B8" w:rsidR="001166FE" w:rsidRPr="0014052E" w:rsidRDefault="001166FE" w:rsidP="001166FE">
            <w:pPr>
              <w:jc w:val="center"/>
              <w:rPr>
                <w:rFonts w:ascii="Times New Roman" w:hAnsi="Times New Roman" w:cs="Times New Roman"/>
              </w:rPr>
            </w:pPr>
            <w:r w:rsidRPr="0014052E">
              <w:rPr>
                <w:rFonts w:ascii="Times New Roman" w:hAnsi="Times New Roman" w:cs="Times New Roman"/>
              </w:rPr>
              <w:t>физические лица</w:t>
            </w:r>
          </w:p>
        </w:tc>
      </w:tr>
      <w:tr w:rsidR="001166FE" w14:paraId="18E6D922" w14:textId="77777777" w:rsidTr="001E2803">
        <w:tc>
          <w:tcPr>
            <w:tcW w:w="513" w:type="dxa"/>
          </w:tcPr>
          <w:p w14:paraId="0608EE38" w14:textId="0BDF4848" w:rsidR="001166FE" w:rsidRDefault="001166FE" w:rsidP="00116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572" w:type="dxa"/>
          </w:tcPr>
          <w:p w14:paraId="51BBA922" w14:textId="77777777" w:rsidR="001166FE" w:rsidRPr="00CB2530" w:rsidRDefault="001166FE" w:rsidP="001166FE">
            <w:pPr>
              <w:pStyle w:val="1"/>
              <w:ind w:firstLine="0"/>
              <w:jc w:val="left"/>
              <w:rPr>
                <w:sz w:val="20"/>
                <w:szCs w:val="20"/>
              </w:rPr>
            </w:pPr>
            <w:r w:rsidRPr="00CB2530">
              <w:rPr>
                <w:sz w:val="20"/>
                <w:szCs w:val="20"/>
              </w:rPr>
              <w:t xml:space="preserve">кладбище </w:t>
            </w:r>
          </w:p>
          <w:p w14:paraId="275470BE" w14:textId="77777777" w:rsidR="001166FE" w:rsidRPr="00CB2530" w:rsidRDefault="001166FE" w:rsidP="001166FE">
            <w:pPr>
              <w:pStyle w:val="1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CB2530">
              <w:rPr>
                <w:sz w:val="20"/>
                <w:szCs w:val="20"/>
              </w:rPr>
              <w:t>д.Хмелевое</w:t>
            </w:r>
            <w:proofErr w:type="spellEnd"/>
          </w:p>
          <w:p w14:paraId="651415F3" w14:textId="6D75F85F" w:rsidR="001166FE" w:rsidRPr="00CC5C30" w:rsidRDefault="001166FE" w:rsidP="001166FE">
            <w:pPr>
              <w:pStyle w:val="1"/>
              <w:ind w:firstLine="0"/>
              <w:jc w:val="left"/>
              <w:rPr>
                <w:sz w:val="20"/>
                <w:szCs w:val="20"/>
              </w:rPr>
            </w:pPr>
            <w:r w:rsidRPr="00CB2530">
              <w:rPr>
                <w:sz w:val="20"/>
                <w:szCs w:val="20"/>
              </w:rPr>
              <w:t>(</w:t>
            </w:r>
            <w:r w:rsidRPr="00CB2530">
              <w:rPr>
                <w:color w:val="000000"/>
                <w:sz w:val="20"/>
                <w:szCs w:val="20"/>
                <w:shd w:val="clear" w:color="auto" w:fill="FFFFFF"/>
              </w:rPr>
              <w:t>58.75446,38.44887</w:t>
            </w:r>
            <w:r w:rsidRPr="00CB2530">
              <w:rPr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61C63C10" w14:textId="77777777" w:rsidR="001166FE" w:rsidRPr="00CB2530" w:rsidRDefault="001166FE" w:rsidP="001166FE">
            <w:pPr>
              <w:jc w:val="both"/>
              <w:rPr>
                <w:rFonts w:ascii="Times New Roman" w:hAnsi="Times New Roman" w:cs="Times New Roman"/>
              </w:rPr>
            </w:pPr>
            <w:r w:rsidRPr="00CB2530">
              <w:rPr>
                <w:rFonts w:ascii="Times New Roman" w:hAnsi="Times New Roman" w:cs="Times New Roman"/>
              </w:rPr>
              <w:t>размещен 1 бункер объемом 7,6м3, (металл) покрытие бетон</w:t>
            </w:r>
          </w:p>
          <w:p w14:paraId="2982287C" w14:textId="77777777" w:rsidR="001166FE" w:rsidRPr="00CF11EF" w:rsidRDefault="001166FE" w:rsidP="001166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21C1EC86" w14:textId="1628D546" w:rsidR="001166FE" w:rsidRPr="00714501" w:rsidRDefault="001166FE" w:rsidP="001166FE">
            <w:pPr>
              <w:jc w:val="both"/>
              <w:rPr>
                <w:rFonts w:ascii="Times New Roman" w:hAnsi="Times New Roman" w:cs="Times New Roman"/>
              </w:rPr>
            </w:pPr>
            <w:r w:rsidRPr="00714501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 xml:space="preserve">сельского поселения </w:t>
            </w:r>
            <w:proofErr w:type="spellStart"/>
            <w:r w:rsidRPr="00714501">
              <w:rPr>
                <w:rFonts w:ascii="Times New Roman" w:hAnsi="Times New Roman" w:cs="Times New Roman"/>
              </w:rPr>
              <w:t>Мяксинское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714501">
              <w:rPr>
                <w:rFonts w:ascii="Times New Roman" w:hAnsi="Times New Roman" w:cs="Times New Roman"/>
              </w:rPr>
              <w:t xml:space="preserve">162646 Вологодская область, Череповецкий район, с. Мякса, ул.70 лет Октября, д.3; ОГРН 113536001169, ИНН 3523019523, КПП 352301001 Глава Киселева </w:t>
            </w:r>
            <w:proofErr w:type="spellStart"/>
            <w:r w:rsidRPr="00714501">
              <w:rPr>
                <w:rFonts w:ascii="Times New Roman" w:hAnsi="Times New Roman" w:cs="Times New Roman"/>
              </w:rPr>
              <w:t>Леонилла</w:t>
            </w:r>
            <w:proofErr w:type="spellEnd"/>
            <w:r w:rsidRPr="00714501">
              <w:rPr>
                <w:rFonts w:ascii="Times New Roman" w:hAnsi="Times New Roman" w:cs="Times New Roman"/>
              </w:rPr>
              <w:t xml:space="preserve"> Геннадьевна</w:t>
            </w:r>
          </w:p>
        </w:tc>
        <w:tc>
          <w:tcPr>
            <w:tcW w:w="3969" w:type="dxa"/>
          </w:tcPr>
          <w:p w14:paraId="279BA3C7" w14:textId="5B98F11B" w:rsidR="001166FE" w:rsidRPr="0014052E" w:rsidRDefault="001166FE" w:rsidP="001166FE">
            <w:pPr>
              <w:jc w:val="center"/>
              <w:rPr>
                <w:rFonts w:ascii="Times New Roman" w:hAnsi="Times New Roman" w:cs="Times New Roman"/>
              </w:rPr>
            </w:pPr>
            <w:r w:rsidRPr="0014052E">
              <w:rPr>
                <w:rFonts w:ascii="Times New Roman" w:hAnsi="Times New Roman" w:cs="Times New Roman"/>
              </w:rPr>
              <w:t>физические лица</w:t>
            </w:r>
          </w:p>
        </w:tc>
      </w:tr>
      <w:tr w:rsidR="001166FE" w14:paraId="59C1B65B" w14:textId="77777777" w:rsidTr="001E2803">
        <w:tc>
          <w:tcPr>
            <w:tcW w:w="513" w:type="dxa"/>
          </w:tcPr>
          <w:p w14:paraId="6B24A249" w14:textId="173A911E" w:rsidR="001166FE" w:rsidRDefault="001166FE" w:rsidP="00116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572" w:type="dxa"/>
          </w:tcPr>
          <w:p w14:paraId="269B79E0" w14:textId="77777777" w:rsidR="001166FE" w:rsidRPr="00CB2530" w:rsidRDefault="001166FE" w:rsidP="001166FE">
            <w:pPr>
              <w:pStyle w:val="1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CB2530">
              <w:rPr>
                <w:sz w:val="20"/>
                <w:szCs w:val="20"/>
              </w:rPr>
              <w:t>кладбище  «</w:t>
            </w:r>
            <w:proofErr w:type="gramEnd"/>
            <w:r w:rsidRPr="00CB2530">
              <w:rPr>
                <w:sz w:val="20"/>
                <w:szCs w:val="20"/>
              </w:rPr>
              <w:t>Сушка»</w:t>
            </w:r>
          </w:p>
          <w:p w14:paraId="359F5D38" w14:textId="77777777" w:rsidR="001166FE" w:rsidRPr="00CB2530" w:rsidRDefault="001166FE" w:rsidP="001166FE">
            <w:pPr>
              <w:pStyle w:val="1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CB2530">
              <w:rPr>
                <w:sz w:val="20"/>
                <w:szCs w:val="20"/>
              </w:rPr>
              <w:t>д.Малая</w:t>
            </w:r>
            <w:proofErr w:type="spellEnd"/>
            <w:r w:rsidRPr="00CB2530">
              <w:rPr>
                <w:sz w:val="20"/>
                <w:szCs w:val="20"/>
              </w:rPr>
              <w:t xml:space="preserve"> Новинка</w:t>
            </w:r>
          </w:p>
          <w:p w14:paraId="0A978BB5" w14:textId="3DC7F4D3" w:rsidR="001166FE" w:rsidRPr="00CC5C30" w:rsidRDefault="001166FE" w:rsidP="001166FE">
            <w:pPr>
              <w:pStyle w:val="1"/>
              <w:ind w:firstLine="0"/>
              <w:jc w:val="left"/>
              <w:rPr>
                <w:sz w:val="20"/>
                <w:szCs w:val="20"/>
              </w:rPr>
            </w:pPr>
            <w:r w:rsidRPr="00CB2530">
              <w:rPr>
                <w:sz w:val="20"/>
                <w:szCs w:val="20"/>
              </w:rPr>
              <w:lastRenderedPageBreak/>
              <w:t>(</w:t>
            </w:r>
            <w:r w:rsidRPr="00CB2530">
              <w:rPr>
                <w:color w:val="000000"/>
                <w:sz w:val="20"/>
                <w:szCs w:val="20"/>
              </w:rPr>
              <w:t>58.941811,38.25282</w:t>
            </w:r>
            <w:r w:rsidRPr="00CB2530">
              <w:rPr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3B08276E" w14:textId="77777777" w:rsidR="001166FE" w:rsidRPr="00CB2530" w:rsidRDefault="001166FE" w:rsidP="001166FE">
            <w:pPr>
              <w:jc w:val="both"/>
              <w:rPr>
                <w:rFonts w:ascii="Times New Roman" w:hAnsi="Times New Roman" w:cs="Times New Roman"/>
              </w:rPr>
            </w:pPr>
            <w:r w:rsidRPr="00CB2530">
              <w:rPr>
                <w:rFonts w:ascii="Times New Roman" w:hAnsi="Times New Roman" w:cs="Times New Roman"/>
              </w:rPr>
              <w:lastRenderedPageBreak/>
              <w:t>размещен 1 бункер объемом 7,6м3, (металл) покрытие бетон</w:t>
            </w:r>
          </w:p>
          <w:p w14:paraId="4C2F33F0" w14:textId="77777777" w:rsidR="001166FE" w:rsidRPr="00CF11EF" w:rsidRDefault="001166FE" w:rsidP="001166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721B4F7D" w14:textId="486655D7" w:rsidR="001166FE" w:rsidRPr="00714501" w:rsidRDefault="001166FE" w:rsidP="001166FE">
            <w:pPr>
              <w:jc w:val="both"/>
              <w:rPr>
                <w:rFonts w:ascii="Times New Roman" w:hAnsi="Times New Roman" w:cs="Times New Roman"/>
              </w:rPr>
            </w:pPr>
            <w:r w:rsidRPr="00714501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</w:rPr>
              <w:t xml:space="preserve">сельского поселения </w:t>
            </w:r>
            <w:proofErr w:type="spellStart"/>
            <w:r w:rsidRPr="00714501">
              <w:rPr>
                <w:rFonts w:ascii="Times New Roman" w:hAnsi="Times New Roman" w:cs="Times New Roman"/>
              </w:rPr>
              <w:t>Мяксинское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714501">
              <w:rPr>
                <w:rFonts w:ascii="Times New Roman" w:hAnsi="Times New Roman" w:cs="Times New Roman"/>
              </w:rPr>
              <w:t xml:space="preserve">162646 Вологодская область, </w:t>
            </w:r>
            <w:r w:rsidRPr="00714501">
              <w:rPr>
                <w:rFonts w:ascii="Times New Roman" w:hAnsi="Times New Roman" w:cs="Times New Roman"/>
              </w:rPr>
              <w:lastRenderedPageBreak/>
              <w:t xml:space="preserve">Череповецкий район, с. Мякса, ул.70 лет Октября, д.3; ОГРН 113536001169, ИНН 3523019523, КПП 352301001 Глава Киселева </w:t>
            </w:r>
            <w:proofErr w:type="spellStart"/>
            <w:r w:rsidRPr="00714501">
              <w:rPr>
                <w:rFonts w:ascii="Times New Roman" w:hAnsi="Times New Roman" w:cs="Times New Roman"/>
              </w:rPr>
              <w:t>Леонилла</w:t>
            </w:r>
            <w:proofErr w:type="spellEnd"/>
            <w:r w:rsidRPr="00714501">
              <w:rPr>
                <w:rFonts w:ascii="Times New Roman" w:hAnsi="Times New Roman" w:cs="Times New Roman"/>
              </w:rPr>
              <w:t xml:space="preserve"> Геннадьевна</w:t>
            </w:r>
          </w:p>
        </w:tc>
        <w:tc>
          <w:tcPr>
            <w:tcW w:w="3969" w:type="dxa"/>
          </w:tcPr>
          <w:p w14:paraId="1CC557B0" w14:textId="7BE5176F" w:rsidR="001166FE" w:rsidRPr="0014052E" w:rsidRDefault="001166FE" w:rsidP="001166FE">
            <w:pPr>
              <w:jc w:val="center"/>
              <w:rPr>
                <w:rFonts w:ascii="Times New Roman" w:hAnsi="Times New Roman" w:cs="Times New Roman"/>
              </w:rPr>
            </w:pPr>
            <w:r w:rsidRPr="0014052E">
              <w:rPr>
                <w:rFonts w:ascii="Times New Roman" w:hAnsi="Times New Roman" w:cs="Times New Roman"/>
              </w:rPr>
              <w:lastRenderedPageBreak/>
              <w:t>физические лица</w:t>
            </w:r>
          </w:p>
        </w:tc>
      </w:tr>
      <w:tr w:rsidR="001166FE" w14:paraId="4B49C55F" w14:textId="77777777" w:rsidTr="001E2803">
        <w:tc>
          <w:tcPr>
            <w:tcW w:w="513" w:type="dxa"/>
          </w:tcPr>
          <w:p w14:paraId="583E19F7" w14:textId="1EC105FF" w:rsidR="001166FE" w:rsidRDefault="001166FE" w:rsidP="00116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572" w:type="dxa"/>
          </w:tcPr>
          <w:p w14:paraId="6E0FC719" w14:textId="77777777" w:rsidR="001166FE" w:rsidRPr="00CB2530" w:rsidRDefault="001166FE" w:rsidP="001166FE">
            <w:pPr>
              <w:pStyle w:val="1"/>
              <w:ind w:firstLine="0"/>
              <w:jc w:val="left"/>
              <w:rPr>
                <w:sz w:val="20"/>
                <w:szCs w:val="20"/>
              </w:rPr>
            </w:pPr>
            <w:r w:rsidRPr="00CB2530">
              <w:rPr>
                <w:sz w:val="20"/>
                <w:szCs w:val="20"/>
              </w:rPr>
              <w:t xml:space="preserve">кладбище  </w:t>
            </w:r>
          </w:p>
          <w:p w14:paraId="6E560483" w14:textId="77777777" w:rsidR="001166FE" w:rsidRPr="00CB2530" w:rsidRDefault="001166FE" w:rsidP="001166FE">
            <w:pPr>
              <w:pStyle w:val="1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CB2530">
              <w:rPr>
                <w:sz w:val="20"/>
                <w:szCs w:val="20"/>
              </w:rPr>
              <w:t>д.Тябунино</w:t>
            </w:r>
            <w:proofErr w:type="spellEnd"/>
          </w:p>
          <w:p w14:paraId="617700E1" w14:textId="74F80E4C" w:rsidR="001166FE" w:rsidRPr="00A240B1" w:rsidRDefault="001166FE" w:rsidP="001166FE">
            <w:pPr>
              <w:pStyle w:val="1"/>
              <w:ind w:firstLine="0"/>
              <w:jc w:val="left"/>
              <w:rPr>
                <w:sz w:val="20"/>
                <w:szCs w:val="20"/>
              </w:rPr>
            </w:pPr>
            <w:r w:rsidRPr="00CB2530">
              <w:rPr>
                <w:sz w:val="20"/>
                <w:szCs w:val="20"/>
              </w:rPr>
              <w:t>(</w:t>
            </w:r>
            <w:r w:rsidRPr="00CB2530">
              <w:rPr>
                <w:color w:val="000000"/>
                <w:sz w:val="20"/>
                <w:szCs w:val="20"/>
              </w:rPr>
              <w:t>58.823061,38.372956</w:t>
            </w:r>
            <w:r w:rsidRPr="00CB2530">
              <w:rPr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6B496B6C" w14:textId="77777777" w:rsidR="001166FE" w:rsidRPr="00CB2530" w:rsidRDefault="001166FE" w:rsidP="001166FE">
            <w:pPr>
              <w:jc w:val="both"/>
              <w:rPr>
                <w:rFonts w:ascii="Times New Roman" w:hAnsi="Times New Roman" w:cs="Times New Roman"/>
              </w:rPr>
            </w:pPr>
            <w:r w:rsidRPr="00CB2530">
              <w:rPr>
                <w:rFonts w:ascii="Times New Roman" w:hAnsi="Times New Roman" w:cs="Times New Roman"/>
              </w:rPr>
              <w:t>размещен 1 бункер объемом 7,6м3, (металл) покрытие бетон</w:t>
            </w:r>
          </w:p>
          <w:p w14:paraId="2D69A403" w14:textId="77777777" w:rsidR="001166FE" w:rsidRDefault="001166FE" w:rsidP="001166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48C5CCA0" w14:textId="7AAB0B23" w:rsidR="001166FE" w:rsidRPr="00714501" w:rsidRDefault="001166FE" w:rsidP="001166FE">
            <w:pPr>
              <w:jc w:val="both"/>
              <w:rPr>
                <w:rFonts w:ascii="Times New Roman" w:hAnsi="Times New Roman" w:cs="Times New Roman"/>
              </w:rPr>
            </w:pPr>
            <w:r w:rsidRPr="00714501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 xml:space="preserve">сельского поселения </w:t>
            </w:r>
            <w:proofErr w:type="spellStart"/>
            <w:r w:rsidRPr="00714501">
              <w:rPr>
                <w:rFonts w:ascii="Times New Roman" w:hAnsi="Times New Roman" w:cs="Times New Roman"/>
              </w:rPr>
              <w:t>Мяксинское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714501">
              <w:rPr>
                <w:rFonts w:ascii="Times New Roman" w:hAnsi="Times New Roman" w:cs="Times New Roman"/>
              </w:rPr>
              <w:t xml:space="preserve">162646 Вологодская область, Череповецкий район, с. Мякса, ул.70 лет Октября, д.3; ОГРН 113536001169, ИНН 3523019523, КПП 352301001 Глава Киселева </w:t>
            </w:r>
            <w:proofErr w:type="spellStart"/>
            <w:r w:rsidRPr="00714501">
              <w:rPr>
                <w:rFonts w:ascii="Times New Roman" w:hAnsi="Times New Roman" w:cs="Times New Roman"/>
              </w:rPr>
              <w:t>Леонилла</w:t>
            </w:r>
            <w:proofErr w:type="spellEnd"/>
            <w:r w:rsidRPr="00714501">
              <w:rPr>
                <w:rFonts w:ascii="Times New Roman" w:hAnsi="Times New Roman" w:cs="Times New Roman"/>
              </w:rPr>
              <w:t xml:space="preserve"> Геннадьевна</w:t>
            </w:r>
          </w:p>
        </w:tc>
        <w:tc>
          <w:tcPr>
            <w:tcW w:w="3969" w:type="dxa"/>
          </w:tcPr>
          <w:p w14:paraId="6747DF2E" w14:textId="0ED73621" w:rsidR="001166FE" w:rsidRPr="0014052E" w:rsidRDefault="001166FE" w:rsidP="001166FE">
            <w:pPr>
              <w:jc w:val="center"/>
              <w:rPr>
                <w:rFonts w:ascii="Times New Roman" w:hAnsi="Times New Roman" w:cs="Times New Roman"/>
              </w:rPr>
            </w:pPr>
            <w:r w:rsidRPr="0014052E">
              <w:rPr>
                <w:rFonts w:ascii="Times New Roman" w:hAnsi="Times New Roman" w:cs="Times New Roman"/>
              </w:rPr>
              <w:t>физические лица</w:t>
            </w:r>
          </w:p>
        </w:tc>
      </w:tr>
    </w:tbl>
    <w:p w14:paraId="28E89883" w14:textId="77777777" w:rsidR="00BC2E3F" w:rsidRDefault="00BC2E3F"/>
    <w:p w14:paraId="7E2FA93C" w14:textId="77777777" w:rsidR="00D24957" w:rsidRDefault="00D24957" w:rsidP="00D24957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14:paraId="057C663A" w14:textId="77777777" w:rsidR="00D24957" w:rsidRDefault="00D24957" w:rsidP="00D249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Схемы размещения мест (площадок) накопления ТКО на карте масштаба 1:2000.</w:t>
      </w:r>
    </w:p>
    <w:p w14:paraId="106A6344" w14:textId="77777777" w:rsidR="00BC2E3F" w:rsidRDefault="00BC2E3F"/>
    <w:p w14:paraId="5C6ED0EA" w14:textId="77777777" w:rsidR="00BC2E3F" w:rsidRDefault="00BC2E3F"/>
    <w:p w14:paraId="2A52EEF9" w14:textId="77777777" w:rsidR="00317274" w:rsidRPr="00317274" w:rsidRDefault="00317274" w:rsidP="0041407D">
      <w:pPr>
        <w:tabs>
          <w:tab w:val="left" w:pos="673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317274" w:rsidRPr="00317274" w:rsidSect="009F117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76BB9" w14:textId="77777777" w:rsidR="00532CDD" w:rsidRDefault="00532CDD" w:rsidP="009846D9">
      <w:pPr>
        <w:spacing w:after="0" w:line="240" w:lineRule="auto"/>
      </w:pPr>
      <w:r>
        <w:separator/>
      </w:r>
    </w:p>
  </w:endnote>
  <w:endnote w:type="continuationSeparator" w:id="0">
    <w:p w14:paraId="14368A9F" w14:textId="77777777" w:rsidR="00532CDD" w:rsidRDefault="00532CDD" w:rsidP="00984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C027F" w14:textId="77777777" w:rsidR="00532CDD" w:rsidRDefault="00532CDD" w:rsidP="009846D9">
      <w:pPr>
        <w:spacing w:after="0" w:line="240" w:lineRule="auto"/>
      </w:pPr>
      <w:r>
        <w:separator/>
      </w:r>
    </w:p>
  </w:footnote>
  <w:footnote w:type="continuationSeparator" w:id="0">
    <w:p w14:paraId="453DDEFE" w14:textId="77777777" w:rsidR="00532CDD" w:rsidRDefault="00532CDD" w:rsidP="009846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756C"/>
    <w:rsid w:val="0000153F"/>
    <w:rsid w:val="000020FF"/>
    <w:rsid w:val="00003156"/>
    <w:rsid w:val="000046A0"/>
    <w:rsid w:val="0001684B"/>
    <w:rsid w:val="00021BC0"/>
    <w:rsid w:val="000235B0"/>
    <w:rsid w:val="00024228"/>
    <w:rsid w:val="00027464"/>
    <w:rsid w:val="00027777"/>
    <w:rsid w:val="00030ADE"/>
    <w:rsid w:val="000313A2"/>
    <w:rsid w:val="00034751"/>
    <w:rsid w:val="0003688F"/>
    <w:rsid w:val="00036B7B"/>
    <w:rsid w:val="00044D1E"/>
    <w:rsid w:val="00052AF9"/>
    <w:rsid w:val="000575E3"/>
    <w:rsid w:val="00062031"/>
    <w:rsid w:val="000713AF"/>
    <w:rsid w:val="00075247"/>
    <w:rsid w:val="00086086"/>
    <w:rsid w:val="00087EC7"/>
    <w:rsid w:val="00095296"/>
    <w:rsid w:val="00095F52"/>
    <w:rsid w:val="000A2CFE"/>
    <w:rsid w:val="000C03D8"/>
    <w:rsid w:val="000C69EC"/>
    <w:rsid w:val="000D5F55"/>
    <w:rsid w:val="000E21A6"/>
    <w:rsid w:val="000E57F8"/>
    <w:rsid w:val="000E7F0A"/>
    <w:rsid w:val="000F5B8D"/>
    <w:rsid w:val="00111DF0"/>
    <w:rsid w:val="00114403"/>
    <w:rsid w:val="001149E9"/>
    <w:rsid w:val="001166FE"/>
    <w:rsid w:val="00123F09"/>
    <w:rsid w:val="0014052E"/>
    <w:rsid w:val="00147976"/>
    <w:rsid w:val="0015343C"/>
    <w:rsid w:val="00160AFE"/>
    <w:rsid w:val="001676F9"/>
    <w:rsid w:val="00173150"/>
    <w:rsid w:val="001806BE"/>
    <w:rsid w:val="00181FCE"/>
    <w:rsid w:val="001869B0"/>
    <w:rsid w:val="001924EC"/>
    <w:rsid w:val="001969DC"/>
    <w:rsid w:val="00196C33"/>
    <w:rsid w:val="001A0AF6"/>
    <w:rsid w:val="001C3949"/>
    <w:rsid w:val="001D6E3A"/>
    <w:rsid w:val="001E0BE6"/>
    <w:rsid w:val="001E2803"/>
    <w:rsid w:val="001F09C5"/>
    <w:rsid w:val="001F2CC6"/>
    <w:rsid w:val="001F5A3C"/>
    <w:rsid w:val="001F660D"/>
    <w:rsid w:val="002163F2"/>
    <w:rsid w:val="00221B8C"/>
    <w:rsid w:val="00223511"/>
    <w:rsid w:val="00231C57"/>
    <w:rsid w:val="002470B0"/>
    <w:rsid w:val="0025088C"/>
    <w:rsid w:val="00265386"/>
    <w:rsid w:val="0026626C"/>
    <w:rsid w:val="00273E5D"/>
    <w:rsid w:val="002744E5"/>
    <w:rsid w:val="00293CE5"/>
    <w:rsid w:val="00297320"/>
    <w:rsid w:val="002A380D"/>
    <w:rsid w:val="002B14B9"/>
    <w:rsid w:val="002B4440"/>
    <w:rsid w:val="002C7CAC"/>
    <w:rsid w:val="002D21DC"/>
    <w:rsid w:val="002E1A84"/>
    <w:rsid w:val="002F0AC7"/>
    <w:rsid w:val="002F5EC3"/>
    <w:rsid w:val="003003E0"/>
    <w:rsid w:val="00313CB1"/>
    <w:rsid w:val="00314CA7"/>
    <w:rsid w:val="00317274"/>
    <w:rsid w:val="00320FBF"/>
    <w:rsid w:val="00341E4D"/>
    <w:rsid w:val="0034293B"/>
    <w:rsid w:val="00346FAF"/>
    <w:rsid w:val="00354805"/>
    <w:rsid w:val="00380324"/>
    <w:rsid w:val="0039005E"/>
    <w:rsid w:val="003932F1"/>
    <w:rsid w:val="0039660A"/>
    <w:rsid w:val="003A2A92"/>
    <w:rsid w:val="003A5FD1"/>
    <w:rsid w:val="003B4C26"/>
    <w:rsid w:val="003B5E57"/>
    <w:rsid w:val="003B7829"/>
    <w:rsid w:val="003C071F"/>
    <w:rsid w:val="003C1CA9"/>
    <w:rsid w:val="003E133C"/>
    <w:rsid w:val="003E2AC0"/>
    <w:rsid w:val="003E70DF"/>
    <w:rsid w:val="003E77D2"/>
    <w:rsid w:val="003F0061"/>
    <w:rsid w:val="003F26EE"/>
    <w:rsid w:val="004033A5"/>
    <w:rsid w:val="0041212C"/>
    <w:rsid w:val="00412FBF"/>
    <w:rsid w:val="0041407D"/>
    <w:rsid w:val="0043114E"/>
    <w:rsid w:val="00443A81"/>
    <w:rsid w:val="0045124C"/>
    <w:rsid w:val="00451982"/>
    <w:rsid w:val="00460A62"/>
    <w:rsid w:val="004641B4"/>
    <w:rsid w:val="00467643"/>
    <w:rsid w:val="00482340"/>
    <w:rsid w:val="0048563C"/>
    <w:rsid w:val="00493876"/>
    <w:rsid w:val="004A7C61"/>
    <w:rsid w:val="004B3F4B"/>
    <w:rsid w:val="004C635E"/>
    <w:rsid w:val="004D5643"/>
    <w:rsid w:val="004D598C"/>
    <w:rsid w:val="004D75AF"/>
    <w:rsid w:val="004E366C"/>
    <w:rsid w:val="004F00CD"/>
    <w:rsid w:val="004F08AA"/>
    <w:rsid w:val="005001CD"/>
    <w:rsid w:val="00507D0C"/>
    <w:rsid w:val="005145D5"/>
    <w:rsid w:val="00522511"/>
    <w:rsid w:val="00532CDD"/>
    <w:rsid w:val="00535356"/>
    <w:rsid w:val="00540467"/>
    <w:rsid w:val="00541A67"/>
    <w:rsid w:val="005421A1"/>
    <w:rsid w:val="005454F0"/>
    <w:rsid w:val="00552993"/>
    <w:rsid w:val="00553C32"/>
    <w:rsid w:val="00560144"/>
    <w:rsid w:val="0056130E"/>
    <w:rsid w:val="00561738"/>
    <w:rsid w:val="00573A9A"/>
    <w:rsid w:val="00595966"/>
    <w:rsid w:val="005A0F5F"/>
    <w:rsid w:val="005A2C97"/>
    <w:rsid w:val="005B1E41"/>
    <w:rsid w:val="005B40D8"/>
    <w:rsid w:val="005B7CB2"/>
    <w:rsid w:val="005D2F12"/>
    <w:rsid w:val="005D72F4"/>
    <w:rsid w:val="005D77F0"/>
    <w:rsid w:val="005E1DB7"/>
    <w:rsid w:val="005E38A7"/>
    <w:rsid w:val="005F4367"/>
    <w:rsid w:val="00601D6F"/>
    <w:rsid w:val="006064E6"/>
    <w:rsid w:val="00613384"/>
    <w:rsid w:val="00617F36"/>
    <w:rsid w:val="0062543B"/>
    <w:rsid w:val="00632B78"/>
    <w:rsid w:val="00644F57"/>
    <w:rsid w:val="006518E4"/>
    <w:rsid w:val="00657A17"/>
    <w:rsid w:val="00661C66"/>
    <w:rsid w:val="00664187"/>
    <w:rsid w:val="00667D7F"/>
    <w:rsid w:val="0067186C"/>
    <w:rsid w:val="00674C25"/>
    <w:rsid w:val="006A455D"/>
    <w:rsid w:val="006A6207"/>
    <w:rsid w:val="006B2902"/>
    <w:rsid w:val="006B54E9"/>
    <w:rsid w:val="006C4BB4"/>
    <w:rsid w:val="006D7D11"/>
    <w:rsid w:val="00714501"/>
    <w:rsid w:val="00721820"/>
    <w:rsid w:val="007227F5"/>
    <w:rsid w:val="00723845"/>
    <w:rsid w:val="00736B27"/>
    <w:rsid w:val="00743ED4"/>
    <w:rsid w:val="00747C6D"/>
    <w:rsid w:val="00751119"/>
    <w:rsid w:val="00755523"/>
    <w:rsid w:val="0076243E"/>
    <w:rsid w:val="00773F2E"/>
    <w:rsid w:val="00781982"/>
    <w:rsid w:val="00781D48"/>
    <w:rsid w:val="00786422"/>
    <w:rsid w:val="007867BD"/>
    <w:rsid w:val="007912F0"/>
    <w:rsid w:val="007A237C"/>
    <w:rsid w:val="007B009B"/>
    <w:rsid w:val="007C317A"/>
    <w:rsid w:val="007C326A"/>
    <w:rsid w:val="007C6FD2"/>
    <w:rsid w:val="007E1119"/>
    <w:rsid w:val="007E716C"/>
    <w:rsid w:val="007F039E"/>
    <w:rsid w:val="007F0A4B"/>
    <w:rsid w:val="0081435B"/>
    <w:rsid w:val="0082493C"/>
    <w:rsid w:val="008263F5"/>
    <w:rsid w:val="00842B1F"/>
    <w:rsid w:val="00846655"/>
    <w:rsid w:val="0086053F"/>
    <w:rsid w:val="008654D5"/>
    <w:rsid w:val="00874888"/>
    <w:rsid w:val="00877927"/>
    <w:rsid w:val="00882476"/>
    <w:rsid w:val="00896900"/>
    <w:rsid w:val="008A3D8D"/>
    <w:rsid w:val="008A42DE"/>
    <w:rsid w:val="008A756C"/>
    <w:rsid w:val="008B40E7"/>
    <w:rsid w:val="008B43D2"/>
    <w:rsid w:val="008B6B7A"/>
    <w:rsid w:val="008C11BD"/>
    <w:rsid w:val="008C3306"/>
    <w:rsid w:val="008C5D6E"/>
    <w:rsid w:val="008E3A36"/>
    <w:rsid w:val="008F5942"/>
    <w:rsid w:val="00911BAC"/>
    <w:rsid w:val="00912FEF"/>
    <w:rsid w:val="009335FB"/>
    <w:rsid w:val="00935DF8"/>
    <w:rsid w:val="00935E44"/>
    <w:rsid w:val="00936F4A"/>
    <w:rsid w:val="00937B32"/>
    <w:rsid w:val="009427DC"/>
    <w:rsid w:val="0094574C"/>
    <w:rsid w:val="009503C4"/>
    <w:rsid w:val="00950EE6"/>
    <w:rsid w:val="00951133"/>
    <w:rsid w:val="00954028"/>
    <w:rsid w:val="00970BBB"/>
    <w:rsid w:val="00976199"/>
    <w:rsid w:val="009846D9"/>
    <w:rsid w:val="00986516"/>
    <w:rsid w:val="009A192D"/>
    <w:rsid w:val="009B0D7A"/>
    <w:rsid w:val="009B1648"/>
    <w:rsid w:val="009B3203"/>
    <w:rsid w:val="009B5A35"/>
    <w:rsid w:val="009C0EB2"/>
    <w:rsid w:val="009C21C2"/>
    <w:rsid w:val="009C257B"/>
    <w:rsid w:val="009C7AAE"/>
    <w:rsid w:val="009F1176"/>
    <w:rsid w:val="009F21FE"/>
    <w:rsid w:val="009F4560"/>
    <w:rsid w:val="00A04F85"/>
    <w:rsid w:val="00A05FEB"/>
    <w:rsid w:val="00A07117"/>
    <w:rsid w:val="00A07B18"/>
    <w:rsid w:val="00A109F1"/>
    <w:rsid w:val="00A10AB7"/>
    <w:rsid w:val="00A16FCE"/>
    <w:rsid w:val="00A2015C"/>
    <w:rsid w:val="00A2365C"/>
    <w:rsid w:val="00A240B1"/>
    <w:rsid w:val="00A24B5C"/>
    <w:rsid w:val="00A34DB0"/>
    <w:rsid w:val="00A43B39"/>
    <w:rsid w:val="00A46BF3"/>
    <w:rsid w:val="00A56BBD"/>
    <w:rsid w:val="00A60188"/>
    <w:rsid w:val="00A741A4"/>
    <w:rsid w:val="00A7591B"/>
    <w:rsid w:val="00AA197D"/>
    <w:rsid w:val="00AA59AE"/>
    <w:rsid w:val="00AB39BB"/>
    <w:rsid w:val="00AC07F2"/>
    <w:rsid w:val="00AC3537"/>
    <w:rsid w:val="00AC36FF"/>
    <w:rsid w:val="00AD5311"/>
    <w:rsid w:val="00AD63AB"/>
    <w:rsid w:val="00AE755F"/>
    <w:rsid w:val="00AF63AC"/>
    <w:rsid w:val="00B05595"/>
    <w:rsid w:val="00B11F42"/>
    <w:rsid w:val="00B14566"/>
    <w:rsid w:val="00B232DA"/>
    <w:rsid w:val="00B3082C"/>
    <w:rsid w:val="00B322CD"/>
    <w:rsid w:val="00B56CC7"/>
    <w:rsid w:val="00B57EC0"/>
    <w:rsid w:val="00B61363"/>
    <w:rsid w:val="00B66390"/>
    <w:rsid w:val="00B6708D"/>
    <w:rsid w:val="00B7291E"/>
    <w:rsid w:val="00B757A2"/>
    <w:rsid w:val="00B86CDC"/>
    <w:rsid w:val="00B94D39"/>
    <w:rsid w:val="00BA01AB"/>
    <w:rsid w:val="00BA16FD"/>
    <w:rsid w:val="00BB147A"/>
    <w:rsid w:val="00BB18C0"/>
    <w:rsid w:val="00BB4529"/>
    <w:rsid w:val="00BB584C"/>
    <w:rsid w:val="00BB74BA"/>
    <w:rsid w:val="00BC2567"/>
    <w:rsid w:val="00BC2E3F"/>
    <w:rsid w:val="00BD06F5"/>
    <w:rsid w:val="00BD761B"/>
    <w:rsid w:val="00BE55B0"/>
    <w:rsid w:val="00C02D6D"/>
    <w:rsid w:val="00C10684"/>
    <w:rsid w:val="00C138A7"/>
    <w:rsid w:val="00C155BC"/>
    <w:rsid w:val="00C25FD9"/>
    <w:rsid w:val="00C33A3D"/>
    <w:rsid w:val="00C35FF9"/>
    <w:rsid w:val="00C37731"/>
    <w:rsid w:val="00C37EB0"/>
    <w:rsid w:val="00C424E3"/>
    <w:rsid w:val="00C500D5"/>
    <w:rsid w:val="00C50919"/>
    <w:rsid w:val="00C50B91"/>
    <w:rsid w:val="00C516E6"/>
    <w:rsid w:val="00C67AFF"/>
    <w:rsid w:val="00C83AD5"/>
    <w:rsid w:val="00C909F3"/>
    <w:rsid w:val="00C91B60"/>
    <w:rsid w:val="00C927E2"/>
    <w:rsid w:val="00C92F99"/>
    <w:rsid w:val="00CA4FA9"/>
    <w:rsid w:val="00CA5C65"/>
    <w:rsid w:val="00CA6D2B"/>
    <w:rsid w:val="00CC5A76"/>
    <w:rsid w:val="00CD0452"/>
    <w:rsid w:val="00CD0841"/>
    <w:rsid w:val="00CD43B7"/>
    <w:rsid w:val="00CF11EF"/>
    <w:rsid w:val="00D02F88"/>
    <w:rsid w:val="00D24957"/>
    <w:rsid w:val="00D261DA"/>
    <w:rsid w:val="00D436BB"/>
    <w:rsid w:val="00D45C8D"/>
    <w:rsid w:val="00D50880"/>
    <w:rsid w:val="00D50D37"/>
    <w:rsid w:val="00D65D0D"/>
    <w:rsid w:val="00D66305"/>
    <w:rsid w:val="00D74535"/>
    <w:rsid w:val="00D75090"/>
    <w:rsid w:val="00D75F71"/>
    <w:rsid w:val="00D85F6A"/>
    <w:rsid w:val="00D930F8"/>
    <w:rsid w:val="00D96155"/>
    <w:rsid w:val="00DA28AD"/>
    <w:rsid w:val="00DA584A"/>
    <w:rsid w:val="00DA5F22"/>
    <w:rsid w:val="00DB6695"/>
    <w:rsid w:val="00DC4286"/>
    <w:rsid w:val="00DC689B"/>
    <w:rsid w:val="00DC7B0B"/>
    <w:rsid w:val="00DF3E5D"/>
    <w:rsid w:val="00E0132C"/>
    <w:rsid w:val="00E11BAB"/>
    <w:rsid w:val="00E179A1"/>
    <w:rsid w:val="00E20CBD"/>
    <w:rsid w:val="00E26ACC"/>
    <w:rsid w:val="00E30F65"/>
    <w:rsid w:val="00E565F8"/>
    <w:rsid w:val="00E62053"/>
    <w:rsid w:val="00E756FD"/>
    <w:rsid w:val="00E76FC1"/>
    <w:rsid w:val="00E8141F"/>
    <w:rsid w:val="00E957E7"/>
    <w:rsid w:val="00EA2100"/>
    <w:rsid w:val="00EA6BE8"/>
    <w:rsid w:val="00EB66B3"/>
    <w:rsid w:val="00EC4E61"/>
    <w:rsid w:val="00EC650F"/>
    <w:rsid w:val="00ED1CD8"/>
    <w:rsid w:val="00ED479F"/>
    <w:rsid w:val="00EE2702"/>
    <w:rsid w:val="00EE32FC"/>
    <w:rsid w:val="00EE6215"/>
    <w:rsid w:val="00F10F2B"/>
    <w:rsid w:val="00F12697"/>
    <w:rsid w:val="00F34686"/>
    <w:rsid w:val="00F414C4"/>
    <w:rsid w:val="00F42683"/>
    <w:rsid w:val="00F4352F"/>
    <w:rsid w:val="00F43755"/>
    <w:rsid w:val="00F47B06"/>
    <w:rsid w:val="00F5323E"/>
    <w:rsid w:val="00F62965"/>
    <w:rsid w:val="00F64901"/>
    <w:rsid w:val="00F66DDE"/>
    <w:rsid w:val="00F679F9"/>
    <w:rsid w:val="00F712B2"/>
    <w:rsid w:val="00F7234A"/>
    <w:rsid w:val="00F72609"/>
    <w:rsid w:val="00F83F8A"/>
    <w:rsid w:val="00F85528"/>
    <w:rsid w:val="00F86122"/>
    <w:rsid w:val="00F92016"/>
    <w:rsid w:val="00F97AC8"/>
    <w:rsid w:val="00FB0EAA"/>
    <w:rsid w:val="00FB2C55"/>
    <w:rsid w:val="00FB5811"/>
    <w:rsid w:val="00FC2445"/>
    <w:rsid w:val="00FE39D5"/>
    <w:rsid w:val="00FE3FBF"/>
    <w:rsid w:val="00FE64F1"/>
    <w:rsid w:val="00FF00AB"/>
    <w:rsid w:val="00FF3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0E941"/>
  <w15:docId w15:val="{86C48153-4887-4AA3-A2F5-CA7E7D2E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"/>
    <w:link w:val="10"/>
    <w:qFormat/>
    <w:rsid w:val="008A756C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character" w:customStyle="1" w:styleId="10">
    <w:name w:val="Стиль1 Знак"/>
    <w:basedOn w:val="a0"/>
    <w:link w:val="1"/>
    <w:rsid w:val="008A756C"/>
    <w:rPr>
      <w:rFonts w:ascii="Times New Roman" w:hAnsi="Times New Roman"/>
      <w:sz w:val="26"/>
    </w:rPr>
  </w:style>
  <w:style w:type="character" w:styleId="a4">
    <w:name w:val="Hyperlink"/>
    <w:basedOn w:val="a0"/>
    <w:uiPriority w:val="99"/>
    <w:semiHidden/>
    <w:unhideWhenUsed/>
    <w:rsid w:val="00E20CBD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84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846D9"/>
  </w:style>
  <w:style w:type="paragraph" w:styleId="a7">
    <w:name w:val="footer"/>
    <w:basedOn w:val="a"/>
    <w:link w:val="a8"/>
    <w:uiPriority w:val="99"/>
    <w:semiHidden/>
    <w:unhideWhenUsed/>
    <w:rsid w:val="00984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84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9944">
          <w:marLeft w:val="75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12955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15192-D2C9-46D3-B6E7-7B770DA2A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22</Pages>
  <Words>7047</Words>
  <Characters>40173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14</cp:revision>
  <cp:lastPrinted>2024-09-26T05:19:00Z</cp:lastPrinted>
  <dcterms:created xsi:type="dcterms:W3CDTF">2020-11-16T10:59:00Z</dcterms:created>
  <dcterms:modified xsi:type="dcterms:W3CDTF">2024-12-05T12:38:00Z</dcterms:modified>
</cp:coreProperties>
</file>