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AB9E" w14:textId="77777777" w:rsidR="008F321C" w:rsidRPr="00984A23" w:rsidRDefault="008F321C" w:rsidP="008F321C">
      <w:pPr>
        <w:jc w:val="center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СОВЕТ СЕЛЬСКОГО ПОСЕЛЕНИЯ МЯКСИНСКОЕ ЧЕРЕПОВЕЦКОГО МУНИЦИПАЛЬНОГО РАЙОНА ВОЛОГОДСКОЙ ОБЛАСТИ</w:t>
      </w:r>
    </w:p>
    <w:p w14:paraId="77B7A2B6" w14:textId="77777777" w:rsidR="008F321C" w:rsidRPr="00054063" w:rsidRDefault="008F321C" w:rsidP="008F321C">
      <w:pPr>
        <w:jc w:val="center"/>
        <w:rPr>
          <w:rFonts w:ascii="Times New Roman" w:hAnsi="Times New Roman"/>
          <w:b/>
          <w:sz w:val="32"/>
          <w:szCs w:val="32"/>
        </w:rPr>
      </w:pPr>
      <w:r w:rsidRPr="00054063">
        <w:rPr>
          <w:rFonts w:ascii="Times New Roman" w:hAnsi="Times New Roman"/>
          <w:b/>
          <w:sz w:val="32"/>
          <w:szCs w:val="32"/>
        </w:rPr>
        <w:t>РЕШЕНИЕ</w:t>
      </w:r>
    </w:p>
    <w:p w14:paraId="5AEA29E9" w14:textId="1B04C8E4" w:rsidR="008F321C" w:rsidRPr="00984A23" w:rsidRDefault="008F321C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 xml:space="preserve">от </w:t>
      </w:r>
      <w:r w:rsidR="00E70355">
        <w:rPr>
          <w:rFonts w:ascii="Times New Roman" w:hAnsi="Times New Roman"/>
          <w:b/>
          <w:bCs/>
          <w:sz w:val="28"/>
        </w:rPr>
        <w:t xml:space="preserve">05.02.2025 </w:t>
      </w:r>
      <w:r w:rsidRPr="00984A23">
        <w:rPr>
          <w:rFonts w:ascii="Times New Roman" w:hAnsi="Times New Roman"/>
          <w:b/>
          <w:bCs/>
          <w:sz w:val="28"/>
        </w:rPr>
        <w:t>№</w:t>
      </w:r>
      <w:r w:rsidR="00E70355">
        <w:rPr>
          <w:rFonts w:ascii="Times New Roman" w:hAnsi="Times New Roman"/>
          <w:b/>
          <w:bCs/>
          <w:sz w:val="28"/>
        </w:rPr>
        <w:t xml:space="preserve"> 105</w:t>
      </w:r>
    </w:p>
    <w:p w14:paraId="6456AAFB" w14:textId="6A518180" w:rsidR="008F321C" w:rsidRDefault="008F321C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</w:t>
      </w:r>
      <w:proofErr w:type="spellStart"/>
      <w:r w:rsidRPr="00984A23">
        <w:rPr>
          <w:rFonts w:ascii="Times New Roman" w:hAnsi="Times New Roman"/>
          <w:b/>
          <w:bCs/>
          <w:sz w:val="28"/>
        </w:rPr>
        <w:t>с.Мякса</w:t>
      </w:r>
      <w:proofErr w:type="spellEnd"/>
    </w:p>
    <w:p w14:paraId="6BEA4921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14:paraId="1604710D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14:paraId="4371AF27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14:paraId="7B59442E" w14:textId="77777777" w:rsidR="008F321C" w:rsidRPr="00054063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14:paraId="2A9990D3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14:paraId="6055A8B8" w14:textId="77777777" w:rsidR="008F321C" w:rsidRDefault="008F321C" w:rsidP="008F32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сельского поселения</w:t>
      </w:r>
      <w:r w:rsidRPr="000045C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Мяксинское</w:t>
      </w:r>
      <w:proofErr w:type="spellEnd"/>
      <w:r>
        <w:rPr>
          <w:rFonts w:ascii="Times New Roman" w:hAnsi="Times New Roman"/>
          <w:sz w:val="28"/>
          <w:shd w:val="clear" w:color="auto" w:fill="FFD821"/>
        </w:rPr>
        <w:t xml:space="preserve"> </w:t>
      </w:r>
    </w:p>
    <w:p w14:paraId="51369247" w14:textId="77777777" w:rsidR="008F321C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14:paraId="35969C2A" w14:textId="77777777" w:rsidR="008F321C" w:rsidRPr="006940F7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14:paraId="6DF1C016" w14:textId="77777777" w:rsidR="008F321C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района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14:paraId="6E62FB1C" w14:textId="77777777" w:rsidR="008F321C" w:rsidRPr="00984A23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Pr="00984A23">
        <w:rPr>
          <w:rFonts w:ascii="Times New Roman" w:hAnsi="Times New Roman"/>
          <w:sz w:val="28"/>
          <w:szCs w:val="28"/>
        </w:rPr>
        <w:t>в бюллетене «</w:t>
      </w:r>
      <w:proofErr w:type="spellStart"/>
      <w:r w:rsidRPr="00984A23">
        <w:rPr>
          <w:rFonts w:ascii="Times New Roman" w:hAnsi="Times New Roman"/>
          <w:sz w:val="28"/>
          <w:szCs w:val="28"/>
        </w:rPr>
        <w:t>Мяксинский</w:t>
      </w:r>
      <w:proofErr w:type="spellEnd"/>
      <w:r w:rsidRPr="00984A23">
        <w:rPr>
          <w:rFonts w:ascii="Times New Roman" w:hAnsi="Times New Roman"/>
          <w:sz w:val="28"/>
          <w:szCs w:val="28"/>
        </w:rPr>
        <w:t xml:space="preserve"> вестник» </w:t>
      </w:r>
      <w:r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66484965" w14:textId="1CF1826F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26FEEDB2" w14:textId="77777777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37B18127" w14:textId="4F019AA5" w:rsidR="009E585D" w:rsidRDefault="008F321C" w:rsidP="008F321C">
      <w:r>
        <w:rPr>
          <w:rFonts w:ascii="Times New Roman" w:hAnsi="Times New Roman"/>
          <w:sz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</w:rPr>
        <w:t>Мяксинское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Л.Г. Киселева</w:t>
      </w:r>
    </w:p>
    <w:sectPr w:rsidR="009E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A"/>
    <w:rsid w:val="000F02C2"/>
    <w:rsid w:val="003161FB"/>
    <w:rsid w:val="0052734A"/>
    <w:rsid w:val="008F321C"/>
    <w:rsid w:val="009E585D"/>
    <w:rsid w:val="00B43B7A"/>
    <w:rsid w:val="00E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C8E7"/>
  <w15:chartTrackingRefBased/>
  <w15:docId w15:val="{E1FF2489-EA8A-447E-8415-F8D3214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321C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321C"/>
  </w:style>
  <w:style w:type="paragraph" w:styleId="a3">
    <w:name w:val="List Paragraph"/>
    <w:basedOn w:val="a"/>
    <w:link w:val="a4"/>
    <w:rsid w:val="008F321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F321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2025-02-05T12:55:00Z</cp:lastPrinted>
  <dcterms:created xsi:type="dcterms:W3CDTF">2025-01-30T12:24:00Z</dcterms:created>
  <dcterms:modified xsi:type="dcterms:W3CDTF">2025-02-05T12:56:00Z</dcterms:modified>
</cp:coreProperties>
</file>