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AF" w:rsidRDefault="00740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/>
          <w:b/>
          <w:bCs/>
          <w:sz w:val="24"/>
          <w:szCs w:val="24"/>
        </w:rPr>
        <w:br/>
        <w:t>23000052900000000004,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740EA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 ЧЕРЕПОВЕЦКИЙ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«23» июля 2024г.</w:t>
            </w:r>
          </w:p>
        </w:tc>
      </w:tr>
    </w:tbl>
    <w:p w:rsidR="00740EAF" w:rsidRDefault="00740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СЕЛЬСКОГО ПОСЕЛЕНИЯ МЯКСИНСКОЕ ЧЕРЕПОВЕЦКОГО МУНИЦИПАЛЬНОГО РАЙОНА ВОЛОГОДСКОЙ ОБЛАСТИ</w:t>
      </w:r>
    </w:p>
    <w:p w:rsidR="00740EAF" w:rsidRDefault="00740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в электронной форме</w:t>
      </w:r>
    </w:p>
    <w:p w:rsidR="00740EAF" w:rsidRDefault="00740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проведение аукциона по продаже муниципального имущества в электронной форме, лот №1: земельный участок</w:t>
      </w:r>
    </w:p>
    <w:p w:rsidR="00740EAF" w:rsidRDefault="00740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99 195,60 RUB НДС не облагается       </w:t>
      </w:r>
    </w:p>
    <w:p w:rsidR="00740EAF" w:rsidRDefault="00740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«27» июня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40EAF" w:rsidRDefault="00740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(об утверждении состава единой комиссии по проведению торгов), при о признании претендентов участниками на участие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Киселева Леонилла Геннадьевна </w:t>
      </w:r>
      <w:r>
        <w:rPr>
          <w:rFonts w:ascii="Times New Roman" w:hAnsi="Times New Roman"/>
          <w:sz w:val="24"/>
          <w:szCs w:val="24"/>
        </w:rPr>
        <w:br/>
        <w:t xml:space="preserve">Секретарь: Алиева Алина Асылбековна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Максимова Евгения Михайловна </w:t>
      </w:r>
      <w:r>
        <w:rPr>
          <w:rFonts w:ascii="Times New Roman" w:hAnsi="Times New Roman"/>
          <w:sz w:val="24"/>
          <w:szCs w:val="24"/>
        </w:rPr>
        <w:br/>
        <w:t>Член комиссии: Белякова Валентина Викторовна</w:t>
      </w:r>
    </w:p>
    <w:p w:rsidR="00740EAF" w:rsidRDefault="00740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17 часов 00 минут (время московское) «22» июля 2024 года было принято 2 заявки от претендентов, с порядковыми номерами: 2199412, 7398293. ; 2 заявки с порядковыми номерами 4245875, 5218208 отозваны.</w:t>
      </w:r>
    </w:p>
    <w:p w:rsidR="00740EAF" w:rsidRDefault="00740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23000052900000000004, лот №1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740EAF" w:rsidRDefault="00740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2608"/>
      </w:tblGrid>
      <w:tr w:rsidR="00740EAF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740EAF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13.07.2024 08:30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2199412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Елена Львовна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53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EAF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28.06.2024 09:01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7398293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МАШКИН СЕРГЕЙ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53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поступил задаток </w:t>
            </w:r>
          </w:p>
        </w:tc>
      </w:tr>
    </w:tbl>
    <w:p w:rsidR="00740EAF" w:rsidRDefault="00740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740EAF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№2199412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№7398293</w:t>
            </w:r>
          </w:p>
        </w:tc>
      </w:tr>
      <w:tr w:rsidR="00740EAF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740EAF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Леонилла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53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1B6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поступил задаток</w:t>
            </w:r>
          </w:p>
        </w:tc>
      </w:tr>
      <w:tr w:rsidR="00740EAF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Алина Асылбековна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53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1B6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поступил задаток</w:t>
            </w:r>
          </w:p>
        </w:tc>
      </w:tr>
      <w:tr w:rsidR="00740EAF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Евгения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53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1B6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поступил задаток</w:t>
            </w:r>
          </w:p>
        </w:tc>
      </w:tr>
      <w:tr w:rsidR="00740EAF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Валентина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53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1B6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поступил задаток</w:t>
            </w:r>
          </w:p>
        </w:tc>
      </w:tr>
      <w:tr w:rsidR="00740EAF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40EAF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53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0EAF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53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40EAF" w:rsidRDefault="00740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740EAF" w:rsidRDefault="00740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740EAF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740EA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/Киселева Леонилла Геннадьевна/</w:t>
            </w:r>
          </w:p>
        </w:tc>
      </w:tr>
      <w:tr w:rsidR="00740EA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/Алиева Алина Асылбековна/</w:t>
            </w:r>
          </w:p>
        </w:tc>
      </w:tr>
      <w:tr w:rsidR="00740EA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/Максимова Евгения Михайловна/</w:t>
            </w:r>
          </w:p>
        </w:tc>
      </w:tr>
      <w:tr w:rsidR="00740EA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AF" w:rsidRDefault="0074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/Белякова Валентина Викторовна/</w:t>
            </w:r>
          </w:p>
        </w:tc>
      </w:tr>
    </w:tbl>
    <w:p w:rsidR="00740EAF" w:rsidRDefault="00740EAF"/>
    <w:sectPr w:rsidR="00740EA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F9"/>
    <w:rsid w:val="001B6295"/>
    <w:rsid w:val="00512912"/>
    <w:rsid w:val="005330F9"/>
    <w:rsid w:val="0074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3877EB-49D9-4E71-8028-B37D13F2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Ольга Е. Ашихмина</cp:lastModifiedBy>
  <cp:revision>2</cp:revision>
  <dcterms:created xsi:type="dcterms:W3CDTF">2024-08-08T10:52:00Z</dcterms:created>
  <dcterms:modified xsi:type="dcterms:W3CDTF">2024-08-08T10:52:00Z</dcterms:modified>
</cp:coreProperties>
</file>