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B6" w:rsidRPr="00B512CE" w:rsidRDefault="00B512CE" w:rsidP="00B512CE">
      <w:pPr>
        <w:pStyle w:val="1"/>
        <w:spacing w:line="276" w:lineRule="auto"/>
        <w:ind w:firstLine="0"/>
        <w:jc w:val="center"/>
        <w:rPr>
          <w:b/>
          <w:sz w:val="28"/>
          <w:szCs w:val="28"/>
        </w:rPr>
      </w:pPr>
      <w:r w:rsidRPr="00B512CE">
        <w:rPr>
          <w:b/>
          <w:sz w:val="28"/>
          <w:szCs w:val="28"/>
        </w:rPr>
        <w:t>АДМИНИСТРАЦИЯ ЯГАНОВСКОГО</w:t>
      </w:r>
      <w:r w:rsidR="00A972B6" w:rsidRPr="00B512CE">
        <w:rPr>
          <w:b/>
          <w:sz w:val="28"/>
          <w:szCs w:val="28"/>
        </w:rPr>
        <w:t xml:space="preserve"> СЕЛЬСКОГО ПОСЕЛЕНИЯ</w:t>
      </w:r>
    </w:p>
    <w:p w:rsidR="00A972B6" w:rsidRPr="00B512CE" w:rsidRDefault="00A972B6" w:rsidP="00A972B6">
      <w:pPr>
        <w:pStyle w:val="1"/>
        <w:spacing w:line="276" w:lineRule="auto"/>
        <w:jc w:val="center"/>
        <w:rPr>
          <w:b/>
          <w:sz w:val="28"/>
          <w:szCs w:val="28"/>
        </w:rPr>
      </w:pPr>
    </w:p>
    <w:p w:rsidR="00A972B6" w:rsidRPr="00B512CE" w:rsidRDefault="00A972B6" w:rsidP="00A972B6">
      <w:pPr>
        <w:pStyle w:val="1"/>
        <w:spacing w:line="276" w:lineRule="auto"/>
        <w:jc w:val="center"/>
        <w:rPr>
          <w:b/>
          <w:sz w:val="28"/>
          <w:szCs w:val="28"/>
        </w:rPr>
      </w:pPr>
      <w:r w:rsidRPr="00B512CE">
        <w:rPr>
          <w:b/>
          <w:sz w:val="28"/>
          <w:szCs w:val="28"/>
        </w:rPr>
        <w:t>ПОСТАНОВЛЕНИЕ</w:t>
      </w:r>
    </w:p>
    <w:p w:rsidR="00A972B6" w:rsidRPr="00B512CE" w:rsidRDefault="00A972B6" w:rsidP="00A972B6">
      <w:pPr>
        <w:pStyle w:val="1"/>
        <w:spacing w:line="276" w:lineRule="auto"/>
        <w:jc w:val="center"/>
        <w:rPr>
          <w:b/>
          <w:sz w:val="28"/>
          <w:szCs w:val="28"/>
        </w:rPr>
      </w:pPr>
    </w:p>
    <w:p w:rsidR="00A972B6" w:rsidRDefault="00B34571" w:rsidP="00A972B6">
      <w:pPr>
        <w:pStyle w:val="1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от 29.06.2023 № 89</w:t>
      </w:r>
    </w:p>
    <w:p w:rsidR="00B512CE" w:rsidRPr="00B512CE" w:rsidRDefault="00B512CE" w:rsidP="00A972B6">
      <w:pPr>
        <w:pStyle w:val="1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Яганово</w:t>
      </w:r>
      <w:proofErr w:type="spellEnd"/>
    </w:p>
    <w:p w:rsidR="00A972B6" w:rsidRDefault="00A972B6" w:rsidP="00A972B6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87C63" w:rsidTr="00F87C63">
        <w:tc>
          <w:tcPr>
            <w:tcW w:w="4785" w:type="dxa"/>
          </w:tcPr>
          <w:p w:rsidR="00B34571" w:rsidRDefault="000C1982" w:rsidP="00B34571">
            <w:pPr>
              <w:pStyle w:val="1"/>
              <w:ind w:right="9" w:firstLine="0"/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B34571">
              <w:rPr>
                <w:sz w:val="28"/>
                <w:szCs w:val="28"/>
              </w:rPr>
              <w:t xml:space="preserve">Об утверждении Реестра мест (площадок) накопления твердых коммунальных отходов на территории </w:t>
            </w:r>
            <w:proofErr w:type="spellStart"/>
            <w:r>
              <w:rPr>
                <w:sz w:val="28"/>
                <w:szCs w:val="28"/>
              </w:rPr>
              <w:t>Ягановского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F87C63" w:rsidRDefault="00F87C63" w:rsidP="00A972B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87C63" w:rsidRDefault="00F87C63" w:rsidP="00A972B6">
            <w:pPr>
              <w:rPr>
                <w:sz w:val="28"/>
                <w:szCs w:val="28"/>
              </w:rPr>
            </w:pPr>
          </w:p>
        </w:tc>
      </w:tr>
    </w:tbl>
    <w:p w:rsidR="00A972B6" w:rsidRPr="00B512CE" w:rsidRDefault="00A972B6" w:rsidP="00A97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2CE" w:rsidRDefault="00A972B6" w:rsidP="00A972B6">
      <w:pPr>
        <w:pStyle w:val="1"/>
        <w:rPr>
          <w:sz w:val="28"/>
          <w:szCs w:val="28"/>
        </w:rPr>
      </w:pPr>
      <w:r w:rsidRPr="00B512C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B512CE">
        <w:rPr>
          <w:spacing w:val="9"/>
          <w:sz w:val="28"/>
          <w:szCs w:val="28"/>
        </w:rPr>
        <w:t xml:space="preserve"> </w:t>
      </w:r>
      <w:r w:rsidRPr="00B512CE">
        <w:rPr>
          <w:sz w:val="28"/>
          <w:szCs w:val="28"/>
        </w:rPr>
        <w:t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</w:t>
      </w:r>
      <w:r w:rsidR="00B512CE">
        <w:rPr>
          <w:sz w:val="28"/>
          <w:szCs w:val="28"/>
        </w:rPr>
        <w:t xml:space="preserve">х реестра», Уставом </w:t>
      </w:r>
      <w:proofErr w:type="spellStart"/>
      <w:r w:rsidR="00B512CE">
        <w:rPr>
          <w:sz w:val="28"/>
          <w:szCs w:val="28"/>
        </w:rPr>
        <w:t>Ягановского</w:t>
      </w:r>
      <w:proofErr w:type="spellEnd"/>
      <w:r w:rsidR="00B512CE">
        <w:rPr>
          <w:sz w:val="28"/>
          <w:szCs w:val="28"/>
        </w:rPr>
        <w:t xml:space="preserve"> сельского поселения</w:t>
      </w:r>
      <w:r w:rsidRPr="00B512CE">
        <w:rPr>
          <w:sz w:val="28"/>
          <w:szCs w:val="28"/>
        </w:rPr>
        <w:t>, в целях упорядочения обустройства мест (площадок) накопления твёрдых коммунальных отходов и ведения их р</w:t>
      </w:r>
      <w:r w:rsidR="00B512CE">
        <w:rPr>
          <w:sz w:val="28"/>
          <w:szCs w:val="28"/>
        </w:rPr>
        <w:t xml:space="preserve">еестра на территории </w:t>
      </w:r>
      <w:proofErr w:type="spellStart"/>
      <w:r w:rsidR="00B512CE">
        <w:rPr>
          <w:sz w:val="28"/>
          <w:szCs w:val="28"/>
        </w:rPr>
        <w:t>Ягановского</w:t>
      </w:r>
      <w:proofErr w:type="spellEnd"/>
      <w:r w:rsidRPr="00B512CE">
        <w:rPr>
          <w:sz w:val="28"/>
          <w:szCs w:val="28"/>
        </w:rPr>
        <w:t xml:space="preserve"> сельского пос</w:t>
      </w:r>
      <w:r w:rsidR="00B512CE">
        <w:rPr>
          <w:sz w:val="28"/>
          <w:szCs w:val="28"/>
        </w:rPr>
        <w:t xml:space="preserve">еления, </w:t>
      </w:r>
    </w:p>
    <w:p w:rsidR="00A972B6" w:rsidRPr="00B512CE" w:rsidRDefault="00B512CE" w:rsidP="00A972B6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proofErr w:type="spellStart"/>
      <w:r>
        <w:rPr>
          <w:sz w:val="28"/>
          <w:szCs w:val="28"/>
        </w:rPr>
        <w:t>Ягановского</w:t>
      </w:r>
      <w:proofErr w:type="spellEnd"/>
      <w:r w:rsidR="00A972B6" w:rsidRPr="00B512CE">
        <w:rPr>
          <w:sz w:val="28"/>
          <w:szCs w:val="28"/>
        </w:rPr>
        <w:t xml:space="preserve"> сельского поселения </w:t>
      </w:r>
    </w:p>
    <w:p w:rsidR="00A972B6" w:rsidRPr="00B512CE" w:rsidRDefault="00A972B6" w:rsidP="00A972B6">
      <w:pPr>
        <w:pStyle w:val="1"/>
        <w:rPr>
          <w:sz w:val="28"/>
          <w:szCs w:val="28"/>
        </w:rPr>
      </w:pPr>
    </w:p>
    <w:p w:rsidR="00A972B6" w:rsidRPr="00B512CE" w:rsidRDefault="00A972B6" w:rsidP="00A972B6">
      <w:pPr>
        <w:pStyle w:val="1"/>
        <w:rPr>
          <w:sz w:val="28"/>
          <w:szCs w:val="28"/>
        </w:rPr>
      </w:pPr>
      <w:r w:rsidRPr="00B512CE">
        <w:rPr>
          <w:sz w:val="28"/>
          <w:szCs w:val="28"/>
        </w:rPr>
        <w:t>ПОСТАНОВЛЯЕТ:</w:t>
      </w:r>
    </w:p>
    <w:p w:rsidR="00A972B6" w:rsidRPr="00B512CE" w:rsidRDefault="00A972B6" w:rsidP="00A972B6">
      <w:pPr>
        <w:pStyle w:val="1"/>
        <w:jc w:val="center"/>
        <w:rPr>
          <w:sz w:val="28"/>
          <w:szCs w:val="28"/>
        </w:rPr>
      </w:pPr>
    </w:p>
    <w:p w:rsidR="000C1982" w:rsidRPr="00B512CE" w:rsidRDefault="000C1982" w:rsidP="000C1982">
      <w:pPr>
        <w:pStyle w:val="1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Утвердить Реестр</w:t>
      </w:r>
      <w:r w:rsidRPr="00B512CE">
        <w:rPr>
          <w:sz w:val="28"/>
          <w:szCs w:val="28"/>
        </w:rPr>
        <w:t xml:space="preserve"> мест (площадок) накопления твёрдых коммунальных отходов на территории </w:t>
      </w:r>
      <w:proofErr w:type="spellStart"/>
      <w:r>
        <w:rPr>
          <w:sz w:val="28"/>
          <w:szCs w:val="28"/>
        </w:rPr>
        <w:t>Ягановского</w:t>
      </w:r>
      <w:proofErr w:type="spellEnd"/>
      <w:r w:rsidRPr="00B512C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согласно приложению к настоящему постановлению</w:t>
      </w:r>
      <w:r w:rsidRPr="00B512CE">
        <w:rPr>
          <w:sz w:val="28"/>
          <w:szCs w:val="28"/>
        </w:rPr>
        <w:t>.</w:t>
      </w:r>
    </w:p>
    <w:p w:rsidR="00A972B6" w:rsidRPr="00B34571" w:rsidRDefault="000C1982" w:rsidP="00B34571">
      <w:pPr>
        <w:pStyle w:val="1"/>
        <w:numPr>
          <w:ilvl w:val="0"/>
          <w:numId w:val="1"/>
        </w:numPr>
        <w:ind w:left="0" w:right="9" w:firstLine="709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Отменить  </w:t>
      </w:r>
      <w:r w:rsidR="00B34571" w:rsidRPr="00B34571">
        <w:rPr>
          <w:rFonts w:cs="Times New Roman"/>
          <w:bCs/>
          <w:sz w:val="28"/>
          <w:szCs w:val="28"/>
        </w:rPr>
        <w:t xml:space="preserve"> постановление Администрации </w:t>
      </w:r>
      <w:proofErr w:type="spellStart"/>
      <w:r w:rsidR="00B34571" w:rsidRPr="00B34571">
        <w:rPr>
          <w:rFonts w:cs="Times New Roman"/>
          <w:bCs/>
          <w:sz w:val="28"/>
          <w:szCs w:val="28"/>
        </w:rPr>
        <w:t>Ягановского</w:t>
      </w:r>
      <w:proofErr w:type="spellEnd"/>
      <w:r w:rsidR="00B34571" w:rsidRPr="00B34571">
        <w:rPr>
          <w:rFonts w:cs="Times New Roman"/>
          <w:bCs/>
          <w:sz w:val="28"/>
          <w:szCs w:val="28"/>
        </w:rPr>
        <w:t xml:space="preserve"> сельского поселения от 19.02.2020 № 17 «</w:t>
      </w:r>
      <w:r w:rsidR="00B34571">
        <w:rPr>
          <w:sz w:val="28"/>
          <w:szCs w:val="28"/>
        </w:rPr>
        <w:t xml:space="preserve">Об утверждении Реестра мест (площадок) накопления твердых коммунальных отходов на территории </w:t>
      </w:r>
      <w:proofErr w:type="spellStart"/>
      <w:r w:rsidR="00B34571">
        <w:rPr>
          <w:sz w:val="28"/>
          <w:szCs w:val="28"/>
        </w:rPr>
        <w:t>Ягановского</w:t>
      </w:r>
      <w:proofErr w:type="spellEnd"/>
      <w:r w:rsidR="00B34571">
        <w:rPr>
          <w:sz w:val="28"/>
          <w:szCs w:val="28"/>
        </w:rPr>
        <w:t xml:space="preserve"> сельского поселения» </w:t>
      </w:r>
      <w:r w:rsidR="00F87C63" w:rsidRPr="00B34571">
        <w:rPr>
          <w:sz w:val="28"/>
          <w:szCs w:val="28"/>
        </w:rPr>
        <w:t>согласно приложению к настоящему постановлению</w:t>
      </w:r>
      <w:r w:rsidR="00A972B6" w:rsidRPr="00B34571">
        <w:rPr>
          <w:sz w:val="28"/>
          <w:szCs w:val="28"/>
        </w:rPr>
        <w:t>.</w:t>
      </w:r>
    </w:p>
    <w:p w:rsidR="00A972B6" w:rsidRDefault="00A972B6" w:rsidP="00A972B6">
      <w:pPr>
        <w:pStyle w:val="1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B512CE">
        <w:rPr>
          <w:rFonts w:eastAsia="Times New Roman" w:cs="Times New Roman"/>
          <w:sz w:val="28"/>
          <w:szCs w:val="28"/>
          <w:lang w:eastAsia="ru-RU"/>
        </w:rPr>
        <w:t xml:space="preserve">Настоящее постановление подлежит опубликованию </w:t>
      </w:r>
      <w:r w:rsidRPr="00B512CE">
        <w:rPr>
          <w:sz w:val="28"/>
          <w:szCs w:val="28"/>
        </w:rPr>
        <w:t>в информа</w:t>
      </w:r>
      <w:r w:rsidR="0039285C">
        <w:rPr>
          <w:sz w:val="28"/>
          <w:szCs w:val="28"/>
        </w:rPr>
        <w:t>ционном бюллетене «</w:t>
      </w:r>
      <w:proofErr w:type="spellStart"/>
      <w:r w:rsidR="0039285C">
        <w:rPr>
          <w:sz w:val="28"/>
          <w:szCs w:val="28"/>
        </w:rPr>
        <w:t>Ягановский</w:t>
      </w:r>
      <w:proofErr w:type="spellEnd"/>
      <w:r w:rsidR="0039285C">
        <w:rPr>
          <w:sz w:val="28"/>
          <w:szCs w:val="28"/>
        </w:rPr>
        <w:t xml:space="preserve"> вестник»</w:t>
      </w:r>
      <w:r w:rsidRPr="00B512CE">
        <w:rPr>
          <w:sz w:val="28"/>
          <w:szCs w:val="28"/>
        </w:rPr>
        <w:t xml:space="preserve"> и размещению на официальном</w:t>
      </w:r>
      <w:r w:rsidR="0039285C">
        <w:rPr>
          <w:sz w:val="28"/>
          <w:szCs w:val="28"/>
        </w:rPr>
        <w:t xml:space="preserve"> сайте Череповецкого муниципального района</w:t>
      </w:r>
      <w:r w:rsidRPr="00B512CE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C1982" w:rsidRDefault="000C1982" w:rsidP="000C1982">
      <w:pPr>
        <w:pStyle w:val="1"/>
        <w:rPr>
          <w:sz w:val="28"/>
          <w:szCs w:val="28"/>
        </w:rPr>
      </w:pPr>
    </w:p>
    <w:p w:rsidR="000C1982" w:rsidRPr="000C1982" w:rsidRDefault="000C1982" w:rsidP="000C1982">
      <w:pPr>
        <w:pStyle w:val="1"/>
        <w:rPr>
          <w:sz w:val="28"/>
          <w:szCs w:val="28"/>
        </w:rPr>
      </w:pPr>
    </w:p>
    <w:p w:rsidR="00B34571" w:rsidRDefault="004F122A" w:rsidP="00A972B6">
      <w:pPr>
        <w:pStyle w:val="1"/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B34571">
        <w:rPr>
          <w:rFonts w:eastAsia="Times New Roman" w:cs="Times New Roman"/>
          <w:sz w:val="28"/>
          <w:szCs w:val="28"/>
          <w:lang w:eastAsia="ru-RU"/>
        </w:rPr>
        <w:t>Ягановского</w:t>
      </w:r>
      <w:proofErr w:type="spellEnd"/>
      <w:r w:rsidR="00B3457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="00B34571">
        <w:rPr>
          <w:rFonts w:eastAsia="Times New Roman" w:cs="Times New Roman"/>
          <w:sz w:val="28"/>
          <w:szCs w:val="28"/>
          <w:lang w:eastAsia="ru-RU"/>
        </w:rPr>
        <w:t>сельского</w:t>
      </w:r>
      <w:proofErr w:type="gramEnd"/>
    </w:p>
    <w:p w:rsidR="00A972B6" w:rsidRPr="004F122A" w:rsidRDefault="004F122A" w:rsidP="00A972B6">
      <w:pPr>
        <w:pStyle w:val="1"/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поселения                                                              </w:t>
      </w:r>
      <w:r w:rsidR="00B34571">
        <w:rPr>
          <w:rFonts w:eastAsia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B34571">
        <w:rPr>
          <w:rFonts w:eastAsia="Times New Roman" w:cs="Times New Roman"/>
          <w:sz w:val="28"/>
          <w:szCs w:val="28"/>
          <w:lang w:eastAsia="ru-RU"/>
        </w:rPr>
        <w:t>Е.С.Штанова</w:t>
      </w:r>
      <w:proofErr w:type="spellEnd"/>
    </w:p>
    <w:p w:rsidR="000C1982" w:rsidRDefault="000C1982" w:rsidP="00B34571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4A1" w:rsidRDefault="002901F1" w:rsidP="002901F1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811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90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16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EB64A1" w:rsidRDefault="00EB64A1" w:rsidP="002901F1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1F1" w:rsidRPr="002901F1" w:rsidRDefault="00EB64A1" w:rsidP="00EB64A1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2901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2901F1" w:rsidRPr="002901F1">
        <w:rPr>
          <w:rFonts w:ascii="Times New Roman" w:hAnsi="Times New Roman" w:cs="Times New Roman"/>
          <w:sz w:val="24"/>
          <w:szCs w:val="24"/>
        </w:rPr>
        <w:t>УТВЕРЖДЕН</w:t>
      </w:r>
    </w:p>
    <w:p w:rsidR="002901F1" w:rsidRPr="002901F1" w:rsidRDefault="002901F1" w:rsidP="00EB64A1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901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F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901F1" w:rsidRPr="002901F1" w:rsidRDefault="002901F1" w:rsidP="00EB64A1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01F1">
        <w:rPr>
          <w:rFonts w:ascii="Times New Roman" w:hAnsi="Times New Roman" w:cs="Times New Roman"/>
          <w:sz w:val="24"/>
          <w:szCs w:val="24"/>
        </w:rPr>
        <w:t xml:space="preserve"> </w:t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90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1F1">
        <w:rPr>
          <w:rFonts w:ascii="Times New Roman" w:hAnsi="Times New Roman" w:cs="Times New Roman"/>
          <w:sz w:val="24"/>
          <w:szCs w:val="24"/>
        </w:rPr>
        <w:t>Ягановского</w:t>
      </w:r>
      <w:proofErr w:type="spellEnd"/>
      <w:r w:rsidRPr="002901F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901F1" w:rsidRPr="00B81162" w:rsidRDefault="002901F1" w:rsidP="00EB64A1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</w:r>
      <w:r w:rsidRPr="002901F1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34571">
        <w:rPr>
          <w:rFonts w:ascii="Times New Roman" w:hAnsi="Times New Roman" w:cs="Times New Roman"/>
          <w:sz w:val="24"/>
          <w:szCs w:val="24"/>
        </w:rPr>
        <w:t xml:space="preserve"> от 29.06.2023 № 89</w:t>
      </w:r>
    </w:p>
    <w:p w:rsidR="00F87C63" w:rsidRPr="00E477BF" w:rsidRDefault="00F87C63" w:rsidP="00F87C63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7BF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F87C63" w:rsidRPr="00E477BF" w:rsidRDefault="00F87C63" w:rsidP="00F87C63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7BF">
        <w:rPr>
          <w:rFonts w:ascii="Times New Roman" w:hAnsi="Times New Roman" w:cs="Times New Roman"/>
          <w:b/>
          <w:sz w:val="28"/>
          <w:szCs w:val="28"/>
        </w:rPr>
        <w:t xml:space="preserve"> мест (площадок) накопления твёрдых коммунальных отходов на территории </w:t>
      </w:r>
      <w:proofErr w:type="spellStart"/>
      <w:r w:rsidRPr="00E477BF">
        <w:rPr>
          <w:rFonts w:ascii="Times New Roman" w:hAnsi="Times New Roman" w:cs="Times New Roman"/>
          <w:b/>
          <w:sz w:val="28"/>
          <w:szCs w:val="28"/>
        </w:rPr>
        <w:t>Ягановского</w:t>
      </w:r>
      <w:proofErr w:type="spellEnd"/>
      <w:r w:rsidRPr="00E477B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87C63" w:rsidRPr="004A7D0A" w:rsidRDefault="00F87C63" w:rsidP="00F87C63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410"/>
        <w:gridCol w:w="2835"/>
        <w:gridCol w:w="2268"/>
      </w:tblGrid>
      <w:tr w:rsidR="00F87C63" w:rsidRPr="00E477BF" w:rsidTr="00EB64A1">
        <w:trPr>
          <w:trHeight w:val="4861"/>
        </w:trPr>
        <w:tc>
          <w:tcPr>
            <w:tcW w:w="568" w:type="dxa"/>
            <w:shd w:val="clear" w:color="auto" w:fill="auto"/>
          </w:tcPr>
          <w:p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7B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477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477B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7BF">
              <w:rPr>
                <w:rFonts w:ascii="Times New Roman" w:hAnsi="Times New Roman" w:cs="Times New Roman"/>
                <w:sz w:val="20"/>
                <w:szCs w:val="20"/>
              </w:rPr>
              <w:t>Данные о нахождении мест (площадок) накопления ТКО</w:t>
            </w:r>
          </w:p>
          <w:p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7BF">
              <w:rPr>
                <w:rFonts w:ascii="Times New Roman" w:hAnsi="Times New Roman" w:cs="Times New Roman"/>
                <w:sz w:val="20"/>
                <w:szCs w:val="20"/>
              </w:rPr>
              <w:t>(сведения об адресе и (или) географических координатах)</w:t>
            </w:r>
          </w:p>
        </w:tc>
        <w:tc>
          <w:tcPr>
            <w:tcW w:w="2410" w:type="dxa"/>
            <w:shd w:val="clear" w:color="auto" w:fill="auto"/>
          </w:tcPr>
          <w:p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7BF">
              <w:rPr>
                <w:rFonts w:ascii="Times New Roman" w:hAnsi="Times New Roman" w:cs="Times New Roman"/>
                <w:sz w:val="20"/>
                <w:szCs w:val="20"/>
              </w:rPr>
              <w:t>Данные о технических характеристиках мест (площадок) накопления ТКО</w:t>
            </w:r>
          </w:p>
          <w:p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7BF">
              <w:rPr>
                <w:rFonts w:ascii="Times New Roman" w:hAnsi="Times New Roman" w:cs="Times New Roman"/>
                <w:sz w:val="20"/>
                <w:szCs w:val="20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2835" w:type="dxa"/>
            <w:shd w:val="clear" w:color="auto" w:fill="auto"/>
          </w:tcPr>
          <w:p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7BF">
              <w:rPr>
                <w:rFonts w:ascii="Times New Roman" w:hAnsi="Times New Roman" w:cs="Times New Roman"/>
                <w:sz w:val="20"/>
                <w:szCs w:val="20"/>
              </w:rPr>
              <w:t>Данные о собственниках мест (площадок) накопления ТКО</w:t>
            </w:r>
          </w:p>
          <w:p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7B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E477BF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E477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477BF">
              <w:rPr>
                <w:rFonts w:ascii="Times New Roman" w:hAnsi="Times New Roman" w:cs="Times New Roman"/>
                <w:sz w:val="20"/>
                <w:szCs w:val="20"/>
              </w:rPr>
              <w:t>ЮЛ</w:t>
            </w:r>
            <w:proofErr w:type="gramEnd"/>
            <w:r w:rsidRPr="00E477BF">
              <w:rPr>
                <w:rFonts w:ascii="Times New Roman" w:hAnsi="Times New Roman" w:cs="Times New Roman"/>
                <w:sz w:val="20"/>
                <w:szCs w:val="20"/>
              </w:rPr>
              <w:t>: полное наименование и ОГРН записи в ЕГРЮЛ, адрес;</w:t>
            </w:r>
          </w:p>
          <w:p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7BF">
              <w:rPr>
                <w:rFonts w:ascii="Times New Roman" w:hAnsi="Times New Roman" w:cs="Times New Roman"/>
                <w:sz w:val="20"/>
                <w:szCs w:val="20"/>
              </w:rPr>
              <w:t>для ИП: Ф.И.О., ОГРН записи в ЕГРИП, адрес регистрации по месту жительства;</w:t>
            </w:r>
          </w:p>
          <w:p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7BF">
              <w:rPr>
                <w:rFonts w:ascii="Times New Roman" w:hAnsi="Times New Roman" w:cs="Times New Roman"/>
                <w:sz w:val="20"/>
                <w:szCs w:val="20"/>
              </w:rPr>
              <w:t xml:space="preserve">для ФЛ: </w:t>
            </w:r>
            <w:proofErr w:type="gramStart"/>
            <w:r w:rsidRPr="00E477BF">
              <w:rPr>
                <w:rFonts w:ascii="Times New Roman" w:hAnsi="Times New Roman" w:cs="Times New Roman"/>
                <w:sz w:val="20"/>
                <w:szCs w:val="20"/>
              </w:rPr>
              <w:t>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  <w:proofErr w:type="gramEnd"/>
          </w:p>
          <w:p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7BF">
              <w:rPr>
                <w:rFonts w:ascii="Times New Roman" w:hAnsi="Times New Roman" w:cs="Times New Roman"/>
                <w:sz w:val="20"/>
                <w:szCs w:val="20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  <w:p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7BF">
              <w:rPr>
                <w:rFonts w:ascii="Times New Roman" w:hAnsi="Times New Roman" w:cs="Times New Roman"/>
                <w:sz w:val="20"/>
                <w:szCs w:val="20"/>
              </w:rPr>
      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</w:tr>
      <w:tr w:rsidR="00F87C63" w:rsidRPr="00E477BF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4571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область, Череповецкий муниципальный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 xml:space="preserve">Северная </w:t>
            </w:r>
          </w:p>
          <w:p w:rsidR="00F87C63" w:rsidRDefault="00B34571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 котельной)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:rsidR="00F87C63" w:rsidRPr="00E477BF" w:rsidRDefault="00F87C63" w:rsidP="00B3457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59.33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>5048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38.137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7C63" w:rsidRPr="00E477BF" w:rsidRDefault="00B34571" w:rsidP="00B3457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Контейнерная площадка для </w:t>
            </w:r>
            <w:r w:rsidR="00F87C63"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F8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мусорного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 контейнер</w:t>
            </w:r>
            <w:r w:rsidR="004C2F5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отсек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Вологодская область, Череповецкий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Набережная, д.28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Pr="00E477BF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по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Новой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ул. Северной</w:t>
            </w:r>
          </w:p>
        </w:tc>
      </w:tr>
      <w:tr w:rsidR="00F87C63" w:rsidRPr="00E477BF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область, Череповецкий муниципальный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проезд между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Майской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д.6 и ул. Центральной, д.37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59.331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87C63" w:rsidRDefault="00F87C63" w:rsidP="00B3457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38.142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>706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7C63" w:rsidRPr="00936F52" w:rsidRDefault="00B34571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2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="004C2F5D">
              <w:rPr>
                <w:rFonts w:ascii="Times New Roman" w:hAnsi="Times New Roman" w:cs="Times New Roman"/>
                <w:sz w:val="20"/>
                <w:szCs w:val="20"/>
              </w:rPr>
              <w:t xml:space="preserve"> м3 мусорных контейнеров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отсек для 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Вологодская область, Череповецкий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по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Майской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ул. Центральной д. с № 26 - №  49, пер. Южный</w:t>
            </w:r>
          </w:p>
        </w:tc>
      </w:tr>
      <w:tr w:rsidR="00F87C63" w:rsidRPr="00E477BF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Вологодская область, Череповецкий муниципальный райо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 xml:space="preserve">н, с. </w:t>
            </w:r>
            <w:proofErr w:type="spellStart"/>
            <w:r w:rsidR="00B34571">
              <w:rPr>
                <w:rFonts w:ascii="Times New Roman" w:hAnsi="Times New Roman" w:cs="Times New Roman"/>
                <w:sz w:val="20"/>
                <w:szCs w:val="20"/>
              </w:rPr>
              <w:t>Яганово</w:t>
            </w:r>
            <w:proofErr w:type="spellEnd"/>
            <w:r w:rsidR="00B34571">
              <w:rPr>
                <w:rFonts w:ascii="Times New Roman" w:hAnsi="Times New Roman" w:cs="Times New Roman"/>
                <w:sz w:val="20"/>
                <w:szCs w:val="20"/>
              </w:rPr>
              <w:t>, ул. Центральная д. № 16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59.33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>2639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87C63" w:rsidRDefault="00F87C63" w:rsidP="00B3457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38.13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>7358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7C63" w:rsidRDefault="00B34571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3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="004C2F5D">
              <w:rPr>
                <w:rFonts w:ascii="Times New Roman" w:hAnsi="Times New Roman" w:cs="Times New Roman"/>
                <w:sz w:val="20"/>
                <w:szCs w:val="20"/>
              </w:rPr>
              <w:t xml:space="preserve"> м3 мусорных контейнеров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отсек для 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Вологодская область, Череповецкий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пер.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Октябрьский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ул. Центральной д. 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10 - №  27, </w:t>
            </w:r>
          </w:p>
        </w:tc>
      </w:tr>
      <w:tr w:rsidR="00F87C63" w:rsidRPr="00E477BF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область, Череповецкий муниципальный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Молодежная, за д. № 15 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:rsidR="00F87C63" w:rsidRDefault="00F87C63" w:rsidP="00B3457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59.328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>725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38.1359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7C63" w:rsidRDefault="00B34571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Контейнерная площадка для 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мусорного контейнера + отсек для 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Вологодская область, Череповецкий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Юбилейная,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д. № 7 - д. № 16,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Молодежная 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№ 7 – д.№ 26</w:t>
            </w:r>
          </w:p>
        </w:tc>
      </w:tr>
      <w:tr w:rsidR="00F87C63" w:rsidRPr="00E477BF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область, Череповецкий муниципальный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>ул. Школьная д.2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59.3308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87C63" w:rsidRDefault="00F87C63" w:rsidP="00B3457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38.130</w:t>
            </w:r>
            <w:r w:rsidR="00B34571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7C63" w:rsidRDefault="00B34571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Контейнерная площадка для 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мусорного контейнера + отсек для 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Вологодская область, Череповецкий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Молодежная 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№ 1 – д.№ 6,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Юбилейная, д. №№ 2,4,6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Школьная, д. №№ 2, 4, 6</w:t>
            </w:r>
          </w:p>
        </w:tc>
      </w:tr>
      <w:tr w:rsidR="00F87C63" w:rsidRPr="00E477BF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область, Череповецкий муниципальный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кольная д.10, 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59.3323</w:t>
            </w:r>
            <w:r w:rsidR="004C2F5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87C63" w:rsidRDefault="00F87C63" w:rsidP="004C2F5D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38.13</w:t>
            </w:r>
            <w:r w:rsidR="004C2F5D">
              <w:rPr>
                <w:rFonts w:ascii="Times New Roman" w:hAnsi="Times New Roman" w:cs="Times New Roman"/>
                <w:sz w:val="20"/>
                <w:szCs w:val="20"/>
              </w:rPr>
              <w:t>2950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7C63" w:rsidRDefault="004C2F5D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3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мусорных контейнеров + отсек для 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Вологодская область, Череповецкий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дома: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Юбиленая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д.№№1,3,5,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ул. Школьная, д. № 3, 5,8 -14, ул. Центральная, д. 4, 6,8, ул. Набережная, д.22</w:t>
            </w:r>
            <w:proofErr w:type="gramEnd"/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C63" w:rsidRPr="00E477BF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область, Череповецкий муниципальный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87C63" w:rsidRDefault="004C2F5D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абережная,  д.24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:rsidR="004C2F5D" w:rsidRDefault="004C2F5D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59.333311,</w:t>
            </w:r>
          </w:p>
          <w:p w:rsidR="00F87C63" w:rsidRDefault="00EB64A1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38.130755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7C63" w:rsidRDefault="004C2F5D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2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мусорных контейнеров + отсек для крупногабаритного мусора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Вологодская область, Череповецкий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дома: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Центральная, д. 2, ул. Набережная, д.1, 3, 24, 12-18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C63" w:rsidRPr="00E477BF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область, Череповецкий муниципальный район, въезд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59.33</w:t>
            </w:r>
            <w:r w:rsidR="004C2F5D">
              <w:rPr>
                <w:rFonts w:ascii="Times New Roman" w:hAnsi="Times New Roman" w:cs="Times New Roman"/>
                <w:sz w:val="20"/>
                <w:szCs w:val="20"/>
              </w:rPr>
              <w:t>2305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38.125</w:t>
            </w:r>
            <w:r w:rsidR="004C2F5D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64A1" w:rsidRDefault="00EB64A1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C63" w:rsidRDefault="004C2F5D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Контейнерная площадка для 2</w:t>
            </w:r>
            <w:r w:rsidRPr="00936F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м3 мусорных контейнеров + отсек для крупногабаритного мусора</w:t>
            </w:r>
          </w:p>
          <w:p w:rsidR="00EB64A1" w:rsidRDefault="00EB64A1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4A1" w:rsidRDefault="00EB64A1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4A1" w:rsidRDefault="00EB64A1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Вологодская область, Череповецкий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дома: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Набережная, д.д. 2, 4, 6, 8, 10,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Дачная</w:t>
            </w:r>
          </w:p>
        </w:tc>
      </w:tr>
      <w:tr w:rsidR="00F87C63" w:rsidRPr="00E477BF" w:rsidTr="00EB64A1">
        <w:trPr>
          <w:trHeight w:val="1432"/>
        </w:trPr>
        <w:tc>
          <w:tcPr>
            <w:tcW w:w="568" w:type="dxa"/>
            <w:shd w:val="clear" w:color="auto" w:fill="auto"/>
          </w:tcPr>
          <w:p w:rsidR="00F87C63" w:rsidRDefault="00F87C63" w:rsidP="00EB64A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  <w:shd w:val="clear" w:color="auto" w:fill="auto"/>
          </w:tcPr>
          <w:p w:rsidR="00F87C63" w:rsidRPr="00AC184B" w:rsidRDefault="00F87C63" w:rsidP="00EB6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1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Вологодская область, Череповецкий район, </w:t>
            </w:r>
            <w:proofErr w:type="spellStart"/>
            <w:r w:rsidRPr="00AC1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Ягановский</w:t>
            </w:r>
            <w:proofErr w:type="spellEnd"/>
            <w:r w:rsidRPr="00AC1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с/с, район</w:t>
            </w:r>
            <w:proofErr w:type="gramEnd"/>
          </w:p>
          <w:p w:rsidR="00F87C63" w:rsidRDefault="00F87C63" w:rsidP="00EB64A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Карельская </w:t>
            </w:r>
            <w:proofErr w:type="spellStart"/>
            <w:r w:rsidRPr="00AC1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Мушня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87C63" w:rsidRDefault="00F87C63" w:rsidP="00EB64A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покрытие: бетонная плита,</w:t>
            </w:r>
          </w:p>
          <w:p w:rsidR="00F87C63" w:rsidRDefault="00F87C63" w:rsidP="00EB64A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2х1м3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мусорных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контейнера</w:t>
            </w:r>
          </w:p>
        </w:tc>
        <w:tc>
          <w:tcPr>
            <w:tcW w:w="2835" w:type="dxa"/>
            <w:shd w:val="clear" w:color="auto" w:fill="auto"/>
          </w:tcPr>
          <w:p w:rsidR="00F87C63" w:rsidRDefault="00F87C63" w:rsidP="00EB64A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F87C63" w:rsidRDefault="00F87C63" w:rsidP="00EB64A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:rsidR="00F87C63" w:rsidRDefault="00F87C63" w:rsidP="00EB64A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Вологодская область, Череповецкий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Набережная, д.28</w:t>
            </w:r>
          </w:p>
        </w:tc>
        <w:tc>
          <w:tcPr>
            <w:tcW w:w="2268" w:type="dxa"/>
            <w:shd w:val="clear" w:color="auto" w:fill="auto"/>
          </w:tcPr>
          <w:p w:rsidR="00F87C63" w:rsidRDefault="00F87C63" w:rsidP="00EB64A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</w:tr>
      <w:tr w:rsidR="00F87C63" w:rsidRPr="00E477BF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Pr="00AC184B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1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Вологодская  область,  Череповецкий район, </w:t>
            </w:r>
            <w:proofErr w:type="spellStart"/>
            <w:r w:rsidRPr="00AC1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Ягановский</w:t>
            </w:r>
            <w:proofErr w:type="spellEnd"/>
            <w:r w:rsidRPr="00AC1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с/с, район </w:t>
            </w:r>
            <w:proofErr w:type="gramEnd"/>
          </w:p>
          <w:p w:rsidR="00F87C63" w:rsidRPr="00AC184B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C1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Лохта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покрытие: бетонная плита,</w:t>
            </w:r>
          </w:p>
          <w:p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х1м3 </w:t>
            </w:r>
            <w:proofErr w:type="gramStart"/>
            <w:r w:rsidR="00F87C63">
              <w:rPr>
                <w:rFonts w:ascii="Times New Roman" w:hAnsi="Times New Roman" w:cs="Times New Roman"/>
                <w:sz w:val="20"/>
                <w:szCs w:val="20"/>
              </w:rPr>
              <w:t>мусорных</w:t>
            </w:r>
            <w:proofErr w:type="gramEnd"/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 контейнера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Вологодская область, Череповецкий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</w:tr>
      <w:tr w:rsidR="00F87C63" w:rsidRPr="00E477BF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Вологодская область, Череповецкий район,  </w:t>
            </w:r>
            <w:proofErr w:type="spellStart"/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Ягановский</w:t>
            </w:r>
            <w:proofErr w:type="spellEnd"/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с/с, район </w:t>
            </w:r>
            <w:proofErr w:type="gramEnd"/>
          </w:p>
          <w:p w:rsidR="00F87C63" w:rsidRPr="00AC184B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Митенское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покрытие: бетонная плита,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2х1м3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мусорных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контейнера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Вологодская область, Череповецкий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</w:tr>
      <w:tr w:rsidR="00F87C63" w:rsidRPr="00E477BF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Вологодская область, Череповецкий район,  </w:t>
            </w:r>
            <w:proofErr w:type="spellStart"/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Ягановский</w:t>
            </w:r>
            <w:proofErr w:type="spellEnd"/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с/с, район </w:t>
            </w:r>
            <w:proofErr w:type="gramEnd"/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Угрюмово</w:t>
            </w:r>
            <w:proofErr w:type="spellEnd"/>
          </w:p>
          <w:p w:rsidR="00EB64A1" w:rsidRDefault="00EB64A1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64A1" w:rsidRPr="00B16424" w:rsidRDefault="00EB64A1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покрытие: бетонная плита,</w:t>
            </w:r>
          </w:p>
          <w:p w:rsidR="00F87C63" w:rsidRDefault="0021746D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х1м3 </w:t>
            </w:r>
            <w:proofErr w:type="gramStart"/>
            <w:r w:rsidR="00F87C63">
              <w:rPr>
                <w:rFonts w:ascii="Times New Roman" w:hAnsi="Times New Roman" w:cs="Times New Roman"/>
                <w:sz w:val="20"/>
                <w:szCs w:val="20"/>
              </w:rPr>
              <w:t>мусорных</w:t>
            </w:r>
            <w:proofErr w:type="gramEnd"/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 контейнера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Вологодская область, Череповецкий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</w:tr>
      <w:tr w:rsidR="00F87C63" w:rsidRPr="00E477BF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Бекетово</w:t>
            </w:r>
            <w:proofErr w:type="spellEnd"/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59.292178</w:t>
            </w:r>
          </w:p>
          <w:p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38.197688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1х1м3 мусорный контейнер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Вологодская область, Череповецкий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Бекетово</w:t>
            </w:r>
            <w:proofErr w:type="spellEnd"/>
          </w:p>
        </w:tc>
      </w:tr>
      <w:tr w:rsidR="00F87C63" w:rsidRPr="00E477BF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район,  д. Большие Стражи,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59.343122</w:t>
            </w:r>
          </w:p>
          <w:p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38.215255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1х1м3 мусорный контейнер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Вологодская область, Череповецкий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 д. Большие Стражи</w:t>
            </w:r>
          </w:p>
        </w:tc>
      </w:tr>
      <w:tr w:rsidR="00F87C63" w:rsidRPr="00E477BF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59,444669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38,137619</w:t>
            </w:r>
          </w:p>
          <w:p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1х1м3 мусорный контейнер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Вологодская область, Череповецкий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д.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Большое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Красново</w:t>
            </w:r>
            <w:proofErr w:type="spellEnd"/>
          </w:p>
        </w:tc>
      </w:tr>
      <w:tr w:rsidR="00F87C63" w:rsidRPr="00E477BF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Глухая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Лохта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</w:t>
            </w:r>
            <w:r w:rsidR="00B8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316230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</w:t>
            </w:r>
            <w:r w:rsidR="00B8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109906</w:t>
            </w:r>
          </w:p>
          <w:p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87C63" w:rsidRDefault="00EB64A1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х1м3 мусорный контейнер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Вологодская область, Череповецкий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д. Глухая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Лохта</w:t>
            </w:r>
            <w:proofErr w:type="spellEnd"/>
          </w:p>
        </w:tc>
      </w:tr>
      <w:tr w:rsidR="00F87C63" w:rsidRPr="00E477BF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район,  д. Горка,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59,406276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38,148325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1х1м3 мусорный контейнер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Вологодская область, Череповецкий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 д. Горка</w:t>
            </w:r>
          </w:p>
        </w:tc>
      </w:tr>
      <w:tr w:rsidR="00F87C63" w:rsidRPr="00E477BF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район,  д. Дор,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59,304396</w:t>
            </w:r>
          </w:p>
          <w:p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38,163395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1х1м3 мусорный контейнер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Вологодская область, Череповецкий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 д. Дор</w:t>
            </w:r>
          </w:p>
        </w:tc>
      </w:tr>
      <w:tr w:rsidR="00F87C63" w:rsidRPr="00E477BF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Карельская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Мушня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59,455157</w:t>
            </w:r>
          </w:p>
          <w:p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38,147353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7C63" w:rsidRDefault="002901F1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2х1м3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мусорных</w:t>
            </w:r>
            <w:proofErr w:type="gramEnd"/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 контейнер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Вологодская область, Череповецкий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д.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Карельская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Мушня</w:t>
            </w:r>
            <w:proofErr w:type="spellEnd"/>
          </w:p>
        </w:tc>
      </w:tr>
      <w:tr w:rsidR="00F87C63" w:rsidRPr="00E477BF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Костенево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59,383730</w:t>
            </w:r>
          </w:p>
          <w:p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38,151818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1х1м3 мусорный контейнер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Вологодская область, Череповецкий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Костенево</w:t>
            </w:r>
            <w:proofErr w:type="spellEnd"/>
          </w:p>
        </w:tc>
      </w:tr>
      <w:tr w:rsidR="00F87C63" w:rsidRPr="00E477BF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59,389045</w:t>
            </w:r>
          </w:p>
          <w:p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38,162902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1х1м3 мусорный контейнер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Вологодская область, Череповецкий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Соколово</w:t>
            </w:r>
            <w:proofErr w:type="spellEnd"/>
          </w:p>
        </w:tc>
      </w:tr>
      <w:tr w:rsidR="00F87C63" w:rsidRPr="00E477BF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59,377471</w:t>
            </w:r>
          </w:p>
          <w:p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38,141632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1х1м3 мусорный контейнер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Вологодская область, Череповецкий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д.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Ленино</w:t>
            </w:r>
            <w:proofErr w:type="gramEnd"/>
          </w:p>
        </w:tc>
      </w:tr>
      <w:tr w:rsidR="00F87C63" w:rsidRPr="00E477BF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Лохта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59,316053</w:t>
            </w:r>
          </w:p>
          <w:p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38,109123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1х1м3 мусорный контейнер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Вологодская область, Череповецкий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Лохта</w:t>
            </w:r>
            <w:proofErr w:type="spellEnd"/>
          </w:p>
        </w:tc>
      </w:tr>
      <w:tr w:rsidR="00F87C63" w:rsidRPr="00E477BF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район,  д. Малые Стражи,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59,336422</w:t>
            </w:r>
          </w:p>
          <w:p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38,196368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1х1м3 мусорный контейнер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Вологодская область, Череповецкий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 д. Малые Стражи</w:t>
            </w:r>
          </w:p>
        </w:tc>
      </w:tr>
      <w:tr w:rsidR="00F87C63" w:rsidRPr="00E477BF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 w:rsidR="007F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</w:t>
            </w:r>
            <w:proofErr w:type="spellStart"/>
            <w:r w:rsidR="007F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Митенское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59,297766</w:t>
            </w:r>
          </w:p>
          <w:p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38,185722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7C63" w:rsidRDefault="002901F1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2х1м3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мусорных</w:t>
            </w:r>
            <w:proofErr w:type="gramEnd"/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 контейнер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Вологодская область, Череповецкий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Митенское</w:t>
            </w:r>
            <w:proofErr w:type="spellEnd"/>
          </w:p>
        </w:tc>
      </w:tr>
      <w:tr w:rsidR="00F87C63" w:rsidRPr="00E477BF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район,  д. Мухино,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59,295328</w:t>
            </w:r>
          </w:p>
          <w:p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38,220175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1х1м3 мусорный контейнер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Вологодская область, Череповецкий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 д. Мухино</w:t>
            </w:r>
          </w:p>
        </w:tc>
      </w:tr>
      <w:tr w:rsidR="00F87C63" w:rsidRPr="00E477BF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район,  д. Назаровская,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59,327867</w:t>
            </w:r>
          </w:p>
          <w:p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38,164506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х1м3 мусорный контейнер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Вологодская область, Череповецкий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 д. Назаровская</w:t>
            </w:r>
          </w:p>
        </w:tc>
      </w:tr>
      <w:tr w:rsidR="00F87C63" w:rsidRPr="00E477BF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Нижний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Аньгобой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59,402931</w:t>
            </w:r>
          </w:p>
          <w:p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38,198620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1х1м3 мусорный контейнер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Вологодская область, Череповецкий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д.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Нижний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Аньгобой</w:t>
            </w:r>
            <w:proofErr w:type="spellEnd"/>
          </w:p>
        </w:tc>
      </w:tr>
      <w:tr w:rsidR="00F87C63" w:rsidRPr="00E477BF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Нягослово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59,356277</w:t>
            </w:r>
          </w:p>
          <w:p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38,192124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1х1м3 мусорный контейнер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Вологодская область, Череповецкий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Нягослово</w:t>
            </w:r>
            <w:proofErr w:type="spellEnd"/>
          </w:p>
        </w:tc>
      </w:tr>
      <w:tr w:rsidR="00F87C63" w:rsidRPr="00E477BF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Останино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59,337934</w:t>
            </w:r>
          </w:p>
          <w:p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38,092420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1х1м3 мусорный контейнер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Вологодская область, Череповецкий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Останино</w:t>
            </w:r>
            <w:proofErr w:type="spellEnd"/>
          </w:p>
        </w:tc>
      </w:tr>
      <w:tr w:rsidR="00F87C63" w:rsidRPr="00E477BF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район,  д. Павлово,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59,411985</w:t>
            </w:r>
          </w:p>
          <w:p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38,150487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7C63" w:rsidRDefault="0021746D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901F1">
              <w:rPr>
                <w:rFonts w:ascii="Times New Roman" w:hAnsi="Times New Roman" w:cs="Times New Roman"/>
                <w:sz w:val="20"/>
                <w:szCs w:val="20"/>
              </w:rPr>
              <w:t xml:space="preserve">х1м3 </w:t>
            </w:r>
            <w:proofErr w:type="gramStart"/>
            <w:r w:rsidR="002901F1">
              <w:rPr>
                <w:rFonts w:ascii="Times New Roman" w:hAnsi="Times New Roman" w:cs="Times New Roman"/>
                <w:sz w:val="20"/>
                <w:szCs w:val="20"/>
              </w:rPr>
              <w:t>мусорных</w:t>
            </w:r>
            <w:proofErr w:type="gramEnd"/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 контейнер</w:t>
            </w:r>
            <w:r w:rsidR="002901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Вологодская область, Череповецкий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 д. Павлово</w:t>
            </w:r>
          </w:p>
        </w:tc>
      </w:tr>
      <w:tr w:rsidR="00F87C63" w:rsidRPr="00E477BF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Пасточ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59,395182</w:t>
            </w:r>
          </w:p>
          <w:p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38,233311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1х1м3 мусорный контейнер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Вологодская область, Череповецкий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Пасточ</w:t>
            </w:r>
            <w:proofErr w:type="spellEnd"/>
          </w:p>
        </w:tc>
      </w:tr>
      <w:tr w:rsidR="00F87C63" w:rsidRPr="00E477BF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район,  д. Починок,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59,341714</w:t>
            </w:r>
          </w:p>
          <w:p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38,175568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7C63" w:rsidRDefault="002901F1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2х1м3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мусорных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контейнер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Вологодская область, Череповецкий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 д. Починок</w:t>
            </w:r>
          </w:p>
        </w:tc>
      </w:tr>
      <w:tr w:rsidR="00F87C63" w:rsidRPr="00E477BF" w:rsidTr="00113770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11377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 w:rsidR="0011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</w:t>
            </w:r>
            <w:proofErr w:type="spellStart"/>
            <w:r w:rsidR="0011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="00113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оболево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87C63" w:rsidRPr="00B16424" w:rsidRDefault="00113770" w:rsidP="0011377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F87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59,295432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87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38,201072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7C63" w:rsidRDefault="002901F1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2х1м3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мусорных</w:t>
            </w:r>
            <w:proofErr w:type="gramEnd"/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 контейнер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7C63" w:rsidRDefault="00113770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поселениеОГРН1053500559606,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область, Череповецкий район, с. </w:t>
            </w:r>
            <w:proofErr w:type="spellStart"/>
            <w:r w:rsidR="00F87C63">
              <w:rPr>
                <w:rFonts w:ascii="Times New Roman" w:hAnsi="Times New Roman" w:cs="Times New Roman"/>
                <w:sz w:val="20"/>
                <w:szCs w:val="20"/>
              </w:rPr>
              <w:t>Яганово</w:t>
            </w:r>
            <w:proofErr w:type="spellEnd"/>
            <w:r w:rsidR="00F87C63">
              <w:rPr>
                <w:rFonts w:ascii="Times New Roman" w:hAnsi="Times New Roman" w:cs="Times New Roman"/>
                <w:sz w:val="20"/>
                <w:szCs w:val="20"/>
              </w:rPr>
              <w:t>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 д. Соболево</w:t>
            </w:r>
          </w:p>
        </w:tc>
      </w:tr>
      <w:tr w:rsidR="00F87C63" w:rsidRPr="00E477BF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Тютнево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59,36</w:t>
            </w:r>
            <w:r w:rsidR="000D2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6541</w:t>
            </w:r>
          </w:p>
          <w:p w:rsidR="00F87C63" w:rsidRPr="00B16424" w:rsidRDefault="00F87C63" w:rsidP="000D24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38,137</w:t>
            </w:r>
            <w:r w:rsidR="000D2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1х1м3 мусорный контейнер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Вологодская область, Череповецкий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Тютнево</w:t>
            </w:r>
            <w:proofErr w:type="spellEnd"/>
          </w:p>
        </w:tc>
      </w:tr>
      <w:tr w:rsidR="00F87C63" w:rsidRPr="00E477BF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Уварково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59,347401</w:t>
            </w:r>
          </w:p>
          <w:p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38,135199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1х1м3 мусорный контейнер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Вологодская область, Череповецкий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Уварково</w:t>
            </w:r>
            <w:proofErr w:type="spellEnd"/>
          </w:p>
        </w:tc>
      </w:tr>
      <w:tr w:rsidR="00F87C63" w:rsidRPr="00E477BF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59,345649</w:t>
            </w:r>
          </w:p>
          <w:p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38,140041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1х1м3 мусорный контейнер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Вологодская область, Череповецкий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Хлебаево</w:t>
            </w:r>
            <w:proofErr w:type="spellEnd"/>
          </w:p>
        </w:tc>
      </w:tr>
      <w:tr w:rsidR="00F87C63" w:rsidRPr="00E477BF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Угрюмово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</w:t>
            </w:r>
            <w:r w:rsidR="000D2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395664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</w:t>
            </w:r>
            <w:r w:rsidR="000D2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139976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D24E4" w:rsidRDefault="000D24E4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</w:t>
            </w:r>
            <w:r w:rsidR="000D2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400420</w:t>
            </w:r>
          </w:p>
          <w:p w:rsidR="00F87C63" w:rsidRPr="00B16424" w:rsidRDefault="00F87C63" w:rsidP="000D24E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  <w:r w:rsidR="000D2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7C63" w:rsidRDefault="000D24E4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901F1">
              <w:rPr>
                <w:rFonts w:ascii="Times New Roman" w:hAnsi="Times New Roman" w:cs="Times New Roman"/>
                <w:sz w:val="20"/>
                <w:szCs w:val="20"/>
              </w:rPr>
              <w:t xml:space="preserve">х1м3 </w:t>
            </w:r>
            <w:proofErr w:type="gramStart"/>
            <w:r w:rsidR="002901F1">
              <w:rPr>
                <w:rFonts w:ascii="Times New Roman" w:hAnsi="Times New Roman" w:cs="Times New Roman"/>
                <w:sz w:val="20"/>
                <w:szCs w:val="20"/>
              </w:rPr>
              <w:t>мусорных</w:t>
            </w:r>
            <w:proofErr w:type="gramEnd"/>
            <w:r w:rsidR="00290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контейнер</w:t>
            </w:r>
            <w:r w:rsidR="002901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0D24E4" w:rsidRDefault="000D24E4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4E4" w:rsidRDefault="000D24E4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4E4" w:rsidRDefault="000D24E4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4E4" w:rsidRDefault="000D24E4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4E4" w:rsidRDefault="000D24E4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2х1м3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мусорных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контейнера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Вологодская область, Череповецкий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Угрюмово</w:t>
            </w:r>
            <w:proofErr w:type="spellEnd"/>
          </w:p>
        </w:tc>
      </w:tr>
      <w:tr w:rsidR="00F87C63" w:rsidRPr="00E477BF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59,288961</w:t>
            </w:r>
          </w:p>
          <w:p w:rsidR="00F87C63" w:rsidRPr="00B16424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38,210535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1х1м3 мусорный контейнер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Вологодская область, Череповецкий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Федорково</w:t>
            </w:r>
            <w:proofErr w:type="spellEnd"/>
          </w:p>
        </w:tc>
      </w:tr>
      <w:tr w:rsidR="00F87C63" w:rsidRPr="00E477BF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Царево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59,304</w:t>
            </w:r>
            <w:r w:rsidR="00B8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</w:t>
            </w:r>
          </w:p>
          <w:p w:rsidR="00F87C63" w:rsidRDefault="00F87C63" w:rsidP="00B8116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38,112</w:t>
            </w:r>
            <w:r w:rsidR="00B8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  <w:p w:rsidR="00B81162" w:rsidRDefault="00B81162" w:rsidP="00B8116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  <w:p w:rsidR="00B81162" w:rsidRDefault="00B81162" w:rsidP="00B8116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59,302498</w:t>
            </w:r>
          </w:p>
          <w:p w:rsidR="00B81162" w:rsidRPr="00B16424" w:rsidRDefault="00B81162" w:rsidP="00B8116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38,108055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7C63" w:rsidRDefault="00B81162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01F1">
              <w:rPr>
                <w:rFonts w:ascii="Times New Roman" w:hAnsi="Times New Roman" w:cs="Times New Roman"/>
                <w:sz w:val="20"/>
                <w:szCs w:val="20"/>
              </w:rPr>
              <w:t xml:space="preserve">х1м3 </w:t>
            </w:r>
            <w:proofErr w:type="gramStart"/>
            <w:r w:rsidR="002901F1">
              <w:rPr>
                <w:rFonts w:ascii="Times New Roman" w:hAnsi="Times New Roman" w:cs="Times New Roman"/>
                <w:sz w:val="20"/>
                <w:szCs w:val="20"/>
              </w:rPr>
              <w:t>мусорных</w:t>
            </w:r>
            <w:proofErr w:type="gramEnd"/>
            <w:r w:rsidR="00F87C63">
              <w:rPr>
                <w:rFonts w:ascii="Times New Roman" w:hAnsi="Times New Roman" w:cs="Times New Roman"/>
                <w:sz w:val="20"/>
                <w:szCs w:val="20"/>
              </w:rPr>
              <w:t xml:space="preserve"> контейнер</w:t>
            </w:r>
            <w:r w:rsidR="002901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B81162" w:rsidRDefault="00B81162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162" w:rsidRDefault="00B81162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162" w:rsidRDefault="00B81162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162" w:rsidRDefault="00B81162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162" w:rsidRDefault="00B81162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1х1м3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мусорных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контейнера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Вологодская область, Череповецкий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д.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Царево</w:t>
            </w:r>
            <w:proofErr w:type="gramEnd"/>
          </w:p>
        </w:tc>
      </w:tr>
      <w:tr w:rsidR="00F87C63" w:rsidRPr="00E477BF" w:rsidTr="00EB64A1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C63" w:rsidRDefault="007F4A7A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F8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область, Череповецки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район,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87C63" w:rsidRDefault="00F87C63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координаты:</w:t>
            </w:r>
          </w:p>
          <w:p w:rsidR="00F87C63" w:rsidRDefault="004F02E6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59,315994</w:t>
            </w:r>
            <w:bookmarkStart w:id="0" w:name="_GoBack"/>
            <w:bookmarkEnd w:id="0"/>
          </w:p>
          <w:p w:rsidR="00F87C63" w:rsidRPr="00B16424" w:rsidRDefault="004F02E6" w:rsidP="00F87C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38,140867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1х1м3 мусорный контейнер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1053500559606,</w:t>
            </w:r>
          </w:p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Вологодская область, Череповецкий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Набережная, д.28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C63" w:rsidRDefault="00F87C63" w:rsidP="00F87C6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Шурово</w:t>
            </w:r>
            <w:proofErr w:type="spellEnd"/>
          </w:p>
        </w:tc>
      </w:tr>
    </w:tbl>
    <w:p w:rsidR="00F87C63" w:rsidRPr="00F659B1" w:rsidRDefault="00F87C63" w:rsidP="00F87C63"/>
    <w:p w:rsidR="00E477BF" w:rsidRDefault="00E477BF" w:rsidP="00A972B6">
      <w:pPr>
        <w:spacing w:after="0"/>
        <w:ind w:left="7200"/>
        <w:jc w:val="right"/>
        <w:rPr>
          <w:rFonts w:ascii="Times New Roman" w:hAnsi="Times New Roman" w:cs="Times New Roman"/>
        </w:rPr>
      </w:pPr>
    </w:p>
    <w:sectPr w:rsidR="00E477BF" w:rsidSect="00EB64A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13D82"/>
    <w:multiLevelType w:val="hybridMultilevel"/>
    <w:tmpl w:val="3E0E01D6"/>
    <w:lvl w:ilvl="0" w:tplc="E580059A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1C4"/>
    <w:rsid w:val="000C1982"/>
    <w:rsid w:val="000D24E4"/>
    <w:rsid w:val="00113770"/>
    <w:rsid w:val="00192DEA"/>
    <w:rsid w:val="0021746D"/>
    <w:rsid w:val="002871ED"/>
    <w:rsid w:val="002901F1"/>
    <w:rsid w:val="002B7B71"/>
    <w:rsid w:val="00306504"/>
    <w:rsid w:val="0039285C"/>
    <w:rsid w:val="004132DE"/>
    <w:rsid w:val="004A7D0A"/>
    <w:rsid w:val="004C2F5D"/>
    <w:rsid w:val="004F02E6"/>
    <w:rsid w:val="004F122A"/>
    <w:rsid w:val="004F19AB"/>
    <w:rsid w:val="004F4B2F"/>
    <w:rsid w:val="005F4C0A"/>
    <w:rsid w:val="00706DF7"/>
    <w:rsid w:val="007F4A7A"/>
    <w:rsid w:val="008218BA"/>
    <w:rsid w:val="00A972B6"/>
    <w:rsid w:val="00B228EA"/>
    <w:rsid w:val="00B2780C"/>
    <w:rsid w:val="00B34571"/>
    <w:rsid w:val="00B512CE"/>
    <w:rsid w:val="00B81162"/>
    <w:rsid w:val="00BF619F"/>
    <w:rsid w:val="00C83C7E"/>
    <w:rsid w:val="00E477BF"/>
    <w:rsid w:val="00E56937"/>
    <w:rsid w:val="00EB64A1"/>
    <w:rsid w:val="00EF12E6"/>
    <w:rsid w:val="00F87C63"/>
    <w:rsid w:val="00FC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B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8218BA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0">
    <w:name w:val="Стиль1 Знак"/>
    <w:basedOn w:val="a0"/>
    <w:link w:val="1"/>
    <w:rsid w:val="008218BA"/>
    <w:rPr>
      <w:rFonts w:ascii="Times New Roman" w:hAnsi="Times New Roman"/>
      <w:sz w:val="26"/>
    </w:rPr>
  </w:style>
  <w:style w:type="paragraph" w:styleId="a3">
    <w:name w:val="header"/>
    <w:basedOn w:val="a"/>
    <w:link w:val="a4"/>
    <w:uiPriority w:val="99"/>
    <w:rsid w:val="00A972B6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972B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B7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7B7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F87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345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2313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Александра Владимировна</dc:creator>
  <cp:keywords/>
  <dc:description/>
  <cp:lastModifiedBy>User</cp:lastModifiedBy>
  <cp:revision>22</cp:revision>
  <cp:lastPrinted>2023-07-10T09:03:00Z</cp:lastPrinted>
  <dcterms:created xsi:type="dcterms:W3CDTF">2018-12-19T05:40:00Z</dcterms:created>
  <dcterms:modified xsi:type="dcterms:W3CDTF">2023-07-10T09:05:00Z</dcterms:modified>
</cp:coreProperties>
</file>