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5077" w14:textId="0F17CAAF" w:rsidR="00FA63E7" w:rsidRDefault="00FA63E7" w:rsidP="00FA63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784F3A2" w14:textId="231678A0" w:rsidR="00FA63E7" w:rsidRPr="00FA63E7" w:rsidRDefault="00FA63E7" w:rsidP="00FA63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42837780" w14:textId="77777777" w:rsidR="00FA63E7" w:rsidRPr="00FA63E7" w:rsidRDefault="00FA63E7" w:rsidP="00FA63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FA6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488C47D6" w14:textId="77777777" w:rsidR="00FA63E7" w:rsidRPr="00FA63E7" w:rsidRDefault="00FA63E7" w:rsidP="00FA63E7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CAA84" w14:textId="77777777" w:rsidR="00FA63E7" w:rsidRPr="00FA63E7" w:rsidRDefault="00FA63E7" w:rsidP="00FA63E7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AD896CB" w14:textId="77777777"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1DBD4B" w14:textId="44675F51" w:rsidR="5BB7B1BC" w:rsidRDefault="00FA63E7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</w:p>
    <w:p w14:paraId="69F3AE06" w14:textId="1FD7B424" w:rsidR="5BB7B1BC" w:rsidRDefault="00FA63E7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Яганово</w:t>
      </w:r>
      <w:proofErr w:type="spellEnd"/>
    </w:p>
    <w:p w14:paraId="44681CD5" w14:textId="77777777"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26EC7F" w14:textId="77777777"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4BAB2B" w14:textId="0FC1E97A" w:rsidR="5BB7B1BC" w:rsidRPr="006A63C3" w:rsidRDefault="5BB7B1BC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внесении изменени</w:t>
      </w:r>
      <w:r w:rsidR="006B486F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 в решение Совета</w:t>
      </w:r>
      <w:r w:rsidR="00175F04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21.12.2022</w:t>
      </w:r>
      <w:proofErr w:type="gramEnd"/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proofErr w:type="spellStart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12F23ABC" w14:textId="77777777"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1C3F4EB" w14:textId="77777777"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597C52C" w14:textId="1FE8837C" w:rsidR="5BB7B1BC" w:rsidRPr="006A63C3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14:paraId="2A73EEBF" w14:textId="27EBE8DE" w:rsidR="5BB7B1BC" w:rsidRPr="006A63C3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proofErr w:type="spellStart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</w:t>
      </w:r>
    </w:p>
    <w:p w14:paraId="3C9ACCFC" w14:textId="77777777"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14:paraId="19B6B0D9" w14:textId="3CEA8A3E" w:rsidR="5BB7B1BC" w:rsidRPr="00B07341" w:rsidRDefault="5BB7B1BC" w:rsidP="5BB7B1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поселения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63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  <w:proofErr w:type="gramStart"/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</w:t>
      </w:r>
      <w:r w:rsidR="006B486F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="006B486F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далее – Правила) 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14:paraId="10AB2B62" w14:textId="77777777" w:rsidR="00171E16" w:rsidRPr="00B07341" w:rsidRDefault="00B07341" w:rsidP="00B073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5BB7B1BC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п. 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7.11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главы 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Правила дополнить пункт</w:t>
      </w:r>
      <w:r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ом следующего </w:t>
      </w:r>
      <w:r w:rsidR="004D79F5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содержания</w:t>
      </w:r>
      <w:r w:rsidR="00171E16" w:rsidRPr="00B073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1AC0B12" w14:textId="77777777" w:rsidR="5BB7B1BC" w:rsidRPr="00B07341" w:rsidRDefault="00171E16" w:rsidP="004D79F5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07341">
        <w:rPr>
          <w:rFonts w:ascii="Times New Roman" w:hAnsi="Times New Roman"/>
          <w:sz w:val="26"/>
          <w:szCs w:val="26"/>
        </w:rPr>
        <w:t>«</w:t>
      </w:r>
      <w:r w:rsidR="009C6DB3" w:rsidRPr="00B07341">
        <w:rPr>
          <w:rFonts w:ascii="Times New Roman" w:eastAsia="Times New Roman" w:hAnsi="Times New Roman"/>
          <w:color w:val="000000" w:themeColor="text1"/>
          <w:sz w:val="26"/>
          <w:szCs w:val="26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</w:t>
      </w:r>
      <w:r w:rsidR="5BB7B1BC" w:rsidRPr="00B07341">
        <w:rPr>
          <w:rFonts w:ascii="Times New Roman" w:eastAsia="Times New Roman" w:hAnsi="Times New Roman"/>
          <w:color w:val="000000" w:themeColor="text1"/>
          <w:sz w:val="26"/>
          <w:szCs w:val="26"/>
        </w:rPr>
        <w:t>».</w:t>
      </w:r>
    </w:p>
    <w:p w14:paraId="55589575" w14:textId="1197C873" w:rsidR="00522162" w:rsidRPr="00B07341" w:rsidRDefault="00B07341" w:rsidP="00FA63E7">
      <w:pPr>
        <w:pStyle w:val="ConsPlusNormal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07341">
        <w:rPr>
          <w:rFonts w:ascii="Times New Roman" w:hAnsi="Times New Roman"/>
          <w:sz w:val="26"/>
          <w:szCs w:val="26"/>
        </w:rPr>
        <w:tab/>
        <w:t xml:space="preserve">2. Настоящее решение подлежит опубликованию </w:t>
      </w:r>
      <w:r w:rsidR="00FA63E7" w:rsidRPr="00FA63E7">
        <w:rPr>
          <w:rFonts w:ascii="Times New Roman" w:eastAsia="Times New Roman" w:hAnsi="Times New Roman"/>
          <w:sz w:val="26"/>
          <w:szCs w:val="26"/>
          <w:lang w:eastAsia="ru-RU"/>
        </w:rPr>
        <w:t>в информационном бюллетене «</w:t>
      </w:r>
      <w:proofErr w:type="spellStart"/>
      <w:r w:rsidR="00FA63E7" w:rsidRPr="00FA63E7">
        <w:rPr>
          <w:rFonts w:ascii="Times New Roman" w:eastAsia="Times New Roman" w:hAnsi="Times New Roman"/>
          <w:sz w:val="26"/>
          <w:szCs w:val="26"/>
          <w:lang w:eastAsia="ru-RU"/>
        </w:rPr>
        <w:t>Ягановский</w:t>
      </w:r>
      <w:proofErr w:type="spellEnd"/>
      <w:r w:rsidR="00FA63E7" w:rsidRPr="00FA63E7">
        <w:rPr>
          <w:rFonts w:ascii="Times New Roman" w:eastAsia="Times New Roman" w:hAnsi="Times New Roman"/>
          <w:sz w:val="26"/>
          <w:szCs w:val="26"/>
          <w:lang w:eastAsia="ru-RU"/>
        </w:rPr>
        <w:t xml:space="preserve"> вестник» и размещению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426A7E53" w14:textId="77777777" w:rsid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A7D014F" w14:textId="77777777" w:rsidR="00522162" w:rsidRP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8A7EE4A" w14:textId="77777777"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D6D8EBB" w14:textId="77777777"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8AA1353" w14:textId="77777777" w:rsidR="00FA63E7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07341">
        <w:rPr>
          <w:rFonts w:ascii="Times New Roman" w:hAnsi="Times New Roman" w:cs="Times New Roman"/>
          <w:sz w:val="26"/>
          <w:szCs w:val="26"/>
        </w:rPr>
        <w:t>___</w:t>
      </w:r>
      <w:proofErr w:type="spellStart"/>
      <w:r w:rsidR="00FA63E7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B07341">
        <w:rPr>
          <w:rFonts w:ascii="Times New Roman" w:hAnsi="Times New Roman" w:cs="Times New Roman"/>
          <w:sz w:val="26"/>
          <w:szCs w:val="26"/>
        </w:rPr>
        <w:t>__сельского</w:t>
      </w:r>
    </w:p>
    <w:p w14:paraId="3D7B8A9D" w14:textId="44BEB5ED" w:rsidR="00B92C9B" w:rsidRPr="006A63C3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A63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spellStart"/>
      <w:r w:rsidR="00FA63E7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</w:p>
    <w:p w14:paraId="47817B62" w14:textId="77777777" w:rsidR="00B92C9B" w:rsidRPr="006A63C3" w:rsidRDefault="00B92C9B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4D6729FB" w14:textId="77777777"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127181A"/>
    <w:rsid w:val="00171E16"/>
    <w:rsid w:val="00175F04"/>
    <w:rsid w:val="00190C1E"/>
    <w:rsid w:val="002B1C2E"/>
    <w:rsid w:val="004D79F5"/>
    <w:rsid w:val="00522162"/>
    <w:rsid w:val="006A63C3"/>
    <w:rsid w:val="006B486F"/>
    <w:rsid w:val="008A649E"/>
    <w:rsid w:val="009C138D"/>
    <w:rsid w:val="009C6DB3"/>
    <w:rsid w:val="00A062F4"/>
    <w:rsid w:val="00B07341"/>
    <w:rsid w:val="00B92C9B"/>
    <w:rsid w:val="00D87185"/>
    <w:rsid w:val="00E40013"/>
    <w:rsid w:val="00F62352"/>
    <w:rsid w:val="00FA63E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75B2"/>
  <w15:docId w15:val="{D3C93EEA-8D5C-4DD1-B4A1-C663DDB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190C1E"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Yaganovo@outlook.com</cp:lastModifiedBy>
  <cp:revision>4</cp:revision>
  <dcterms:created xsi:type="dcterms:W3CDTF">2024-01-22T13:42:00Z</dcterms:created>
  <dcterms:modified xsi:type="dcterms:W3CDTF">2024-01-25T07:55:00Z</dcterms:modified>
</cp:coreProperties>
</file>