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C192" w14:textId="21E56C8B" w:rsidR="004C07FF" w:rsidRDefault="004C07FF" w:rsidP="00266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A239289" w14:textId="0D7EBBEA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01B953EF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3DD5BA36" w14:textId="77777777" w:rsidR="002663E2" w:rsidRPr="002663E2" w:rsidRDefault="002663E2" w:rsidP="00266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580E9" w14:textId="77777777" w:rsidR="002663E2" w:rsidRPr="002663E2" w:rsidRDefault="002663E2" w:rsidP="002663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A3F4C94" w14:textId="7F6D6345" w:rsidR="002663E2" w:rsidRPr="002663E2" w:rsidRDefault="003D6F37" w:rsidP="002663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gramEnd"/>
      <w:r w:rsid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___.04.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14:paraId="59698CC0" w14:textId="77777777" w:rsidR="002663E2" w:rsidRPr="002663E2" w:rsidRDefault="002663E2" w:rsidP="002663E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Яганово</w:t>
      </w:r>
    </w:p>
    <w:p w14:paraId="41498A6D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14:paraId="3D5047EC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14:paraId="4BE3F7C9" w14:textId="152222A4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Об отчете главы </w:t>
      </w:r>
      <w:proofErr w:type="spellStart"/>
      <w:r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>поселения о результатах своей деятельности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 xml:space="preserve">и деятельности </w:t>
      </w:r>
      <w:proofErr w:type="gramStart"/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>Администрации  поселения</w:t>
      </w:r>
      <w:proofErr w:type="gramEnd"/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 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br/>
        <w:t>за 202</w:t>
      </w:r>
      <w:r w:rsidR="004C07FF">
        <w:rPr>
          <w:rFonts w:ascii="Times New Roman CYR" w:eastAsia="Calibri" w:hAnsi="Times New Roman CYR" w:cs="Times New Roman CYR"/>
          <w:bCs/>
          <w:sz w:val="28"/>
          <w:szCs w:val="28"/>
        </w:rPr>
        <w:t>3</w:t>
      </w:r>
      <w:r w:rsidRPr="002663E2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год</w:t>
      </w:r>
    </w:p>
    <w:p w14:paraId="03A5A5B3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14:paraId="04D2890A" w14:textId="2BB968DA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>  сельского</w:t>
      </w:r>
      <w:proofErr w:type="gram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поселения, заслушав отчет главы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  поселения 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Е.С.Штановой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о результатах своей деятельности,  деятельности Администрации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>  сельского поселения за 202</w:t>
      </w:r>
      <w:r w:rsidR="004C07FF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год,  </w:t>
      </w:r>
    </w:p>
    <w:p w14:paraId="1BE00347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14:paraId="7BEA6892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ABAA891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14:paraId="15E1A283" w14:textId="0763012B" w:rsidR="002663E2" w:rsidRPr="002663E2" w:rsidRDefault="002663E2" w:rsidP="004C0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Принять к сведению отчет главы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2663E2">
        <w:rPr>
          <w:rFonts w:ascii="Times New Roman CYR" w:eastAsia="Calibri" w:hAnsi="Times New Roman CYR" w:cs="Times New Roman CYR"/>
          <w:sz w:val="28"/>
          <w:szCs w:val="28"/>
        </w:rPr>
        <w:t>сельского  поселения</w:t>
      </w:r>
      <w:proofErr w:type="gram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о</w:t>
      </w:r>
      <w:r w:rsidR="004C07F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>деятельности за 202</w:t>
      </w:r>
      <w:r w:rsidR="004C07FF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год.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br/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2. По результатам отчета признать деятельность </w:t>
      </w:r>
      <w:proofErr w:type="gramStart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главы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proofErr w:type="gram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сельского поселения 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Штановой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Екатерины Сергеевны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  и деятельность  Администрации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>  сельского поселения    в  2</w:t>
      </w:r>
      <w:r>
        <w:rPr>
          <w:rFonts w:ascii="Times New Roman CYR" w:eastAsia="Calibri" w:hAnsi="Times New Roman CYR" w:cs="Times New Roman CYR"/>
          <w:sz w:val="28"/>
          <w:szCs w:val="28"/>
        </w:rPr>
        <w:t>02</w:t>
      </w:r>
      <w:r w:rsidR="004C07FF">
        <w:rPr>
          <w:rFonts w:ascii="Times New Roman CYR" w:eastAsia="Calibri" w:hAnsi="Times New Roman CYR" w:cs="Times New Roman CYR"/>
          <w:sz w:val="28"/>
          <w:szCs w:val="28"/>
        </w:rPr>
        <w:t>3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году    удовлетворительной.</w:t>
      </w:r>
    </w:p>
    <w:p w14:paraId="0C243B48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Pr="002663E2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2663E2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2663E2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6502FBC4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E817A66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08417FFD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3D7B3B9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5169D7F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 сельского</w:t>
      </w:r>
    </w:p>
    <w:p w14:paraId="1FA4CA16" w14:textId="77777777" w:rsidR="002663E2" w:rsidRPr="002663E2" w:rsidRDefault="002663E2" w:rsidP="0026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663E2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2663E2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14:paraId="0FE96345" w14:textId="77777777" w:rsidR="002663E2" w:rsidRPr="002663E2" w:rsidRDefault="002663E2" w:rsidP="0026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2072A" w14:textId="77777777" w:rsidR="002663E2" w:rsidRPr="002663E2" w:rsidRDefault="002663E2" w:rsidP="002663E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99979" w14:textId="77777777" w:rsidR="002663E2" w:rsidRDefault="002663E2" w:rsidP="00685226">
      <w:pPr>
        <w:pStyle w:val="articleinfo"/>
        <w:shd w:val="clear" w:color="auto" w:fill="FFFFFF"/>
        <w:spacing w:before="120" w:beforeAutospacing="0" w:after="120" w:afterAutospacing="0"/>
        <w:rPr>
          <w:rStyle w:val="createdate"/>
          <w:rFonts w:ascii="Arial" w:hAnsi="Arial" w:cs="Arial"/>
          <w:color w:val="000000"/>
          <w:sz w:val="16"/>
          <w:szCs w:val="16"/>
        </w:rPr>
      </w:pPr>
    </w:p>
    <w:p w14:paraId="3EF167D0" w14:textId="77777777" w:rsidR="003C478D" w:rsidRDefault="003C478D"/>
    <w:sectPr w:rsidR="003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7E8"/>
    <w:rsid w:val="002663E2"/>
    <w:rsid w:val="002B2B1A"/>
    <w:rsid w:val="003C478D"/>
    <w:rsid w:val="003D6F37"/>
    <w:rsid w:val="004C07FF"/>
    <w:rsid w:val="00564F7E"/>
    <w:rsid w:val="00685226"/>
    <w:rsid w:val="008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96D9"/>
  <w15:docId w15:val="{3AA4A3F5-8528-4157-B075-A5164FA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685226"/>
  </w:style>
  <w:style w:type="paragraph" w:styleId="a3">
    <w:name w:val="Normal (Web)"/>
    <w:basedOn w:val="a"/>
    <w:uiPriority w:val="99"/>
    <w:semiHidden/>
    <w:unhideWhenUsed/>
    <w:rsid w:val="006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10</cp:revision>
  <cp:lastPrinted>2024-04-18T16:34:00Z</cp:lastPrinted>
  <dcterms:created xsi:type="dcterms:W3CDTF">2023-06-01T10:04:00Z</dcterms:created>
  <dcterms:modified xsi:type="dcterms:W3CDTF">2024-04-18T16:34:00Z</dcterms:modified>
</cp:coreProperties>
</file>