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1F6E78">
        <w:rPr>
          <w:rFonts w:ascii="Times New Roman" w:hAnsi="Times New Roman"/>
          <w:sz w:val="28"/>
          <w:szCs w:val="28"/>
        </w:rPr>
        <w:t xml:space="preserve">14.03.2024 </w:t>
      </w:r>
      <w:r w:rsidRPr="003B5FAE">
        <w:rPr>
          <w:rFonts w:ascii="Times New Roman" w:hAnsi="Times New Roman"/>
          <w:sz w:val="28"/>
          <w:szCs w:val="28"/>
        </w:rPr>
        <w:t xml:space="preserve">№ </w:t>
      </w:r>
      <w:r w:rsidR="001F6E78">
        <w:rPr>
          <w:rFonts w:ascii="Times New Roman" w:hAnsi="Times New Roman"/>
          <w:sz w:val="28"/>
          <w:szCs w:val="28"/>
        </w:rPr>
        <w:t>115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="001F6E78">
        <w:rPr>
          <w:rFonts w:ascii="Times New Roman" w:hAnsi="Times New Roman"/>
          <w:sz w:val="28"/>
          <w:szCs w:val="28"/>
        </w:rPr>
        <w:t xml:space="preserve"> </w:t>
      </w:r>
      <w:r w:rsidRPr="009D0D00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8A6129" w:rsidRDefault="006A73E9" w:rsidP="00312E37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</w:t>
      </w:r>
      <w:r w:rsidR="00312E37">
        <w:rPr>
          <w:rFonts w:ascii="Times New Roman" w:hAnsi="Times New Roman"/>
          <w:sz w:val="36"/>
        </w:rPr>
        <w:t>молодежью</w:t>
      </w:r>
      <w:r>
        <w:rPr>
          <w:rFonts w:ascii="Times New Roman" w:hAnsi="Times New Roman"/>
          <w:sz w:val="36"/>
        </w:rPr>
        <w:t xml:space="preserve">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Заместитель руководителя администрации</w:t>
      </w: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 общим вопросам, н</w:t>
      </w:r>
      <w:r w:rsidR="00066CFA">
        <w:rPr>
          <w:rFonts w:ascii="Times New Roman" w:hAnsi="Times New Roman"/>
          <w:sz w:val="32"/>
        </w:rPr>
        <w:t xml:space="preserve">ачальник </w:t>
      </w:r>
      <w:r w:rsidR="006A73E9">
        <w:rPr>
          <w:rFonts w:ascii="Times New Roman" w:hAnsi="Times New Roman"/>
          <w:sz w:val="32"/>
        </w:rPr>
        <w:t xml:space="preserve">отдела по 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работе с общественностью</w:t>
      </w:r>
      <w:r w:rsidR="00312E37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и </w:t>
      </w:r>
      <w:r w:rsidR="00312E37">
        <w:rPr>
          <w:rFonts w:ascii="Times New Roman" w:hAnsi="Times New Roman"/>
          <w:sz w:val="32"/>
        </w:rPr>
        <w:t>молодежью</w:t>
      </w:r>
      <w:r>
        <w:rPr>
          <w:rFonts w:ascii="Times New Roman" w:hAnsi="Times New Roman"/>
          <w:sz w:val="32"/>
        </w:rPr>
        <w:t xml:space="preserve"> </w:t>
      </w:r>
    </w:p>
    <w:p w:rsidR="008A6129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Соколов Артем Михайлович</w:t>
      </w:r>
    </w:p>
    <w:p w:rsidR="008A6129" w:rsidRDefault="00066CFA">
      <w:pPr>
        <w:spacing w:after="0" w:line="240" w:lineRule="auto"/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312E37" w:rsidRPr="00312E37">
          <w:rPr>
            <w:rStyle w:val="ab"/>
            <w:rFonts w:ascii="Times New Roman" w:hAnsi="Times New Roman"/>
            <w:color w:val="auto"/>
            <w:sz w:val="32"/>
            <w:lang w:val="en-US"/>
          </w:rPr>
          <w:t>priemnaya</w:t>
        </w:r>
        <w:r w:rsidR="00312E37" w:rsidRPr="009D0FF8">
          <w:rPr>
            <w:rStyle w:val="ab"/>
            <w:rFonts w:ascii="Times New Roman" w:hAnsi="Times New Roman"/>
            <w:color w:val="auto"/>
            <w:sz w:val="32"/>
          </w:rPr>
          <w:t>2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8E7453" w:rsidRDefault="008E7453">
      <w:pPr>
        <w:spacing w:after="0" w:line="240" w:lineRule="auto"/>
      </w:pPr>
    </w:p>
    <w:p w:rsidR="008E7453" w:rsidRDefault="008E7453">
      <w:pPr>
        <w:spacing w:after="0" w:line="240" w:lineRule="auto"/>
      </w:pPr>
    </w:p>
    <w:p w:rsidR="008E7453" w:rsidRPr="008E7453" w:rsidRDefault="008E74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453">
        <w:rPr>
          <w:rFonts w:ascii="Times New Roman" w:hAnsi="Times New Roman"/>
          <w:sz w:val="24"/>
          <w:szCs w:val="24"/>
        </w:rPr>
        <w:t>___________________ /Подпись ответственного исполнителя/</w:t>
      </w:r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F97B9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F97B9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</w:t>
            </w:r>
            <w:r w:rsidR="009D0FF8">
              <w:rPr>
                <w:rFonts w:ascii="Times New Roman" w:hAnsi="Times New Roman"/>
                <w:sz w:val="28"/>
              </w:rPr>
              <w:t>молодежью</w:t>
            </w:r>
            <w:r w:rsidR="00A72073">
              <w:rPr>
                <w:rFonts w:ascii="Times New Roman" w:hAnsi="Times New Roman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F97B9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 xml:space="preserve">отдел </w:t>
            </w:r>
            <w:r w:rsidR="00C35836">
              <w:rPr>
                <w:rFonts w:ascii="Times New Roman" w:hAnsi="Times New Roman"/>
                <w:sz w:val="28"/>
              </w:rPr>
              <w:t xml:space="preserve">культуры </w:t>
            </w:r>
            <w:r w:rsidR="00EF3775">
              <w:rPr>
                <w:rFonts w:ascii="Times New Roman" w:hAnsi="Times New Roman"/>
                <w:sz w:val="28"/>
              </w:rPr>
              <w:t xml:space="preserve"> администрации района,</w:t>
            </w:r>
            <w:r w:rsidR="002107CB">
              <w:rPr>
                <w:rFonts w:ascii="Times New Roman" w:hAnsi="Times New Roman"/>
                <w:sz w:val="28"/>
              </w:rPr>
              <w:t xml:space="preserve"> отдел экологического контроля,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>МУ «</w:t>
            </w:r>
            <w:r w:rsidR="00D31879">
              <w:rPr>
                <w:rFonts w:ascii="Times New Roman" w:hAnsi="Times New Roman"/>
                <w:sz w:val="28"/>
              </w:rPr>
              <w:t>Информационный центр Череповецкого муниципального района</w:t>
            </w:r>
            <w:r>
              <w:rPr>
                <w:rFonts w:ascii="Times New Roman" w:hAnsi="Times New Roman"/>
                <w:sz w:val="28"/>
              </w:rPr>
              <w:t xml:space="preserve">»,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 w:rsidP="00F97B9E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F97B9E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F97B9E">
            <w:pPr>
              <w:pStyle w:val="ConsPlusNorma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F97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F97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Pr="00414A72" w:rsidRDefault="006A759F" w:rsidP="00F97B9E">
            <w:pPr>
              <w:pStyle w:val="af2"/>
              <w:rPr>
                <w:rFonts w:ascii="Times New Roman" w:hAnsi="Times New Roman"/>
                <w:sz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.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 xml:space="preserve">жителей Череповецкого района - 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ников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районного проекта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Цвети,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.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 w:rsidP="00F97B9E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 w:rsidP="00F97B9E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 w:rsidTr="0088714A">
        <w:tc>
          <w:tcPr>
            <w:tcW w:w="2694" w:type="dxa"/>
          </w:tcPr>
          <w:p w:rsidR="008A6129" w:rsidRPr="0049166B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  <w:shd w:val="clear" w:color="auto" w:fill="auto"/>
          </w:tcPr>
          <w:p w:rsidR="008A6129" w:rsidRPr="004E6EF9" w:rsidRDefault="00066CFA" w:rsidP="00F97B9E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 финансового обеспечения программы </w:t>
            </w:r>
            <w:r w:rsidRPr="004E6EF9">
              <w:rPr>
                <w:rFonts w:ascii="Times New Roman" w:hAnsi="Times New Roman"/>
                <w:sz w:val="28"/>
              </w:rPr>
              <w:t xml:space="preserve">составляет 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23</w:t>
            </w:r>
            <w:r w:rsidR="00264FE8" w:rsidRPr="00BB3BE5">
              <w:rPr>
                <w:rFonts w:ascii="Times New Roman" w:hAnsi="Times New Roman"/>
                <w:b/>
                <w:i/>
                <w:sz w:val="28"/>
              </w:rPr>
              <w:t> 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587</w:t>
            </w:r>
            <w:r w:rsidR="0088714A" w:rsidRPr="00BB3BE5">
              <w:rPr>
                <w:rFonts w:ascii="Times New Roman" w:hAnsi="Times New Roman"/>
                <w:b/>
                <w:i/>
                <w:sz w:val="28"/>
              </w:rPr>
              <w:t>,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8</w:t>
            </w:r>
            <w:r w:rsidRPr="004E6EF9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4E6EF9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Pr="004E6EF9" w:rsidRDefault="007766E6" w:rsidP="00F97B9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E6EF9">
              <w:rPr>
                <w:rFonts w:ascii="Times New Roman" w:hAnsi="Times New Roman"/>
                <w:sz w:val="28"/>
              </w:rPr>
              <w:t>в 2023</w:t>
            </w:r>
            <w:r w:rsidR="00066CFA" w:rsidRPr="004E6EF9">
              <w:rPr>
                <w:rFonts w:ascii="Times New Roman" w:hAnsi="Times New Roman"/>
                <w:sz w:val="28"/>
              </w:rPr>
              <w:t xml:space="preserve"> году  -  </w:t>
            </w:r>
            <w:r w:rsidR="00187483" w:rsidRPr="00802117">
              <w:rPr>
                <w:rFonts w:ascii="Times New Roman" w:hAnsi="Times New Roman"/>
                <w:sz w:val="28"/>
              </w:rPr>
              <w:t>6 </w:t>
            </w:r>
            <w:r w:rsidR="00264FE8" w:rsidRPr="00802117">
              <w:rPr>
                <w:rFonts w:ascii="Times New Roman" w:hAnsi="Times New Roman"/>
                <w:sz w:val="28"/>
              </w:rPr>
              <w:t>425</w:t>
            </w:r>
            <w:r w:rsidR="00187483" w:rsidRPr="00802117">
              <w:rPr>
                <w:rFonts w:ascii="Times New Roman" w:hAnsi="Times New Roman"/>
                <w:sz w:val="28"/>
              </w:rPr>
              <w:t>,0</w:t>
            </w:r>
            <w:r w:rsidR="004527DC" w:rsidRPr="004E6EF9">
              <w:rPr>
                <w:rFonts w:ascii="Times New Roman" w:hAnsi="Times New Roman"/>
                <w:sz w:val="28"/>
              </w:rPr>
              <w:t xml:space="preserve"> </w:t>
            </w:r>
            <w:r w:rsidR="00066CFA" w:rsidRPr="004E6EF9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F86351" w:rsidP="00F97B9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4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4 4</w:t>
            </w:r>
            <w:r w:rsidR="00BB3BE5">
              <w:rPr>
                <w:rFonts w:ascii="Times New Roman" w:hAnsi="Times New Roman"/>
                <w:b/>
                <w:i/>
                <w:sz w:val="28"/>
              </w:rPr>
              <w:t>6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9,2</w:t>
            </w:r>
            <w:r w:rsidR="00BB3BE5"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 w:rsidP="00F97B9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5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4 459,2</w:t>
            </w:r>
            <w:r w:rsidR="00BB3BE5"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 w:rsidP="00F97B9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6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4 459,2</w:t>
            </w:r>
            <w:r w:rsidR="00BB3BE5"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3972F0" w:rsidP="00F97B9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565B86" w:rsidP="00F97B9E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 w:rsidRPr="0049166B">
              <w:rPr>
                <w:rFonts w:ascii="Times New Roman" w:hAnsi="Times New Roman"/>
                <w:sz w:val="28"/>
              </w:rPr>
              <w:t xml:space="preserve">- </w:t>
            </w:r>
            <w:r w:rsidRPr="0049166B"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880537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156F4" w:rsidRPr="00805329" w:rsidRDefault="004156F4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, получившими субсидии за счет средств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 старост сельских насел</w:t>
            </w:r>
            <w:r w:rsidR="001F6E78">
              <w:rPr>
                <w:rFonts w:ascii="Times New Roman" w:hAnsi="Times New Roman"/>
                <w:sz w:val="28"/>
                <w:szCs w:val="28"/>
              </w:rPr>
              <w:t>енных пунктов района, принявших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1E1128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74A" w:rsidRPr="00414A72" w:rsidRDefault="00EF3775" w:rsidP="00F97B9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 xml:space="preserve">-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жителей Череповецкого района – участников районного проекта «Цвети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,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 - увеличится до </w:t>
            </w:r>
            <w:r w:rsidR="008C42A6" w:rsidRPr="00414A72">
              <w:rPr>
                <w:rFonts w:ascii="Times New Roman" w:hAnsi="Times New Roman"/>
                <w:sz w:val="28"/>
                <w:szCs w:val="28"/>
              </w:rPr>
              <w:t>6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E1B87" w:rsidRPr="00414A72">
              <w:rPr>
                <w:rFonts w:ascii="Times New Roman" w:hAnsi="Times New Roman"/>
                <w:sz w:val="28"/>
                <w:szCs w:val="28"/>
              </w:rPr>
              <w:t>к 2028 году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1F6E78" w:rsidRDefault="0049398A" w:rsidP="001F6E7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F6E78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1F6E78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1F6E78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1F6E78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1F6E78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1F6E78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lastRenderedPageBreak/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>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DC1A6B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010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010B0A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Pr="00092380" w:rsidRDefault="00DC1A6B" w:rsidP="00DC1A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8A6129" w:rsidRDefault="00066CFA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</w:t>
      </w:r>
      <w:r w:rsidR="00202D98">
        <w:rPr>
          <w:rFonts w:ascii="Times New Roman" w:hAnsi="Times New Roman"/>
          <w:sz w:val="28"/>
          <w:szCs w:val="28"/>
        </w:rPr>
        <w:t xml:space="preserve"> конкурса инициативных проектов </w:t>
      </w:r>
      <w:r w:rsidR="00DC60F7">
        <w:rPr>
          <w:rFonts w:ascii="Times New Roman" w:hAnsi="Times New Roman"/>
          <w:sz w:val="28"/>
          <w:szCs w:val="28"/>
        </w:rPr>
        <w:t>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="00E03BC7">
        <w:rPr>
          <w:rFonts w:ascii="Times New Roman" w:hAnsi="Times New Roman"/>
          <w:sz w:val="28"/>
          <w:szCs w:val="28"/>
        </w:rPr>
        <w:t xml:space="preserve"> (с изменениями от 05.07.2023 № 412)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6C0410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</w:t>
      </w:r>
      <w:r w:rsidR="00802117" w:rsidRPr="00802117">
        <w:rPr>
          <w:rFonts w:ascii="Times New Roman" w:hAnsi="Times New Roman"/>
          <w:b/>
          <w:i/>
          <w:sz w:val="28"/>
          <w:szCs w:val="28"/>
        </w:rPr>
        <w:t>, оказание содействия избирательным комиссиям</w:t>
      </w:r>
      <w:r>
        <w:rPr>
          <w:rFonts w:ascii="Times New Roman" w:hAnsi="Times New Roman"/>
          <w:sz w:val="28"/>
          <w:szCs w:val="28"/>
        </w:rPr>
        <w:t>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</w:t>
      </w:r>
      <w:r w:rsidR="001F6E78">
        <w:rPr>
          <w:rFonts w:ascii="Times New Roman" w:hAnsi="Times New Roman"/>
          <w:sz w:val="28"/>
        </w:rPr>
        <w:br/>
      </w:r>
      <w:r w:rsidR="00066CFA">
        <w:rPr>
          <w:rFonts w:ascii="Times New Roman" w:hAnsi="Times New Roman"/>
          <w:sz w:val="28"/>
        </w:rPr>
        <w:t>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1F6E78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</w:t>
      </w:r>
      <w:r w:rsidR="00066CFA">
        <w:rPr>
          <w:rFonts w:ascii="Times New Roman" w:hAnsi="Times New Roman"/>
          <w:b/>
          <w:sz w:val="28"/>
        </w:rPr>
        <w:t xml:space="preserve">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C35836">
        <w:rPr>
          <w:rFonts w:ascii="Times New Roman" w:hAnsi="Times New Roman"/>
          <w:color w:val="000000"/>
          <w:sz w:val="28"/>
        </w:rPr>
        <w:t>М</w:t>
      </w:r>
      <w:r w:rsidR="00AA18E4">
        <w:rPr>
          <w:rFonts w:ascii="Times New Roman" w:hAnsi="Times New Roman"/>
          <w:color w:val="000000"/>
          <w:sz w:val="28"/>
        </w:rPr>
        <w:t xml:space="preserve">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порядке сбора информации и методике расчета значений целевых показателей (индикаторов) программы приведены в приложении 4 </w:t>
      </w:r>
      <w:r w:rsidR="001F6E78"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к </w:t>
      </w:r>
      <w:r w:rsidR="00C35836"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</w:r>
      <w:r w:rsidRPr="004156F4">
        <w:rPr>
          <w:rFonts w:ascii="Times New Roman" w:hAnsi="Times New Roman"/>
          <w:bCs/>
          <w:sz w:val="28"/>
          <w:szCs w:val="28"/>
        </w:rPr>
        <w:lastRenderedPageBreak/>
        <w:t xml:space="preserve">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E1128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Pr="004E6EF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BB3BE5" w:rsidRPr="00BB3BE5">
        <w:rPr>
          <w:rFonts w:ascii="Times New Roman" w:hAnsi="Times New Roman"/>
          <w:b/>
          <w:i/>
          <w:sz w:val="28"/>
        </w:rPr>
        <w:t>23 587,8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 xml:space="preserve">тыс. рублей </w:t>
      </w:r>
      <w:r w:rsidRPr="004E6EF9"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4E6EF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4E6EF9">
        <w:rPr>
          <w:rFonts w:ascii="Times New Roman" w:hAnsi="Times New Roman"/>
          <w:sz w:val="28"/>
        </w:rPr>
        <w:t>в 202</w:t>
      </w:r>
      <w:r w:rsidR="00A400ED" w:rsidRPr="004E6EF9">
        <w:rPr>
          <w:rFonts w:ascii="Times New Roman" w:hAnsi="Times New Roman"/>
          <w:sz w:val="28"/>
        </w:rPr>
        <w:t>3</w:t>
      </w:r>
      <w:r w:rsidRPr="004E6EF9">
        <w:rPr>
          <w:rFonts w:ascii="Times New Roman" w:hAnsi="Times New Roman"/>
          <w:sz w:val="28"/>
        </w:rPr>
        <w:t xml:space="preserve"> году  -  </w:t>
      </w:r>
      <w:r w:rsidR="000F3A0B" w:rsidRPr="00802117">
        <w:rPr>
          <w:rFonts w:ascii="Times New Roman" w:hAnsi="Times New Roman"/>
          <w:sz w:val="28"/>
        </w:rPr>
        <w:t xml:space="preserve">6 </w:t>
      </w:r>
      <w:r w:rsidR="00264FE8" w:rsidRPr="00802117">
        <w:rPr>
          <w:rFonts w:ascii="Times New Roman" w:hAnsi="Times New Roman"/>
          <w:sz w:val="28"/>
        </w:rPr>
        <w:t>425</w:t>
      </w:r>
      <w:r w:rsidR="00EF47CB" w:rsidRPr="00802117">
        <w:rPr>
          <w:rFonts w:ascii="Times New Roman" w:hAnsi="Times New Roman"/>
          <w:sz w:val="28"/>
        </w:rPr>
        <w:t>,</w:t>
      </w:r>
      <w:r w:rsidR="000F3A0B" w:rsidRPr="00802117">
        <w:rPr>
          <w:rFonts w:ascii="Times New Roman" w:hAnsi="Times New Roman"/>
          <w:sz w:val="28"/>
        </w:rPr>
        <w:t>0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>тыс. рублей</w:t>
      </w:r>
      <w:r w:rsidRPr="004E6EF9">
        <w:rPr>
          <w:rFonts w:ascii="Times New Roman" w:hAnsi="Times New Roman"/>
          <w:sz w:val="28"/>
        </w:rPr>
        <w:t>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BB3BE5" w:rsidRPr="00BB3BE5">
        <w:rPr>
          <w:rFonts w:ascii="Times New Roman" w:hAnsi="Times New Roman"/>
          <w:b/>
          <w:i/>
          <w:sz w:val="28"/>
        </w:rPr>
        <w:t>4 4</w:t>
      </w:r>
      <w:r w:rsidR="00BB3BE5">
        <w:rPr>
          <w:rFonts w:ascii="Times New Roman" w:hAnsi="Times New Roman"/>
          <w:b/>
          <w:i/>
          <w:sz w:val="28"/>
        </w:rPr>
        <w:t>6</w:t>
      </w:r>
      <w:r w:rsidR="00BB3BE5" w:rsidRPr="00BB3BE5">
        <w:rPr>
          <w:rFonts w:ascii="Times New Roman" w:hAnsi="Times New Roman"/>
          <w:b/>
          <w:i/>
          <w:sz w:val="28"/>
        </w:rPr>
        <w:t>9,2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 -  </w:t>
      </w:r>
      <w:r w:rsidR="00BB3BE5" w:rsidRPr="00BB3BE5">
        <w:rPr>
          <w:rFonts w:ascii="Times New Roman" w:hAnsi="Times New Roman"/>
          <w:b/>
          <w:i/>
          <w:sz w:val="28"/>
        </w:rPr>
        <w:t>4 459,2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 -  </w:t>
      </w:r>
      <w:r w:rsidR="00BB3BE5" w:rsidRPr="00BB3BE5">
        <w:rPr>
          <w:rFonts w:ascii="Times New Roman" w:hAnsi="Times New Roman"/>
          <w:b/>
          <w:i/>
          <w:sz w:val="28"/>
        </w:rPr>
        <w:t>4 459,2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</w:t>
      </w:r>
      <w:r w:rsidR="001F6E78">
        <w:rPr>
          <w:rFonts w:ascii="Times New Roman" w:hAnsi="Times New Roman"/>
          <w:sz w:val="28"/>
        </w:rPr>
        <w:br/>
        <w:t xml:space="preserve">к </w:t>
      </w:r>
      <w:r>
        <w:rPr>
          <w:rFonts w:ascii="Times New Roman" w:hAnsi="Times New Roman"/>
          <w:sz w:val="28"/>
        </w:rPr>
        <w:t>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 w:rsidP="00D52354">
      <w:pPr>
        <w:rPr>
          <w:rFonts w:ascii="Times New Roman" w:hAnsi="Times New Roman"/>
          <w:sz w:val="28"/>
        </w:rPr>
        <w:sectPr w:rsidR="008A6129" w:rsidSect="001F6E78">
          <w:headerReference w:type="default" r:id="rId13"/>
          <w:pgSz w:w="11906" w:h="16838" w:code="9"/>
          <w:pgMar w:top="1134" w:right="850" w:bottom="1134" w:left="1701" w:header="708" w:footer="708" w:gutter="0"/>
          <w:pgNumType w:start="2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565B86" w:rsidRPr="00802117">
              <w:rPr>
                <w:rFonts w:ascii="Times New Roman" w:hAnsi="Times New Roman"/>
                <w:sz w:val="26"/>
                <w:szCs w:val="26"/>
              </w:rPr>
              <w:t>,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35" w:type="dxa"/>
          </w:tcPr>
          <w:p w:rsidR="00565B86" w:rsidRPr="001F6E78" w:rsidRDefault="00BB3BE5" w:rsidP="00565B86">
            <w:pPr>
              <w:jc w:val="center"/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8" w:type="dxa"/>
          </w:tcPr>
          <w:p w:rsidR="00565B86" w:rsidRPr="001F6E78" w:rsidRDefault="00BB3BE5" w:rsidP="000E3849">
            <w:pPr>
              <w:jc w:val="center"/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1F6E78" w:rsidRDefault="00BB3BE5" w:rsidP="00066510">
            <w:pPr>
              <w:jc w:val="center"/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8" w:type="dxa"/>
          </w:tcPr>
          <w:p w:rsidR="00565B86" w:rsidRPr="001F6E78" w:rsidRDefault="00BB3BE5" w:rsidP="000E3849">
            <w:pPr>
              <w:jc w:val="center"/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5D3B34" w:rsidRDefault="005D3B34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lastRenderedPageBreak/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264F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1D5705" w:rsidRPr="001F6E78" w:rsidRDefault="00BB3BE5" w:rsidP="001D5705">
            <w:pPr>
              <w:jc w:val="center"/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4 469,2</w:t>
            </w:r>
          </w:p>
        </w:tc>
        <w:tc>
          <w:tcPr>
            <w:tcW w:w="2028" w:type="dxa"/>
          </w:tcPr>
          <w:p w:rsidR="001D5705" w:rsidRPr="001F6E78" w:rsidRDefault="00BB3BE5" w:rsidP="001D5705">
            <w:pPr>
              <w:jc w:val="center"/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1F6E78" w:rsidRDefault="00BB3BE5" w:rsidP="001D5705">
            <w:pPr>
              <w:jc w:val="center"/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190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264FE8" w:rsidRPr="00802117">
              <w:rPr>
                <w:rFonts w:ascii="Times New Roman" w:hAnsi="Times New Roman"/>
                <w:sz w:val="26"/>
                <w:szCs w:val="26"/>
              </w:rPr>
              <w:t>9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85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1901" w:type="dxa"/>
          </w:tcPr>
          <w:p w:rsidR="001D5705" w:rsidRPr="001F6E78" w:rsidRDefault="00BB3BE5" w:rsidP="003C46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4 469,2</w:t>
            </w:r>
          </w:p>
        </w:tc>
        <w:tc>
          <w:tcPr>
            <w:tcW w:w="2028" w:type="dxa"/>
          </w:tcPr>
          <w:p w:rsidR="001D5705" w:rsidRPr="001F6E78" w:rsidRDefault="00BB3BE5" w:rsidP="003C469D">
            <w:pPr>
              <w:jc w:val="center"/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1F6E78" w:rsidRDefault="00BB3BE5" w:rsidP="003C469D">
            <w:pPr>
              <w:jc w:val="center"/>
            </w:pPr>
            <w:r w:rsidRPr="001F6E78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2190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1679" w:type="dxa"/>
          </w:tcPr>
          <w:p w:rsidR="000865B6" w:rsidRPr="0074295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439,1</w:t>
            </w:r>
          </w:p>
        </w:tc>
        <w:tc>
          <w:tcPr>
            <w:tcW w:w="1901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источники[2]</w:t>
            </w:r>
          </w:p>
        </w:tc>
        <w:tc>
          <w:tcPr>
            <w:tcW w:w="1679" w:type="dxa"/>
          </w:tcPr>
          <w:p w:rsidR="000865B6" w:rsidRPr="004E6EF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3 к программе</w:t>
      </w:r>
    </w:p>
    <w:p w:rsidR="008A6129" w:rsidRDefault="00B52749">
      <w:pPr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2C238B">
        <w:trPr>
          <w:trHeight w:val="322"/>
        </w:trPr>
        <w:tc>
          <w:tcPr>
            <w:tcW w:w="675" w:type="dxa"/>
            <w:vMerge w:val="restart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6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6E7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6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9278C2" w:rsidRPr="006854FF" w:rsidTr="002C238B">
        <w:trPr>
          <w:trHeight w:val="322"/>
        </w:trPr>
        <w:tc>
          <w:tcPr>
            <w:tcW w:w="675" w:type="dxa"/>
            <w:vMerge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  <w:vMerge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7" w:type="dxa"/>
            <w:vMerge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9278C2" w:rsidRPr="006854FF" w:rsidTr="002C238B">
        <w:tc>
          <w:tcPr>
            <w:tcW w:w="675" w:type="dxa"/>
            <w:vMerge w:val="restart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9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1F6E78" w:rsidRDefault="009278C2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1F6E78" w:rsidRDefault="009278C2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Cs/>
                <w:sz w:val="24"/>
                <w:szCs w:val="24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1F6E78" w:rsidRDefault="009278C2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1.3.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992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278C2" w:rsidRPr="001F6E78" w:rsidRDefault="005317F8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  <w:r w:rsidR="005317F8" w:rsidRPr="001F6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  <w:r w:rsidR="005317F8" w:rsidRPr="001F6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278C2" w:rsidRPr="001F6E78" w:rsidRDefault="005317F8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9278C2" w:rsidRPr="001F6E78" w:rsidRDefault="005317F8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9278C2" w:rsidRPr="001F6E78" w:rsidRDefault="005317F8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278C2" w:rsidRPr="00D469C9" w:rsidTr="002C238B">
        <w:tc>
          <w:tcPr>
            <w:tcW w:w="675" w:type="dxa"/>
            <w:vMerge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9278C2" w:rsidRPr="001F6E78" w:rsidRDefault="00927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1F6E78" w:rsidRDefault="00D5773B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1.4.</w:t>
            </w:r>
            <w:r w:rsidR="009278C2" w:rsidRPr="001F6E78">
              <w:rPr>
                <w:rFonts w:ascii="Times New Roman" w:hAnsi="Times New Roman"/>
                <w:sz w:val="24"/>
                <w:szCs w:val="24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1F6E78" w:rsidRDefault="009278C2" w:rsidP="0068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9278C2" w:rsidRPr="001F6E78" w:rsidRDefault="00D5773B" w:rsidP="00200F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278C2" w:rsidRPr="001F6E78" w:rsidRDefault="00D5773B" w:rsidP="00200F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78C2" w:rsidRPr="001F6E78" w:rsidRDefault="009278C2" w:rsidP="00200F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278C2" w:rsidRPr="001F6E78" w:rsidRDefault="009278C2" w:rsidP="00200F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78C2" w:rsidRPr="001F6E78" w:rsidRDefault="009278C2" w:rsidP="00200F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278C2" w:rsidRPr="001F6E78" w:rsidRDefault="009278C2" w:rsidP="00200F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78C2" w:rsidRPr="001F6E78" w:rsidRDefault="009278C2" w:rsidP="00200F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278C2" w:rsidRPr="001F6E78" w:rsidRDefault="009278C2" w:rsidP="00200F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1F6E78" w:rsidRDefault="00592F98" w:rsidP="00592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592F98" w:rsidRPr="001F6E78" w:rsidRDefault="00592F98" w:rsidP="00592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1F6E78" w:rsidRDefault="00592F98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 w:rsidRPr="001F6E78">
              <w:rPr>
                <w:rFonts w:ascii="Times New Roman" w:hAnsi="Times New Roman"/>
                <w:sz w:val="24"/>
                <w:szCs w:val="24"/>
              </w:rPr>
              <w:t>текущей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  <w:vMerge w:val="restart"/>
          </w:tcPr>
          <w:p w:rsidR="00592F98" w:rsidRPr="001F6E78" w:rsidRDefault="00592F98" w:rsidP="00592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29" w:type="dxa"/>
          </w:tcPr>
          <w:p w:rsidR="00592F98" w:rsidRPr="001F6E78" w:rsidRDefault="00592F98" w:rsidP="00592F9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1F6E78" w:rsidRDefault="00592F98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2.1. Количество старост сельских населенных пунктов района, принявших участие в конкурсе на звание «Лучший староста Череповецкого муниципального района»</w:t>
            </w:r>
          </w:p>
        </w:tc>
        <w:tc>
          <w:tcPr>
            <w:tcW w:w="992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1F6E78" w:rsidRDefault="00592F98" w:rsidP="00592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592F98" w:rsidRPr="001F6E78" w:rsidRDefault="00592F98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1F6E78" w:rsidRDefault="00592F98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2.2. Количество сельских поселений района, участников 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1F6E78" w:rsidRDefault="00592F98" w:rsidP="00592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592F98" w:rsidRPr="001F6E78" w:rsidRDefault="00592F98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участия населения в решении вопросов местного значения и вовлечение граждан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1F6E78" w:rsidRDefault="002C238B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  <w:r w:rsidR="00592F98" w:rsidRPr="001F6E78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р</w:t>
            </w:r>
            <w:r w:rsidR="00592F98" w:rsidRPr="001F6E78">
              <w:rPr>
                <w:rFonts w:ascii="Times New Roman" w:hAnsi="Times New Roman"/>
                <w:sz w:val="24"/>
                <w:szCs w:val="24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2F98" w:rsidRPr="001F6E78" w:rsidRDefault="00E03BC7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1F6E78" w:rsidRDefault="00592F98" w:rsidP="00592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592F98" w:rsidRPr="001F6E78" w:rsidRDefault="00592F98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99774A" w:rsidRPr="001F6E78" w:rsidRDefault="00592F98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  <w:r w:rsidR="0099774A" w:rsidRPr="001F6E78">
              <w:rPr>
                <w:rFonts w:ascii="Times New Roman" w:hAnsi="Times New Roman"/>
                <w:sz w:val="24"/>
                <w:szCs w:val="24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992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592F98" w:rsidRPr="001F6E78" w:rsidRDefault="0099774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92F98" w:rsidRPr="001F6E78" w:rsidRDefault="0099774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1F6E78" w:rsidRDefault="001F6E78">
      <w:pPr>
        <w:jc w:val="right"/>
        <w:rPr>
          <w:rFonts w:ascii="Times New Roman" w:hAnsi="Times New Roman"/>
          <w:sz w:val="26"/>
          <w:szCs w:val="26"/>
        </w:rPr>
      </w:pPr>
    </w:p>
    <w:p w:rsidR="001F6E78" w:rsidRDefault="001F6E78">
      <w:pPr>
        <w:jc w:val="right"/>
        <w:rPr>
          <w:rFonts w:ascii="Times New Roman" w:hAnsi="Times New Roman"/>
          <w:sz w:val="26"/>
          <w:szCs w:val="26"/>
        </w:rPr>
      </w:pPr>
    </w:p>
    <w:p w:rsidR="001F6E78" w:rsidRDefault="001F6E78">
      <w:pPr>
        <w:jc w:val="right"/>
        <w:rPr>
          <w:rFonts w:ascii="Times New Roman" w:hAnsi="Times New Roman"/>
          <w:sz w:val="26"/>
          <w:szCs w:val="26"/>
        </w:rPr>
      </w:pPr>
    </w:p>
    <w:p w:rsidR="001F6E78" w:rsidRDefault="001F6E78">
      <w:pPr>
        <w:jc w:val="right"/>
        <w:rPr>
          <w:rFonts w:ascii="Times New Roman" w:hAnsi="Times New Roman"/>
          <w:sz w:val="26"/>
          <w:szCs w:val="26"/>
        </w:rPr>
      </w:pPr>
    </w:p>
    <w:p w:rsidR="001F6E78" w:rsidRDefault="001F6E78">
      <w:pPr>
        <w:jc w:val="right"/>
        <w:rPr>
          <w:rFonts w:ascii="Times New Roman" w:hAnsi="Times New Roman"/>
          <w:sz w:val="26"/>
          <w:szCs w:val="26"/>
        </w:rPr>
      </w:pPr>
    </w:p>
    <w:p w:rsidR="001F6E78" w:rsidRDefault="001F6E78">
      <w:pPr>
        <w:jc w:val="right"/>
        <w:rPr>
          <w:rFonts w:ascii="Times New Roman" w:hAnsi="Times New Roman"/>
          <w:sz w:val="26"/>
          <w:szCs w:val="26"/>
        </w:rPr>
      </w:pPr>
    </w:p>
    <w:p w:rsidR="001F6E78" w:rsidRDefault="001F6E78">
      <w:pPr>
        <w:jc w:val="right"/>
        <w:rPr>
          <w:rFonts w:ascii="Times New Roman" w:hAnsi="Times New Roman"/>
          <w:sz w:val="26"/>
          <w:szCs w:val="26"/>
        </w:rPr>
      </w:pPr>
    </w:p>
    <w:p w:rsidR="001F6E78" w:rsidRDefault="001F6E78">
      <w:pPr>
        <w:jc w:val="right"/>
        <w:rPr>
          <w:rFonts w:ascii="Times New Roman" w:hAnsi="Times New Roman"/>
          <w:sz w:val="26"/>
          <w:szCs w:val="26"/>
        </w:rPr>
      </w:pPr>
    </w:p>
    <w:p w:rsidR="001F6E78" w:rsidRDefault="001F6E78">
      <w:pPr>
        <w:jc w:val="right"/>
        <w:rPr>
          <w:rFonts w:ascii="Times New Roman" w:hAnsi="Times New Roman"/>
          <w:sz w:val="26"/>
          <w:szCs w:val="26"/>
        </w:rPr>
      </w:pPr>
    </w:p>
    <w:p w:rsidR="008A6129" w:rsidRPr="00EE074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EE0749">
        <w:rPr>
          <w:rFonts w:ascii="Times New Roman" w:hAnsi="Times New Roman"/>
          <w:sz w:val="26"/>
          <w:szCs w:val="26"/>
        </w:rPr>
        <w:lastRenderedPageBreak/>
        <w:t>Приложение 4 к программе</w:t>
      </w:r>
    </w:p>
    <w:p w:rsidR="008A6129" w:rsidRPr="00EE0749" w:rsidRDefault="00066CFA" w:rsidP="0003673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E0749">
        <w:rPr>
          <w:rFonts w:ascii="Times New Roman" w:hAnsi="Times New Roman"/>
          <w:b/>
          <w:color w:val="000000"/>
          <w:sz w:val="26"/>
          <w:szCs w:val="26"/>
        </w:rPr>
        <w:t xml:space="preserve">Методика расчета </w:t>
      </w:r>
      <w:r w:rsidR="00036738" w:rsidRPr="00EE0749">
        <w:rPr>
          <w:rFonts w:ascii="Times New Roman" w:hAnsi="Times New Roman"/>
          <w:b/>
          <w:color w:val="000000"/>
          <w:sz w:val="26"/>
          <w:szCs w:val="26"/>
        </w:rPr>
        <w:t xml:space="preserve">показателей (индикаторов) муниципальной </w:t>
      </w:r>
      <w:r w:rsidRPr="00EE0749">
        <w:rPr>
          <w:rFonts w:ascii="Times New Roman" w:hAnsi="Times New Roman"/>
          <w:b/>
          <w:color w:val="000000"/>
          <w:sz w:val="26"/>
          <w:szCs w:val="26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6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6E7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6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1F6E78" w:rsidRDefault="00066CFA" w:rsidP="00EB7A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1F6E78" w:rsidRDefault="00742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8A6129" w:rsidRPr="001F6E78" w:rsidRDefault="00742959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1F6E78" w:rsidRDefault="00294D74" w:rsidP="00294D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Прямой подсчет (к</w:t>
            </w:r>
            <w:r w:rsidR="00742959" w:rsidRPr="001F6E78">
              <w:rPr>
                <w:rFonts w:ascii="Times New Roman" w:hAnsi="Times New Roman"/>
                <w:sz w:val="24"/>
                <w:szCs w:val="24"/>
              </w:rPr>
              <w:t>оличество проведенных конкурсов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8A6129" w:rsidRPr="001F6E78" w:rsidRDefault="008A61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A6129" w:rsidRPr="001F6E78" w:rsidRDefault="00742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Мониторинг отдела по работе с общественностью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Pr="001F6E78" w:rsidRDefault="00E82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E82DBC" w:rsidRPr="001F6E78" w:rsidRDefault="00E82DBC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Cs/>
                <w:sz w:val="24"/>
                <w:szCs w:val="24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Pr="001F6E78" w:rsidRDefault="00AF48EB" w:rsidP="00DB371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Прямой подсчет (</w:t>
            </w:r>
            <w:r w:rsidR="00DB371F" w:rsidRPr="001F6E78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E82DBC" w:rsidRPr="001F6E78">
              <w:rPr>
                <w:rFonts w:ascii="Times New Roman" w:hAnsi="Times New Roman"/>
                <w:sz w:val="24"/>
                <w:szCs w:val="24"/>
              </w:rPr>
              <w:t xml:space="preserve"> вовлеченных граждан в реализацию общественно полезных проектов (программ)</w:t>
            </w:r>
            <w:r w:rsidR="00DB371F" w:rsidRPr="001F6E78">
              <w:rPr>
                <w:rFonts w:ascii="Times New Roman" w:hAnsi="Times New Roman"/>
                <w:sz w:val="24"/>
                <w:szCs w:val="24"/>
              </w:rPr>
              <w:t xml:space="preserve"> СОНКО)</w:t>
            </w:r>
            <w:r w:rsidR="00E82DBC" w:rsidRPr="001F6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E82DBC" w:rsidRPr="001F6E78" w:rsidRDefault="00E82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E82DBC" w:rsidRPr="001F6E78" w:rsidRDefault="00E82DBC" w:rsidP="001F6E7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Мониторинг отдела по работе с общественностью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B371F" w:rsidRPr="001F6E78">
              <w:rPr>
                <w:rFonts w:ascii="Times New Roman" w:hAnsi="Times New Roman"/>
                <w:sz w:val="24"/>
                <w:szCs w:val="24"/>
              </w:rPr>
              <w:t xml:space="preserve">данные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отчет</w:t>
            </w:r>
            <w:r w:rsidR="00DB371F" w:rsidRPr="001F6E78">
              <w:rPr>
                <w:rFonts w:ascii="Times New Roman" w:hAnsi="Times New Roman"/>
                <w:sz w:val="24"/>
                <w:szCs w:val="24"/>
              </w:rPr>
              <w:t>ов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об использовании предоставленной субсидии СОНКО, являвшихся получателями субсидий из бюджета района в отчетном периоде</w:t>
            </w:r>
            <w:r w:rsidR="00AF48EB" w:rsidRPr="001F6E78">
              <w:rPr>
                <w:rFonts w:ascii="Times New Roman" w:hAnsi="Times New Roman"/>
                <w:sz w:val="24"/>
                <w:szCs w:val="24"/>
              </w:rPr>
              <w:t>)</w:t>
            </w:r>
            <w:r w:rsidR="001F6E78" w:rsidRPr="001F6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1F6E78" w:rsidRDefault="00E82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8A6129" w:rsidRPr="001F6E78" w:rsidRDefault="00742959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</w:t>
            </w:r>
            <w:r w:rsidR="00C35836" w:rsidRPr="001F6E78">
              <w:rPr>
                <w:rFonts w:ascii="Times New Roman" w:hAnsi="Times New Roman"/>
                <w:sz w:val="24"/>
                <w:szCs w:val="24"/>
              </w:rPr>
              <w:t>«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C35836" w:rsidRPr="001F6E78">
              <w:rPr>
                <w:rFonts w:ascii="Times New Roman" w:hAnsi="Times New Roman"/>
                <w:sz w:val="24"/>
                <w:szCs w:val="24"/>
              </w:rPr>
              <w:t>»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ответственным исполнителем программы</w:t>
            </w:r>
          </w:p>
        </w:tc>
        <w:tc>
          <w:tcPr>
            <w:tcW w:w="2835" w:type="dxa"/>
          </w:tcPr>
          <w:p w:rsidR="008A6129" w:rsidRPr="001F6E78" w:rsidRDefault="00294D74" w:rsidP="00294D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Прямой подсчет (к</w:t>
            </w:r>
            <w:r w:rsidR="00742959" w:rsidRPr="001F6E78">
              <w:rPr>
                <w:rFonts w:ascii="Times New Roman" w:hAnsi="Times New Roman"/>
                <w:sz w:val="24"/>
                <w:szCs w:val="24"/>
              </w:rPr>
              <w:t>оличество размещенных материалов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8A6129" w:rsidRPr="001F6E78" w:rsidRDefault="008A61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A6129" w:rsidRPr="001F6E78" w:rsidRDefault="00742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Мониторинг отдела по работе с общественностью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1F6E78" w:rsidRDefault="00E82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8A6129" w:rsidRPr="001F6E78" w:rsidRDefault="00742959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1F6E78" w:rsidRDefault="00294D74" w:rsidP="00294D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Прямой подсчет (к</w:t>
            </w:r>
            <w:r w:rsidR="00742959" w:rsidRPr="001F6E78">
              <w:rPr>
                <w:rFonts w:ascii="Times New Roman" w:hAnsi="Times New Roman"/>
                <w:sz w:val="24"/>
                <w:szCs w:val="24"/>
              </w:rPr>
              <w:t>оличество проведенных конкурсов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8A6129" w:rsidRPr="001F6E78" w:rsidRDefault="008A61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1F6E78" w:rsidRPr="001F6E78" w:rsidRDefault="00742959" w:rsidP="001F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Мониторинг отдела по работе с общественностью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592F98" w:rsidRPr="001F6E78" w:rsidRDefault="00592F98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бюджета района на осуществление </w:t>
            </w:r>
            <w:r w:rsidR="00083780" w:rsidRPr="001F6E78">
              <w:rPr>
                <w:rFonts w:ascii="Times New Roman" w:hAnsi="Times New Roman"/>
                <w:sz w:val="24"/>
                <w:szCs w:val="24"/>
              </w:rPr>
              <w:t>текущей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1F6E78" w:rsidRDefault="00592F98" w:rsidP="00592F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Мониторинг отдела по работе с общественностью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29" w:type="dxa"/>
          </w:tcPr>
          <w:p w:rsidR="00592F98" w:rsidRPr="001F6E78" w:rsidRDefault="00592F98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Количество старост сельских населенных пунктов района, принявших участие в конкурсе на звание </w:t>
            </w:r>
            <w:r w:rsidR="000E3849" w:rsidRPr="001F6E78">
              <w:rPr>
                <w:rFonts w:ascii="Times New Roman" w:hAnsi="Times New Roman"/>
                <w:sz w:val="24"/>
                <w:szCs w:val="24"/>
              </w:rPr>
              <w:t>«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Лучший староста Череповецкого муниципального района</w:t>
            </w:r>
            <w:r w:rsidR="000E3849" w:rsidRPr="001F6E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1F6E78" w:rsidRDefault="00592F98" w:rsidP="00592F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Мониторинг отдела по работе с общественностью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:rsidR="001F6E78" w:rsidRPr="001F6E78" w:rsidRDefault="00592F98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Количество сельских поселений района, принявших участие в конкурсе «Лучшее сельское поселение Череповецкого муниципального района»</w:t>
            </w:r>
            <w:r w:rsidR="001F6E78" w:rsidRPr="001F6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1F6E78" w:rsidRDefault="00592F98" w:rsidP="00592F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Мониторинг отдела по работе с общественностью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592F98" w:rsidRPr="001F6E78" w:rsidRDefault="00592F98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1F6E78" w:rsidRDefault="00592F98" w:rsidP="00592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Мониторинг отдела по работе с общественностью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1F6E78" w:rsidRDefault="001844BA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592F98" w:rsidRPr="001F6E78" w:rsidRDefault="0099774A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1F6E78" w:rsidRDefault="00592F98" w:rsidP="00592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592F98" w:rsidRPr="001F6E78" w:rsidRDefault="00592F98" w:rsidP="00592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Мониторинг отдела по работе с общественностью</w:t>
            </w:r>
            <w:r w:rsidR="003C478E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1F6E78" w:rsidRDefault="001F6E78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1F6E78" w:rsidRDefault="001F6E78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1F6E78" w:rsidRDefault="001F6E78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1F6E78" w:rsidRDefault="001F6E78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DD3374" w:rsidRDefault="00066CFA">
      <w:pPr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lastRenderedPageBreak/>
        <w:t>Приложение 5 к программе</w:t>
      </w:r>
    </w:p>
    <w:p w:rsidR="008A6129" w:rsidRPr="00DD3374" w:rsidRDefault="00066CFA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 xml:space="preserve">План реализации программы </w:t>
      </w:r>
      <w:r w:rsidR="005933D3" w:rsidRPr="00DD3374">
        <w:rPr>
          <w:rFonts w:ascii="Times New Roman" w:hAnsi="Times New Roman"/>
          <w:b/>
          <w:sz w:val="26"/>
          <w:szCs w:val="26"/>
        </w:rPr>
        <w:t>на 202</w:t>
      </w:r>
      <w:r w:rsidR="00200FB8" w:rsidRPr="00DD3374">
        <w:rPr>
          <w:rFonts w:ascii="Times New Roman" w:hAnsi="Times New Roman"/>
          <w:b/>
          <w:sz w:val="26"/>
          <w:szCs w:val="26"/>
        </w:rPr>
        <w:t>3</w:t>
      </w:r>
      <w:r w:rsidR="005933D3"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1F6E78" w:rsidRDefault="00EB7A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1F6E78" w:rsidRDefault="008A61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A6129" w:rsidRPr="001F6E78" w:rsidRDefault="008A61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1F6E78" w:rsidRDefault="0006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1F6E78" w:rsidRDefault="008A61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9" w:type="dxa"/>
            <w:vMerge/>
          </w:tcPr>
          <w:p w:rsidR="008A6129" w:rsidRPr="001F6E78" w:rsidRDefault="008A61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1F6E78" w:rsidRDefault="00903AC7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066CFA" w:rsidRPr="001F6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3374" w:rsidRPr="001F6E78">
              <w:rPr>
                <w:rFonts w:ascii="Times New Roman" w:hAnsi="Times New Roman"/>
                <w:sz w:val="24"/>
                <w:szCs w:val="24"/>
              </w:rPr>
              <w:t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1F6E78">
              <w:rPr>
                <w:rFonts w:ascii="Times New Roman" w:hAnsi="Times New Roman"/>
                <w:sz w:val="24"/>
                <w:szCs w:val="24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8A6129" w:rsidRPr="001F6E78" w:rsidRDefault="00DD3374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8A6129" w:rsidRPr="001F6E78" w:rsidRDefault="00EB1B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8A6129" w:rsidRPr="001F6E78" w:rsidRDefault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2559" w:type="dxa"/>
          </w:tcPr>
          <w:p w:rsidR="008A6129" w:rsidRPr="001F6E78" w:rsidRDefault="00066CFA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создание условий для </w:t>
            </w:r>
            <w:r w:rsidR="009B2D47" w:rsidRPr="001F6E78">
              <w:rPr>
                <w:rFonts w:ascii="Times New Roman" w:hAnsi="Times New Roman"/>
                <w:sz w:val="24"/>
                <w:szCs w:val="24"/>
              </w:rPr>
              <w:t xml:space="preserve">привлечения СОНКО, осуществляющих деятельность на территории района, к участию в решении социально значимых задач, </w:t>
            </w:r>
            <w:r w:rsidR="00A91C10" w:rsidRPr="001F6E78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9B2D47" w:rsidRPr="001F6E78">
              <w:rPr>
                <w:rFonts w:ascii="Times New Roman" w:hAnsi="Times New Roman"/>
                <w:sz w:val="24"/>
                <w:szCs w:val="24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1F6E78" w:rsidRDefault="00AA49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3</w:t>
            </w:r>
            <w:r w:rsidR="00DD3374" w:rsidRPr="001F6E7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1F6E78" w:rsidRDefault="00903AC7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DD3374" w:rsidRPr="001F6E78">
              <w:rPr>
                <w:rFonts w:ascii="Times New Roman" w:hAnsi="Times New Roman"/>
                <w:sz w:val="24"/>
                <w:szCs w:val="24"/>
              </w:rPr>
              <w:t>2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.</w:t>
            </w:r>
            <w:r w:rsidR="00DD3374" w:rsidRPr="001F6E78">
              <w:rPr>
                <w:rFonts w:ascii="Times New Roman" w:hAnsi="Times New Roman"/>
                <w:sz w:val="24"/>
                <w:szCs w:val="24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1F6E78">
              <w:rPr>
                <w:rFonts w:ascii="Times New Roman" w:hAnsi="Times New Roman"/>
                <w:sz w:val="24"/>
                <w:szCs w:val="24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DD3374" w:rsidRPr="001F6E78" w:rsidRDefault="00DD3374" w:rsidP="00020E03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1F6E78" w:rsidRDefault="00DD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DD3374" w:rsidRPr="001F6E78" w:rsidRDefault="00DD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DD3374" w:rsidRPr="001F6E78" w:rsidRDefault="00A91C1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2559" w:type="dxa"/>
          </w:tcPr>
          <w:p w:rsidR="00DD3374" w:rsidRPr="001F6E78" w:rsidRDefault="00DD3374" w:rsidP="00780B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</w:tr>
      <w:tr w:rsidR="00DD3374" w:rsidRPr="00DD3374">
        <w:tc>
          <w:tcPr>
            <w:tcW w:w="3652" w:type="dxa"/>
          </w:tcPr>
          <w:p w:rsidR="00DD3374" w:rsidRPr="001F6E78" w:rsidRDefault="00903AC7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</w:t>
            </w:r>
            <w:r w:rsidR="00DD3374" w:rsidRPr="001F6E78">
              <w:rPr>
                <w:rFonts w:ascii="Times New Roman" w:hAnsi="Times New Roman"/>
                <w:sz w:val="24"/>
                <w:szCs w:val="24"/>
              </w:rPr>
              <w:t>3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.</w:t>
            </w:r>
            <w:r w:rsidR="00DD3374" w:rsidRPr="001F6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3374" w:rsidRPr="001F6E78" w:rsidRDefault="007B69A4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1F6E78" w:rsidRDefault="001C3A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1F6E78" w:rsidRDefault="00184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46" w:type="dxa"/>
          </w:tcPr>
          <w:p w:rsidR="00DD3374" w:rsidRPr="001F6E78" w:rsidRDefault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DD3374" w:rsidRPr="001F6E78" w:rsidRDefault="00DD3374" w:rsidP="007B69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</w:t>
            </w:r>
            <w:r w:rsidR="00A91C10" w:rsidRPr="001F6E78">
              <w:rPr>
                <w:rFonts w:ascii="Times New Roman" w:hAnsi="Times New Roman"/>
                <w:sz w:val="24"/>
                <w:szCs w:val="24"/>
              </w:rPr>
              <w:t xml:space="preserve"> популяризации и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эффективной </w:t>
            </w:r>
            <w:r w:rsidR="007B69A4" w:rsidRPr="001F6E78">
              <w:rPr>
                <w:rFonts w:ascii="Times New Roman" w:hAnsi="Times New Roman"/>
                <w:sz w:val="24"/>
                <w:szCs w:val="24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1F6E78" w:rsidRDefault="007B69A4" w:rsidP="00780B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1F6E78" w:rsidRDefault="00903AC7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="00DD3374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D3374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B79AE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на осуществление </w:t>
            </w:r>
            <w:r w:rsidR="00083780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текущей</w:t>
            </w:r>
            <w:r w:rsidR="005B79AE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1F6E78" w:rsidRDefault="005317F8" w:rsidP="00F660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1F6E78" w:rsidRDefault="00DD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DD3374" w:rsidRPr="001F6E78" w:rsidRDefault="00DD33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DD3374" w:rsidRPr="001F6E78" w:rsidRDefault="007D0012" w:rsidP="007D0012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DD3374" w:rsidRPr="001F6E78" w:rsidRDefault="00095B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1F6E78" w:rsidRDefault="002C238B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1F6E78" w:rsidRDefault="002C238B" w:rsidP="002C23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2C238B" w:rsidRPr="001F6E78" w:rsidRDefault="002C238B" w:rsidP="002C238B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1F6E78" w:rsidRDefault="002C238B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1F6E78" w:rsidRDefault="002C238B" w:rsidP="002C23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2C238B" w:rsidRPr="001F6E78" w:rsidRDefault="002C238B" w:rsidP="002C238B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1F6E78" w:rsidRDefault="002C238B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1F6E78" w:rsidRDefault="002C238B" w:rsidP="00F660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1F6E78" w:rsidRDefault="002C238B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046" w:type="dxa"/>
          </w:tcPr>
          <w:p w:rsidR="002C238B" w:rsidRPr="001F6E78" w:rsidRDefault="002C238B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1F6E78" w:rsidRDefault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1F6E78" w:rsidRDefault="002C238B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6. Организация и проведение </w:t>
            </w: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1F6E78" w:rsidRDefault="002C238B" w:rsidP="00F660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молодежью,</w:t>
            </w:r>
          </w:p>
          <w:p w:rsidR="002C238B" w:rsidRPr="001F6E78" w:rsidRDefault="002C238B" w:rsidP="002856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1F6E78" w:rsidRDefault="002C238B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046" w:type="dxa"/>
          </w:tcPr>
          <w:p w:rsidR="002C238B" w:rsidRPr="001F6E78" w:rsidRDefault="00AD393F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эффективной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1F6E78" w:rsidRDefault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1F6E78" w:rsidRDefault="002C238B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7.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</w:t>
            </w:r>
            <w:r w:rsidR="00202D98" w:rsidRPr="001F6E78">
              <w:rPr>
                <w:rFonts w:ascii="Times New Roman" w:hAnsi="Times New Roman"/>
                <w:sz w:val="24"/>
                <w:szCs w:val="24"/>
              </w:rPr>
              <w:t xml:space="preserve"> конкурса инициативных проектов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F6E78" w:rsidRDefault="002C238B" w:rsidP="00F660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</w:t>
            </w:r>
          </w:p>
          <w:p w:rsidR="001E1128" w:rsidRPr="001F6E78" w:rsidRDefault="001E1128" w:rsidP="001E112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1F6E78" w:rsidRDefault="002C238B" w:rsidP="00EB1B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46" w:type="dxa"/>
          </w:tcPr>
          <w:p w:rsidR="002C238B" w:rsidRPr="001F6E78" w:rsidRDefault="001E1128" w:rsidP="00C03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Более активное вовлечение жи</w:t>
            </w:r>
            <w:r w:rsidR="001F6E78">
              <w:rPr>
                <w:rFonts w:ascii="Times New Roman" w:hAnsi="Times New Roman"/>
                <w:sz w:val="24"/>
                <w:szCs w:val="24"/>
              </w:rPr>
              <w:t>телей района в решение вопросов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местного значения </w:t>
            </w:r>
          </w:p>
        </w:tc>
        <w:tc>
          <w:tcPr>
            <w:tcW w:w="2559" w:type="dxa"/>
          </w:tcPr>
          <w:p w:rsidR="002C238B" w:rsidRPr="001F6E78" w:rsidRDefault="004414FB" w:rsidP="00694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  <w:r w:rsidR="00C34016" w:rsidRPr="001F6E78">
              <w:rPr>
                <w:rFonts w:ascii="Times New Roman" w:hAnsi="Times New Roman"/>
                <w:sz w:val="24"/>
                <w:szCs w:val="24"/>
              </w:rPr>
              <w:t>437</w:t>
            </w:r>
            <w:r w:rsidR="002C238B" w:rsidRPr="001F6E78">
              <w:rPr>
                <w:rFonts w:ascii="Times New Roman" w:hAnsi="Times New Roman"/>
                <w:sz w:val="24"/>
                <w:szCs w:val="24"/>
              </w:rPr>
              <w:t>,</w:t>
            </w:r>
            <w:r w:rsidR="00C34016" w:rsidRPr="001F6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C238B" w:rsidRPr="001C3A31">
        <w:tc>
          <w:tcPr>
            <w:tcW w:w="3652" w:type="dxa"/>
          </w:tcPr>
          <w:p w:rsidR="002C238B" w:rsidRPr="001F6E78" w:rsidRDefault="002C238B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8. </w:t>
            </w:r>
            <w:r w:rsidR="0099774A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99774A" w:rsidRPr="001F6E78">
              <w:rPr>
                <w:rFonts w:ascii="Times New Roman" w:hAnsi="Times New Roman"/>
                <w:sz w:val="24"/>
                <w:szCs w:val="24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Pr="001F6E78" w:rsidRDefault="002C238B" w:rsidP="00F660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</w:t>
            </w:r>
          </w:p>
          <w:p w:rsidR="002C238B" w:rsidRPr="001F6E78" w:rsidRDefault="002C238B" w:rsidP="00A72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2268" w:type="dxa"/>
          </w:tcPr>
          <w:p w:rsidR="002C238B" w:rsidRPr="001F6E78" w:rsidRDefault="002C238B" w:rsidP="00EB1B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46" w:type="dxa"/>
          </w:tcPr>
          <w:p w:rsidR="002C238B" w:rsidRPr="001F6E78" w:rsidRDefault="002C238B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1F6E78" w:rsidRDefault="00E35402" w:rsidP="00D742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</w:t>
            </w:r>
            <w:r w:rsidR="00D74257" w:rsidRPr="001F6E78">
              <w:rPr>
                <w:rFonts w:ascii="Times New Roman" w:hAnsi="Times New Roman"/>
                <w:sz w:val="24"/>
                <w:szCs w:val="24"/>
              </w:rPr>
              <w:t>6</w:t>
            </w:r>
            <w:r w:rsidR="002C238B" w:rsidRPr="001F6E7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1F6E78" w:rsidRDefault="002C238B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, оказание содействия избирательным комиссиям</w:t>
            </w: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C238B" w:rsidRPr="001F6E78" w:rsidRDefault="002C238B" w:rsidP="00040B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 </w:t>
            </w:r>
          </w:p>
          <w:p w:rsidR="002C238B" w:rsidRPr="001F6E78" w:rsidRDefault="002C238B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1F6E78" w:rsidRDefault="002C238B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2C238B" w:rsidRPr="001F6E78" w:rsidRDefault="002C238B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1F6E78" w:rsidRDefault="00E35402" w:rsidP="00264F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CD3188" w:rsidRPr="001F6E7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94</w:t>
            </w:r>
            <w:r w:rsidR="00CD3188"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2C238B"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CD3188"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</w:tr>
      <w:tr w:rsidR="002C238B" w:rsidRPr="00DD3374">
        <w:tc>
          <w:tcPr>
            <w:tcW w:w="3652" w:type="dxa"/>
          </w:tcPr>
          <w:p w:rsidR="002C238B" w:rsidRPr="001F6E78" w:rsidRDefault="002C238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2C238B" w:rsidRPr="001F6E78" w:rsidRDefault="002C238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C238B" w:rsidRPr="001F6E78" w:rsidRDefault="002C238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:rsidR="002C238B" w:rsidRPr="001F6E78" w:rsidRDefault="002C238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2C238B" w:rsidRPr="001F6E78" w:rsidRDefault="002C238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2C238B" w:rsidRPr="001F6E78" w:rsidRDefault="0069429C" w:rsidP="00264FE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264FE8" w:rsidRPr="001F6E7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425</w:t>
            </w: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,0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F6E78" w:rsidRDefault="001F6E78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F6E78" w:rsidRDefault="001F6E78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F6E78" w:rsidRDefault="001F6E78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DD3374" w:rsidRDefault="001C3A31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6</w:t>
      </w:r>
      <w:r w:rsidRPr="00DD3374">
        <w:rPr>
          <w:rFonts w:ascii="Times New Roman" w:hAnsi="Times New Roman"/>
          <w:sz w:val="26"/>
          <w:szCs w:val="26"/>
        </w:rPr>
        <w:t xml:space="preserve"> к программе</w:t>
      </w:r>
    </w:p>
    <w:p w:rsidR="001C3A31" w:rsidRPr="00DD3374" w:rsidRDefault="001C3A31" w:rsidP="003426A6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9" w:type="dxa"/>
            <w:vMerge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1F6E78" w:rsidRDefault="00903AC7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B15080" w:rsidRPr="001F6E78">
              <w:rPr>
                <w:rFonts w:ascii="Times New Roman" w:hAnsi="Times New Roman"/>
                <w:sz w:val="24"/>
                <w:szCs w:val="24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1F6E78">
              <w:rPr>
                <w:rFonts w:ascii="Times New Roman" w:hAnsi="Times New Roman"/>
                <w:sz w:val="24"/>
                <w:szCs w:val="24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1F6E78" w:rsidRDefault="00B15080" w:rsidP="00020E03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1F6E78" w:rsidRDefault="00B1508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B15080" w:rsidRPr="001F6E78" w:rsidRDefault="002C238B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2559" w:type="dxa"/>
          </w:tcPr>
          <w:p w:rsidR="00B15080" w:rsidRPr="001F6E78" w:rsidRDefault="00B1508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1F6E78" w:rsidRDefault="00B15080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1F6E78" w:rsidRDefault="00903AC7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B15080" w:rsidRPr="001F6E78">
              <w:rPr>
                <w:rFonts w:ascii="Times New Roman" w:hAnsi="Times New Roman"/>
                <w:sz w:val="24"/>
                <w:szCs w:val="24"/>
              </w:rPr>
              <w:t>2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.</w:t>
            </w:r>
            <w:r w:rsidR="00B15080" w:rsidRPr="001F6E78">
              <w:rPr>
                <w:rFonts w:ascii="Times New Roman" w:hAnsi="Times New Roman"/>
                <w:sz w:val="24"/>
                <w:szCs w:val="24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1F6E78">
              <w:rPr>
                <w:rFonts w:ascii="Times New Roman" w:hAnsi="Times New Roman"/>
                <w:sz w:val="24"/>
                <w:szCs w:val="24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1F6E78" w:rsidRDefault="00B15080" w:rsidP="00020E03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1F6E78" w:rsidRDefault="00B1508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B15080" w:rsidRPr="001F6E78" w:rsidRDefault="00B1508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B15080" w:rsidRPr="001F6E78" w:rsidRDefault="00B1508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1F6E78" w:rsidRDefault="00B15080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1F6E78" w:rsidRDefault="00903AC7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</w:t>
            </w:r>
            <w:r w:rsidR="00B15080" w:rsidRPr="001F6E78">
              <w:rPr>
                <w:rFonts w:ascii="Times New Roman" w:hAnsi="Times New Roman"/>
                <w:sz w:val="24"/>
                <w:szCs w:val="24"/>
              </w:rPr>
              <w:t>3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.</w:t>
            </w:r>
            <w:r w:rsidR="00B15080" w:rsidRPr="001F6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5080" w:rsidRPr="001F6E78" w:rsidRDefault="00B1508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1F6E78" w:rsidRDefault="00B15080" w:rsidP="00020E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1F6E78" w:rsidRDefault="00CD0481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46" w:type="dxa"/>
          </w:tcPr>
          <w:p w:rsidR="00B15080" w:rsidRPr="001F6E78" w:rsidRDefault="002C238B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B15080" w:rsidRPr="001F6E78" w:rsidRDefault="00B1508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1F6E78" w:rsidRDefault="00B15080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Pr="001F6E78" w:rsidRDefault="00903AC7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="00B15080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15080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B79AE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субсидий на осуществление </w:t>
            </w:r>
            <w:r w:rsidR="00083780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текущей</w:t>
            </w:r>
            <w:r w:rsidR="005B79AE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B15080" w:rsidRPr="001F6E78" w:rsidRDefault="005317F8" w:rsidP="00020E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1F6E78" w:rsidRDefault="00B1508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B15080" w:rsidRPr="001F6E78" w:rsidRDefault="00B1508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B15080" w:rsidRPr="001F6E78" w:rsidRDefault="007D0012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15080" w:rsidRPr="001F6E78" w:rsidRDefault="00693C7D" w:rsidP="00020E0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555,5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1F6E78" w:rsidRDefault="002C238B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1F6E78" w:rsidRDefault="002C238B" w:rsidP="002C23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1F6E78" w:rsidRDefault="00203006" w:rsidP="002C23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375,8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1F6E78" w:rsidRDefault="002C238B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1F6E78" w:rsidRDefault="002C238B" w:rsidP="002C23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2C238B" w:rsidRPr="001F6E78" w:rsidRDefault="002C238B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1F6E78" w:rsidRDefault="00203006" w:rsidP="002C238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179,7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1F6E78" w:rsidRDefault="002C238B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1F6E78" w:rsidRDefault="002C238B" w:rsidP="00020E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1F6E78" w:rsidRDefault="002C238B" w:rsidP="00DB22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046" w:type="dxa"/>
          </w:tcPr>
          <w:p w:rsidR="002C238B" w:rsidRPr="001F6E78" w:rsidRDefault="002C238B" w:rsidP="00DB22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1F6E78" w:rsidRPr="001F6E78" w:rsidRDefault="002C238B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1F6E78" w:rsidRDefault="002C238B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1F6E78" w:rsidRDefault="002C238B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6. Организация и проведение конкурса «Лучшее сельское </w:t>
            </w: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1F6E78" w:rsidRDefault="002C238B" w:rsidP="00020E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</w:t>
            </w:r>
          </w:p>
          <w:p w:rsidR="002C238B" w:rsidRPr="001F6E78" w:rsidRDefault="002C238B" w:rsidP="0091363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2268" w:type="dxa"/>
          </w:tcPr>
          <w:p w:rsidR="002C238B" w:rsidRPr="001F6E78" w:rsidRDefault="002C238B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046" w:type="dxa"/>
          </w:tcPr>
          <w:p w:rsidR="002C238B" w:rsidRPr="001F6E78" w:rsidRDefault="00AD393F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эффективной деятельности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1F6E78" w:rsidRDefault="002C238B" w:rsidP="00020E0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F6E78" w:rsidRDefault="002C238B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7.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F6E78" w:rsidRDefault="002C238B" w:rsidP="00020E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</w:t>
            </w:r>
          </w:p>
          <w:p w:rsidR="001E1128" w:rsidRPr="001F6E78" w:rsidRDefault="001E1128" w:rsidP="001E112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1F6E78" w:rsidRDefault="002C238B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46" w:type="dxa"/>
          </w:tcPr>
          <w:p w:rsidR="002C238B" w:rsidRPr="001F6E78" w:rsidRDefault="001E1128" w:rsidP="00C03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F6E78" w:rsidRDefault="00BB5CA2" w:rsidP="00BB5CA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317</w:t>
            </w:r>
            <w:r w:rsidR="002C238B"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F6E78" w:rsidRDefault="002C238B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8. </w:t>
            </w:r>
            <w:r w:rsidR="0099774A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99774A" w:rsidRPr="001F6E78">
              <w:rPr>
                <w:rFonts w:ascii="Times New Roman" w:hAnsi="Times New Roman"/>
                <w:sz w:val="24"/>
                <w:szCs w:val="24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Pr="001F6E78" w:rsidRDefault="002C238B" w:rsidP="00040B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</w:t>
            </w:r>
          </w:p>
          <w:p w:rsidR="002C238B" w:rsidRPr="001F6E78" w:rsidRDefault="002C238B" w:rsidP="00A72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2268" w:type="dxa"/>
          </w:tcPr>
          <w:p w:rsidR="002C238B" w:rsidRPr="001F6E78" w:rsidRDefault="002C238B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46" w:type="dxa"/>
          </w:tcPr>
          <w:p w:rsidR="002C238B" w:rsidRPr="001F6E78" w:rsidRDefault="002C238B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1F6E78" w:rsidRDefault="002C238B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F6E78" w:rsidRDefault="002C238B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, оказание содействия избирательным комиссиям</w:t>
            </w: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C238B" w:rsidRPr="001F6E78" w:rsidRDefault="002C238B" w:rsidP="00040B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</w:t>
            </w:r>
          </w:p>
          <w:p w:rsidR="002C238B" w:rsidRPr="001F6E78" w:rsidRDefault="002C238B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1F6E78" w:rsidRDefault="002C238B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2C238B" w:rsidRPr="001F6E78" w:rsidRDefault="002C238B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2C238B" w:rsidRPr="001F6E78" w:rsidRDefault="002C238B" w:rsidP="001F6E78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1F6E78" w:rsidRDefault="00BB5CA2" w:rsidP="00BB5CA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2102</w:t>
            </w:r>
            <w:r w:rsidR="002C238B"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1F6E78" w:rsidRDefault="002C238B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2C238B" w:rsidRPr="001F6E78" w:rsidRDefault="002C238B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C238B" w:rsidRPr="001F6E78" w:rsidRDefault="002C238B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:rsidR="002C238B" w:rsidRPr="001F6E78" w:rsidRDefault="002C238B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2C238B" w:rsidRPr="001F6E78" w:rsidRDefault="002C238B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2C238B" w:rsidRPr="001F6E78" w:rsidRDefault="00693C7D" w:rsidP="00693C7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4 469</w:t>
            </w:r>
            <w:r w:rsidR="00565B86"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</w:tbl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lastRenderedPageBreak/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5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1F6E7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1F6E78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1F6E7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lastRenderedPageBreak/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1F6E78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1F6E7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1F6E7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1F6E78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5B79AE" w:rsidRPr="00DD3374" w:rsidTr="005317F8">
        <w:tc>
          <w:tcPr>
            <w:tcW w:w="3652" w:type="dxa"/>
          </w:tcPr>
          <w:p w:rsidR="005B79AE" w:rsidRPr="005B79AE" w:rsidRDefault="005B79AE" w:rsidP="001F6E78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DD3374" w:rsidRDefault="005B79AE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5B79AE" w:rsidRPr="00A91C10" w:rsidRDefault="007D0012" w:rsidP="001F6E7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5B79AE" w:rsidRPr="00693C7D" w:rsidRDefault="00693C7D" w:rsidP="00020E03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93C7D">
              <w:rPr>
                <w:rFonts w:ascii="Times New Roman" w:hAnsi="Times New Roman"/>
                <w:b/>
                <w:i/>
                <w:sz w:val="26"/>
                <w:szCs w:val="26"/>
              </w:rPr>
              <w:t>555,5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1F6E78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1F6E7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Pr="00203006" w:rsidRDefault="00203006" w:rsidP="002C238B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03006">
              <w:rPr>
                <w:rFonts w:ascii="Times New Roman" w:hAnsi="Times New Roman"/>
                <w:b/>
                <w:i/>
                <w:sz w:val="26"/>
                <w:szCs w:val="26"/>
              </w:rPr>
              <w:t>375,8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1F6E78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1F6E7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Pr="00203006" w:rsidRDefault="00203006" w:rsidP="002C238B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03006">
              <w:rPr>
                <w:rFonts w:ascii="Times New Roman" w:hAnsi="Times New Roman"/>
                <w:b/>
                <w:i/>
                <w:sz w:val="26"/>
                <w:szCs w:val="26"/>
              </w:rPr>
              <w:t>179,7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1F6E78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5. Организация и проведение конкурса на звание «Лучший староста Череповецкого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1F6E78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старост сельских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1F6E78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 </w:t>
            </w: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1F6E78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1F6E78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1F6E78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693C7D" w:rsidRDefault="00693C7D" w:rsidP="00020E03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93C7D">
              <w:rPr>
                <w:rFonts w:ascii="Times New Roman" w:hAnsi="Times New Roman"/>
                <w:b/>
                <w:i/>
                <w:sz w:val="26"/>
                <w:szCs w:val="26"/>
              </w:rPr>
              <w:t>100</w:t>
            </w:r>
            <w:r w:rsidR="00083780" w:rsidRPr="00693C7D">
              <w:rPr>
                <w:rFonts w:ascii="Times New Roman" w:hAnsi="Times New Roman"/>
                <w:b/>
                <w:i/>
                <w:sz w:val="26"/>
                <w:szCs w:val="26"/>
              </w:rPr>
              <w:t>0</w:t>
            </w:r>
            <w:r w:rsidR="002C238B" w:rsidRPr="00693C7D">
              <w:rPr>
                <w:rFonts w:ascii="Times New Roman" w:hAnsi="Times New Roman"/>
                <w:b/>
                <w:i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E1128" w:rsidRDefault="002C238B" w:rsidP="001F6E78">
            <w:pPr>
              <w:pStyle w:val="af2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2C238B" w:rsidRDefault="002C238B" w:rsidP="001F6E78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C35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Default="002C238B" w:rsidP="001F6E78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  <w:p w:rsidR="001F6E78" w:rsidRPr="00185FD6" w:rsidRDefault="001F6E78" w:rsidP="001F6E78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F6E78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F6E7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9. «Расходы на проведение районных мероприятий и </w:t>
            </w:r>
            <w:r w:rsidRPr="001F6E7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приобретение сувенирной продукции</w:t>
            </w:r>
            <w:r w:rsidR="00802117" w:rsidRPr="001F6E78">
              <w:rPr>
                <w:rFonts w:ascii="Times New Roman" w:hAnsi="Times New Roman"/>
                <w:color w:val="000000"/>
                <w:sz w:val="26"/>
                <w:szCs w:val="26"/>
              </w:rPr>
              <w:t>, оказание содействия избирательным комиссиям</w:t>
            </w:r>
            <w:r w:rsidRPr="001F6E78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формирование положительного имиджа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 района</w:t>
            </w:r>
          </w:p>
        </w:tc>
        <w:tc>
          <w:tcPr>
            <w:tcW w:w="2559" w:type="dxa"/>
          </w:tcPr>
          <w:p w:rsidR="002C238B" w:rsidRPr="00693C7D" w:rsidRDefault="002C238B" w:rsidP="00693C7D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93C7D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1</w:t>
            </w:r>
            <w:r w:rsidR="00693C7D" w:rsidRPr="00693C7D">
              <w:rPr>
                <w:rFonts w:ascii="Times New Roman" w:hAnsi="Times New Roman"/>
                <w:b/>
                <w:i/>
                <w:sz w:val="26"/>
                <w:szCs w:val="26"/>
              </w:rPr>
              <w:t>410</w:t>
            </w:r>
            <w:r w:rsidRPr="00693C7D">
              <w:rPr>
                <w:rFonts w:ascii="Times New Roman" w:hAnsi="Times New Roman"/>
                <w:b/>
                <w:i/>
                <w:sz w:val="26"/>
                <w:szCs w:val="26"/>
              </w:rPr>
              <w:t>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693C7D" w:rsidRDefault="00693C7D" w:rsidP="009935D0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93C7D">
              <w:rPr>
                <w:rFonts w:ascii="Times New Roman" w:hAnsi="Times New Roman"/>
                <w:b/>
                <w:i/>
                <w:sz w:val="26"/>
                <w:szCs w:val="26"/>
              </w:rPr>
              <w:t>4 459,2</w:t>
            </w:r>
          </w:p>
        </w:tc>
      </w:tr>
    </w:tbl>
    <w:p w:rsidR="003426A6" w:rsidRDefault="003426A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F6E78" w:rsidRDefault="001F6E78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lastRenderedPageBreak/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1F6E78" w:rsidTr="00020E03">
        <w:tc>
          <w:tcPr>
            <w:tcW w:w="3652" w:type="dxa"/>
            <w:vMerge w:val="restart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</w:tr>
      <w:tr w:rsidR="001C3A31" w:rsidRPr="001F6E78" w:rsidTr="00020E03">
        <w:tc>
          <w:tcPr>
            <w:tcW w:w="3652" w:type="dxa"/>
            <w:vMerge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9" w:type="dxa"/>
            <w:vMerge/>
          </w:tcPr>
          <w:p w:rsidR="001C3A31" w:rsidRPr="001F6E78" w:rsidRDefault="001C3A31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080" w:rsidRPr="001F6E78" w:rsidTr="00020E03">
        <w:tc>
          <w:tcPr>
            <w:tcW w:w="3652" w:type="dxa"/>
          </w:tcPr>
          <w:p w:rsidR="00B15080" w:rsidRPr="001F6E78" w:rsidRDefault="00B1508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1F6E78">
              <w:rPr>
                <w:rFonts w:ascii="Times New Roman" w:hAnsi="Times New Roman"/>
                <w:sz w:val="24"/>
                <w:szCs w:val="24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1F6E78" w:rsidRDefault="00B15080" w:rsidP="00020E03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1F6E78" w:rsidRDefault="00B1508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B15080" w:rsidRPr="001F6E78" w:rsidRDefault="002C238B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2559" w:type="dxa"/>
          </w:tcPr>
          <w:p w:rsidR="00B15080" w:rsidRPr="001F6E78" w:rsidRDefault="00B1508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1F6E78" w:rsidRDefault="00B15080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15080" w:rsidRPr="001F6E78" w:rsidTr="00020E03">
        <w:tc>
          <w:tcPr>
            <w:tcW w:w="3652" w:type="dxa"/>
          </w:tcPr>
          <w:p w:rsidR="00B15080" w:rsidRPr="001F6E78" w:rsidRDefault="00903AC7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B15080" w:rsidRPr="001F6E78">
              <w:rPr>
                <w:rFonts w:ascii="Times New Roman" w:hAnsi="Times New Roman"/>
                <w:sz w:val="24"/>
                <w:szCs w:val="24"/>
              </w:rPr>
              <w:t>2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.</w:t>
            </w:r>
            <w:r w:rsidR="00B15080" w:rsidRPr="001F6E78">
              <w:rPr>
                <w:rFonts w:ascii="Times New Roman" w:hAnsi="Times New Roman"/>
                <w:sz w:val="24"/>
                <w:szCs w:val="24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1F6E78">
              <w:rPr>
                <w:rFonts w:ascii="Times New Roman" w:hAnsi="Times New Roman"/>
                <w:sz w:val="24"/>
                <w:szCs w:val="24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1F6E78" w:rsidRDefault="00B15080" w:rsidP="00020E03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1F6E78" w:rsidRDefault="00B1508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B15080" w:rsidRPr="001F6E78" w:rsidRDefault="00B1508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B15080" w:rsidRDefault="00B1508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  <w:p w:rsidR="001F6E78" w:rsidRPr="001F6E78" w:rsidRDefault="001F6E78" w:rsidP="001F6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B15080" w:rsidRPr="001F6E78" w:rsidRDefault="00B15080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15080" w:rsidRPr="001F6E78" w:rsidTr="00020E03">
        <w:tc>
          <w:tcPr>
            <w:tcW w:w="3652" w:type="dxa"/>
          </w:tcPr>
          <w:p w:rsidR="00B15080" w:rsidRPr="001F6E78" w:rsidRDefault="00903AC7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мероприятие </w:t>
            </w:r>
            <w:r w:rsidR="00B15080" w:rsidRPr="001F6E78">
              <w:rPr>
                <w:rFonts w:ascii="Times New Roman" w:hAnsi="Times New Roman"/>
                <w:sz w:val="24"/>
                <w:szCs w:val="24"/>
              </w:rPr>
              <w:t>3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.</w:t>
            </w:r>
            <w:r w:rsidR="00B15080" w:rsidRPr="001F6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5080" w:rsidRPr="001F6E78" w:rsidRDefault="00B1508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1F6E78" w:rsidRDefault="00B15080" w:rsidP="00020E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1F6E78" w:rsidRDefault="000E32D9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046" w:type="dxa"/>
          </w:tcPr>
          <w:p w:rsidR="00B15080" w:rsidRPr="001F6E78" w:rsidRDefault="002C238B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B15080" w:rsidRPr="001F6E78" w:rsidRDefault="00B15080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1F6E78" w:rsidRDefault="00B15080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9935D0" w:rsidRPr="001F6E78" w:rsidTr="005317F8">
        <w:tc>
          <w:tcPr>
            <w:tcW w:w="3652" w:type="dxa"/>
          </w:tcPr>
          <w:p w:rsidR="009935D0" w:rsidRPr="001F6E78" w:rsidRDefault="009935D0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4. Предоставление субсидий на осуществление </w:t>
            </w:r>
            <w:r w:rsidR="00083780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текущей</w:t>
            </w: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1F6E78" w:rsidRDefault="009935D0" w:rsidP="00020E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9935D0" w:rsidRPr="001F6E78" w:rsidRDefault="009935D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9935D0" w:rsidRPr="001F6E78" w:rsidRDefault="009935D0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9935D0" w:rsidRPr="001F6E78" w:rsidRDefault="007D0012" w:rsidP="007D0012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Стимулирование деятельности организаций, </w:t>
            </w:r>
            <w:r w:rsidR="009935D0" w:rsidRPr="001F6E78">
              <w:rPr>
                <w:rFonts w:ascii="Times New Roman" w:hAnsi="Times New Roman"/>
                <w:sz w:val="24"/>
                <w:szCs w:val="24"/>
              </w:rPr>
              <w:t xml:space="preserve">поддержка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их участников</w:t>
            </w:r>
          </w:p>
        </w:tc>
        <w:tc>
          <w:tcPr>
            <w:tcW w:w="2559" w:type="dxa"/>
          </w:tcPr>
          <w:p w:rsidR="009935D0" w:rsidRPr="001F6E78" w:rsidRDefault="00693C7D" w:rsidP="00095B3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555,5</w:t>
            </w:r>
          </w:p>
        </w:tc>
      </w:tr>
      <w:tr w:rsidR="00B473F6" w:rsidRPr="001F6E78" w:rsidTr="005317F8">
        <w:tc>
          <w:tcPr>
            <w:tcW w:w="3652" w:type="dxa"/>
          </w:tcPr>
          <w:p w:rsidR="00B473F6" w:rsidRPr="001F6E78" w:rsidRDefault="00B473F6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Pr="001F6E78" w:rsidRDefault="00B473F6" w:rsidP="00020E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1F6E78" w:rsidRDefault="00B473F6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B473F6" w:rsidRPr="001F6E78" w:rsidRDefault="00B473F6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B473F6" w:rsidRPr="001F6E78" w:rsidRDefault="00B473F6" w:rsidP="007D0012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473F6" w:rsidRPr="001F6E78" w:rsidRDefault="00203006" w:rsidP="00095B3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375,8</w:t>
            </w:r>
          </w:p>
        </w:tc>
      </w:tr>
      <w:tr w:rsidR="00B473F6" w:rsidRPr="001F6E78" w:rsidTr="005317F8">
        <w:tc>
          <w:tcPr>
            <w:tcW w:w="3652" w:type="dxa"/>
          </w:tcPr>
          <w:p w:rsidR="00B473F6" w:rsidRPr="001F6E78" w:rsidRDefault="00B473F6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Pr="001F6E78" w:rsidRDefault="00B473F6" w:rsidP="00020E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1F6E78" w:rsidRDefault="00B473F6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B473F6" w:rsidRPr="001F6E78" w:rsidRDefault="00B473F6" w:rsidP="002C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B473F6" w:rsidRPr="001F6E78" w:rsidRDefault="00B473F6" w:rsidP="007D0012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473F6" w:rsidRPr="001F6E78" w:rsidRDefault="00203006" w:rsidP="00095B3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179,7</w:t>
            </w:r>
          </w:p>
        </w:tc>
      </w:tr>
      <w:tr w:rsidR="00B473F6" w:rsidRPr="001F6E78" w:rsidTr="00020E03">
        <w:tc>
          <w:tcPr>
            <w:tcW w:w="3652" w:type="dxa"/>
          </w:tcPr>
          <w:p w:rsidR="00B473F6" w:rsidRPr="001F6E78" w:rsidRDefault="00B473F6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1F6E78" w:rsidRDefault="00B473F6" w:rsidP="00020E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1F6E78" w:rsidRDefault="00B473F6" w:rsidP="00DB22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046" w:type="dxa"/>
          </w:tcPr>
          <w:p w:rsidR="00B473F6" w:rsidRPr="001F6E78" w:rsidRDefault="00B473F6" w:rsidP="00DB22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B473F6" w:rsidRPr="001F6E78" w:rsidRDefault="00B473F6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B473F6" w:rsidRPr="001F6E78" w:rsidRDefault="00B473F6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B473F6" w:rsidRPr="001F6E78" w:rsidTr="00020E03">
        <w:tc>
          <w:tcPr>
            <w:tcW w:w="3652" w:type="dxa"/>
          </w:tcPr>
          <w:p w:rsidR="00B473F6" w:rsidRPr="001F6E78" w:rsidRDefault="00B473F6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6. Организация и проведение конкурса «Лучшее сельское </w:t>
            </w: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1F6E78" w:rsidRDefault="00B473F6" w:rsidP="00A72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2268" w:type="dxa"/>
          </w:tcPr>
          <w:p w:rsidR="00B473F6" w:rsidRPr="001F6E78" w:rsidRDefault="00B473F6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046" w:type="dxa"/>
          </w:tcPr>
          <w:p w:rsidR="00B473F6" w:rsidRPr="001F6E78" w:rsidRDefault="00AD393F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59" w:type="dxa"/>
          </w:tcPr>
          <w:p w:rsidR="001F6E78" w:rsidRPr="001F6E78" w:rsidRDefault="00B473F6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эффективной деятельности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администраций сельских поселений района</w:t>
            </w:r>
          </w:p>
        </w:tc>
        <w:tc>
          <w:tcPr>
            <w:tcW w:w="2559" w:type="dxa"/>
          </w:tcPr>
          <w:p w:rsidR="00B473F6" w:rsidRPr="001F6E78" w:rsidRDefault="00B473F6" w:rsidP="00020E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lastRenderedPageBreak/>
              <w:t>1000,0</w:t>
            </w:r>
          </w:p>
        </w:tc>
      </w:tr>
      <w:tr w:rsidR="00B473F6" w:rsidRPr="001F6E78" w:rsidTr="00020E03">
        <w:tc>
          <w:tcPr>
            <w:tcW w:w="3652" w:type="dxa"/>
          </w:tcPr>
          <w:p w:rsidR="00B473F6" w:rsidRPr="001F6E78" w:rsidRDefault="00B473F6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7.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</w:t>
            </w:r>
            <w:r w:rsidR="00202D98" w:rsidRPr="001F6E78">
              <w:rPr>
                <w:rFonts w:ascii="Times New Roman" w:hAnsi="Times New Roman"/>
                <w:sz w:val="24"/>
                <w:szCs w:val="24"/>
              </w:rPr>
              <w:t xml:space="preserve"> конкурса инициативных проектов 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Pr="001F6E78" w:rsidRDefault="00B473F6" w:rsidP="00020E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</w:t>
            </w:r>
          </w:p>
          <w:p w:rsidR="001E1128" w:rsidRPr="001F6E78" w:rsidRDefault="001E1128" w:rsidP="001E112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B473F6" w:rsidRPr="001F6E78" w:rsidRDefault="00B473F6" w:rsidP="008F1F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46" w:type="dxa"/>
          </w:tcPr>
          <w:p w:rsidR="00B473F6" w:rsidRPr="001F6E78" w:rsidRDefault="001E1128" w:rsidP="00C038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59" w:type="dxa"/>
          </w:tcPr>
          <w:p w:rsidR="00B473F6" w:rsidRPr="001F6E78" w:rsidRDefault="00B473F6" w:rsidP="001F6E78">
            <w:pPr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1F6E78" w:rsidRDefault="00693C7D" w:rsidP="00020E0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1000</w:t>
            </w:r>
            <w:r w:rsidR="00B473F6"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,0</w:t>
            </w:r>
          </w:p>
        </w:tc>
      </w:tr>
      <w:tr w:rsidR="00B473F6" w:rsidRPr="001F6E78" w:rsidTr="00020E03">
        <w:tc>
          <w:tcPr>
            <w:tcW w:w="3652" w:type="dxa"/>
          </w:tcPr>
          <w:p w:rsidR="00B473F6" w:rsidRPr="001F6E78" w:rsidRDefault="00B473F6" w:rsidP="001F6E7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8. </w:t>
            </w:r>
            <w:r w:rsidR="00171F7C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171F7C" w:rsidRPr="001F6E78">
              <w:rPr>
                <w:rFonts w:ascii="Times New Roman" w:hAnsi="Times New Roman"/>
                <w:sz w:val="24"/>
                <w:szCs w:val="24"/>
              </w:rPr>
              <w:t>Организация и проведение районного проекта «Цвети, район!»</w:t>
            </w:r>
          </w:p>
          <w:p w:rsidR="00B473F6" w:rsidRPr="001F6E78" w:rsidRDefault="00B473F6" w:rsidP="001F6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73F6" w:rsidRPr="001F6E78" w:rsidRDefault="00B473F6" w:rsidP="00A72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</w:t>
            </w:r>
            <w:r w:rsidRPr="001F6E78">
              <w:rPr>
                <w:rFonts w:ascii="Times New Roman" w:hAnsi="Times New Roman"/>
                <w:sz w:val="24"/>
                <w:szCs w:val="24"/>
              </w:rPr>
              <w:t xml:space="preserve"> Отдел 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2268" w:type="dxa"/>
          </w:tcPr>
          <w:p w:rsidR="00B473F6" w:rsidRPr="001F6E78" w:rsidRDefault="00B473F6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046" w:type="dxa"/>
          </w:tcPr>
          <w:p w:rsidR="00B473F6" w:rsidRPr="001F6E78" w:rsidRDefault="00B473F6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559" w:type="dxa"/>
          </w:tcPr>
          <w:p w:rsidR="00B473F6" w:rsidRPr="001F6E78" w:rsidRDefault="00B473F6" w:rsidP="001F6E78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Pr="001F6E78" w:rsidRDefault="00B473F6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B473F6" w:rsidRPr="001F6E78" w:rsidTr="00020E03">
        <w:tc>
          <w:tcPr>
            <w:tcW w:w="3652" w:type="dxa"/>
          </w:tcPr>
          <w:p w:rsidR="00B473F6" w:rsidRPr="001F6E78" w:rsidRDefault="00B473F6" w:rsidP="001F6E7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1F6E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802117" w:rsidRPr="001F6E7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оказание содействия избирательным комиссиям</w:t>
            </w:r>
            <w:r w:rsidRPr="001F6E7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473F6" w:rsidRPr="001F6E78" w:rsidRDefault="00B473F6" w:rsidP="00040B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Отдел по работе с общественностью</w:t>
            </w:r>
            <w:r w:rsidR="00A72073" w:rsidRPr="001F6E78">
              <w:rPr>
                <w:rFonts w:ascii="Times New Roman" w:hAnsi="Times New Roman"/>
                <w:sz w:val="24"/>
                <w:szCs w:val="24"/>
              </w:rPr>
              <w:t xml:space="preserve"> и молодежью,</w:t>
            </w:r>
          </w:p>
          <w:p w:rsidR="00B473F6" w:rsidRPr="001F6E78" w:rsidRDefault="00B473F6" w:rsidP="00EE4C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Pr="001F6E78" w:rsidRDefault="00B473F6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46" w:type="dxa"/>
          </w:tcPr>
          <w:p w:rsidR="00B473F6" w:rsidRPr="001F6E78" w:rsidRDefault="00B473F6" w:rsidP="00040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559" w:type="dxa"/>
          </w:tcPr>
          <w:p w:rsidR="00B473F6" w:rsidRPr="001F6E78" w:rsidRDefault="00B473F6" w:rsidP="001F6E78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E78">
              <w:rPr>
                <w:rFonts w:ascii="Times New Roman" w:hAnsi="Times New Roman"/>
                <w:sz w:val="24"/>
                <w:szCs w:val="24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Pr="001F6E78" w:rsidRDefault="00693C7D" w:rsidP="00040BF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1410</w:t>
            </w:r>
            <w:r w:rsidR="00B473F6"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,0</w:t>
            </w:r>
          </w:p>
        </w:tc>
      </w:tr>
      <w:tr w:rsidR="00B473F6" w:rsidRPr="001F6E78" w:rsidTr="00020E03">
        <w:tc>
          <w:tcPr>
            <w:tcW w:w="3652" w:type="dxa"/>
          </w:tcPr>
          <w:p w:rsidR="00B473F6" w:rsidRPr="001F6E78" w:rsidRDefault="00B473F6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B473F6" w:rsidRPr="001F6E78" w:rsidRDefault="00B473F6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473F6" w:rsidRPr="001F6E78" w:rsidRDefault="00B473F6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:rsidR="00B473F6" w:rsidRPr="001F6E78" w:rsidRDefault="00B473F6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B473F6" w:rsidRPr="001F6E78" w:rsidRDefault="00B473F6" w:rsidP="00020E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B473F6" w:rsidRPr="001F6E78" w:rsidRDefault="00693C7D" w:rsidP="00693C7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4 459</w:t>
            </w:r>
            <w:r w:rsidR="00083780"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1F6E78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</w:tbl>
    <w:p w:rsidR="004A53D4" w:rsidRPr="001F6E78" w:rsidRDefault="004A53D4" w:rsidP="005D0AAF">
      <w:pPr>
        <w:pStyle w:val="af2"/>
        <w:jc w:val="right"/>
        <w:rPr>
          <w:rFonts w:ascii="Times New Roman" w:hAnsi="Times New Roman"/>
          <w:sz w:val="24"/>
          <w:szCs w:val="24"/>
        </w:rPr>
      </w:pPr>
    </w:p>
    <w:p w:rsidR="001F6E78" w:rsidRDefault="001F6E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lastRenderedPageBreak/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1F6E78" w:rsidRPr="001F6E78" w:rsidRDefault="001F6E78" w:rsidP="005D0AAF">
      <w:pPr>
        <w:pStyle w:val="af2"/>
        <w:jc w:val="right"/>
        <w:rPr>
          <w:rFonts w:ascii="Times New Roman" w:hAnsi="Times New Roman"/>
          <w:sz w:val="16"/>
          <w:szCs w:val="16"/>
        </w:rPr>
      </w:pPr>
    </w:p>
    <w:p w:rsidR="00626380" w:rsidRPr="001F6E78" w:rsidRDefault="00626380" w:rsidP="005D0AAF">
      <w:pPr>
        <w:pStyle w:val="af2"/>
        <w:jc w:val="center"/>
        <w:rPr>
          <w:rFonts w:ascii="Times New Roman" w:hAnsi="Times New Roman"/>
          <w:b/>
          <w:sz w:val="25"/>
          <w:szCs w:val="25"/>
        </w:rPr>
      </w:pPr>
      <w:r w:rsidRPr="001F6E78">
        <w:rPr>
          <w:rFonts w:ascii="Times New Roman" w:hAnsi="Times New Roman"/>
          <w:b/>
          <w:sz w:val="25"/>
          <w:szCs w:val="25"/>
        </w:rPr>
        <w:t xml:space="preserve">Мероприятия, реализуемые по направлениям программы в рамках текущей деятельности </w:t>
      </w:r>
      <w:r w:rsidR="001F6E78">
        <w:rPr>
          <w:rFonts w:ascii="Times New Roman" w:hAnsi="Times New Roman"/>
          <w:b/>
          <w:sz w:val="25"/>
          <w:szCs w:val="25"/>
        </w:rPr>
        <w:br/>
      </w:r>
      <w:r w:rsidRPr="001F6E78">
        <w:rPr>
          <w:rFonts w:ascii="Times New Roman" w:hAnsi="Times New Roman"/>
          <w:b/>
          <w:sz w:val="25"/>
          <w:szCs w:val="25"/>
        </w:rPr>
        <w:t>и не требующие дополнительного финансирования</w:t>
      </w:r>
    </w:p>
    <w:p w:rsidR="001F6E78" w:rsidRPr="001F6E78" w:rsidRDefault="001F6E78" w:rsidP="005D0AAF">
      <w:pPr>
        <w:pStyle w:val="af2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</w:t>
            </w:r>
            <w:r w:rsidR="006C6169">
              <w:rPr>
                <w:rFonts w:ascii="Times New Roman" w:hAnsi="Times New Roman"/>
                <w:sz w:val="26"/>
                <w:szCs w:val="26"/>
              </w:rPr>
              <w:t xml:space="preserve">реализации проектов и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</w:t>
            </w:r>
            <w:r w:rsidR="006C6169">
              <w:rPr>
                <w:rFonts w:ascii="Times New Roman" w:hAnsi="Times New Roman"/>
                <w:sz w:val="26"/>
                <w:szCs w:val="26"/>
              </w:rPr>
              <w:t>, Координационного совета по межнациональным отношениям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</w:t>
            </w:r>
            <w:r w:rsidR="00811212">
              <w:rPr>
                <w:rFonts w:ascii="Times New Roman" w:hAnsi="Times New Roman"/>
                <w:sz w:val="26"/>
                <w:szCs w:val="26"/>
              </w:rPr>
              <w:t>внебюджетных источников финансировании, помощь в реализации социальных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1F70AC" w:rsidRDefault="00626380" w:rsidP="008112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5C58AD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5C58AD">
        <w:rPr>
          <w:rFonts w:ascii="Times New Roman" w:hAnsi="Times New Roman"/>
          <w:b/>
          <w:sz w:val="26"/>
          <w:szCs w:val="26"/>
        </w:rPr>
        <w:t>»</w:t>
      </w:r>
    </w:p>
    <w:sectPr w:rsidR="00EE4C31" w:rsidRPr="005C58AD" w:rsidSect="001F6E78">
      <w:pgSz w:w="16838" w:h="11906" w:orient="landscape" w:code="9"/>
      <w:pgMar w:top="1134" w:right="1134" w:bottom="56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863" w:rsidRDefault="00131863" w:rsidP="006A73E9">
      <w:pPr>
        <w:spacing w:after="0" w:line="240" w:lineRule="auto"/>
      </w:pPr>
      <w:r>
        <w:separator/>
      </w:r>
    </w:p>
  </w:endnote>
  <w:endnote w:type="continuationSeparator" w:id="0">
    <w:p w:rsidR="00131863" w:rsidRDefault="00131863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863" w:rsidRDefault="00131863" w:rsidP="006A73E9">
      <w:pPr>
        <w:spacing w:after="0" w:line="240" w:lineRule="auto"/>
      </w:pPr>
      <w:r>
        <w:separator/>
      </w:r>
    </w:p>
  </w:footnote>
  <w:footnote w:type="continuationSeparator" w:id="0">
    <w:p w:rsidR="00131863" w:rsidRDefault="00131863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1F6E78" w:rsidRDefault="001F6E78">
        <w:pPr>
          <w:pStyle w:val="af6"/>
          <w:jc w:val="center"/>
        </w:pPr>
        <w:fldSimple w:instr=" PAGE   \* MERGEFORMAT ">
          <w:r w:rsidR="00584783">
            <w:rPr>
              <w:noProof/>
            </w:rPr>
            <w:t>3</w:t>
          </w:r>
        </w:fldSimple>
      </w:p>
    </w:sdtContent>
  </w:sdt>
  <w:p w:rsidR="001F6E78" w:rsidRDefault="001F6E7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15A5D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865B6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0F3A0B"/>
    <w:rsid w:val="00105594"/>
    <w:rsid w:val="00111208"/>
    <w:rsid w:val="0011690B"/>
    <w:rsid w:val="0012058E"/>
    <w:rsid w:val="00126B30"/>
    <w:rsid w:val="00127E0C"/>
    <w:rsid w:val="00130F76"/>
    <w:rsid w:val="00131863"/>
    <w:rsid w:val="0013464C"/>
    <w:rsid w:val="001357DF"/>
    <w:rsid w:val="00136A3E"/>
    <w:rsid w:val="00143A11"/>
    <w:rsid w:val="00152660"/>
    <w:rsid w:val="0015655F"/>
    <w:rsid w:val="00157D9D"/>
    <w:rsid w:val="001636A9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87483"/>
    <w:rsid w:val="001A3C9F"/>
    <w:rsid w:val="001A3F29"/>
    <w:rsid w:val="001A7F32"/>
    <w:rsid w:val="001A7F88"/>
    <w:rsid w:val="001B639B"/>
    <w:rsid w:val="001C1DF0"/>
    <w:rsid w:val="001C2891"/>
    <w:rsid w:val="001C36F0"/>
    <w:rsid w:val="001C3A31"/>
    <w:rsid w:val="001D54E5"/>
    <w:rsid w:val="001D5705"/>
    <w:rsid w:val="001E1128"/>
    <w:rsid w:val="001E1B87"/>
    <w:rsid w:val="001F6E78"/>
    <w:rsid w:val="00200EE8"/>
    <w:rsid w:val="00200FB8"/>
    <w:rsid w:val="00202D98"/>
    <w:rsid w:val="00203006"/>
    <w:rsid w:val="002107CB"/>
    <w:rsid w:val="00212CBB"/>
    <w:rsid w:val="00225D42"/>
    <w:rsid w:val="0023417A"/>
    <w:rsid w:val="00234A39"/>
    <w:rsid w:val="00234D1F"/>
    <w:rsid w:val="00235AB1"/>
    <w:rsid w:val="0024217A"/>
    <w:rsid w:val="00250BEF"/>
    <w:rsid w:val="00253DC2"/>
    <w:rsid w:val="00256F55"/>
    <w:rsid w:val="00260C34"/>
    <w:rsid w:val="00264FE8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58A2"/>
    <w:rsid w:val="00296035"/>
    <w:rsid w:val="00297393"/>
    <w:rsid w:val="002A2053"/>
    <w:rsid w:val="002B2341"/>
    <w:rsid w:val="002B5806"/>
    <w:rsid w:val="002C1569"/>
    <w:rsid w:val="002C238B"/>
    <w:rsid w:val="002C46B9"/>
    <w:rsid w:val="002E0445"/>
    <w:rsid w:val="002E6840"/>
    <w:rsid w:val="002E6E46"/>
    <w:rsid w:val="002F5360"/>
    <w:rsid w:val="002F5777"/>
    <w:rsid w:val="002F5823"/>
    <w:rsid w:val="002F61A7"/>
    <w:rsid w:val="003006B3"/>
    <w:rsid w:val="00312E37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1214"/>
    <w:rsid w:val="003779D8"/>
    <w:rsid w:val="003972F0"/>
    <w:rsid w:val="003A32B9"/>
    <w:rsid w:val="003A35BA"/>
    <w:rsid w:val="003A4312"/>
    <w:rsid w:val="003A782A"/>
    <w:rsid w:val="003B5FAE"/>
    <w:rsid w:val="003C469D"/>
    <w:rsid w:val="003C478E"/>
    <w:rsid w:val="003C7E0C"/>
    <w:rsid w:val="003D17BB"/>
    <w:rsid w:val="003D2550"/>
    <w:rsid w:val="003D301B"/>
    <w:rsid w:val="003D4A4B"/>
    <w:rsid w:val="003E0E4E"/>
    <w:rsid w:val="003E4DAC"/>
    <w:rsid w:val="004116D8"/>
    <w:rsid w:val="00414A72"/>
    <w:rsid w:val="004156F4"/>
    <w:rsid w:val="00424E4F"/>
    <w:rsid w:val="004414FB"/>
    <w:rsid w:val="004527DC"/>
    <w:rsid w:val="00452E0E"/>
    <w:rsid w:val="00452E87"/>
    <w:rsid w:val="0045735C"/>
    <w:rsid w:val="00461499"/>
    <w:rsid w:val="00474A53"/>
    <w:rsid w:val="00477217"/>
    <w:rsid w:val="00480CEA"/>
    <w:rsid w:val="00487E61"/>
    <w:rsid w:val="004903DE"/>
    <w:rsid w:val="0049166B"/>
    <w:rsid w:val="0049398A"/>
    <w:rsid w:val="00496BA3"/>
    <w:rsid w:val="004A310C"/>
    <w:rsid w:val="004A53D4"/>
    <w:rsid w:val="004B0D97"/>
    <w:rsid w:val="004B2B9F"/>
    <w:rsid w:val="004B740B"/>
    <w:rsid w:val="004C08A0"/>
    <w:rsid w:val="004D5AAC"/>
    <w:rsid w:val="004D5B34"/>
    <w:rsid w:val="004E5F2D"/>
    <w:rsid w:val="004E6EF9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55AD3"/>
    <w:rsid w:val="00562317"/>
    <w:rsid w:val="00565B86"/>
    <w:rsid w:val="00567F2D"/>
    <w:rsid w:val="00571FCF"/>
    <w:rsid w:val="00574AF6"/>
    <w:rsid w:val="00580C5F"/>
    <w:rsid w:val="00581183"/>
    <w:rsid w:val="00582C62"/>
    <w:rsid w:val="005834D8"/>
    <w:rsid w:val="00584783"/>
    <w:rsid w:val="00584C3C"/>
    <w:rsid w:val="00585DCC"/>
    <w:rsid w:val="0059102B"/>
    <w:rsid w:val="0059170D"/>
    <w:rsid w:val="00592F98"/>
    <w:rsid w:val="005933D3"/>
    <w:rsid w:val="00595A5F"/>
    <w:rsid w:val="005A3BAF"/>
    <w:rsid w:val="005B0905"/>
    <w:rsid w:val="005B129E"/>
    <w:rsid w:val="005B40AA"/>
    <w:rsid w:val="005B79AE"/>
    <w:rsid w:val="005C58AD"/>
    <w:rsid w:val="005C6C05"/>
    <w:rsid w:val="005D0AAF"/>
    <w:rsid w:val="005D1200"/>
    <w:rsid w:val="005D3B34"/>
    <w:rsid w:val="005D7217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4001"/>
    <w:rsid w:val="006854FF"/>
    <w:rsid w:val="00685799"/>
    <w:rsid w:val="00693C7D"/>
    <w:rsid w:val="00693FB4"/>
    <w:rsid w:val="0069429C"/>
    <w:rsid w:val="00697F0E"/>
    <w:rsid w:val="006A1AC8"/>
    <w:rsid w:val="006A437B"/>
    <w:rsid w:val="006A6A02"/>
    <w:rsid w:val="006A73E9"/>
    <w:rsid w:val="006A759F"/>
    <w:rsid w:val="006B11DC"/>
    <w:rsid w:val="006C0410"/>
    <w:rsid w:val="006C1124"/>
    <w:rsid w:val="006C6169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2117"/>
    <w:rsid w:val="0080327E"/>
    <w:rsid w:val="00805329"/>
    <w:rsid w:val="00811212"/>
    <w:rsid w:val="008145FA"/>
    <w:rsid w:val="0082003B"/>
    <w:rsid w:val="008217DD"/>
    <w:rsid w:val="0082624B"/>
    <w:rsid w:val="008277EA"/>
    <w:rsid w:val="008327A7"/>
    <w:rsid w:val="0083387D"/>
    <w:rsid w:val="0084163B"/>
    <w:rsid w:val="00845FB9"/>
    <w:rsid w:val="00846BC1"/>
    <w:rsid w:val="0085316A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8714A"/>
    <w:rsid w:val="00892C90"/>
    <w:rsid w:val="00896FAD"/>
    <w:rsid w:val="008A6129"/>
    <w:rsid w:val="008B3A12"/>
    <w:rsid w:val="008B79B1"/>
    <w:rsid w:val="008C42A6"/>
    <w:rsid w:val="008C68DB"/>
    <w:rsid w:val="008D1DD6"/>
    <w:rsid w:val="008E35C6"/>
    <w:rsid w:val="008E3CB9"/>
    <w:rsid w:val="008E4DFB"/>
    <w:rsid w:val="008E4EEB"/>
    <w:rsid w:val="008E5421"/>
    <w:rsid w:val="008E5811"/>
    <w:rsid w:val="008E7453"/>
    <w:rsid w:val="008F0BB2"/>
    <w:rsid w:val="008F10DF"/>
    <w:rsid w:val="008F17CC"/>
    <w:rsid w:val="008F1FDD"/>
    <w:rsid w:val="008F26A0"/>
    <w:rsid w:val="009020DB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35D0"/>
    <w:rsid w:val="00993EF0"/>
    <w:rsid w:val="0099774A"/>
    <w:rsid w:val="009B1BD6"/>
    <w:rsid w:val="009B2BB9"/>
    <w:rsid w:val="009B2D47"/>
    <w:rsid w:val="009C1A30"/>
    <w:rsid w:val="009D0FF8"/>
    <w:rsid w:val="009D1E57"/>
    <w:rsid w:val="009D52C0"/>
    <w:rsid w:val="009E33A0"/>
    <w:rsid w:val="009E3934"/>
    <w:rsid w:val="009F05EB"/>
    <w:rsid w:val="009F6216"/>
    <w:rsid w:val="009F732D"/>
    <w:rsid w:val="00A12DEA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54ECB"/>
    <w:rsid w:val="00A65B49"/>
    <w:rsid w:val="00A65D1C"/>
    <w:rsid w:val="00A72073"/>
    <w:rsid w:val="00A75985"/>
    <w:rsid w:val="00A827D3"/>
    <w:rsid w:val="00A851C7"/>
    <w:rsid w:val="00A91C10"/>
    <w:rsid w:val="00A978C0"/>
    <w:rsid w:val="00AA18E4"/>
    <w:rsid w:val="00AA491E"/>
    <w:rsid w:val="00AB228A"/>
    <w:rsid w:val="00AB7399"/>
    <w:rsid w:val="00AC7488"/>
    <w:rsid w:val="00AD0FBE"/>
    <w:rsid w:val="00AD393F"/>
    <w:rsid w:val="00AE159D"/>
    <w:rsid w:val="00AE4C32"/>
    <w:rsid w:val="00AF0E7A"/>
    <w:rsid w:val="00AF48EB"/>
    <w:rsid w:val="00AF52E9"/>
    <w:rsid w:val="00AF720F"/>
    <w:rsid w:val="00B012EA"/>
    <w:rsid w:val="00B067BC"/>
    <w:rsid w:val="00B11EE9"/>
    <w:rsid w:val="00B11F8E"/>
    <w:rsid w:val="00B135AA"/>
    <w:rsid w:val="00B15080"/>
    <w:rsid w:val="00B15CAF"/>
    <w:rsid w:val="00B41220"/>
    <w:rsid w:val="00B4533F"/>
    <w:rsid w:val="00B473F6"/>
    <w:rsid w:val="00B52749"/>
    <w:rsid w:val="00B528D6"/>
    <w:rsid w:val="00B55146"/>
    <w:rsid w:val="00B81E2F"/>
    <w:rsid w:val="00B8266B"/>
    <w:rsid w:val="00B95AAE"/>
    <w:rsid w:val="00BA3107"/>
    <w:rsid w:val="00BA55D7"/>
    <w:rsid w:val="00BB3BE5"/>
    <w:rsid w:val="00BB5CA2"/>
    <w:rsid w:val="00BD0521"/>
    <w:rsid w:val="00BD1F42"/>
    <w:rsid w:val="00BD6731"/>
    <w:rsid w:val="00BE44C8"/>
    <w:rsid w:val="00BF0D41"/>
    <w:rsid w:val="00BF24DC"/>
    <w:rsid w:val="00BF4A99"/>
    <w:rsid w:val="00BF6E96"/>
    <w:rsid w:val="00C0385B"/>
    <w:rsid w:val="00C124D6"/>
    <w:rsid w:val="00C16A17"/>
    <w:rsid w:val="00C2785C"/>
    <w:rsid w:val="00C34016"/>
    <w:rsid w:val="00C353C1"/>
    <w:rsid w:val="00C35836"/>
    <w:rsid w:val="00C44BAD"/>
    <w:rsid w:val="00C44E89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3188"/>
    <w:rsid w:val="00CD3F24"/>
    <w:rsid w:val="00CD57E9"/>
    <w:rsid w:val="00CD68F5"/>
    <w:rsid w:val="00CD6D39"/>
    <w:rsid w:val="00CF0E92"/>
    <w:rsid w:val="00CF24CA"/>
    <w:rsid w:val="00CF4ADF"/>
    <w:rsid w:val="00CF7EFA"/>
    <w:rsid w:val="00CF7F85"/>
    <w:rsid w:val="00D063A2"/>
    <w:rsid w:val="00D07A6D"/>
    <w:rsid w:val="00D12011"/>
    <w:rsid w:val="00D16131"/>
    <w:rsid w:val="00D174DC"/>
    <w:rsid w:val="00D209EF"/>
    <w:rsid w:val="00D26A98"/>
    <w:rsid w:val="00D3014A"/>
    <w:rsid w:val="00D31879"/>
    <w:rsid w:val="00D34185"/>
    <w:rsid w:val="00D42D14"/>
    <w:rsid w:val="00D469C9"/>
    <w:rsid w:val="00D5116D"/>
    <w:rsid w:val="00D51E1F"/>
    <w:rsid w:val="00D52354"/>
    <w:rsid w:val="00D564AE"/>
    <w:rsid w:val="00D5773B"/>
    <w:rsid w:val="00D60597"/>
    <w:rsid w:val="00D632BD"/>
    <w:rsid w:val="00D65168"/>
    <w:rsid w:val="00D70F5E"/>
    <w:rsid w:val="00D74257"/>
    <w:rsid w:val="00D759D5"/>
    <w:rsid w:val="00D77E45"/>
    <w:rsid w:val="00DA04F2"/>
    <w:rsid w:val="00DB216B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03BC7"/>
    <w:rsid w:val="00E100FA"/>
    <w:rsid w:val="00E14636"/>
    <w:rsid w:val="00E23EBA"/>
    <w:rsid w:val="00E30524"/>
    <w:rsid w:val="00E322E1"/>
    <w:rsid w:val="00E332F6"/>
    <w:rsid w:val="00E35402"/>
    <w:rsid w:val="00E36EEE"/>
    <w:rsid w:val="00E51D64"/>
    <w:rsid w:val="00E61927"/>
    <w:rsid w:val="00E66B1E"/>
    <w:rsid w:val="00E812D8"/>
    <w:rsid w:val="00E82DBC"/>
    <w:rsid w:val="00E84BBC"/>
    <w:rsid w:val="00E87DB1"/>
    <w:rsid w:val="00E9377C"/>
    <w:rsid w:val="00E95CEB"/>
    <w:rsid w:val="00E960F1"/>
    <w:rsid w:val="00EA3509"/>
    <w:rsid w:val="00EA4DA3"/>
    <w:rsid w:val="00EA79B6"/>
    <w:rsid w:val="00EB1B05"/>
    <w:rsid w:val="00EB1B98"/>
    <w:rsid w:val="00EB6189"/>
    <w:rsid w:val="00EB7ACC"/>
    <w:rsid w:val="00EE0749"/>
    <w:rsid w:val="00EE4C31"/>
    <w:rsid w:val="00EE5379"/>
    <w:rsid w:val="00EE596A"/>
    <w:rsid w:val="00EF3775"/>
    <w:rsid w:val="00EF47CB"/>
    <w:rsid w:val="00EF4F87"/>
    <w:rsid w:val="00F0031E"/>
    <w:rsid w:val="00F01106"/>
    <w:rsid w:val="00F12D93"/>
    <w:rsid w:val="00F16A27"/>
    <w:rsid w:val="00F24D1D"/>
    <w:rsid w:val="00F3072C"/>
    <w:rsid w:val="00F31CFB"/>
    <w:rsid w:val="00F33268"/>
    <w:rsid w:val="00F37758"/>
    <w:rsid w:val="00F451D2"/>
    <w:rsid w:val="00F53F0E"/>
    <w:rsid w:val="00F660E5"/>
    <w:rsid w:val="00F70E7A"/>
    <w:rsid w:val="00F842E6"/>
    <w:rsid w:val="00F8607B"/>
    <w:rsid w:val="00F86351"/>
    <w:rsid w:val="00F9170C"/>
    <w:rsid w:val="00F9206E"/>
    <w:rsid w:val="00F97B9E"/>
    <w:rsid w:val="00FA32A0"/>
    <w:rsid w:val="00FA5A31"/>
    <w:rsid w:val="00FA76A0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  <w:rsid w:val="00FF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6317B-F72D-452D-A8DF-6A4EA6CD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2403</TotalTime>
  <Pages>1</Pages>
  <Words>7321</Words>
  <Characters>41733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107</cp:revision>
  <cp:lastPrinted>2024-03-14T13:28:00Z</cp:lastPrinted>
  <dcterms:created xsi:type="dcterms:W3CDTF">2022-02-16T11:32:00Z</dcterms:created>
  <dcterms:modified xsi:type="dcterms:W3CDTF">2024-03-14T13:30:00Z</dcterms:modified>
</cp:coreProperties>
</file>