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DD3" w:rsidRPr="006F3116" w:rsidRDefault="00337DD3" w:rsidP="00135AFA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  <w:r w:rsidR="008E1D1B">
        <w:rPr>
          <w:rFonts w:ascii="Times New Roman" w:hAnsi="Times New Roman"/>
          <w:sz w:val="28"/>
          <w:szCs w:val="28"/>
        </w:rPr>
        <w:t>1</w:t>
      </w:r>
    </w:p>
    <w:p w:rsidR="00337DD3" w:rsidRPr="006F3116" w:rsidRDefault="00337DD3" w:rsidP="00135AFA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37DD3" w:rsidRPr="006F3116" w:rsidRDefault="00337DD3" w:rsidP="00135AFA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337DD3" w:rsidRPr="006F3116" w:rsidRDefault="00337DD3" w:rsidP="00135AFA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135AFA">
        <w:rPr>
          <w:rFonts w:ascii="Times New Roman" w:hAnsi="Times New Roman"/>
          <w:sz w:val="28"/>
          <w:szCs w:val="28"/>
        </w:rPr>
        <w:t xml:space="preserve"> 05.04.2023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135AFA">
        <w:rPr>
          <w:rFonts w:ascii="Times New Roman" w:hAnsi="Times New Roman"/>
          <w:sz w:val="28"/>
          <w:szCs w:val="28"/>
        </w:rPr>
        <w:t>136</w:t>
      </w:r>
    </w:p>
    <w:p w:rsidR="00337DD3" w:rsidRDefault="00337DD3" w:rsidP="00135AFA">
      <w:pPr>
        <w:widowControl w:val="0"/>
        <w:autoSpaceDE w:val="0"/>
        <w:autoSpaceDN w:val="0"/>
        <w:adjustRightInd w:val="0"/>
        <w:spacing w:after="0" w:line="240" w:lineRule="auto"/>
        <w:ind w:firstLine="10490"/>
        <w:outlineLvl w:val="1"/>
        <w:rPr>
          <w:rFonts w:ascii="Times New Roman" w:hAnsi="Times New Roman"/>
          <w:sz w:val="28"/>
          <w:szCs w:val="28"/>
        </w:rPr>
      </w:pPr>
    </w:p>
    <w:p w:rsidR="003617DB" w:rsidRPr="006F3116" w:rsidRDefault="001B3206" w:rsidP="00135AFA">
      <w:pPr>
        <w:widowControl w:val="0"/>
        <w:autoSpaceDE w:val="0"/>
        <w:autoSpaceDN w:val="0"/>
        <w:adjustRightInd w:val="0"/>
        <w:spacing w:after="0" w:line="240" w:lineRule="auto"/>
        <w:ind w:firstLine="1049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67D7B" w:rsidRPr="006F3116">
        <w:rPr>
          <w:rFonts w:ascii="Times New Roman" w:hAnsi="Times New Roman"/>
          <w:sz w:val="28"/>
          <w:szCs w:val="28"/>
        </w:rPr>
        <w:t>Прилож</w:t>
      </w:r>
      <w:r w:rsidR="00847AF5" w:rsidRPr="006F3116">
        <w:rPr>
          <w:rFonts w:ascii="Times New Roman" w:hAnsi="Times New Roman"/>
          <w:sz w:val="28"/>
          <w:szCs w:val="28"/>
        </w:rPr>
        <w:t>е</w:t>
      </w:r>
      <w:r w:rsidR="00E67D7B" w:rsidRPr="006F3116">
        <w:rPr>
          <w:rFonts w:ascii="Times New Roman" w:hAnsi="Times New Roman"/>
          <w:sz w:val="28"/>
          <w:szCs w:val="28"/>
        </w:rPr>
        <w:t xml:space="preserve">ние </w:t>
      </w:r>
      <w:r w:rsidR="00403333" w:rsidRPr="006F3116">
        <w:rPr>
          <w:rFonts w:ascii="Times New Roman" w:hAnsi="Times New Roman"/>
          <w:sz w:val="28"/>
          <w:szCs w:val="28"/>
        </w:rPr>
        <w:t>5</w:t>
      </w:r>
      <w:r w:rsidR="00163DD7">
        <w:rPr>
          <w:rFonts w:ascii="Times New Roman" w:hAnsi="Times New Roman"/>
          <w:sz w:val="28"/>
          <w:szCs w:val="28"/>
        </w:rPr>
        <w:t xml:space="preserve"> </w:t>
      </w:r>
      <w:r w:rsidR="003617DB" w:rsidRPr="006F3116">
        <w:rPr>
          <w:rFonts w:ascii="Times New Roman" w:hAnsi="Times New Roman"/>
          <w:sz w:val="28"/>
          <w:szCs w:val="28"/>
        </w:rPr>
        <w:t>к программе</w:t>
      </w:r>
    </w:p>
    <w:p w:rsidR="001F6D15" w:rsidRPr="006F3116" w:rsidRDefault="001F6D15" w:rsidP="005A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ЗАКОННОСТИ, ПРАВОПОРЯДКА И ОБЩЕСТВЕННОЙ БЕЗОПАСНОСТИ 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ЧЕРЕПОВЕЦКОМ МУНИЦИПАЛЬНОМ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НА 2020-2025 ГОДЫ»</w:t>
      </w:r>
    </w:p>
    <w:p w:rsidR="0078231A" w:rsidRPr="00135AFA" w:rsidRDefault="0078231A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57CB5" w:rsidRPr="00B16764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764">
        <w:rPr>
          <w:rFonts w:ascii="Times New Roman" w:hAnsi="Times New Roman"/>
          <w:b/>
          <w:sz w:val="28"/>
          <w:szCs w:val="28"/>
        </w:rPr>
        <w:t>2</w:t>
      </w:r>
      <w:r w:rsidR="00557CB5" w:rsidRPr="00B16764">
        <w:rPr>
          <w:rFonts w:ascii="Times New Roman" w:hAnsi="Times New Roman"/>
          <w:b/>
          <w:sz w:val="28"/>
          <w:szCs w:val="28"/>
        </w:rPr>
        <w:t>023 ГОД</w:t>
      </w:r>
    </w:p>
    <w:p w:rsidR="00557CB5" w:rsidRPr="00163DD7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3260"/>
        <w:gridCol w:w="1843"/>
      </w:tblGrid>
      <w:tr w:rsidR="00557CB5" w:rsidRPr="006F3116" w:rsidTr="001B3206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557CB5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326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1B3206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326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1B3206">
        <w:tc>
          <w:tcPr>
            <w:tcW w:w="15451" w:type="dxa"/>
            <w:gridSpan w:val="6"/>
          </w:tcPr>
          <w:p w:rsidR="00557CB5" w:rsidRPr="006F3116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557CB5" w:rsidRPr="006F3116" w:rsidTr="001B3206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3E609E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3260" w:type="dxa"/>
          </w:tcPr>
          <w:p w:rsidR="00557CB5" w:rsidRPr="006F3116" w:rsidRDefault="00557CB5" w:rsidP="001B3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Повышение правосознания участников дорожного движения, в том числе несовершеннолетних, ответственности 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  <w:tr w:rsidR="00557CB5" w:rsidRPr="006F3116" w:rsidTr="001B3206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326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1B3206">
        <w:tc>
          <w:tcPr>
            <w:tcW w:w="4394" w:type="dxa"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  <w:p w:rsidR="001B3206" w:rsidRPr="006F3116" w:rsidRDefault="001B320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6F3116" w:rsidRDefault="00557CB5" w:rsidP="00B808B9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326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1B3206">
        <w:tc>
          <w:tcPr>
            <w:tcW w:w="4394" w:type="dxa"/>
          </w:tcPr>
          <w:p w:rsidR="00557CB5" w:rsidRPr="006F3116" w:rsidRDefault="00CC7EE3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557CB5" w:rsidP="00B808B9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326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7327FB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706,554</w:t>
            </w:r>
          </w:p>
        </w:tc>
      </w:tr>
      <w:tr w:rsidR="00557CB5" w:rsidRPr="006F3116" w:rsidTr="001B3206">
        <w:tc>
          <w:tcPr>
            <w:tcW w:w="4394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3260" w:type="dxa"/>
          </w:tcPr>
          <w:p w:rsidR="007327FB" w:rsidRPr="006F3116" w:rsidRDefault="00557CB5" w:rsidP="001B3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процесса в образовательных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327FB" w:rsidRPr="006F3116" w:rsidTr="001B3206">
        <w:tc>
          <w:tcPr>
            <w:tcW w:w="4394" w:type="dxa"/>
          </w:tcPr>
          <w:p w:rsidR="007327FB" w:rsidRDefault="007327FB" w:rsidP="007327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27F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2.3. </w:t>
            </w:r>
          </w:p>
          <w:p w:rsidR="007327FB" w:rsidRPr="007327FB" w:rsidRDefault="007327FB" w:rsidP="007327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27FB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402" w:type="dxa"/>
          </w:tcPr>
          <w:p w:rsidR="007327FB" w:rsidRPr="006F3116" w:rsidRDefault="007327FB" w:rsidP="007327FB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7327FB" w:rsidRPr="007327FB" w:rsidRDefault="007327FB" w:rsidP="00732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</w:tcPr>
          <w:p w:rsidR="007327FB" w:rsidRPr="007327FB" w:rsidRDefault="007327FB" w:rsidP="00732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3260" w:type="dxa"/>
          </w:tcPr>
          <w:p w:rsidR="007327FB" w:rsidRPr="006F3116" w:rsidRDefault="007327FB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328">
              <w:rPr>
                <w:rFonts w:ascii="Times New Roman" w:hAnsi="Times New Roman"/>
                <w:bCs/>
                <w:sz w:val="20"/>
                <w:szCs w:val="20"/>
              </w:rPr>
              <w:t>Повыше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ние безопасности дорожного движения, улучшение видимости на дорогах, снижение аварийности и смертности на автомобильных дорогах</w:t>
            </w:r>
          </w:p>
        </w:tc>
        <w:tc>
          <w:tcPr>
            <w:tcW w:w="1843" w:type="dxa"/>
          </w:tcPr>
          <w:p w:rsidR="007327FB" w:rsidRPr="007327FB" w:rsidRDefault="007327F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27FB">
              <w:rPr>
                <w:rFonts w:ascii="Times New Roman" w:hAnsi="Times New Roman"/>
                <w:b/>
                <w:sz w:val="20"/>
                <w:szCs w:val="20"/>
              </w:rPr>
              <w:t>38, 346</w:t>
            </w:r>
          </w:p>
        </w:tc>
      </w:tr>
      <w:tr w:rsidR="007327FB" w:rsidRPr="007327FB" w:rsidTr="001B3206">
        <w:tc>
          <w:tcPr>
            <w:tcW w:w="4394" w:type="dxa"/>
          </w:tcPr>
          <w:p w:rsidR="007327FB" w:rsidRPr="007327FB" w:rsidRDefault="007327FB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7FB">
              <w:rPr>
                <w:rFonts w:ascii="Times New Roman" w:hAnsi="Times New Roman"/>
                <w:sz w:val="20"/>
                <w:szCs w:val="20"/>
              </w:rPr>
              <w:t>2.3.1.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Обустройство подъезда автомобильной дороги к п. Кривец Судского сельского поселения</w:t>
            </w:r>
          </w:p>
        </w:tc>
        <w:tc>
          <w:tcPr>
            <w:tcW w:w="3402" w:type="dxa"/>
          </w:tcPr>
          <w:p w:rsidR="007327FB" w:rsidRPr="006F3116" w:rsidRDefault="007327FB" w:rsidP="007327FB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7327FB" w:rsidRPr="007327FB" w:rsidRDefault="007327F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</w:tcPr>
          <w:p w:rsidR="007327FB" w:rsidRPr="007327FB" w:rsidRDefault="007327F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3260" w:type="dxa"/>
          </w:tcPr>
          <w:p w:rsidR="007327FB" w:rsidRPr="007327FB" w:rsidRDefault="007327FB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27FB" w:rsidRPr="007327FB" w:rsidRDefault="007327F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38,346</w:t>
            </w:r>
          </w:p>
        </w:tc>
      </w:tr>
      <w:tr w:rsidR="007327FB" w:rsidRPr="006F3116" w:rsidTr="001B3206">
        <w:tc>
          <w:tcPr>
            <w:tcW w:w="13608" w:type="dxa"/>
            <w:gridSpan w:val="5"/>
          </w:tcPr>
          <w:p w:rsidR="007327FB" w:rsidRPr="006F3116" w:rsidRDefault="007327F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7327FB" w:rsidRPr="006F3116" w:rsidRDefault="007327F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</w:tbl>
    <w:p w:rsidR="00557CB5" w:rsidRDefault="00557CB5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135AFA" w:rsidRDefault="00135AF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135AFA" w:rsidRDefault="00135AF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135AFA" w:rsidRDefault="00135AF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135AFA" w:rsidRDefault="00135AF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135AFA" w:rsidRDefault="00135AF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135AFA" w:rsidRDefault="00135AF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135AFA" w:rsidRDefault="00135AF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135AFA" w:rsidRDefault="00135AF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7327FB" w:rsidRDefault="007327FB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  <w:szCs w:val="24"/>
        </w:rPr>
      </w:pPr>
    </w:p>
    <w:p w:rsidR="008E1D1B" w:rsidRPr="006F3116" w:rsidRDefault="008E1D1B" w:rsidP="00135AFA">
      <w:pPr>
        <w:spacing w:after="0" w:line="240" w:lineRule="auto"/>
        <w:ind w:firstLine="10632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8E1D1B" w:rsidRPr="006F3116" w:rsidRDefault="008E1D1B" w:rsidP="00135AFA">
      <w:pPr>
        <w:spacing w:after="0" w:line="240" w:lineRule="auto"/>
        <w:ind w:firstLine="10632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8E1D1B" w:rsidRPr="006F3116" w:rsidRDefault="008E1D1B" w:rsidP="00135AFA">
      <w:pPr>
        <w:spacing w:after="0" w:line="240" w:lineRule="auto"/>
        <w:ind w:firstLine="10632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135AFA" w:rsidRPr="006F3116" w:rsidRDefault="00135AFA" w:rsidP="00135AFA">
      <w:pPr>
        <w:spacing w:after="0" w:line="240" w:lineRule="auto"/>
        <w:ind w:firstLine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05.04.2023 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136</w:t>
      </w:r>
    </w:p>
    <w:p w:rsidR="008E1D1B" w:rsidRDefault="008E1D1B" w:rsidP="001B3206">
      <w:pPr>
        <w:widowControl w:val="0"/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hAnsi="Times New Roman"/>
          <w:sz w:val="28"/>
          <w:szCs w:val="32"/>
        </w:rPr>
      </w:pPr>
    </w:p>
    <w:p w:rsidR="0078231A" w:rsidRDefault="001B3206" w:rsidP="001B3206">
      <w:pPr>
        <w:widowControl w:val="0"/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«</w:t>
      </w:r>
      <w:r w:rsidR="00296BD1" w:rsidRPr="006F3116">
        <w:rPr>
          <w:rFonts w:ascii="Times New Roman" w:hAnsi="Times New Roman"/>
          <w:sz w:val="28"/>
          <w:szCs w:val="32"/>
        </w:rPr>
        <w:t xml:space="preserve">Приложение </w:t>
      </w:r>
      <w:r w:rsidR="0023745D" w:rsidRPr="006F3116">
        <w:rPr>
          <w:rFonts w:ascii="Times New Roman" w:hAnsi="Times New Roman"/>
          <w:sz w:val="28"/>
          <w:szCs w:val="32"/>
        </w:rPr>
        <w:t>7</w:t>
      </w:r>
      <w:r w:rsidR="0078231A">
        <w:rPr>
          <w:rFonts w:ascii="Times New Roman" w:hAnsi="Times New Roman"/>
          <w:sz w:val="28"/>
          <w:szCs w:val="32"/>
        </w:rPr>
        <w:t xml:space="preserve"> </w:t>
      </w:r>
    </w:p>
    <w:p w:rsidR="00296BD1" w:rsidRPr="006F3116" w:rsidRDefault="00296BD1" w:rsidP="001B3206">
      <w:pPr>
        <w:widowControl w:val="0"/>
        <w:autoSpaceDE w:val="0"/>
        <w:autoSpaceDN w:val="0"/>
        <w:adjustRightInd w:val="0"/>
        <w:spacing w:after="0" w:line="240" w:lineRule="auto"/>
        <w:ind w:left="10632"/>
        <w:jc w:val="both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 xml:space="preserve">к </w:t>
      </w:r>
      <w:r w:rsidR="00BC26C1" w:rsidRPr="006F3116">
        <w:rPr>
          <w:rFonts w:ascii="Times New Roman" w:hAnsi="Times New Roman"/>
          <w:sz w:val="28"/>
          <w:szCs w:val="32"/>
        </w:rPr>
        <w:t xml:space="preserve">муниципальной </w:t>
      </w:r>
      <w:r w:rsidRPr="006F3116">
        <w:rPr>
          <w:rFonts w:ascii="Times New Roman" w:hAnsi="Times New Roman"/>
          <w:sz w:val="28"/>
          <w:szCs w:val="32"/>
        </w:rPr>
        <w:t>программе</w:t>
      </w:r>
    </w:p>
    <w:p w:rsidR="00296BD1" w:rsidRPr="006F3116" w:rsidRDefault="00296BD1" w:rsidP="0078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2020-2025 годы</w:t>
      </w:r>
    </w:p>
    <w:p w:rsidR="0007647A" w:rsidRPr="00135AFA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84" w:type="dxa"/>
        <w:tblInd w:w="250" w:type="dxa"/>
        <w:tblLayout w:type="fixed"/>
        <w:tblLook w:val="00A0"/>
      </w:tblPr>
      <w:tblGrid>
        <w:gridCol w:w="1418"/>
        <w:gridCol w:w="4819"/>
        <w:gridCol w:w="3969"/>
        <w:gridCol w:w="851"/>
        <w:gridCol w:w="708"/>
        <w:gridCol w:w="709"/>
        <w:gridCol w:w="992"/>
        <w:gridCol w:w="709"/>
        <w:gridCol w:w="709"/>
      </w:tblGrid>
      <w:tr w:rsidR="0007647A" w:rsidRPr="006F3116" w:rsidTr="001B3206">
        <w:trPr>
          <w:trHeight w:val="6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основного 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объемов финансирования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Расходы по годам (тыс. руб.)</w:t>
            </w:r>
          </w:p>
        </w:tc>
      </w:tr>
      <w:tr w:rsidR="0007647A" w:rsidRPr="006F3116" w:rsidTr="00135AFA">
        <w:trPr>
          <w:trHeight w:val="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C468D0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68D0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A95C15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A95C15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C15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07647A" w:rsidRPr="006F3116" w:rsidTr="00135AFA">
        <w:trPr>
          <w:trHeight w:val="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C468D0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</w:tbl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93"/>
        <w:gridCol w:w="4786"/>
        <w:gridCol w:w="3969"/>
        <w:gridCol w:w="817"/>
        <w:gridCol w:w="709"/>
        <w:gridCol w:w="708"/>
        <w:gridCol w:w="993"/>
        <w:gridCol w:w="708"/>
        <w:gridCol w:w="709"/>
      </w:tblGrid>
      <w:tr w:rsidR="0007647A" w:rsidRPr="006F3116" w:rsidTr="00135AFA">
        <w:trPr>
          <w:trHeight w:val="300"/>
        </w:trPr>
        <w:tc>
          <w:tcPr>
            <w:tcW w:w="10348" w:type="dxa"/>
            <w:gridSpan w:val="3"/>
            <w:vAlign w:val="center"/>
          </w:tcPr>
          <w:p w:rsidR="0007647A" w:rsidRPr="006F3116" w:rsidRDefault="0007647A" w:rsidP="007E27F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  <w:tc>
          <w:tcPr>
            <w:tcW w:w="817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779,9</w:t>
            </w:r>
          </w:p>
        </w:tc>
        <w:tc>
          <w:tcPr>
            <w:tcW w:w="708" w:type="dxa"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993" w:type="dxa"/>
            <w:vAlign w:val="center"/>
          </w:tcPr>
          <w:p w:rsidR="0007647A" w:rsidRPr="00C468D0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8" w:type="dxa"/>
            <w:vAlign w:val="center"/>
          </w:tcPr>
          <w:p w:rsidR="0007647A" w:rsidRPr="006F3116" w:rsidRDefault="00455636" w:rsidP="00455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vAlign w:val="center"/>
          </w:tcPr>
          <w:p w:rsidR="0007647A" w:rsidRPr="006F3116" w:rsidRDefault="00A95C15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07647A" w:rsidRPr="006F3116" w:rsidTr="00135AFA">
        <w:trPr>
          <w:trHeight w:val="630"/>
        </w:trPr>
        <w:tc>
          <w:tcPr>
            <w:tcW w:w="1593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2.1.</w:t>
            </w:r>
          </w:p>
        </w:tc>
        <w:tc>
          <w:tcPr>
            <w:tcW w:w="4786" w:type="dxa"/>
          </w:tcPr>
          <w:p w:rsidR="0007647A" w:rsidRPr="006F3116" w:rsidRDefault="0007647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дорожного движения путем организации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проведения профилактических мероприятий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17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340,9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,9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993" w:type="dxa"/>
            <w:noWrap/>
            <w:vAlign w:val="center"/>
          </w:tcPr>
          <w:p w:rsidR="0007647A" w:rsidRPr="00C468D0" w:rsidRDefault="0007647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455636" w:rsidP="00455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vAlign w:val="center"/>
          </w:tcPr>
          <w:p w:rsidR="0007647A" w:rsidRPr="006F3116" w:rsidRDefault="00A95C15" w:rsidP="0045563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774,9</w:t>
            </w:r>
          </w:p>
        </w:tc>
      </w:tr>
      <w:tr w:rsidR="000D673B" w:rsidRPr="006F3116" w:rsidTr="00135AFA">
        <w:trPr>
          <w:trHeight w:val="630"/>
        </w:trPr>
        <w:tc>
          <w:tcPr>
            <w:tcW w:w="1593" w:type="dxa"/>
          </w:tcPr>
          <w:p w:rsidR="000D673B" w:rsidRPr="006F3116" w:rsidRDefault="000D673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D673B" w:rsidRPr="006F3116" w:rsidRDefault="000D673B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(«Дорога без опасности», «Безопасное колесо»,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«Перекресток», «Светофор собирает друзей»),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969" w:type="dxa"/>
          </w:tcPr>
          <w:p w:rsidR="000D673B" w:rsidRPr="006F3116" w:rsidRDefault="000D673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817" w:type="dxa"/>
            <w:noWrap/>
            <w:vAlign w:val="center"/>
          </w:tcPr>
          <w:p w:rsidR="000D673B" w:rsidRPr="006F3116" w:rsidRDefault="000D673B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0D673B" w:rsidRPr="006F3116" w:rsidRDefault="000D673B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8" w:type="dxa"/>
            <w:noWrap/>
            <w:vAlign w:val="center"/>
          </w:tcPr>
          <w:p w:rsidR="000D673B" w:rsidRPr="006F3116" w:rsidRDefault="000D673B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noWrap/>
            <w:vAlign w:val="center"/>
          </w:tcPr>
          <w:p w:rsidR="000D673B" w:rsidRPr="00C468D0" w:rsidRDefault="000D673B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8" w:type="dxa"/>
            <w:noWrap/>
            <w:vAlign w:val="center"/>
          </w:tcPr>
          <w:p w:rsidR="000D673B" w:rsidRDefault="000D673B" w:rsidP="00135AFA">
            <w:pPr>
              <w:spacing w:after="0" w:line="240" w:lineRule="auto"/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vAlign w:val="center"/>
          </w:tcPr>
          <w:p w:rsidR="000D673B" w:rsidRDefault="000D673B" w:rsidP="00135AFA">
            <w:pPr>
              <w:spacing w:after="0" w:line="240" w:lineRule="auto"/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07647A" w:rsidRPr="006F3116" w:rsidTr="00135AFA">
        <w:trPr>
          <w:trHeight w:val="630"/>
        </w:trPr>
        <w:tc>
          <w:tcPr>
            <w:tcW w:w="1593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района;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специальных технических средств</w:t>
            </w:r>
          </w:p>
        </w:tc>
        <w:tc>
          <w:tcPr>
            <w:tcW w:w="817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07647A" w:rsidRPr="00C468D0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7647A" w:rsidRPr="006F3116" w:rsidTr="00135AFA">
        <w:trPr>
          <w:trHeight w:val="630"/>
        </w:trPr>
        <w:tc>
          <w:tcPr>
            <w:tcW w:w="1593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7647A" w:rsidRPr="006F3116" w:rsidRDefault="003A67E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Оплата работ по модернизации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="00606C96">
              <w:rPr>
                <w:rFonts w:ascii="Times New Roman" w:hAnsi="Times New Roman"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пешеходных переходов: 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 в п.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 в п.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Малечкино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07647A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 в с. Мякса</w:t>
            </w:r>
          </w:p>
          <w:p w:rsidR="00606C96" w:rsidRPr="006F3116" w:rsidRDefault="00606C96" w:rsidP="00AC21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в </w:t>
            </w:r>
            <w:r w:rsidR="00AC2179"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AC21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Ирдоматка</w:t>
            </w:r>
            <w:proofErr w:type="spellEnd"/>
          </w:p>
        </w:tc>
        <w:tc>
          <w:tcPr>
            <w:tcW w:w="817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310,9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993" w:type="dxa"/>
            <w:noWrap/>
            <w:vAlign w:val="center"/>
          </w:tcPr>
          <w:p w:rsidR="0007647A" w:rsidRPr="00C468D0" w:rsidRDefault="00C468D0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sz w:val="20"/>
                <w:szCs w:val="20"/>
              </w:rPr>
              <w:t>706,554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455636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0D673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4,9</w:t>
            </w:r>
          </w:p>
        </w:tc>
        <w:tc>
          <w:tcPr>
            <w:tcW w:w="709" w:type="dxa"/>
            <w:vAlign w:val="center"/>
          </w:tcPr>
          <w:p w:rsidR="0007647A" w:rsidRPr="006F3116" w:rsidRDefault="000D673B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</w:tr>
      <w:tr w:rsidR="0007647A" w:rsidRPr="006F3116" w:rsidTr="00135AFA">
        <w:trPr>
          <w:trHeight w:val="600"/>
        </w:trPr>
        <w:tc>
          <w:tcPr>
            <w:tcW w:w="1593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2.2</w:t>
            </w:r>
            <w:r w:rsidR="006C75A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7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образовательные программы с изуч</w:t>
            </w:r>
            <w:r w:rsidR="006C75AA">
              <w:rPr>
                <w:rFonts w:ascii="Times New Roman" w:hAnsi="Times New Roman"/>
                <w:sz w:val="20"/>
                <w:szCs w:val="20"/>
              </w:rPr>
              <w:t>ением правил дорожного движения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817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07647A" w:rsidRPr="00C468D0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68D0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7647A" w:rsidRPr="006F3116" w:rsidTr="00135AFA">
        <w:trPr>
          <w:trHeight w:val="1436"/>
        </w:trPr>
        <w:tc>
          <w:tcPr>
            <w:tcW w:w="1593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2.2.1. 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</w:t>
            </w:r>
            <w:r w:rsidR="006C75AA">
              <w:rPr>
                <w:rFonts w:ascii="Times New Roman" w:hAnsi="Times New Roman"/>
                <w:sz w:val="20"/>
                <w:szCs w:val="20"/>
              </w:rPr>
              <w:t>ведения на улично-дорожной сети</w:t>
            </w:r>
          </w:p>
        </w:tc>
        <w:tc>
          <w:tcPr>
            <w:tcW w:w="3969" w:type="dxa"/>
          </w:tcPr>
          <w:p w:rsidR="0007647A" w:rsidRPr="006F3116" w:rsidRDefault="0007647A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литературы</w:t>
            </w:r>
          </w:p>
        </w:tc>
        <w:tc>
          <w:tcPr>
            <w:tcW w:w="817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07647A" w:rsidRPr="00C468D0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468D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07647A" w:rsidRPr="006F3116" w:rsidRDefault="0007647A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6F5A8F" w:rsidRPr="006F3116" w:rsidTr="00135AFA">
        <w:trPr>
          <w:trHeight w:val="683"/>
        </w:trPr>
        <w:tc>
          <w:tcPr>
            <w:tcW w:w="1593" w:type="dxa"/>
          </w:tcPr>
          <w:p w:rsidR="006F5A8F" w:rsidRPr="006F3116" w:rsidRDefault="006F5A8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786" w:type="dxa"/>
          </w:tcPr>
          <w:p w:rsidR="006F5A8F" w:rsidRPr="006F5A8F" w:rsidRDefault="006F5A8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A8F">
              <w:rPr>
                <w:rFonts w:ascii="Times New Roman" w:hAnsi="Times New Roman"/>
                <w:bCs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969" w:type="dxa"/>
          </w:tcPr>
          <w:p w:rsidR="006F5A8F" w:rsidRPr="006F3116" w:rsidRDefault="006F5A8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  <w:noWrap/>
            <w:vAlign w:val="center"/>
          </w:tcPr>
          <w:p w:rsidR="006F5A8F" w:rsidRPr="006F3116" w:rsidRDefault="00C468D0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6F5A8F" w:rsidRPr="006F3116" w:rsidRDefault="00C468D0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6F5A8F" w:rsidRPr="006F3116" w:rsidRDefault="00C468D0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6F5A8F" w:rsidRPr="008377D3" w:rsidRDefault="00C468D0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38,346</w:t>
            </w:r>
          </w:p>
        </w:tc>
        <w:tc>
          <w:tcPr>
            <w:tcW w:w="708" w:type="dxa"/>
            <w:noWrap/>
            <w:vAlign w:val="center"/>
          </w:tcPr>
          <w:p w:rsidR="006F5A8F" w:rsidRPr="006F3116" w:rsidRDefault="00C468D0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6F5A8F" w:rsidRPr="006F3116" w:rsidRDefault="00C468D0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6F5A8F" w:rsidRPr="006F3116" w:rsidTr="00135AFA">
        <w:trPr>
          <w:trHeight w:val="683"/>
        </w:trPr>
        <w:tc>
          <w:tcPr>
            <w:tcW w:w="1593" w:type="dxa"/>
          </w:tcPr>
          <w:p w:rsidR="006F5A8F" w:rsidRPr="006F3116" w:rsidRDefault="006F5A8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786" w:type="dxa"/>
          </w:tcPr>
          <w:p w:rsidR="006F5A8F" w:rsidRPr="007327FB" w:rsidRDefault="006F5A8F" w:rsidP="001B3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27FB">
              <w:rPr>
                <w:rFonts w:ascii="Times New Roman" w:hAnsi="Times New Roman"/>
                <w:sz w:val="20"/>
                <w:szCs w:val="20"/>
              </w:rPr>
              <w:t>2.3.1.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Обустройство подъезда автомобильной дороги к п. Кривец Судского сельского поселения</w:t>
            </w:r>
          </w:p>
        </w:tc>
        <w:tc>
          <w:tcPr>
            <w:tcW w:w="3969" w:type="dxa"/>
          </w:tcPr>
          <w:p w:rsidR="006F5A8F" w:rsidRPr="006F3116" w:rsidRDefault="006F5A8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7" w:type="dxa"/>
            <w:noWrap/>
            <w:vAlign w:val="center"/>
          </w:tcPr>
          <w:p w:rsidR="006F5A8F" w:rsidRPr="006F3116" w:rsidRDefault="006F5A8F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6F5A8F" w:rsidRDefault="006F5A8F" w:rsidP="00135AFA">
            <w:pPr>
              <w:spacing w:after="0" w:line="240" w:lineRule="auto"/>
              <w:jc w:val="center"/>
            </w:pPr>
            <w:r w:rsidRPr="009D5BC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noWrap/>
            <w:vAlign w:val="center"/>
          </w:tcPr>
          <w:p w:rsidR="006F5A8F" w:rsidRDefault="006F5A8F" w:rsidP="00135AFA">
            <w:pPr>
              <w:spacing w:after="0" w:line="240" w:lineRule="auto"/>
              <w:jc w:val="center"/>
            </w:pPr>
            <w:r w:rsidRPr="009D5BC0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noWrap/>
            <w:vAlign w:val="center"/>
          </w:tcPr>
          <w:p w:rsidR="006F5A8F" w:rsidRPr="008377D3" w:rsidRDefault="00C468D0" w:rsidP="00135A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38,346</w:t>
            </w:r>
          </w:p>
        </w:tc>
        <w:tc>
          <w:tcPr>
            <w:tcW w:w="708" w:type="dxa"/>
            <w:noWrap/>
            <w:vAlign w:val="center"/>
          </w:tcPr>
          <w:p w:rsidR="006F5A8F" w:rsidRDefault="006F5A8F" w:rsidP="00135AFA">
            <w:pPr>
              <w:spacing w:after="0" w:line="240" w:lineRule="auto"/>
              <w:jc w:val="center"/>
            </w:pPr>
            <w:r w:rsidRPr="00140251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6F5A8F" w:rsidRDefault="006F5A8F" w:rsidP="00135AFA">
            <w:pPr>
              <w:spacing w:after="0" w:line="240" w:lineRule="auto"/>
              <w:jc w:val="center"/>
            </w:pPr>
            <w:r w:rsidRPr="00140251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</w:tbl>
    <w:p w:rsidR="00627581" w:rsidRPr="006F3116" w:rsidRDefault="001B3206" w:rsidP="00F1272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»</w:t>
      </w:r>
    </w:p>
    <w:sectPr w:rsidR="00627581" w:rsidRPr="006F3116" w:rsidSect="00135AFA">
      <w:headerReference w:type="default" r:id="rId7"/>
      <w:pgSz w:w="16838" w:h="11906" w:orient="landscape"/>
      <w:pgMar w:top="1418" w:right="1134" w:bottom="851" w:left="709" w:header="709" w:footer="936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921" w:rsidRDefault="00D70921" w:rsidP="009D71A0">
      <w:pPr>
        <w:spacing w:after="0" w:line="240" w:lineRule="auto"/>
      </w:pPr>
      <w:r>
        <w:separator/>
      </w:r>
    </w:p>
  </w:endnote>
  <w:endnote w:type="continuationSeparator" w:id="0">
    <w:p w:rsidR="00D70921" w:rsidRDefault="00D70921" w:rsidP="009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921" w:rsidRDefault="00D70921" w:rsidP="009D71A0">
      <w:pPr>
        <w:spacing w:after="0" w:line="240" w:lineRule="auto"/>
      </w:pPr>
      <w:r>
        <w:separator/>
      </w:r>
    </w:p>
  </w:footnote>
  <w:footnote w:type="continuationSeparator" w:id="0">
    <w:p w:rsidR="00D70921" w:rsidRDefault="00D70921" w:rsidP="009D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09046"/>
      <w:docPartObj>
        <w:docPartGallery w:val="Page Numbers (Top of Page)"/>
        <w:docPartUnique/>
      </w:docPartObj>
    </w:sdtPr>
    <w:sdtContent>
      <w:p w:rsidR="00135AFA" w:rsidRDefault="00135AFA">
        <w:pPr>
          <w:pStyle w:val="a6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1B3206" w:rsidRDefault="001B320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9A2"/>
    <w:multiLevelType w:val="hybridMultilevel"/>
    <w:tmpl w:val="74044FD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5CCB"/>
    <w:multiLevelType w:val="hybridMultilevel"/>
    <w:tmpl w:val="59C8BC4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029C"/>
    <w:multiLevelType w:val="hybridMultilevel"/>
    <w:tmpl w:val="AC2ED378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4A4C68"/>
    <w:multiLevelType w:val="multilevel"/>
    <w:tmpl w:val="FF2CE27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82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4">
    <w:nsid w:val="1523265F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60043EB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5176C0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7">
    <w:nsid w:val="29B8253B"/>
    <w:multiLevelType w:val="multilevel"/>
    <w:tmpl w:val="A99660A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9EF7C6C"/>
    <w:multiLevelType w:val="hybridMultilevel"/>
    <w:tmpl w:val="0D9A35A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513B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10">
    <w:nsid w:val="2FCF595C"/>
    <w:multiLevelType w:val="hybridMultilevel"/>
    <w:tmpl w:val="A95A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2FCD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12">
    <w:nsid w:val="31E43093"/>
    <w:multiLevelType w:val="hybridMultilevel"/>
    <w:tmpl w:val="43744B0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2A1245"/>
    <w:multiLevelType w:val="hybridMultilevel"/>
    <w:tmpl w:val="7FFC6DF8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61E04"/>
    <w:multiLevelType w:val="multilevel"/>
    <w:tmpl w:val="8E9C99B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9897B7E"/>
    <w:multiLevelType w:val="hybridMultilevel"/>
    <w:tmpl w:val="B8F4EC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573DF"/>
    <w:multiLevelType w:val="hybridMultilevel"/>
    <w:tmpl w:val="F01AB2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18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0">
    <w:nsid w:val="4B1A6A94"/>
    <w:multiLevelType w:val="hybridMultilevel"/>
    <w:tmpl w:val="DC26396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90768"/>
    <w:multiLevelType w:val="hybridMultilevel"/>
    <w:tmpl w:val="058C3A04"/>
    <w:lvl w:ilvl="0" w:tplc="45925A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F76825"/>
    <w:multiLevelType w:val="multilevel"/>
    <w:tmpl w:val="FCD6592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23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9F85129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5DBA6416"/>
    <w:multiLevelType w:val="multilevel"/>
    <w:tmpl w:val="5F0A6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7">
    <w:nsid w:val="5DBD584D"/>
    <w:multiLevelType w:val="multilevel"/>
    <w:tmpl w:val="81E8309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5E7C1067"/>
    <w:multiLevelType w:val="hybridMultilevel"/>
    <w:tmpl w:val="E9341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8A26FA"/>
    <w:multiLevelType w:val="hybridMultilevel"/>
    <w:tmpl w:val="1AF821B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9D30D0"/>
    <w:multiLevelType w:val="multilevel"/>
    <w:tmpl w:val="E15C250C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1">
    <w:nsid w:val="6C1F2780"/>
    <w:multiLevelType w:val="hybridMultilevel"/>
    <w:tmpl w:val="D422D968"/>
    <w:lvl w:ilvl="0" w:tplc="F8522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2622FC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3">
    <w:nsid w:val="6F15562E"/>
    <w:multiLevelType w:val="hybridMultilevel"/>
    <w:tmpl w:val="D132FE9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6FD462D1"/>
    <w:multiLevelType w:val="hybridMultilevel"/>
    <w:tmpl w:val="7D8E495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3C1541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75F51C76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8">
    <w:nsid w:val="7D8936BB"/>
    <w:multiLevelType w:val="multilevel"/>
    <w:tmpl w:val="0DA8238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39">
    <w:nsid w:val="7F343A2C"/>
    <w:multiLevelType w:val="hybridMultilevel"/>
    <w:tmpl w:val="5CD4B054"/>
    <w:lvl w:ilvl="0" w:tplc="93A6C6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19"/>
  </w:num>
  <w:num w:numId="3">
    <w:abstractNumId w:val="4"/>
  </w:num>
  <w:num w:numId="4">
    <w:abstractNumId w:val="32"/>
  </w:num>
  <w:num w:numId="5">
    <w:abstractNumId w:val="34"/>
  </w:num>
  <w:num w:numId="6">
    <w:abstractNumId w:val="36"/>
  </w:num>
  <w:num w:numId="7">
    <w:abstractNumId w:val="23"/>
  </w:num>
  <w:num w:numId="8">
    <w:abstractNumId w:val="38"/>
  </w:num>
  <w:num w:numId="9">
    <w:abstractNumId w:val="22"/>
  </w:num>
  <w:num w:numId="10">
    <w:abstractNumId w:val="3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33"/>
  </w:num>
  <w:num w:numId="17">
    <w:abstractNumId w:val="28"/>
  </w:num>
  <w:num w:numId="18">
    <w:abstractNumId w:val="18"/>
  </w:num>
  <w:num w:numId="19">
    <w:abstractNumId w:val="24"/>
  </w:num>
  <w:num w:numId="20">
    <w:abstractNumId w:val="2"/>
  </w:num>
  <w:num w:numId="21">
    <w:abstractNumId w:val="1"/>
  </w:num>
  <w:num w:numId="22">
    <w:abstractNumId w:val="20"/>
  </w:num>
  <w:num w:numId="23">
    <w:abstractNumId w:val="8"/>
  </w:num>
  <w:num w:numId="24">
    <w:abstractNumId w:val="35"/>
  </w:num>
  <w:num w:numId="25">
    <w:abstractNumId w:val="29"/>
  </w:num>
  <w:num w:numId="26">
    <w:abstractNumId w:val="39"/>
  </w:num>
  <w:num w:numId="27">
    <w:abstractNumId w:val="12"/>
  </w:num>
  <w:num w:numId="28">
    <w:abstractNumId w:val="1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3"/>
  </w:num>
  <w:num w:numId="33">
    <w:abstractNumId w:val="31"/>
  </w:num>
  <w:num w:numId="34">
    <w:abstractNumId w:val="26"/>
  </w:num>
  <w:num w:numId="35">
    <w:abstractNumId w:val="10"/>
  </w:num>
  <w:num w:numId="36">
    <w:abstractNumId w:val="6"/>
  </w:num>
  <w:num w:numId="37">
    <w:abstractNumId w:val="37"/>
  </w:num>
  <w:num w:numId="38">
    <w:abstractNumId w:val="11"/>
  </w:num>
  <w:num w:numId="39">
    <w:abstractNumId w:val="9"/>
  </w:num>
  <w:num w:numId="40">
    <w:abstractNumId w:val="14"/>
  </w:num>
  <w:num w:numId="41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3617DB"/>
    <w:rsid w:val="0000075E"/>
    <w:rsid w:val="0000206A"/>
    <w:rsid w:val="000022AB"/>
    <w:rsid w:val="0000274E"/>
    <w:rsid w:val="00006220"/>
    <w:rsid w:val="0000647C"/>
    <w:rsid w:val="0000665D"/>
    <w:rsid w:val="000074BB"/>
    <w:rsid w:val="000074FC"/>
    <w:rsid w:val="00012564"/>
    <w:rsid w:val="00012C98"/>
    <w:rsid w:val="00016274"/>
    <w:rsid w:val="00016F5C"/>
    <w:rsid w:val="000240B1"/>
    <w:rsid w:val="000260D1"/>
    <w:rsid w:val="00026661"/>
    <w:rsid w:val="00030CC1"/>
    <w:rsid w:val="00031EA2"/>
    <w:rsid w:val="00035D7F"/>
    <w:rsid w:val="0003653C"/>
    <w:rsid w:val="0004300F"/>
    <w:rsid w:val="00047581"/>
    <w:rsid w:val="00047F67"/>
    <w:rsid w:val="00051B8D"/>
    <w:rsid w:val="00054E06"/>
    <w:rsid w:val="0006336C"/>
    <w:rsid w:val="00063406"/>
    <w:rsid w:val="00063EA0"/>
    <w:rsid w:val="00064390"/>
    <w:rsid w:val="000649BF"/>
    <w:rsid w:val="00064DC4"/>
    <w:rsid w:val="00066010"/>
    <w:rsid w:val="0007123B"/>
    <w:rsid w:val="00071667"/>
    <w:rsid w:val="0007647A"/>
    <w:rsid w:val="000837BF"/>
    <w:rsid w:val="00083FEE"/>
    <w:rsid w:val="00084484"/>
    <w:rsid w:val="00085EC6"/>
    <w:rsid w:val="000871C1"/>
    <w:rsid w:val="00087446"/>
    <w:rsid w:val="000938ED"/>
    <w:rsid w:val="0009452E"/>
    <w:rsid w:val="000A03BD"/>
    <w:rsid w:val="000A09AF"/>
    <w:rsid w:val="000A0CB4"/>
    <w:rsid w:val="000A22CB"/>
    <w:rsid w:val="000A262F"/>
    <w:rsid w:val="000A3900"/>
    <w:rsid w:val="000A3BCF"/>
    <w:rsid w:val="000A4471"/>
    <w:rsid w:val="000A44E8"/>
    <w:rsid w:val="000A5EAD"/>
    <w:rsid w:val="000A63E9"/>
    <w:rsid w:val="000B1E6D"/>
    <w:rsid w:val="000B43A9"/>
    <w:rsid w:val="000B5EF7"/>
    <w:rsid w:val="000C003B"/>
    <w:rsid w:val="000D154B"/>
    <w:rsid w:val="000D3524"/>
    <w:rsid w:val="000D673B"/>
    <w:rsid w:val="000E0169"/>
    <w:rsid w:val="000E1C8D"/>
    <w:rsid w:val="000E22A0"/>
    <w:rsid w:val="000E57E2"/>
    <w:rsid w:val="000E6D55"/>
    <w:rsid w:val="000E7651"/>
    <w:rsid w:val="000E765A"/>
    <w:rsid w:val="000E7DB1"/>
    <w:rsid w:val="000F1676"/>
    <w:rsid w:val="000F1EE8"/>
    <w:rsid w:val="000F5D12"/>
    <w:rsid w:val="00102075"/>
    <w:rsid w:val="0011237B"/>
    <w:rsid w:val="001133F0"/>
    <w:rsid w:val="00114CE9"/>
    <w:rsid w:val="00117657"/>
    <w:rsid w:val="0011791B"/>
    <w:rsid w:val="00120A44"/>
    <w:rsid w:val="00121D37"/>
    <w:rsid w:val="00123C27"/>
    <w:rsid w:val="001256C9"/>
    <w:rsid w:val="001267CB"/>
    <w:rsid w:val="0012746F"/>
    <w:rsid w:val="00131986"/>
    <w:rsid w:val="00132704"/>
    <w:rsid w:val="00132DB1"/>
    <w:rsid w:val="00135AFA"/>
    <w:rsid w:val="00151C86"/>
    <w:rsid w:val="00152F8A"/>
    <w:rsid w:val="00153BA9"/>
    <w:rsid w:val="00154404"/>
    <w:rsid w:val="00155D3D"/>
    <w:rsid w:val="00156E8F"/>
    <w:rsid w:val="00157111"/>
    <w:rsid w:val="00157728"/>
    <w:rsid w:val="00163CE8"/>
    <w:rsid w:val="00163DD7"/>
    <w:rsid w:val="00167524"/>
    <w:rsid w:val="001708AE"/>
    <w:rsid w:val="00171659"/>
    <w:rsid w:val="00174A43"/>
    <w:rsid w:val="001817D7"/>
    <w:rsid w:val="00182EA6"/>
    <w:rsid w:val="0018306D"/>
    <w:rsid w:val="0018463A"/>
    <w:rsid w:val="00184D0C"/>
    <w:rsid w:val="001850A7"/>
    <w:rsid w:val="00185B60"/>
    <w:rsid w:val="00185E28"/>
    <w:rsid w:val="00185E5E"/>
    <w:rsid w:val="00190DC7"/>
    <w:rsid w:val="00192A2D"/>
    <w:rsid w:val="00196255"/>
    <w:rsid w:val="00196CAF"/>
    <w:rsid w:val="00197330"/>
    <w:rsid w:val="001979E1"/>
    <w:rsid w:val="001A0A2B"/>
    <w:rsid w:val="001A26C8"/>
    <w:rsid w:val="001A5121"/>
    <w:rsid w:val="001A5B64"/>
    <w:rsid w:val="001A60DB"/>
    <w:rsid w:val="001B0CC9"/>
    <w:rsid w:val="001B1AA3"/>
    <w:rsid w:val="001B2909"/>
    <w:rsid w:val="001B3206"/>
    <w:rsid w:val="001B4584"/>
    <w:rsid w:val="001C0ED9"/>
    <w:rsid w:val="001C4A23"/>
    <w:rsid w:val="001C64EE"/>
    <w:rsid w:val="001D2EAD"/>
    <w:rsid w:val="001D4317"/>
    <w:rsid w:val="001D72CB"/>
    <w:rsid w:val="001E0D9E"/>
    <w:rsid w:val="001E4CFE"/>
    <w:rsid w:val="001E7E87"/>
    <w:rsid w:val="001F11B1"/>
    <w:rsid w:val="001F25A0"/>
    <w:rsid w:val="001F592B"/>
    <w:rsid w:val="001F6D15"/>
    <w:rsid w:val="001F72AF"/>
    <w:rsid w:val="00200B63"/>
    <w:rsid w:val="0020346B"/>
    <w:rsid w:val="0020376F"/>
    <w:rsid w:val="00206525"/>
    <w:rsid w:val="002106CD"/>
    <w:rsid w:val="00210A84"/>
    <w:rsid w:val="002113C2"/>
    <w:rsid w:val="0021215F"/>
    <w:rsid w:val="00212636"/>
    <w:rsid w:val="00212742"/>
    <w:rsid w:val="002127AD"/>
    <w:rsid w:val="00216B27"/>
    <w:rsid w:val="00216EDC"/>
    <w:rsid w:val="00217BD1"/>
    <w:rsid w:val="00217C53"/>
    <w:rsid w:val="002224B2"/>
    <w:rsid w:val="00225C6D"/>
    <w:rsid w:val="002261ED"/>
    <w:rsid w:val="00226BF5"/>
    <w:rsid w:val="00233AEC"/>
    <w:rsid w:val="00234ED0"/>
    <w:rsid w:val="0023523E"/>
    <w:rsid w:val="00235C9E"/>
    <w:rsid w:val="00235F7B"/>
    <w:rsid w:val="00236E1D"/>
    <w:rsid w:val="0023745D"/>
    <w:rsid w:val="00240B5A"/>
    <w:rsid w:val="0024181C"/>
    <w:rsid w:val="00244F43"/>
    <w:rsid w:val="00245E2C"/>
    <w:rsid w:val="002461EC"/>
    <w:rsid w:val="0024641A"/>
    <w:rsid w:val="00246449"/>
    <w:rsid w:val="002473EA"/>
    <w:rsid w:val="00247FA4"/>
    <w:rsid w:val="00250403"/>
    <w:rsid w:val="002532AE"/>
    <w:rsid w:val="002537DD"/>
    <w:rsid w:val="0026187C"/>
    <w:rsid w:val="0026430A"/>
    <w:rsid w:val="00267256"/>
    <w:rsid w:val="0026783E"/>
    <w:rsid w:val="0026794F"/>
    <w:rsid w:val="00272A1D"/>
    <w:rsid w:val="00274A66"/>
    <w:rsid w:val="002750BB"/>
    <w:rsid w:val="00275B27"/>
    <w:rsid w:val="00280384"/>
    <w:rsid w:val="002833FA"/>
    <w:rsid w:val="00285252"/>
    <w:rsid w:val="0029213A"/>
    <w:rsid w:val="00296BD1"/>
    <w:rsid w:val="00296E77"/>
    <w:rsid w:val="00296ED1"/>
    <w:rsid w:val="002975C3"/>
    <w:rsid w:val="00297873"/>
    <w:rsid w:val="002A6ACB"/>
    <w:rsid w:val="002A723D"/>
    <w:rsid w:val="002B0AD2"/>
    <w:rsid w:val="002B0EF7"/>
    <w:rsid w:val="002B16E0"/>
    <w:rsid w:val="002B1A12"/>
    <w:rsid w:val="002B1E6C"/>
    <w:rsid w:val="002B2D4B"/>
    <w:rsid w:val="002B768C"/>
    <w:rsid w:val="002B7AB9"/>
    <w:rsid w:val="002C5B47"/>
    <w:rsid w:val="002C5FAA"/>
    <w:rsid w:val="002C7DA5"/>
    <w:rsid w:val="002D01B2"/>
    <w:rsid w:val="002D16F3"/>
    <w:rsid w:val="002D25E5"/>
    <w:rsid w:val="002D374C"/>
    <w:rsid w:val="002D4908"/>
    <w:rsid w:val="002D5111"/>
    <w:rsid w:val="002D52B0"/>
    <w:rsid w:val="002D5A3C"/>
    <w:rsid w:val="002D6EAB"/>
    <w:rsid w:val="002D7FF6"/>
    <w:rsid w:val="002E0C71"/>
    <w:rsid w:val="002E2C12"/>
    <w:rsid w:val="002E2C88"/>
    <w:rsid w:val="002E32ED"/>
    <w:rsid w:val="002E72D9"/>
    <w:rsid w:val="002F65C0"/>
    <w:rsid w:val="002F7978"/>
    <w:rsid w:val="002F7A52"/>
    <w:rsid w:val="00300768"/>
    <w:rsid w:val="003007B1"/>
    <w:rsid w:val="0030321D"/>
    <w:rsid w:val="00303BCB"/>
    <w:rsid w:val="003061A5"/>
    <w:rsid w:val="00306EA4"/>
    <w:rsid w:val="00315CF0"/>
    <w:rsid w:val="00316AD8"/>
    <w:rsid w:val="00317083"/>
    <w:rsid w:val="00325134"/>
    <w:rsid w:val="00325933"/>
    <w:rsid w:val="00326063"/>
    <w:rsid w:val="00327102"/>
    <w:rsid w:val="00331F07"/>
    <w:rsid w:val="003324A0"/>
    <w:rsid w:val="00332E03"/>
    <w:rsid w:val="00334C84"/>
    <w:rsid w:val="00337DD3"/>
    <w:rsid w:val="00340427"/>
    <w:rsid w:val="00342674"/>
    <w:rsid w:val="00342AFC"/>
    <w:rsid w:val="00347F03"/>
    <w:rsid w:val="00353389"/>
    <w:rsid w:val="003556BE"/>
    <w:rsid w:val="00355D94"/>
    <w:rsid w:val="00356984"/>
    <w:rsid w:val="00357245"/>
    <w:rsid w:val="0035728D"/>
    <w:rsid w:val="003578B1"/>
    <w:rsid w:val="00357E49"/>
    <w:rsid w:val="00361061"/>
    <w:rsid w:val="003617DB"/>
    <w:rsid w:val="00361BE4"/>
    <w:rsid w:val="00364BB6"/>
    <w:rsid w:val="00365F8D"/>
    <w:rsid w:val="00365FD4"/>
    <w:rsid w:val="00367145"/>
    <w:rsid w:val="00372E3B"/>
    <w:rsid w:val="00374E7D"/>
    <w:rsid w:val="00377890"/>
    <w:rsid w:val="00384800"/>
    <w:rsid w:val="00384D5B"/>
    <w:rsid w:val="00384E76"/>
    <w:rsid w:val="0038502A"/>
    <w:rsid w:val="00387C4B"/>
    <w:rsid w:val="00392535"/>
    <w:rsid w:val="003925F5"/>
    <w:rsid w:val="003949FB"/>
    <w:rsid w:val="00394BB9"/>
    <w:rsid w:val="003960B1"/>
    <w:rsid w:val="003A0E2D"/>
    <w:rsid w:val="003A2083"/>
    <w:rsid w:val="003A304E"/>
    <w:rsid w:val="003A3937"/>
    <w:rsid w:val="003A57EB"/>
    <w:rsid w:val="003A67E6"/>
    <w:rsid w:val="003A6C67"/>
    <w:rsid w:val="003B1D1F"/>
    <w:rsid w:val="003B54DF"/>
    <w:rsid w:val="003B6E0A"/>
    <w:rsid w:val="003C2F4B"/>
    <w:rsid w:val="003C40CE"/>
    <w:rsid w:val="003C4BC5"/>
    <w:rsid w:val="003C55B8"/>
    <w:rsid w:val="003C5CD7"/>
    <w:rsid w:val="003C7139"/>
    <w:rsid w:val="003D057B"/>
    <w:rsid w:val="003D0743"/>
    <w:rsid w:val="003D1D59"/>
    <w:rsid w:val="003D5079"/>
    <w:rsid w:val="003E5BC0"/>
    <w:rsid w:val="003E609E"/>
    <w:rsid w:val="003E6557"/>
    <w:rsid w:val="003E6715"/>
    <w:rsid w:val="003F141F"/>
    <w:rsid w:val="003F3067"/>
    <w:rsid w:val="003F3F46"/>
    <w:rsid w:val="003F7F7D"/>
    <w:rsid w:val="00401E4B"/>
    <w:rsid w:val="00403333"/>
    <w:rsid w:val="004043B3"/>
    <w:rsid w:val="00410267"/>
    <w:rsid w:val="00410C57"/>
    <w:rsid w:val="004130C5"/>
    <w:rsid w:val="00413391"/>
    <w:rsid w:val="00414DA4"/>
    <w:rsid w:val="00417577"/>
    <w:rsid w:val="00421CE4"/>
    <w:rsid w:val="0042250D"/>
    <w:rsid w:val="004252F5"/>
    <w:rsid w:val="00433182"/>
    <w:rsid w:val="00434CB0"/>
    <w:rsid w:val="00445D96"/>
    <w:rsid w:val="00450328"/>
    <w:rsid w:val="00455636"/>
    <w:rsid w:val="00461D50"/>
    <w:rsid w:val="00462033"/>
    <w:rsid w:val="004633D4"/>
    <w:rsid w:val="004651D1"/>
    <w:rsid w:val="0047332C"/>
    <w:rsid w:val="00473E59"/>
    <w:rsid w:val="00474F64"/>
    <w:rsid w:val="00482321"/>
    <w:rsid w:val="004870BE"/>
    <w:rsid w:val="004875EC"/>
    <w:rsid w:val="00487A73"/>
    <w:rsid w:val="00490C62"/>
    <w:rsid w:val="00490E39"/>
    <w:rsid w:val="00491840"/>
    <w:rsid w:val="00494496"/>
    <w:rsid w:val="0049590D"/>
    <w:rsid w:val="0049660E"/>
    <w:rsid w:val="00496EB6"/>
    <w:rsid w:val="00497739"/>
    <w:rsid w:val="004A15C3"/>
    <w:rsid w:val="004A1750"/>
    <w:rsid w:val="004A4121"/>
    <w:rsid w:val="004A4354"/>
    <w:rsid w:val="004A497C"/>
    <w:rsid w:val="004A6CBF"/>
    <w:rsid w:val="004B0C4A"/>
    <w:rsid w:val="004B4E16"/>
    <w:rsid w:val="004B71F1"/>
    <w:rsid w:val="004B7FB6"/>
    <w:rsid w:val="004C031F"/>
    <w:rsid w:val="004C2F61"/>
    <w:rsid w:val="004C3AF3"/>
    <w:rsid w:val="004C3F68"/>
    <w:rsid w:val="004C60CB"/>
    <w:rsid w:val="004C75D6"/>
    <w:rsid w:val="004D32FF"/>
    <w:rsid w:val="004D700E"/>
    <w:rsid w:val="004E2AB8"/>
    <w:rsid w:val="004E2FF8"/>
    <w:rsid w:val="004E4BAC"/>
    <w:rsid w:val="004E582F"/>
    <w:rsid w:val="004E5C4C"/>
    <w:rsid w:val="004E69B9"/>
    <w:rsid w:val="004E7E37"/>
    <w:rsid w:val="004F2B06"/>
    <w:rsid w:val="004F2D24"/>
    <w:rsid w:val="004F5857"/>
    <w:rsid w:val="005003B5"/>
    <w:rsid w:val="005006FE"/>
    <w:rsid w:val="00502D10"/>
    <w:rsid w:val="00503158"/>
    <w:rsid w:val="00504252"/>
    <w:rsid w:val="00507AE1"/>
    <w:rsid w:val="00510709"/>
    <w:rsid w:val="00513252"/>
    <w:rsid w:val="0051337E"/>
    <w:rsid w:val="00513708"/>
    <w:rsid w:val="0051412A"/>
    <w:rsid w:val="00515E8D"/>
    <w:rsid w:val="0051715D"/>
    <w:rsid w:val="005228F0"/>
    <w:rsid w:val="0052461E"/>
    <w:rsid w:val="00526412"/>
    <w:rsid w:val="00526746"/>
    <w:rsid w:val="00527767"/>
    <w:rsid w:val="0053164A"/>
    <w:rsid w:val="005341EC"/>
    <w:rsid w:val="00535531"/>
    <w:rsid w:val="0053644A"/>
    <w:rsid w:val="00537D5F"/>
    <w:rsid w:val="00543D10"/>
    <w:rsid w:val="00544F06"/>
    <w:rsid w:val="005505EB"/>
    <w:rsid w:val="0055135A"/>
    <w:rsid w:val="00553B9D"/>
    <w:rsid w:val="00555604"/>
    <w:rsid w:val="0055607D"/>
    <w:rsid w:val="00557CB5"/>
    <w:rsid w:val="005637ED"/>
    <w:rsid w:val="0056705D"/>
    <w:rsid w:val="00573903"/>
    <w:rsid w:val="00575B01"/>
    <w:rsid w:val="00575EEB"/>
    <w:rsid w:val="005833D3"/>
    <w:rsid w:val="00585D84"/>
    <w:rsid w:val="005860F9"/>
    <w:rsid w:val="00590604"/>
    <w:rsid w:val="00592D3E"/>
    <w:rsid w:val="005943A4"/>
    <w:rsid w:val="005943C0"/>
    <w:rsid w:val="005960DE"/>
    <w:rsid w:val="00597D0D"/>
    <w:rsid w:val="005A2A0A"/>
    <w:rsid w:val="005A2A4E"/>
    <w:rsid w:val="005A2E2A"/>
    <w:rsid w:val="005A7F21"/>
    <w:rsid w:val="005B2115"/>
    <w:rsid w:val="005B5D6F"/>
    <w:rsid w:val="005C03A3"/>
    <w:rsid w:val="005C1439"/>
    <w:rsid w:val="005C2E1B"/>
    <w:rsid w:val="005C37A2"/>
    <w:rsid w:val="005C7143"/>
    <w:rsid w:val="005C7EC6"/>
    <w:rsid w:val="005C7F2C"/>
    <w:rsid w:val="005D0C16"/>
    <w:rsid w:val="005D1F1B"/>
    <w:rsid w:val="005D3BA7"/>
    <w:rsid w:val="005D4D88"/>
    <w:rsid w:val="005D4DE4"/>
    <w:rsid w:val="005D5B38"/>
    <w:rsid w:val="005D73D6"/>
    <w:rsid w:val="005E09A5"/>
    <w:rsid w:val="005E110B"/>
    <w:rsid w:val="005E2C79"/>
    <w:rsid w:val="005E3F2B"/>
    <w:rsid w:val="005E6A11"/>
    <w:rsid w:val="005E6C88"/>
    <w:rsid w:val="005F0A77"/>
    <w:rsid w:val="005F0CDE"/>
    <w:rsid w:val="005F1E77"/>
    <w:rsid w:val="005F4DAC"/>
    <w:rsid w:val="005F5770"/>
    <w:rsid w:val="005F7CBC"/>
    <w:rsid w:val="00601228"/>
    <w:rsid w:val="00601989"/>
    <w:rsid w:val="0060322E"/>
    <w:rsid w:val="00606A8E"/>
    <w:rsid w:val="00606C96"/>
    <w:rsid w:val="00607286"/>
    <w:rsid w:val="006103BC"/>
    <w:rsid w:val="00614A5D"/>
    <w:rsid w:val="006162FB"/>
    <w:rsid w:val="006163C7"/>
    <w:rsid w:val="00617088"/>
    <w:rsid w:val="00617930"/>
    <w:rsid w:val="00617C9E"/>
    <w:rsid w:val="00620A2F"/>
    <w:rsid w:val="006218BF"/>
    <w:rsid w:val="0062314F"/>
    <w:rsid w:val="006232BC"/>
    <w:rsid w:val="0062509D"/>
    <w:rsid w:val="00627581"/>
    <w:rsid w:val="00634785"/>
    <w:rsid w:val="00635287"/>
    <w:rsid w:val="00640561"/>
    <w:rsid w:val="00646FF8"/>
    <w:rsid w:val="00651678"/>
    <w:rsid w:val="00652712"/>
    <w:rsid w:val="00653F94"/>
    <w:rsid w:val="00656E31"/>
    <w:rsid w:val="00662E58"/>
    <w:rsid w:val="00662F9B"/>
    <w:rsid w:val="006652AC"/>
    <w:rsid w:val="00666FBD"/>
    <w:rsid w:val="006707C1"/>
    <w:rsid w:val="00670812"/>
    <w:rsid w:val="006728E2"/>
    <w:rsid w:val="0067323E"/>
    <w:rsid w:val="00673F4D"/>
    <w:rsid w:val="006740A8"/>
    <w:rsid w:val="00677298"/>
    <w:rsid w:val="00677A66"/>
    <w:rsid w:val="00680FEA"/>
    <w:rsid w:val="006832EF"/>
    <w:rsid w:val="006924FE"/>
    <w:rsid w:val="006A456A"/>
    <w:rsid w:val="006A559F"/>
    <w:rsid w:val="006A6C04"/>
    <w:rsid w:val="006B22DF"/>
    <w:rsid w:val="006B7D6E"/>
    <w:rsid w:val="006C0468"/>
    <w:rsid w:val="006C1309"/>
    <w:rsid w:val="006C1DC5"/>
    <w:rsid w:val="006C20C3"/>
    <w:rsid w:val="006C24AE"/>
    <w:rsid w:val="006C52FB"/>
    <w:rsid w:val="006C75AA"/>
    <w:rsid w:val="006C79BA"/>
    <w:rsid w:val="006D26C8"/>
    <w:rsid w:val="006D39D7"/>
    <w:rsid w:val="006D3BE9"/>
    <w:rsid w:val="006D419F"/>
    <w:rsid w:val="006D5E76"/>
    <w:rsid w:val="006D68A0"/>
    <w:rsid w:val="006D7475"/>
    <w:rsid w:val="006E09BE"/>
    <w:rsid w:val="006E779B"/>
    <w:rsid w:val="006F1628"/>
    <w:rsid w:val="006F223B"/>
    <w:rsid w:val="006F3116"/>
    <w:rsid w:val="006F4C71"/>
    <w:rsid w:val="006F4CB5"/>
    <w:rsid w:val="006F51DC"/>
    <w:rsid w:val="006F5A8F"/>
    <w:rsid w:val="006F67CE"/>
    <w:rsid w:val="006F697D"/>
    <w:rsid w:val="006F798D"/>
    <w:rsid w:val="00701F35"/>
    <w:rsid w:val="007022AF"/>
    <w:rsid w:val="00702FE8"/>
    <w:rsid w:val="00703A54"/>
    <w:rsid w:val="00705D95"/>
    <w:rsid w:val="00707980"/>
    <w:rsid w:val="0071037D"/>
    <w:rsid w:val="00711837"/>
    <w:rsid w:val="00711A2D"/>
    <w:rsid w:val="00711D29"/>
    <w:rsid w:val="00712D57"/>
    <w:rsid w:val="00713624"/>
    <w:rsid w:val="00714A28"/>
    <w:rsid w:val="00715017"/>
    <w:rsid w:val="00716B05"/>
    <w:rsid w:val="00717756"/>
    <w:rsid w:val="00720EAB"/>
    <w:rsid w:val="00721D3C"/>
    <w:rsid w:val="00721F13"/>
    <w:rsid w:val="007249AD"/>
    <w:rsid w:val="00727D2E"/>
    <w:rsid w:val="00730BB5"/>
    <w:rsid w:val="00730EAA"/>
    <w:rsid w:val="007327FB"/>
    <w:rsid w:val="0073558F"/>
    <w:rsid w:val="0073599D"/>
    <w:rsid w:val="00736CCE"/>
    <w:rsid w:val="007401E1"/>
    <w:rsid w:val="00744862"/>
    <w:rsid w:val="00744D35"/>
    <w:rsid w:val="007460CE"/>
    <w:rsid w:val="00752347"/>
    <w:rsid w:val="00753CFD"/>
    <w:rsid w:val="00753D97"/>
    <w:rsid w:val="00755436"/>
    <w:rsid w:val="00755BB0"/>
    <w:rsid w:val="00755BEE"/>
    <w:rsid w:val="0076315E"/>
    <w:rsid w:val="00763280"/>
    <w:rsid w:val="00764397"/>
    <w:rsid w:val="00771DA9"/>
    <w:rsid w:val="00771EF9"/>
    <w:rsid w:val="00773C9A"/>
    <w:rsid w:val="007745CC"/>
    <w:rsid w:val="00776C62"/>
    <w:rsid w:val="00780017"/>
    <w:rsid w:val="0078231A"/>
    <w:rsid w:val="0078355F"/>
    <w:rsid w:val="007840FB"/>
    <w:rsid w:val="00786627"/>
    <w:rsid w:val="00787263"/>
    <w:rsid w:val="00787E06"/>
    <w:rsid w:val="0079032E"/>
    <w:rsid w:val="00790D87"/>
    <w:rsid w:val="007916AA"/>
    <w:rsid w:val="00791A25"/>
    <w:rsid w:val="00796473"/>
    <w:rsid w:val="00797A15"/>
    <w:rsid w:val="007A13C1"/>
    <w:rsid w:val="007A5005"/>
    <w:rsid w:val="007A7AB7"/>
    <w:rsid w:val="007B3391"/>
    <w:rsid w:val="007B66F6"/>
    <w:rsid w:val="007B6CF1"/>
    <w:rsid w:val="007C29DA"/>
    <w:rsid w:val="007C29EC"/>
    <w:rsid w:val="007C44A9"/>
    <w:rsid w:val="007C5111"/>
    <w:rsid w:val="007C594B"/>
    <w:rsid w:val="007C621F"/>
    <w:rsid w:val="007D0422"/>
    <w:rsid w:val="007D05C7"/>
    <w:rsid w:val="007D0A25"/>
    <w:rsid w:val="007D2B5E"/>
    <w:rsid w:val="007D30B1"/>
    <w:rsid w:val="007D36B0"/>
    <w:rsid w:val="007D5C9D"/>
    <w:rsid w:val="007D62EA"/>
    <w:rsid w:val="007D6BD0"/>
    <w:rsid w:val="007E1D26"/>
    <w:rsid w:val="007E27F6"/>
    <w:rsid w:val="007E59F9"/>
    <w:rsid w:val="007E61C5"/>
    <w:rsid w:val="007F3F7B"/>
    <w:rsid w:val="007F5F76"/>
    <w:rsid w:val="00800788"/>
    <w:rsid w:val="00803CDA"/>
    <w:rsid w:val="008066FC"/>
    <w:rsid w:val="0081166D"/>
    <w:rsid w:val="008121C1"/>
    <w:rsid w:val="0081270A"/>
    <w:rsid w:val="0082111F"/>
    <w:rsid w:val="00821311"/>
    <w:rsid w:val="0082132C"/>
    <w:rsid w:val="00825102"/>
    <w:rsid w:val="00832BD5"/>
    <w:rsid w:val="008338D7"/>
    <w:rsid w:val="00834045"/>
    <w:rsid w:val="00834F41"/>
    <w:rsid w:val="0083618D"/>
    <w:rsid w:val="0083631E"/>
    <w:rsid w:val="00837472"/>
    <w:rsid w:val="008377D3"/>
    <w:rsid w:val="008434D3"/>
    <w:rsid w:val="00843E88"/>
    <w:rsid w:val="0084450F"/>
    <w:rsid w:val="00845365"/>
    <w:rsid w:val="0084701E"/>
    <w:rsid w:val="00847A10"/>
    <w:rsid w:val="00847AF5"/>
    <w:rsid w:val="00847C3C"/>
    <w:rsid w:val="00847F9E"/>
    <w:rsid w:val="008521CC"/>
    <w:rsid w:val="0085295C"/>
    <w:rsid w:val="0085505C"/>
    <w:rsid w:val="008602B1"/>
    <w:rsid w:val="0086358C"/>
    <w:rsid w:val="00864F04"/>
    <w:rsid w:val="0087122B"/>
    <w:rsid w:val="00875FEF"/>
    <w:rsid w:val="0087688D"/>
    <w:rsid w:val="00877BBF"/>
    <w:rsid w:val="008804BE"/>
    <w:rsid w:val="00880908"/>
    <w:rsid w:val="00880B14"/>
    <w:rsid w:val="00881B52"/>
    <w:rsid w:val="008833F2"/>
    <w:rsid w:val="00883D94"/>
    <w:rsid w:val="00884067"/>
    <w:rsid w:val="00890A02"/>
    <w:rsid w:val="00890AC2"/>
    <w:rsid w:val="008910EE"/>
    <w:rsid w:val="00892A0E"/>
    <w:rsid w:val="008941A2"/>
    <w:rsid w:val="00894F7C"/>
    <w:rsid w:val="00897F9F"/>
    <w:rsid w:val="008A2791"/>
    <w:rsid w:val="008A384F"/>
    <w:rsid w:val="008A6D97"/>
    <w:rsid w:val="008B2D90"/>
    <w:rsid w:val="008B3243"/>
    <w:rsid w:val="008B325D"/>
    <w:rsid w:val="008B6D8E"/>
    <w:rsid w:val="008B7AAC"/>
    <w:rsid w:val="008C3C0E"/>
    <w:rsid w:val="008C3DC7"/>
    <w:rsid w:val="008C5315"/>
    <w:rsid w:val="008C78ED"/>
    <w:rsid w:val="008D3EF0"/>
    <w:rsid w:val="008D4EA8"/>
    <w:rsid w:val="008D5ADE"/>
    <w:rsid w:val="008E01C0"/>
    <w:rsid w:val="008E1D1B"/>
    <w:rsid w:val="008E33F7"/>
    <w:rsid w:val="008E3732"/>
    <w:rsid w:val="008E4E49"/>
    <w:rsid w:val="008E5150"/>
    <w:rsid w:val="008E7FA9"/>
    <w:rsid w:val="008F0CDF"/>
    <w:rsid w:val="008F0E1B"/>
    <w:rsid w:val="008F1F2C"/>
    <w:rsid w:val="008F53AC"/>
    <w:rsid w:val="008F5923"/>
    <w:rsid w:val="008F7129"/>
    <w:rsid w:val="00900403"/>
    <w:rsid w:val="009032DA"/>
    <w:rsid w:val="009063ED"/>
    <w:rsid w:val="00906C4C"/>
    <w:rsid w:val="009077A5"/>
    <w:rsid w:val="00907997"/>
    <w:rsid w:val="00910093"/>
    <w:rsid w:val="00912278"/>
    <w:rsid w:val="00913449"/>
    <w:rsid w:val="009157F6"/>
    <w:rsid w:val="00915998"/>
    <w:rsid w:val="00922116"/>
    <w:rsid w:val="00923233"/>
    <w:rsid w:val="00925740"/>
    <w:rsid w:val="009270DD"/>
    <w:rsid w:val="009324E8"/>
    <w:rsid w:val="00936283"/>
    <w:rsid w:val="009400AA"/>
    <w:rsid w:val="00941124"/>
    <w:rsid w:val="00942210"/>
    <w:rsid w:val="00944760"/>
    <w:rsid w:val="00945402"/>
    <w:rsid w:val="00947A97"/>
    <w:rsid w:val="009500B5"/>
    <w:rsid w:val="00950717"/>
    <w:rsid w:val="00950BCB"/>
    <w:rsid w:val="00951F92"/>
    <w:rsid w:val="00955DA6"/>
    <w:rsid w:val="0096046E"/>
    <w:rsid w:val="00970567"/>
    <w:rsid w:val="0097272B"/>
    <w:rsid w:val="009745F7"/>
    <w:rsid w:val="00975A89"/>
    <w:rsid w:val="00976495"/>
    <w:rsid w:val="009815C4"/>
    <w:rsid w:val="00983A44"/>
    <w:rsid w:val="00990147"/>
    <w:rsid w:val="00992B7D"/>
    <w:rsid w:val="00995829"/>
    <w:rsid w:val="009B5D31"/>
    <w:rsid w:val="009B5DE8"/>
    <w:rsid w:val="009B7439"/>
    <w:rsid w:val="009C3E9A"/>
    <w:rsid w:val="009C4C5A"/>
    <w:rsid w:val="009C61F4"/>
    <w:rsid w:val="009D37B3"/>
    <w:rsid w:val="009D5075"/>
    <w:rsid w:val="009D71A0"/>
    <w:rsid w:val="009E213C"/>
    <w:rsid w:val="009E4363"/>
    <w:rsid w:val="009E4897"/>
    <w:rsid w:val="009E757F"/>
    <w:rsid w:val="009E7A3B"/>
    <w:rsid w:val="009F1351"/>
    <w:rsid w:val="009F255C"/>
    <w:rsid w:val="00A005D5"/>
    <w:rsid w:val="00A01070"/>
    <w:rsid w:val="00A01B2E"/>
    <w:rsid w:val="00A022BB"/>
    <w:rsid w:val="00A03542"/>
    <w:rsid w:val="00A03EA7"/>
    <w:rsid w:val="00A05687"/>
    <w:rsid w:val="00A06B81"/>
    <w:rsid w:val="00A074BC"/>
    <w:rsid w:val="00A105CA"/>
    <w:rsid w:val="00A20A10"/>
    <w:rsid w:val="00A234BE"/>
    <w:rsid w:val="00A24D78"/>
    <w:rsid w:val="00A252F9"/>
    <w:rsid w:val="00A257AD"/>
    <w:rsid w:val="00A2715D"/>
    <w:rsid w:val="00A308A0"/>
    <w:rsid w:val="00A30F78"/>
    <w:rsid w:val="00A31AF5"/>
    <w:rsid w:val="00A323CE"/>
    <w:rsid w:val="00A34192"/>
    <w:rsid w:val="00A3442B"/>
    <w:rsid w:val="00A3540A"/>
    <w:rsid w:val="00A35FAE"/>
    <w:rsid w:val="00A36863"/>
    <w:rsid w:val="00A37230"/>
    <w:rsid w:val="00A372EE"/>
    <w:rsid w:val="00A404E1"/>
    <w:rsid w:val="00A422F9"/>
    <w:rsid w:val="00A46D72"/>
    <w:rsid w:val="00A50CC3"/>
    <w:rsid w:val="00A56741"/>
    <w:rsid w:val="00A60803"/>
    <w:rsid w:val="00A627D7"/>
    <w:rsid w:val="00A63ED4"/>
    <w:rsid w:val="00A67C21"/>
    <w:rsid w:val="00A7197C"/>
    <w:rsid w:val="00A77F17"/>
    <w:rsid w:val="00A80D61"/>
    <w:rsid w:val="00A82785"/>
    <w:rsid w:val="00A8750D"/>
    <w:rsid w:val="00A87953"/>
    <w:rsid w:val="00A87AE0"/>
    <w:rsid w:val="00A90AF1"/>
    <w:rsid w:val="00A94193"/>
    <w:rsid w:val="00A942BB"/>
    <w:rsid w:val="00A95C15"/>
    <w:rsid w:val="00A97089"/>
    <w:rsid w:val="00AA1E98"/>
    <w:rsid w:val="00AA372D"/>
    <w:rsid w:val="00AB0C57"/>
    <w:rsid w:val="00AB5460"/>
    <w:rsid w:val="00AB6083"/>
    <w:rsid w:val="00AB63D6"/>
    <w:rsid w:val="00AB7CBE"/>
    <w:rsid w:val="00AC0FCF"/>
    <w:rsid w:val="00AC2179"/>
    <w:rsid w:val="00AC3BF5"/>
    <w:rsid w:val="00AC3C7C"/>
    <w:rsid w:val="00AD128D"/>
    <w:rsid w:val="00AD1A28"/>
    <w:rsid w:val="00AD3248"/>
    <w:rsid w:val="00AD4995"/>
    <w:rsid w:val="00AD72AE"/>
    <w:rsid w:val="00AD78A8"/>
    <w:rsid w:val="00AE28DF"/>
    <w:rsid w:val="00AF02E4"/>
    <w:rsid w:val="00AF2939"/>
    <w:rsid w:val="00B017AD"/>
    <w:rsid w:val="00B01EE3"/>
    <w:rsid w:val="00B0602A"/>
    <w:rsid w:val="00B060B2"/>
    <w:rsid w:val="00B11860"/>
    <w:rsid w:val="00B11F88"/>
    <w:rsid w:val="00B12976"/>
    <w:rsid w:val="00B1334D"/>
    <w:rsid w:val="00B1442B"/>
    <w:rsid w:val="00B1451F"/>
    <w:rsid w:val="00B16764"/>
    <w:rsid w:val="00B2004A"/>
    <w:rsid w:val="00B20D7C"/>
    <w:rsid w:val="00B30DFC"/>
    <w:rsid w:val="00B319E9"/>
    <w:rsid w:val="00B34FAF"/>
    <w:rsid w:val="00B35564"/>
    <w:rsid w:val="00B35CDD"/>
    <w:rsid w:val="00B42CBE"/>
    <w:rsid w:val="00B42EEE"/>
    <w:rsid w:val="00B44732"/>
    <w:rsid w:val="00B46A54"/>
    <w:rsid w:val="00B54FE5"/>
    <w:rsid w:val="00B55432"/>
    <w:rsid w:val="00B55E41"/>
    <w:rsid w:val="00B618B5"/>
    <w:rsid w:val="00B635E3"/>
    <w:rsid w:val="00B63D37"/>
    <w:rsid w:val="00B64133"/>
    <w:rsid w:val="00B647AB"/>
    <w:rsid w:val="00B65CFC"/>
    <w:rsid w:val="00B65E36"/>
    <w:rsid w:val="00B65E75"/>
    <w:rsid w:val="00B661E7"/>
    <w:rsid w:val="00B71FD0"/>
    <w:rsid w:val="00B72C89"/>
    <w:rsid w:val="00B808B9"/>
    <w:rsid w:val="00B83067"/>
    <w:rsid w:val="00B92E2F"/>
    <w:rsid w:val="00B95AC5"/>
    <w:rsid w:val="00B95B19"/>
    <w:rsid w:val="00BA01D2"/>
    <w:rsid w:val="00BA2FCC"/>
    <w:rsid w:val="00BA5AD6"/>
    <w:rsid w:val="00BA6505"/>
    <w:rsid w:val="00BB3549"/>
    <w:rsid w:val="00BB4A0C"/>
    <w:rsid w:val="00BC26A7"/>
    <w:rsid w:val="00BC26C1"/>
    <w:rsid w:val="00BC2A4A"/>
    <w:rsid w:val="00BD0FC3"/>
    <w:rsid w:val="00BD1095"/>
    <w:rsid w:val="00BD4E78"/>
    <w:rsid w:val="00BD5C9D"/>
    <w:rsid w:val="00BE1B6C"/>
    <w:rsid w:val="00BE4533"/>
    <w:rsid w:val="00BE5512"/>
    <w:rsid w:val="00BE58BD"/>
    <w:rsid w:val="00BF5189"/>
    <w:rsid w:val="00BF5E31"/>
    <w:rsid w:val="00BF736A"/>
    <w:rsid w:val="00C01097"/>
    <w:rsid w:val="00C011E7"/>
    <w:rsid w:val="00C02650"/>
    <w:rsid w:val="00C027C6"/>
    <w:rsid w:val="00C0319F"/>
    <w:rsid w:val="00C03365"/>
    <w:rsid w:val="00C03B71"/>
    <w:rsid w:val="00C070C0"/>
    <w:rsid w:val="00C07DD9"/>
    <w:rsid w:val="00C114D4"/>
    <w:rsid w:val="00C122EA"/>
    <w:rsid w:val="00C205F0"/>
    <w:rsid w:val="00C229FA"/>
    <w:rsid w:val="00C25A0A"/>
    <w:rsid w:val="00C268F0"/>
    <w:rsid w:val="00C274D8"/>
    <w:rsid w:val="00C30693"/>
    <w:rsid w:val="00C33A36"/>
    <w:rsid w:val="00C407ED"/>
    <w:rsid w:val="00C4159F"/>
    <w:rsid w:val="00C45BDF"/>
    <w:rsid w:val="00C468D0"/>
    <w:rsid w:val="00C51D55"/>
    <w:rsid w:val="00C51E21"/>
    <w:rsid w:val="00C52516"/>
    <w:rsid w:val="00C52849"/>
    <w:rsid w:val="00C55E15"/>
    <w:rsid w:val="00C5739C"/>
    <w:rsid w:val="00C57B8A"/>
    <w:rsid w:val="00C60627"/>
    <w:rsid w:val="00C60EC7"/>
    <w:rsid w:val="00C641D7"/>
    <w:rsid w:val="00C672F5"/>
    <w:rsid w:val="00C76057"/>
    <w:rsid w:val="00C7606A"/>
    <w:rsid w:val="00C7745C"/>
    <w:rsid w:val="00C77681"/>
    <w:rsid w:val="00C8035F"/>
    <w:rsid w:val="00C805B9"/>
    <w:rsid w:val="00C80C19"/>
    <w:rsid w:val="00C81330"/>
    <w:rsid w:val="00C8203A"/>
    <w:rsid w:val="00C82EF8"/>
    <w:rsid w:val="00C8564D"/>
    <w:rsid w:val="00C87E0D"/>
    <w:rsid w:val="00C917CB"/>
    <w:rsid w:val="00C94AEF"/>
    <w:rsid w:val="00CA08E3"/>
    <w:rsid w:val="00CA0EE9"/>
    <w:rsid w:val="00CA4A80"/>
    <w:rsid w:val="00CA53AC"/>
    <w:rsid w:val="00CB183B"/>
    <w:rsid w:val="00CB3527"/>
    <w:rsid w:val="00CB3A69"/>
    <w:rsid w:val="00CB3D2E"/>
    <w:rsid w:val="00CB42D3"/>
    <w:rsid w:val="00CB501F"/>
    <w:rsid w:val="00CB7E43"/>
    <w:rsid w:val="00CC043D"/>
    <w:rsid w:val="00CC0BB6"/>
    <w:rsid w:val="00CC10C3"/>
    <w:rsid w:val="00CC261B"/>
    <w:rsid w:val="00CC3165"/>
    <w:rsid w:val="00CC4820"/>
    <w:rsid w:val="00CC59F3"/>
    <w:rsid w:val="00CC6288"/>
    <w:rsid w:val="00CC75FE"/>
    <w:rsid w:val="00CC7E2C"/>
    <w:rsid w:val="00CC7EE3"/>
    <w:rsid w:val="00CD0A34"/>
    <w:rsid w:val="00CD14C3"/>
    <w:rsid w:val="00CD2367"/>
    <w:rsid w:val="00CD4C66"/>
    <w:rsid w:val="00CD699C"/>
    <w:rsid w:val="00CD77C8"/>
    <w:rsid w:val="00CE02A9"/>
    <w:rsid w:val="00CE50C4"/>
    <w:rsid w:val="00CE55B9"/>
    <w:rsid w:val="00CE5EF7"/>
    <w:rsid w:val="00CE66D9"/>
    <w:rsid w:val="00CE698B"/>
    <w:rsid w:val="00CF0BCA"/>
    <w:rsid w:val="00CF4961"/>
    <w:rsid w:val="00D0070E"/>
    <w:rsid w:val="00D02FC0"/>
    <w:rsid w:val="00D04029"/>
    <w:rsid w:val="00D061E8"/>
    <w:rsid w:val="00D1008D"/>
    <w:rsid w:val="00D10918"/>
    <w:rsid w:val="00D176FE"/>
    <w:rsid w:val="00D22357"/>
    <w:rsid w:val="00D24779"/>
    <w:rsid w:val="00D255B1"/>
    <w:rsid w:val="00D26C51"/>
    <w:rsid w:val="00D27684"/>
    <w:rsid w:val="00D3372B"/>
    <w:rsid w:val="00D3562A"/>
    <w:rsid w:val="00D360F6"/>
    <w:rsid w:val="00D37568"/>
    <w:rsid w:val="00D4107A"/>
    <w:rsid w:val="00D415EF"/>
    <w:rsid w:val="00D4286B"/>
    <w:rsid w:val="00D434C0"/>
    <w:rsid w:val="00D44B2B"/>
    <w:rsid w:val="00D44E4C"/>
    <w:rsid w:val="00D45157"/>
    <w:rsid w:val="00D455C1"/>
    <w:rsid w:val="00D46689"/>
    <w:rsid w:val="00D50532"/>
    <w:rsid w:val="00D50905"/>
    <w:rsid w:val="00D54086"/>
    <w:rsid w:val="00D551F7"/>
    <w:rsid w:val="00D554E5"/>
    <w:rsid w:val="00D556B4"/>
    <w:rsid w:val="00D57178"/>
    <w:rsid w:val="00D638EA"/>
    <w:rsid w:val="00D65E03"/>
    <w:rsid w:val="00D666E3"/>
    <w:rsid w:val="00D66B2C"/>
    <w:rsid w:val="00D67B76"/>
    <w:rsid w:val="00D70921"/>
    <w:rsid w:val="00D71558"/>
    <w:rsid w:val="00D722A3"/>
    <w:rsid w:val="00D72729"/>
    <w:rsid w:val="00D73E69"/>
    <w:rsid w:val="00D76D94"/>
    <w:rsid w:val="00D81FDB"/>
    <w:rsid w:val="00D82D05"/>
    <w:rsid w:val="00D85060"/>
    <w:rsid w:val="00D855FB"/>
    <w:rsid w:val="00D86D26"/>
    <w:rsid w:val="00D904A3"/>
    <w:rsid w:val="00D90929"/>
    <w:rsid w:val="00D924E5"/>
    <w:rsid w:val="00D92EA3"/>
    <w:rsid w:val="00D92EB5"/>
    <w:rsid w:val="00D935C3"/>
    <w:rsid w:val="00D966B8"/>
    <w:rsid w:val="00D97097"/>
    <w:rsid w:val="00DA165C"/>
    <w:rsid w:val="00DA518C"/>
    <w:rsid w:val="00DA6DAD"/>
    <w:rsid w:val="00DB13CF"/>
    <w:rsid w:val="00DB2BF8"/>
    <w:rsid w:val="00DB48BB"/>
    <w:rsid w:val="00DB5A3C"/>
    <w:rsid w:val="00DB6D53"/>
    <w:rsid w:val="00DC2CE8"/>
    <w:rsid w:val="00DC6741"/>
    <w:rsid w:val="00DC7252"/>
    <w:rsid w:val="00DC7F88"/>
    <w:rsid w:val="00DD03C2"/>
    <w:rsid w:val="00DD07F9"/>
    <w:rsid w:val="00DD201F"/>
    <w:rsid w:val="00DD2207"/>
    <w:rsid w:val="00DD53C0"/>
    <w:rsid w:val="00DD5AFC"/>
    <w:rsid w:val="00DD7215"/>
    <w:rsid w:val="00DE0885"/>
    <w:rsid w:val="00DE1911"/>
    <w:rsid w:val="00DE2846"/>
    <w:rsid w:val="00DE3073"/>
    <w:rsid w:val="00DE407D"/>
    <w:rsid w:val="00DE55D8"/>
    <w:rsid w:val="00DE5C40"/>
    <w:rsid w:val="00DE65F4"/>
    <w:rsid w:val="00DE7E9A"/>
    <w:rsid w:val="00DF0559"/>
    <w:rsid w:val="00DF1E5D"/>
    <w:rsid w:val="00DF2019"/>
    <w:rsid w:val="00DF362D"/>
    <w:rsid w:val="00DF3C64"/>
    <w:rsid w:val="00E011EC"/>
    <w:rsid w:val="00E0773D"/>
    <w:rsid w:val="00E12EF7"/>
    <w:rsid w:val="00E17B74"/>
    <w:rsid w:val="00E21CBB"/>
    <w:rsid w:val="00E24A92"/>
    <w:rsid w:val="00E24F23"/>
    <w:rsid w:val="00E25524"/>
    <w:rsid w:val="00E3235E"/>
    <w:rsid w:val="00E32BC7"/>
    <w:rsid w:val="00E32C9B"/>
    <w:rsid w:val="00E358CE"/>
    <w:rsid w:val="00E3699A"/>
    <w:rsid w:val="00E4023F"/>
    <w:rsid w:val="00E41E66"/>
    <w:rsid w:val="00E421B6"/>
    <w:rsid w:val="00E44240"/>
    <w:rsid w:val="00E465D2"/>
    <w:rsid w:val="00E46D2C"/>
    <w:rsid w:val="00E47D4F"/>
    <w:rsid w:val="00E5267D"/>
    <w:rsid w:val="00E54261"/>
    <w:rsid w:val="00E54A23"/>
    <w:rsid w:val="00E54E6A"/>
    <w:rsid w:val="00E54FAB"/>
    <w:rsid w:val="00E6001A"/>
    <w:rsid w:val="00E61051"/>
    <w:rsid w:val="00E612FD"/>
    <w:rsid w:val="00E62F77"/>
    <w:rsid w:val="00E6705A"/>
    <w:rsid w:val="00E67D7B"/>
    <w:rsid w:val="00E7104F"/>
    <w:rsid w:val="00E73758"/>
    <w:rsid w:val="00E73DE4"/>
    <w:rsid w:val="00E74671"/>
    <w:rsid w:val="00E76276"/>
    <w:rsid w:val="00E77D56"/>
    <w:rsid w:val="00E8061C"/>
    <w:rsid w:val="00E83586"/>
    <w:rsid w:val="00E83726"/>
    <w:rsid w:val="00E903E4"/>
    <w:rsid w:val="00E9097E"/>
    <w:rsid w:val="00E91223"/>
    <w:rsid w:val="00E93635"/>
    <w:rsid w:val="00E96313"/>
    <w:rsid w:val="00E9786A"/>
    <w:rsid w:val="00E97E72"/>
    <w:rsid w:val="00EA1CC0"/>
    <w:rsid w:val="00EA39EE"/>
    <w:rsid w:val="00EA43A1"/>
    <w:rsid w:val="00EA714D"/>
    <w:rsid w:val="00EB301B"/>
    <w:rsid w:val="00EB4AA4"/>
    <w:rsid w:val="00EB53CA"/>
    <w:rsid w:val="00EB541E"/>
    <w:rsid w:val="00EB69FB"/>
    <w:rsid w:val="00EB6CE4"/>
    <w:rsid w:val="00EB70D0"/>
    <w:rsid w:val="00EC0A6E"/>
    <w:rsid w:val="00EC335C"/>
    <w:rsid w:val="00EC3524"/>
    <w:rsid w:val="00EC4639"/>
    <w:rsid w:val="00EC47DB"/>
    <w:rsid w:val="00EC47E1"/>
    <w:rsid w:val="00EC5C4A"/>
    <w:rsid w:val="00EC6633"/>
    <w:rsid w:val="00EC7DE1"/>
    <w:rsid w:val="00ED04FD"/>
    <w:rsid w:val="00ED0858"/>
    <w:rsid w:val="00ED0A88"/>
    <w:rsid w:val="00ED1DDC"/>
    <w:rsid w:val="00ED2413"/>
    <w:rsid w:val="00ED2A52"/>
    <w:rsid w:val="00ED2B3A"/>
    <w:rsid w:val="00ED69B1"/>
    <w:rsid w:val="00ED7638"/>
    <w:rsid w:val="00EE3E80"/>
    <w:rsid w:val="00EE5B5E"/>
    <w:rsid w:val="00EE6AD0"/>
    <w:rsid w:val="00EE71CF"/>
    <w:rsid w:val="00EE758B"/>
    <w:rsid w:val="00EF30D4"/>
    <w:rsid w:val="00EF5BB4"/>
    <w:rsid w:val="00F003D2"/>
    <w:rsid w:val="00F02C71"/>
    <w:rsid w:val="00F02ED6"/>
    <w:rsid w:val="00F030A0"/>
    <w:rsid w:val="00F1095F"/>
    <w:rsid w:val="00F113D5"/>
    <w:rsid w:val="00F11CD9"/>
    <w:rsid w:val="00F1272F"/>
    <w:rsid w:val="00F12FDE"/>
    <w:rsid w:val="00F16E4F"/>
    <w:rsid w:val="00F23524"/>
    <w:rsid w:val="00F2640D"/>
    <w:rsid w:val="00F31170"/>
    <w:rsid w:val="00F31728"/>
    <w:rsid w:val="00F31F81"/>
    <w:rsid w:val="00F32630"/>
    <w:rsid w:val="00F3303A"/>
    <w:rsid w:val="00F331B7"/>
    <w:rsid w:val="00F345E6"/>
    <w:rsid w:val="00F452FF"/>
    <w:rsid w:val="00F45A18"/>
    <w:rsid w:val="00F505B1"/>
    <w:rsid w:val="00F50948"/>
    <w:rsid w:val="00F509E0"/>
    <w:rsid w:val="00F50E35"/>
    <w:rsid w:val="00F51135"/>
    <w:rsid w:val="00F56708"/>
    <w:rsid w:val="00F56798"/>
    <w:rsid w:val="00F56955"/>
    <w:rsid w:val="00F60966"/>
    <w:rsid w:val="00F61323"/>
    <w:rsid w:val="00F621F2"/>
    <w:rsid w:val="00F62244"/>
    <w:rsid w:val="00F62CC4"/>
    <w:rsid w:val="00F65EAE"/>
    <w:rsid w:val="00F6604D"/>
    <w:rsid w:val="00F66913"/>
    <w:rsid w:val="00F67146"/>
    <w:rsid w:val="00F67565"/>
    <w:rsid w:val="00F70F63"/>
    <w:rsid w:val="00F71493"/>
    <w:rsid w:val="00F7532E"/>
    <w:rsid w:val="00F7779B"/>
    <w:rsid w:val="00F777B2"/>
    <w:rsid w:val="00F77FAC"/>
    <w:rsid w:val="00F803AF"/>
    <w:rsid w:val="00F8053E"/>
    <w:rsid w:val="00F80A3E"/>
    <w:rsid w:val="00F81B90"/>
    <w:rsid w:val="00F87731"/>
    <w:rsid w:val="00F93EBE"/>
    <w:rsid w:val="00F964E4"/>
    <w:rsid w:val="00F96DF2"/>
    <w:rsid w:val="00FA3CE5"/>
    <w:rsid w:val="00FA42E1"/>
    <w:rsid w:val="00FA4DE8"/>
    <w:rsid w:val="00FA5D28"/>
    <w:rsid w:val="00FB2B83"/>
    <w:rsid w:val="00FC0A51"/>
    <w:rsid w:val="00FC4447"/>
    <w:rsid w:val="00FC4ED8"/>
    <w:rsid w:val="00FC50BB"/>
    <w:rsid w:val="00FC546D"/>
    <w:rsid w:val="00FC61F7"/>
    <w:rsid w:val="00FD107B"/>
    <w:rsid w:val="00FD2E34"/>
    <w:rsid w:val="00FD3F8B"/>
    <w:rsid w:val="00FD4282"/>
    <w:rsid w:val="00FD51B1"/>
    <w:rsid w:val="00FE0B15"/>
    <w:rsid w:val="00FE1047"/>
    <w:rsid w:val="00FE1B49"/>
    <w:rsid w:val="00FE533A"/>
    <w:rsid w:val="00FE535C"/>
    <w:rsid w:val="00FE756E"/>
    <w:rsid w:val="00FE7F7A"/>
    <w:rsid w:val="00FF04F1"/>
    <w:rsid w:val="00FF3951"/>
    <w:rsid w:val="00FF4B00"/>
    <w:rsid w:val="00FF55E0"/>
    <w:rsid w:val="00F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17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6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7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3617D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617D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617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3617DB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3617DB"/>
    <w:rPr>
      <w:rFonts w:ascii="Cambria" w:eastAsia="Times New Roman" w:hAnsi="Cambria" w:cs="Times New Roman"/>
      <w:i/>
      <w:iCs/>
      <w:color w:val="404040"/>
    </w:rPr>
  </w:style>
  <w:style w:type="paragraph" w:customStyle="1" w:styleId="ConsPlusCell">
    <w:name w:val="ConsPlusCell"/>
    <w:rsid w:val="003617D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link w:val="ConsPlusNormal0"/>
    <w:qFormat/>
    <w:rsid w:val="003617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617DB"/>
    <w:pPr>
      <w:ind w:left="720"/>
      <w:contextualSpacing/>
    </w:pPr>
  </w:style>
  <w:style w:type="paragraph" w:customStyle="1" w:styleId="ConsPlusTitle">
    <w:name w:val="ConsPlusTitle"/>
    <w:link w:val="ConsPlusTitle0"/>
    <w:uiPriority w:val="99"/>
    <w:rsid w:val="003617D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4">
    <w:name w:val="Знак"/>
    <w:basedOn w:val="a"/>
    <w:uiPriority w:val="99"/>
    <w:rsid w:val="003617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Strong"/>
    <w:basedOn w:val="a0"/>
    <w:uiPriority w:val="99"/>
    <w:qFormat/>
    <w:rsid w:val="003617DB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7DB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7DB"/>
    <w:rPr>
      <w:rFonts w:ascii="Calibri" w:eastAsia="Times New Roman" w:hAnsi="Calibri" w:cs="Times New Roman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4"/>
    <w:next w:val="ConsPlusTitle"/>
    <w:uiPriority w:val="99"/>
    <w:rsid w:val="003617DB"/>
    <w:pPr>
      <w:spacing w:after="0" w:line="240" w:lineRule="auto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a">
    <w:name w:val="Body Text Indent"/>
    <w:basedOn w:val="a"/>
    <w:link w:val="ab"/>
    <w:uiPriority w:val="99"/>
    <w:semiHidden/>
    <w:rsid w:val="003617D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17DB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3617D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"/>
    <w:basedOn w:val="a"/>
    <w:link w:val="ad"/>
    <w:uiPriority w:val="99"/>
    <w:rsid w:val="003617DB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3617DB"/>
    <w:pPr>
      <w:widowControl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left0">
    <w:name w:val="paragraph_left_0"/>
    <w:basedOn w:val="a"/>
    <w:uiPriority w:val="99"/>
    <w:rsid w:val="003617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default">
    <w:name w:val="text_default"/>
    <w:basedOn w:val="a0"/>
    <w:uiPriority w:val="99"/>
    <w:rsid w:val="003617DB"/>
    <w:rPr>
      <w:rFonts w:cs="Times New Roman"/>
    </w:rPr>
  </w:style>
  <w:style w:type="paragraph" w:styleId="ae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"/>
    <w:uiPriority w:val="99"/>
    <w:rsid w:val="003617DB"/>
    <w:rPr>
      <w:sz w:val="20"/>
      <w:szCs w:val="20"/>
    </w:rPr>
  </w:style>
  <w:style w:type="character" w:customStyle="1" w:styleId="af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e"/>
    <w:uiPriority w:val="99"/>
    <w:rsid w:val="003617DB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3617DB"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617D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1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3617DB"/>
    <w:rPr>
      <w:rFonts w:cs="Times New Roman"/>
      <w:color w:val="808080"/>
    </w:rPr>
  </w:style>
  <w:style w:type="paragraph" w:styleId="af2">
    <w:name w:val="Balloon Text"/>
    <w:basedOn w:val="a"/>
    <w:link w:val="af3"/>
    <w:uiPriority w:val="99"/>
    <w:semiHidden/>
    <w:rsid w:val="003617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17DB"/>
    <w:rPr>
      <w:rFonts w:ascii="Tahoma" w:eastAsia="Times New Roman" w:hAnsi="Tahoma" w:cs="Times New Roman"/>
      <w:sz w:val="16"/>
      <w:szCs w:val="16"/>
    </w:rPr>
  </w:style>
  <w:style w:type="character" w:customStyle="1" w:styleId="FontStyle20">
    <w:name w:val="Font Style20"/>
    <w:uiPriority w:val="99"/>
    <w:rsid w:val="003617DB"/>
    <w:rPr>
      <w:rFonts w:ascii="Times New Roman" w:hAnsi="Times New Roman"/>
      <w:spacing w:val="10"/>
      <w:sz w:val="22"/>
    </w:rPr>
  </w:style>
  <w:style w:type="character" w:customStyle="1" w:styleId="FontStyle21">
    <w:name w:val="Font Style21"/>
    <w:uiPriority w:val="99"/>
    <w:rsid w:val="003617DB"/>
    <w:rPr>
      <w:rFonts w:ascii="Times New Roman" w:hAnsi="Times New Roman"/>
      <w:b/>
      <w:sz w:val="16"/>
    </w:rPr>
  </w:style>
  <w:style w:type="paragraph" w:customStyle="1" w:styleId="25">
    <w:name w:val="Знак Знак2 Знак Знак Знак"/>
    <w:basedOn w:val="a"/>
    <w:uiPriority w:val="99"/>
    <w:rsid w:val="003617D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4">
    <w:name w:val="No Spacing"/>
    <w:link w:val="af5"/>
    <w:qFormat/>
    <w:rsid w:val="003617DB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locked/>
    <w:rsid w:val="003617DB"/>
    <w:rPr>
      <w:rFonts w:eastAsia="Times New Roman"/>
      <w:sz w:val="22"/>
      <w:szCs w:val="22"/>
      <w:lang w:val="ru-RU" w:eastAsia="en-US" w:bidi="ar-SA"/>
    </w:rPr>
  </w:style>
  <w:style w:type="character" w:styleId="af6">
    <w:name w:val="page number"/>
    <w:basedOn w:val="a0"/>
    <w:uiPriority w:val="99"/>
    <w:rsid w:val="003617DB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3617DB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НИР"/>
    <w:basedOn w:val="a"/>
    <w:uiPriority w:val="99"/>
    <w:rsid w:val="003617DB"/>
    <w:pPr>
      <w:spacing w:after="120" w:line="360" w:lineRule="auto"/>
      <w:ind w:firstLine="720"/>
      <w:jc w:val="both"/>
    </w:pPr>
    <w:rPr>
      <w:rFonts w:ascii="Times New Roman" w:hAnsi="Times New Roman"/>
      <w:color w:val="000000"/>
      <w:spacing w:val="5"/>
      <w:sz w:val="24"/>
      <w:szCs w:val="24"/>
      <w:lang w:eastAsia="ru-RU"/>
    </w:rPr>
  </w:style>
  <w:style w:type="character" w:styleId="af8">
    <w:name w:val="annotation reference"/>
    <w:basedOn w:val="a0"/>
    <w:uiPriority w:val="99"/>
    <w:semiHidden/>
    <w:rsid w:val="003617DB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617DB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617DB"/>
    <w:rPr>
      <w:rFonts w:ascii="Calibri" w:eastAsia="Times New Roman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3617D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617DB"/>
    <w:rPr>
      <w:b/>
      <w:bCs/>
    </w:rPr>
  </w:style>
  <w:style w:type="character" w:styleId="afd">
    <w:name w:val="endnote reference"/>
    <w:basedOn w:val="a0"/>
    <w:uiPriority w:val="99"/>
    <w:semiHidden/>
    <w:rsid w:val="003617DB"/>
    <w:rPr>
      <w:rFonts w:cs="Times New Roman"/>
      <w:vertAlign w:val="superscript"/>
    </w:rPr>
  </w:style>
  <w:style w:type="character" w:styleId="afe">
    <w:name w:val="Hyperlink"/>
    <w:basedOn w:val="a0"/>
    <w:uiPriority w:val="99"/>
    <w:semiHidden/>
    <w:rsid w:val="003617DB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uiPriority w:val="99"/>
    <w:rsid w:val="003617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3617DB"/>
    <w:rPr>
      <w:rFonts w:ascii="Corbel" w:hAnsi="Corbel" w:cs="Corbel"/>
      <w:spacing w:val="60"/>
      <w:sz w:val="16"/>
      <w:szCs w:val="16"/>
    </w:rPr>
  </w:style>
  <w:style w:type="paragraph" w:customStyle="1" w:styleId="11">
    <w:name w:val="Абзац списка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paragraph" w:customStyle="1" w:styleId="110">
    <w:name w:val="Абзац списка1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table" w:styleId="aff">
    <w:name w:val="Table Grid"/>
    <w:basedOn w:val="a1"/>
    <w:uiPriority w:val="59"/>
    <w:rsid w:val="003617DB"/>
    <w:pPr>
      <w:spacing w:after="20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F2640D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character" w:customStyle="1" w:styleId="ConsPlusTitle0">
    <w:name w:val="ConsPlusTitle Знак"/>
    <w:basedOn w:val="a0"/>
    <w:link w:val="ConsPlusTitle"/>
    <w:uiPriority w:val="99"/>
    <w:rsid w:val="004A15C3"/>
    <w:rPr>
      <w:rFonts w:eastAsia="Times New Roman" w:cs="Calibri"/>
      <w:b/>
      <w:bCs/>
      <w:sz w:val="22"/>
      <w:szCs w:val="22"/>
      <w:lang w:val="ru-RU" w:eastAsia="ru-RU" w:bidi="ar-SA"/>
    </w:rPr>
  </w:style>
  <w:style w:type="paragraph" w:styleId="aff0">
    <w:name w:val="Title"/>
    <w:basedOn w:val="a"/>
    <w:link w:val="aff1"/>
    <w:qFormat/>
    <w:rsid w:val="004A15C3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4A15C3"/>
    <w:rPr>
      <w:rFonts w:ascii="Times New Roman" w:eastAsia="Times New Roman" w:hAnsi="Times New Roman"/>
      <w:b/>
      <w:bCs/>
      <w:sz w:val="32"/>
      <w:szCs w:val="24"/>
    </w:rPr>
  </w:style>
  <w:style w:type="paragraph" w:styleId="aff2">
    <w:name w:val="Plain Text"/>
    <w:basedOn w:val="a"/>
    <w:link w:val="aff3"/>
    <w:qFormat/>
    <w:rsid w:val="0052674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526746"/>
    <w:rPr>
      <w:rFonts w:ascii="Courier New" w:eastAsia="Times New Roman" w:hAnsi="Courier New"/>
    </w:rPr>
  </w:style>
  <w:style w:type="paragraph" w:customStyle="1" w:styleId="Default">
    <w:name w:val="Default"/>
    <w:uiPriority w:val="99"/>
    <w:rsid w:val="004B0C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f4">
    <w:name w:val="Таблицы (моноширинный)"/>
    <w:basedOn w:val="a"/>
    <w:next w:val="a"/>
    <w:rsid w:val="00B1334D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06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f5">
    <w:name w:val="Subtitle"/>
    <w:aliases w:val="В таблице"/>
    <w:basedOn w:val="a"/>
    <w:next w:val="a"/>
    <w:link w:val="aff6"/>
    <w:autoRedefine/>
    <w:qFormat/>
    <w:rsid w:val="00C917C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/>
      <w:position w:val="-22"/>
      <w:sz w:val="24"/>
      <w:szCs w:val="24"/>
    </w:rPr>
  </w:style>
  <w:style w:type="character" w:customStyle="1" w:styleId="aff6">
    <w:name w:val="Подзаголовок Знак"/>
    <w:aliases w:val="В таблице Знак"/>
    <w:basedOn w:val="a0"/>
    <w:link w:val="aff5"/>
    <w:rsid w:val="00C917CB"/>
    <w:rPr>
      <w:rFonts w:ascii="Times New Roman" w:hAnsi="Times New Roman"/>
      <w:position w:val="-22"/>
      <w:sz w:val="24"/>
      <w:szCs w:val="24"/>
      <w:shd w:val="clear" w:color="auto" w:fill="FFFFFF"/>
      <w:lang w:eastAsia="en-US"/>
    </w:rPr>
  </w:style>
  <w:style w:type="character" w:customStyle="1" w:styleId="aff7">
    <w:name w:val="Основной текст_"/>
    <w:basedOn w:val="a0"/>
    <w:link w:val="26"/>
    <w:rsid w:val="007C594B"/>
    <w:rPr>
      <w:spacing w:val="2"/>
      <w:shd w:val="clear" w:color="auto" w:fill="FFFFFF"/>
    </w:rPr>
  </w:style>
  <w:style w:type="paragraph" w:customStyle="1" w:styleId="26">
    <w:name w:val="Основной текст2"/>
    <w:basedOn w:val="a"/>
    <w:link w:val="aff7"/>
    <w:rsid w:val="007C594B"/>
    <w:pPr>
      <w:widowControl w:val="0"/>
      <w:shd w:val="clear" w:color="auto" w:fill="FFFFFF"/>
      <w:spacing w:after="300" w:line="322" w:lineRule="exact"/>
      <w:ind w:hanging="2780"/>
      <w:jc w:val="both"/>
    </w:pPr>
    <w:rPr>
      <w:rFonts w:eastAsia="Calibri"/>
      <w:spacing w:val="2"/>
      <w:sz w:val="20"/>
      <w:szCs w:val="20"/>
      <w:lang w:eastAsia="ru-RU"/>
    </w:rPr>
  </w:style>
  <w:style w:type="paragraph" w:styleId="aff8">
    <w:name w:val="Normal (Web)"/>
    <w:basedOn w:val="a"/>
    <w:rsid w:val="002833F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Links>
    <vt:vector size="66" baseType="variant">
      <vt:variant>
        <vt:i4>6881378</vt:i4>
      </vt:variant>
      <vt:variant>
        <vt:i4>35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6422579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5439583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consultantplus://offline/ref=10B5C5BDE3219C3CE306BCCB6DD78F0B53B8C606A19BAF379F47BECC43228466533B84BD12F3CCwAdDG</vt:lpwstr>
      </vt:variant>
      <vt:variant>
        <vt:lpwstr/>
      </vt:variant>
      <vt:variant>
        <vt:i4>5439493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consultantplus://offline/ref=10B5C5BDE3219C3CE306BCCB6DD78F0B5CBBC600A59BAF379F47BECC43228466533B84BD12F3CDwAd1G</vt:lpwstr>
      </vt:variant>
      <vt:variant>
        <vt:lpwstr/>
      </vt:variant>
      <vt:variant>
        <vt:i4>3342434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consultantplus://offline/ref=10B5C5BDE3219C3CE306BCCB6DD78F0B5DBBC706AB9BAF379F47BECCw4d3G</vt:lpwstr>
      </vt:variant>
      <vt:variant>
        <vt:lpwstr/>
      </vt:variant>
      <vt:variant>
        <vt:i4>5439503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consultantplus://offline/ref=10B5C5BDE3219C3CE306BCCB6DD78F0B5CBEC609A79BAF379F47BECC43228466533B84BD12F3CCwAd0G</vt:lpwstr>
      </vt:variant>
      <vt:variant>
        <vt:lpwstr/>
      </vt:variant>
      <vt:variant>
        <vt:i4>2556007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consultantplus://offline/ref=554F840D25F6177300814130515DC63DD3D82D5B4B5C6F0B8624A31A838C20CA7D63272801F0F59371A9CF217E3122D1436B75834847F73BxDZBK</vt:lpwstr>
      </vt:variant>
      <vt:variant>
        <vt:lpwstr/>
      </vt:variant>
      <vt:variant>
        <vt:i4>6881378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consultantplus://offline/ref=10B5C5BDE3219C3CE306BCCB6DD78F0B56B1C704A9C6A53FC64BBCCB4C7D93611A3785BD17FBwCdFG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mailto:sne@cherra.ru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9</cp:revision>
  <cp:lastPrinted>2023-04-06T11:37:00Z</cp:lastPrinted>
  <dcterms:created xsi:type="dcterms:W3CDTF">2023-04-04T17:51:00Z</dcterms:created>
  <dcterms:modified xsi:type="dcterms:W3CDTF">2023-04-06T11:38:00Z</dcterms:modified>
</cp:coreProperties>
</file>