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EE9" w:rsidRPr="00872DD0" w:rsidRDefault="00155EE9" w:rsidP="00155EE9">
      <w:pPr>
        <w:snapToGrid w:val="0"/>
        <w:rPr>
          <w:szCs w:val="28"/>
        </w:rPr>
      </w:pPr>
      <w:r>
        <w:rPr>
          <w:noProof/>
          <w:sz w:val="16"/>
          <w:szCs w:val="16"/>
        </w:rPr>
        <w:drawing>
          <wp:anchor distT="0" distB="0" distL="114300" distR="114300" simplePos="0" relativeHeight="251659264" behindDoc="1" locked="0" layoutInCell="1" allowOverlap="1">
            <wp:simplePos x="0" y="0"/>
            <wp:positionH relativeFrom="column">
              <wp:posOffset>2615565</wp:posOffset>
            </wp:positionH>
            <wp:positionV relativeFrom="paragraph">
              <wp:posOffset>-367665</wp:posOffset>
            </wp:positionV>
            <wp:extent cx="781050" cy="933450"/>
            <wp:effectExtent l="1905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grayscl/>
                    </a:blip>
                    <a:srcRect/>
                    <a:stretch>
                      <a:fillRect/>
                    </a:stretch>
                  </pic:blipFill>
                  <pic:spPr bwMode="auto">
                    <a:xfrm>
                      <a:off x="0" y="0"/>
                      <a:ext cx="781050" cy="933450"/>
                    </a:xfrm>
                    <a:prstGeom prst="rect">
                      <a:avLst/>
                    </a:prstGeom>
                    <a:noFill/>
                    <a:ln w="9525">
                      <a:noFill/>
                      <a:miter lim="800000"/>
                      <a:headEnd/>
                      <a:tailEnd/>
                    </a:ln>
                  </pic:spPr>
                </pic:pic>
              </a:graphicData>
            </a:graphic>
          </wp:anchor>
        </w:drawing>
      </w:r>
    </w:p>
    <w:p w:rsidR="00155EE9" w:rsidRPr="002E29B2" w:rsidRDefault="00155EE9" w:rsidP="00155EE9">
      <w:pPr>
        <w:snapToGrid w:val="0"/>
        <w:rPr>
          <w:szCs w:val="28"/>
        </w:rPr>
      </w:pPr>
    </w:p>
    <w:p w:rsidR="00155EE9" w:rsidRPr="002E29B2" w:rsidRDefault="00155EE9" w:rsidP="00155EE9">
      <w:pPr>
        <w:jc w:val="center"/>
        <w:rPr>
          <w:sz w:val="16"/>
          <w:szCs w:val="16"/>
        </w:rPr>
      </w:pPr>
    </w:p>
    <w:p w:rsidR="00155EE9" w:rsidRDefault="00155EE9" w:rsidP="00155EE9">
      <w:pPr>
        <w:jc w:val="center"/>
        <w:rPr>
          <w:sz w:val="28"/>
          <w:szCs w:val="28"/>
        </w:rPr>
      </w:pPr>
    </w:p>
    <w:p w:rsidR="00155EE9" w:rsidRDefault="00155EE9" w:rsidP="00155EE9">
      <w:pPr>
        <w:jc w:val="center"/>
        <w:rPr>
          <w:sz w:val="28"/>
          <w:szCs w:val="28"/>
        </w:rPr>
      </w:pPr>
    </w:p>
    <w:p w:rsidR="00155EE9" w:rsidRPr="002E29B2" w:rsidRDefault="00155EE9" w:rsidP="00155EE9">
      <w:pPr>
        <w:jc w:val="center"/>
        <w:rPr>
          <w:sz w:val="28"/>
          <w:szCs w:val="28"/>
        </w:rPr>
      </w:pPr>
      <w:r w:rsidRPr="002E29B2">
        <w:rPr>
          <w:sz w:val="28"/>
          <w:szCs w:val="28"/>
        </w:rPr>
        <w:t>АДМИНИСТРАЦИЯ ЧЕРЕПОВЕЦКОГО МУНИЦИПАЛЬНОГО РАЙОНА ВОЛОГОДСКОЙ ОБЛАСТИ</w:t>
      </w:r>
    </w:p>
    <w:p w:rsidR="00155EE9" w:rsidRPr="002E29B2" w:rsidRDefault="00155EE9" w:rsidP="00155EE9">
      <w:pPr>
        <w:jc w:val="center"/>
        <w:rPr>
          <w:szCs w:val="28"/>
        </w:rPr>
      </w:pPr>
    </w:p>
    <w:p w:rsidR="00155EE9" w:rsidRPr="002E29B2" w:rsidRDefault="00155EE9" w:rsidP="00155EE9">
      <w:pPr>
        <w:pStyle w:val="3"/>
        <w:suppressAutoHyphens/>
        <w:spacing w:before="0" w:after="0"/>
        <w:jc w:val="center"/>
        <w:rPr>
          <w:rFonts w:ascii="Times New Roman" w:hAnsi="Times New Roman"/>
          <w:sz w:val="36"/>
          <w:szCs w:val="36"/>
        </w:rPr>
      </w:pPr>
      <w:proofErr w:type="gramStart"/>
      <w:r w:rsidRPr="002E29B2">
        <w:rPr>
          <w:rFonts w:ascii="Times New Roman" w:hAnsi="Times New Roman"/>
          <w:sz w:val="36"/>
          <w:szCs w:val="36"/>
        </w:rPr>
        <w:t>П</w:t>
      </w:r>
      <w:proofErr w:type="gramEnd"/>
      <w:r w:rsidRPr="002E29B2">
        <w:rPr>
          <w:rFonts w:ascii="Times New Roman" w:hAnsi="Times New Roman"/>
          <w:sz w:val="36"/>
          <w:szCs w:val="36"/>
        </w:rPr>
        <w:t xml:space="preserve"> О С Т А Н О В Л Е Н И Е</w:t>
      </w:r>
    </w:p>
    <w:p w:rsidR="00155EE9" w:rsidRPr="002E29B2" w:rsidRDefault="00155EE9" w:rsidP="00155EE9">
      <w:pPr>
        <w:jc w:val="center"/>
      </w:pPr>
    </w:p>
    <w:p w:rsidR="00155EE9" w:rsidRPr="002E29B2" w:rsidRDefault="00155EE9" w:rsidP="00155EE9">
      <w:pPr>
        <w:contextualSpacing/>
        <w:rPr>
          <w:sz w:val="28"/>
          <w:szCs w:val="28"/>
        </w:rPr>
      </w:pPr>
      <w:r w:rsidRPr="002E29B2">
        <w:rPr>
          <w:sz w:val="28"/>
          <w:szCs w:val="28"/>
        </w:rPr>
        <w:t>от 1</w:t>
      </w:r>
      <w:r>
        <w:rPr>
          <w:sz w:val="28"/>
          <w:szCs w:val="28"/>
        </w:rPr>
        <w:t>9</w:t>
      </w:r>
      <w:r w:rsidRPr="002E29B2">
        <w:rPr>
          <w:sz w:val="28"/>
          <w:szCs w:val="28"/>
        </w:rPr>
        <w:t xml:space="preserve">.03.2025     </w:t>
      </w:r>
      <w:r w:rsidRPr="002E29B2">
        <w:rPr>
          <w:sz w:val="28"/>
          <w:szCs w:val="28"/>
        </w:rPr>
        <w:tab/>
      </w:r>
      <w:r w:rsidRPr="002E29B2">
        <w:rPr>
          <w:sz w:val="28"/>
          <w:szCs w:val="28"/>
        </w:rPr>
        <w:tab/>
      </w:r>
      <w:r w:rsidRPr="002E29B2">
        <w:rPr>
          <w:sz w:val="28"/>
          <w:szCs w:val="28"/>
        </w:rPr>
        <w:tab/>
      </w:r>
      <w:r w:rsidRPr="002E29B2">
        <w:rPr>
          <w:sz w:val="28"/>
          <w:szCs w:val="28"/>
        </w:rPr>
        <w:tab/>
      </w:r>
      <w:r w:rsidRPr="002E29B2">
        <w:rPr>
          <w:sz w:val="28"/>
          <w:szCs w:val="28"/>
        </w:rPr>
        <w:tab/>
      </w:r>
      <w:r w:rsidRPr="002E29B2">
        <w:rPr>
          <w:sz w:val="28"/>
          <w:szCs w:val="28"/>
        </w:rPr>
        <w:tab/>
      </w:r>
      <w:r w:rsidRPr="002E29B2">
        <w:rPr>
          <w:sz w:val="28"/>
          <w:szCs w:val="28"/>
        </w:rPr>
        <w:tab/>
        <w:t xml:space="preserve">                             № 13</w:t>
      </w:r>
      <w:r>
        <w:rPr>
          <w:sz w:val="28"/>
          <w:szCs w:val="28"/>
        </w:rPr>
        <w:t>6</w:t>
      </w:r>
    </w:p>
    <w:p w:rsidR="00155EE9" w:rsidRDefault="00155EE9" w:rsidP="00155EE9">
      <w:pPr>
        <w:pStyle w:val="ConsPlusTitle12"/>
        <w:jc w:val="center"/>
        <w:rPr>
          <w:rFonts w:ascii="Times New Roman" w:hAnsi="Times New Roman" w:cs="Times New Roman"/>
          <w:b w:val="0"/>
        </w:rPr>
      </w:pPr>
      <w:r w:rsidRPr="002E29B2">
        <w:rPr>
          <w:rFonts w:ascii="Times New Roman" w:hAnsi="Times New Roman" w:cs="Times New Roman"/>
          <w:b w:val="0"/>
        </w:rPr>
        <w:t>г. Череповец</w:t>
      </w:r>
    </w:p>
    <w:p w:rsidR="00155EE9" w:rsidRDefault="00155EE9" w:rsidP="00155EE9">
      <w:pPr>
        <w:rPr>
          <w:lang w:eastAsia="ar-SA"/>
        </w:rPr>
      </w:pPr>
    </w:p>
    <w:p w:rsidR="00155EE9" w:rsidRPr="00155EE9" w:rsidRDefault="00155EE9" w:rsidP="00155EE9">
      <w:pPr>
        <w:rPr>
          <w:lang w:eastAsia="ar-SA"/>
        </w:rPr>
      </w:pPr>
    </w:p>
    <w:p w:rsidR="007169FD" w:rsidRDefault="0024780F" w:rsidP="00155EE9">
      <w:pPr>
        <w:shd w:val="clear" w:color="auto" w:fill="FFFFFF"/>
        <w:contextualSpacing/>
        <w:jc w:val="center"/>
        <w:rPr>
          <w:b/>
          <w:sz w:val="28"/>
          <w:szCs w:val="28"/>
        </w:rPr>
      </w:pPr>
      <w:r w:rsidRPr="009E6F1B">
        <w:rPr>
          <w:b/>
          <w:sz w:val="28"/>
          <w:szCs w:val="28"/>
        </w:rPr>
        <w:t>О внесении изменений в постановление от 1</w:t>
      </w:r>
      <w:r w:rsidR="0017299E">
        <w:rPr>
          <w:b/>
          <w:sz w:val="28"/>
          <w:szCs w:val="28"/>
        </w:rPr>
        <w:t>3</w:t>
      </w:r>
      <w:r w:rsidRPr="009E6F1B">
        <w:rPr>
          <w:b/>
          <w:sz w:val="28"/>
          <w:szCs w:val="28"/>
        </w:rPr>
        <w:t>.1</w:t>
      </w:r>
      <w:r w:rsidR="0017299E">
        <w:rPr>
          <w:b/>
          <w:sz w:val="28"/>
          <w:szCs w:val="28"/>
        </w:rPr>
        <w:t>1</w:t>
      </w:r>
      <w:r w:rsidRPr="009E6F1B">
        <w:rPr>
          <w:b/>
          <w:sz w:val="28"/>
          <w:szCs w:val="28"/>
        </w:rPr>
        <w:t>.20</w:t>
      </w:r>
      <w:r w:rsidR="0017299E">
        <w:rPr>
          <w:b/>
          <w:sz w:val="28"/>
          <w:szCs w:val="28"/>
        </w:rPr>
        <w:t>24</w:t>
      </w:r>
      <w:r w:rsidRPr="009E6F1B">
        <w:rPr>
          <w:b/>
          <w:sz w:val="28"/>
          <w:szCs w:val="28"/>
        </w:rPr>
        <w:t xml:space="preserve"> № </w:t>
      </w:r>
      <w:r w:rsidR="0017299E">
        <w:rPr>
          <w:b/>
          <w:sz w:val="28"/>
          <w:szCs w:val="28"/>
        </w:rPr>
        <w:t>565</w:t>
      </w:r>
    </w:p>
    <w:p w:rsidR="0024780F" w:rsidRDefault="0024780F" w:rsidP="00155EE9">
      <w:pPr>
        <w:shd w:val="clear" w:color="auto" w:fill="FFFFFF"/>
        <w:contextualSpacing/>
        <w:jc w:val="center"/>
        <w:rPr>
          <w:b/>
          <w:sz w:val="28"/>
          <w:szCs w:val="28"/>
        </w:rPr>
      </w:pPr>
      <w:r w:rsidRPr="009E6F1B">
        <w:rPr>
          <w:b/>
          <w:sz w:val="28"/>
          <w:szCs w:val="28"/>
        </w:rPr>
        <w:t xml:space="preserve">«Об утверждении муниципальной программы «Развитие культуры </w:t>
      </w:r>
      <w:r w:rsidR="00155EE9">
        <w:rPr>
          <w:b/>
          <w:sz w:val="28"/>
          <w:szCs w:val="28"/>
        </w:rPr>
        <w:br/>
      </w:r>
      <w:r w:rsidRPr="009E6F1B">
        <w:rPr>
          <w:b/>
          <w:sz w:val="28"/>
          <w:szCs w:val="28"/>
        </w:rPr>
        <w:t xml:space="preserve">и спорта </w:t>
      </w:r>
      <w:r w:rsidR="0017299E">
        <w:rPr>
          <w:b/>
          <w:sz w:val="28"/>
          <w:szCs w:val="28"/>
        </w:rPr>
        <w:t xml:space="preserve">в </w:t>
      </w:r>
      <w:r w:rsidRPr="009E6F1B">
        <w:rPr>
          <w:b/>
          <w:sz w:val="28"/>
          <w:szCs w:val="28"/>
        </w:rPr>
        <w:t>Череповецко</w:t>
      </w:r>
      <w:r w:rsidR="0017299E">
        <w:rPr>
          <w:b/>
          <w:sz w:val="28"/>
          <w:szCs w:val="28"/>
        </w:rPr>
        <w:t>м</w:t>
      </w:r>
      <w:r w:rsidRPr="009E6F1B">
        <w:rPr>
          <w:b/>
          <w:sz w:val="28"/>
          <w:szCs w:val="28"/>
        </w:rPr>
        <w:t xml:space="preserve"> муниципально</w:t>
      </w:r>
      <w:r w:rsidR="0017299E">
        <w:rPr>
          <w:b/>
          <w:sz w:val="28"/>
          <w:szCs w:val="28"/>
        </w:rPr>
        <w:t>м</w:t>
      </w:r>
      <w:r w:rsidRPr="009E6F1B">
        <w:rPr>
          <w:b/>
          <w:sz w:val="28"/>
          <w:szCs w:val="28"/>
        </w:rPr>
        <w:t xml:space="preserve"> район</w:t>
      </w:r>
      <w:r w:rsidR="0017299E">
        <w:rPr>
          <w:b/>
          <w:sz w:val="28"/>
          <w:szCs w:val="28"/>
        </w:rPr>
        <w:t>е</w:t>
      </w:r>
      <w:r w:rsidRPr="009E6F1B">
        <w:rPr>
          <w:b/>
          <w:sz w:val="28"/>
          <w:szCs w:val="28"/>
        </w:rPr>
        <w:t>»</w:t>
      </w:r>
    </w:p>
    <w:p w:rsidR="00155EE9" w:rsidRDefault="00155EE9" w:rsidP="00155EE9">
      <w:pPr>
        <w:shd w:val="clear" w:color="auto" w:fill="FFFFFF"/>
        <w:contextualSpacing/>
        <w:jc w:val="center"/>
        <w:rPr>
          <w:b/>
          <w:sz w:val="28"/>
          <w:szCs w:val="28"/>
        </w:rPr>
      </w:pPr>
    </w:p>
    <w:p w:rsidR="00155EE9" w:rsidRDefault="00155EE9" w:rsidP="00155EE9">
      <w:pPr>
        <w:shd w:val="clear" w:color="auto" w:fill="FFFFFF"/>
        <w:contextualSpacing/>
        <w:jc w:val="center"/>
        <w:rPr>
          <w:b/>
          <w:sz w:val="28"/>
          <w:szCs w:val="28"/>
        </w:rPr>
      </w:pPr>
    </w:p>
    <w:p w:rsidR="00A4004F" w:rsidRDefault="0024780F" w:rsidP="00155EE9">
      <w:pPr>
        <w:shd w:val="clear" w:color="auto" w:fill="FFFFFF"/>
        <w:ind w:firstLine="709"/>
        <w:contextualSpacing/>
        <w:jc w:val="both"/>
        <w:rPr>
          <w:sz w:val="28"/>
          <w:szCs w:val="28"/>
        </w:rPr>
      </w:pPr>
      <w:proofErr w:type="gramStart"/>
      <w:r w:rsidRPr="009E6F1B">
        <w:rPr>
          <w:sz w:val="28"/>
          <w:szCs w:val="28"/>
        </w:rPr>
        <w:t>В соответствии с</w:t>
      </w:r>
      <w:r w:rsidR="0017299E">
        <w:rPr>
          <w:sz w:val="28"/>
          <w:szCs w:val="28"/>
        </w:rPr>
        <w:t>о статьей 179 Бюджетного кодекса Российской Федерации, Федеральным законом от 06.10.2003 №</w:t>
      </w:r>
      <w:r w:rsidR="00155EE9">
        <w:rPr>
          <w:sz w:val="28"/>
          <w:szCs w:val="28"/>
        </w:rPr>
        <w:t xml:space="preserve"> </w:t>
      </w:r>
      <w:r w:rsidR="0017299E">
        <w:rPr>
          <w:sz w:val="28"/>
          <w:szCs w:val="28"/>
        </w:rPr>
        <w:t>131-ФЗ «Об общих принципах организации местного самоупр</w:t>
      </w:r>
      <w:r w:rsidR="00A4004F">
        <w:rPr>
          <w:sz w:val="28"/>
          <w:szCs w:val="28"/>
        </w:rPr>
        <w:t>авления в Российской Федерации», р</w:t>
      </w:r>
      <w:r w:rsidR="0017299E">
        <w:rPr>
          <w:sz w:val="28"/>
          <w:szCs w:val="28"/>
        </w:rPr>
        <w:t>ешением Муни</w:t>
      </w:r>
      <w:r w:rsidR="00A4004F">
        <w:rPr>
          <w:sz w:val="28"/>
          <w:szCs w:val="28"/>
        </w:rPr>
        <w:t>ципального Собрания района от 26.02.2025 №</w:t>
      </w:r>
      <w:r w:rsidR="00155EE9">
        <w:rPr>
          <w:sz w:val="28"/>
          <w:szCs w:val="28"/>
        </w:rPr>
        <w:t xml:space="preserve"> </w:t>
      </w:r>
      <w:r w:rsidR="00A4004F">
        <w:rPr>
          <w:sz w:val="28"/>
          <w:szCs w:val="28"/>
        </w:rPr>
        <w:t>623</w:t>
      </w:r>
      <w:r w:rsidR="0017299E">
        <w:rPr>
          <w:sz w:val="28"/>
          <w:szCs w:val="28"/>
        </w:rPr>
        <w:t xml:space="preserve"> </w:t>
      </w:r>
      <w:r w:rsidR="00155EE9">
        <w:rPr>
          <w:sz w:val="28"/>
          <w:szCs w:val="28"/>
        </w:rPr>
        <w:br/>
      </w:r>
      <w:r w:rsidR="0017299E">
        <w:rPr>
          <w:sz w:val="28"/>
          <w:szCs w:val="28"/>
        </w:rPr>
        <w:t xml:space="preserve">«О </w:t>
      </w:r>
      <w:r w:rsidR="00A4004F">
        <w:rPr>
          <w:sz w:val="28"/>
          <w:szCs w:val="28"/>
        </w:rPr>
        <w:t xml:space="preserve">внесении изменений в решение Муниципального Собрания района </w:t>
      </w:r>
      <w:r w:rsidR="00155EE9">
        <w:rPr>
          <w:sz w:val="28"/>
          <w:szCs w:val="28"/>
        </w:rPr>
        <w:br/>
      </w:r>
      <w:r w:rsidR="00A4004F">
        <w:rPr>
          <w:sz w:val="28"/>
          <w:szCs w:val="28"/>
        </w:rPr>
        <w:t>от 13.12.2024 №</w:t>
      </w:r>
      <w:r w:rsidR="00155EE9">
        <w:rPr>
          <w:sz w:val="28"/>
          <w:szCs w:val="28"/>
        </w:rPr>
        <w:t xml:space="preserve"> </w:t>
      </w:r>
      <w:r w:rsidR="00A4004F">
        <w:rPr>
          <w:sz w:val="28"/>
          <w:szCs w:val="28"/>
        </w:rPr>
        <w:t>610 «О бюджете Череповецкого муниципального района на 2025 год и плано</w:t>
      </w:r>
      <w:r w:rsidR="00155EE9">
        <w:rPr>
          <w:sz w:val="28"/>
          <w:szCs w:val="28"/>
        </w:rPr>
        <w:t>вый период 2026 и 2027 годов»»</w:t>
      </w:r>
      <w:proofErr w:type="gramEnd"/>
    </w:p>
    <w:p w:rsidR="00EC119F" w:rsidRDefault="00EC119F" w:rsidP="003100B3">
      <w:pPr>
        <w:spacing w:line="0" w:lineRule="atLeast"/>
        <w:ind w:firstLine="709"/>
        <w:contextualSpacing/>
        <w:jc w:val="both"/>
        <w:rPr>
          <w:sz w:val="28"/>
          <w:szCs w:val="28"/>
        </w:rPr>
      </w:pPr>
    </w:p>
    <w:p w:rsidR="00456C0C" w:rsidRDefault="00BB2BAA" w:rsidP="003100B3">
      <w:pPr>
        <w:spacing w:line="0" w:lineRule="atLeast"/>
        <w:contextualSpacing/>
        <w:jc w:val="both"/>
        <w:rPr>
          <w:sz w:val="28"/>
          <w:szCs w:val="28"/>
        </w:rPr>
      </w:pPr>
      <w:r w:rsidRPr="009E6F1B">
        <w:rPr>
          <w:sz w:val="28"/>
          <w:szCs w:val="28"/>
        </w:rPr>
        <w:t>ПОСТАНОВЛЯЮ:</w:t>
      </w:r>
    </w:p>
    <w:p w:rsidR="003100B3" w:rsidRPr="007664A1" w:rsidRDefault="002D7AD0" w:rsidP="00155EE9">
      <w:pPr>
        <w:ind w:firstLine="709"/>
        <w:contextualSpacing/>
        <w:jc w:val="both"/>
        <w:rPr>
          <w:sz w:val="28"/>
          <w:szCs w:val="28"/>
        </w:rPr>
      </w:pPr>
      <w:r w:rsidRPr="002D7AD0">
        <w:rPr>
          <w:sz w:val="28"/>
          <w:szCs w:val="28"/>
        </w:rPr>
        <w:t>1.</w:t>
      </w:r>
      <w:r w:rsidR="003100B3">
        <w:rPr>
          <w:sz w:val="28"/>
          <w:szCs w:val="28"/>
        </w:rPr>
        <w:t xml:space="preserve"> </w:t>
      </w:r>
      <w:r w:rsidR="003545DB" w:rsidRPr="002D7AD0">
        <w:rPr>
          <w:sz w:val="28"/>
          <w:szCs w:val="28"/>
        </w:rPr>
        <w:t xml:space="preserve">Внести изменения в </w:t>
      </w:r>
      <w:r w:rsidR="00852070" w:rsidRPr="002D7AD0">
        <w:rPr>
          <w:sz w:val="28"/>
          <w:szCs w:val="28"/>
        </w:rPr>
        <w:t xml:space="preserve">постановление администрации района </w:t>
      </w:r>
      <w:r w:rsidR="00155EE9">
        <w:rPr>
          <w:sz w:val="28"/>
          <w:szCs w:val="28"/>
        </w:rPr>
        <w:br/>
      </w:r>
      <w:r w:rsidR="00852070" w:rsidRPr="002D7AD0">
        <w:rPr>
          <w:sz w:val="28"/>
          <w:szCs w:val="28"/>
        </w:rPr>
        <w:t>от 1</w:t>
      </w:r>
      <w:r w:rsidR="007169FD">
        <w:rPr>
          <w:sz w:val="28"/>
          <w:szCs w:val="28"/>
        </w:rPr>
        <w:t>3</w:t>
      </w:r>
      <w:r w:rsidR="00852070" w:rsidRPr="002D7AD0">
        <w:rPr>
          <w:sz w:val="28"/>
          <w:szCs w:val="28"/>
        </w:rPr>
        <w:t>.1</w:t>
      </w:r>
      <w:r w:rsidR="007169FD">
        <w:rPr>
          <w:sz w:val="28"/>
          <w:szCs w:val="28"/>
        </w:rPr>
        <w:t>1</w:t>
      </w:r>
      <w:r w:rsidR="00852070" w:rsidRPr="002D7AD0">
        <w:rPr>
          <w:sz w:val="28"/>
          <w:szCs w:val="28"/>
        </w:rPr>
        <w:t>.20</w:t>
      </w:r>
      <w:r w:rsidR="007169FD">
        <w:rPr>
          <w:sz w:val="28"/>
          <w:szCs w:val="28"/>
        </w:rPr>
        <w:t>24</w:t>
      </w:r>
      <w:r w:rsidR="00852070" w:rsidRPr="002D7AD0">
        <w:rPr>
          <w:sz w:val="28"/>
          <w:szCs w:val="28"/>
        </w:rPr>
        <w:t xml:space="preserve"> № </w:t>
      </w:r>
      <w:r w:rsidR="007169FD">
        <w:rPr>
          <w:sz w:val="28"/>
          <w:szCs w:val="28"/>
        </w:rPr>
        <w:t>565</w:t>
      </w:r>
      <w:r w:rsidR="00852070" w:rsidRPr="002D7AD0">
        <w:rPr>
          <w:sz w:val="28"/>
          <w:szCs w:val="28"/>
        </w:rPr>
        <w:t xml:space="preserve"> «Об утверждении муниципальной программы «Развитие культуры и спорта </w:t>
      </w:r>
      <w:r w:rsidR="007169FD">
        <w:rPr>
          <w:sz w:val="28"/>
          <w:szCs w:val="28"/>
        </w:rPr>
        <w:t xml:space="preserve">в </w:t>
      </w:r>
      <w:r w:rsidR="00852070" w:rsidRPr="002D7AD0">
        <w:rPr>
          <w:sz w:val="28"/>
          <w:szCs w:val="28"/>
        </w:rPr>
        <w:t>Череповецко</w:t>
      </w:r>
      <w:r w:rsidR="007169FD">
        <w:rPr>
          <w:sz w:val="28"/>
          <w:szCs w:val="28"/>
        </w:rPr>
        <w:t>м</w:t>
      </w:r>
      <w:r w:rsidR="00852070" w:rsidRPr="002D7AD0">
        <w:rPr>
          <w:sz w:val="28"/>
          <w:szCs w:val="28"/>
        </w:rPr>
        <w:t xml:space="preserve"> муниципально</w:t>
      </w:r>
      <w:r w:rsidR="007169FD">
        <w:rPr>
          <w:sz w:val="28"/>
          <w:szCs w:val="28"/>
        </w:rPr>
        <w:t>м</w:t>
      </w:r>
      <w:r w:rsidR="00852070" w:rsidRPr="002D7AD0">
        <w:rPr>
          <w:sz w:val="28"/>
          <w:szCs w:val="28"/>
        </w:rPr>
        <w:t xml:space="preserve"> район</w:t>
      </w:r>
      <w:r w:rsidR="007169FD">
        <w:rPr>
          <w:sz w:val="28"/>
          <w:szCs w:val="28"/>
        </w:rPr>
        <w:t>е»,</w:t>
      </w:r>
      <w:r w:rsidR="00852070" w:rsidRPr="002D7AD0">
        <w:rPr>
          <w:sz w:val="28"/>
          <w:szCs w:val="28"/>
        </w:rPr>
        <w:t xml:space="preserve"> </w:t>
      </w:r>
      <w:r w:rsidR="003F6FD8">
        <w:rPr>
          <w:sz w:val="28"/>
          <w:szCs w:val="28"/>
        </w:rPr>
        <w:t>изложив муниципал</w:t>
      </w:r>
      <w:r w:rsidR="003100B3">
        <w:rPr>
          <w:sz w:val="28"/>
          <w:szCs w:val="28"/>
        </w:rPr>
        <w:t xml:space="preserve">ьную программу в новой редакции, </w:t>
      </w:r>
      <w:r w:rsidR="003F6FD8">
        <w:rPr>
          <w:sz w:val="28"/>
          <w:szCs w:val="28"/>
        </w:rPr>
        <w:t>согласно приложени</w:t>
      </w:r>
      <w:r w:rsidR="007169FD">
        <w:rPr>
          <w:sz w:val="28"/>
          <w:szCs w:val="28"/>
        </w:rPr>
        <w:t>ю</w:t>
      </w:r>
      <w:r w:rsidR="003F6FD8">
        <w:rPr>
          <w:sz w:val="28"/>
          <w:szCs w:val="28"/>
        </w:rPr>
        <w:t xml:space="preserve"> </w:t>
      </w:r>
      <w:r w:rsidR="00155EE9">
        <w:rPr>
          <w:sz w:val="28"/>
          <w:szCs w:val="28"/>
        </w:rPr>
        <w:br/>
      </w:r>
      <w:r w:rsidR="007664A1">
        <w:rPr>
          <w:sz w:val="28"/>
          <w:szCs w:val="28"/>
        </w:rPr>
        <w:t>к настоящему постановлению.</w:t>
      </w:r>
    </w:p>
    <w:p w:rsidR="00506DDB" w:rsidRDefault="00155EE9" w:rsidP="00155EE9">
      <w:pPr>
        <w:ind w:firstLine="709"/>
        <w:jc w:val="both"/>
        <w:rPr>
          <w:sz w:val="28"/>
          <w:szCs w:val="28"/>
        </w:rPr>
      </w:pPr>
      <w:r>
        <w:rPr>
          <w:sz w:val="28"/>
          <w:szCs w:val="28"/>
        </w:rPr>
        <w:t xml:space="preserve">2. </w:t>
      </w:r>
      <w:proofErr w:type="gramStart"/>
      <w:r w:rsidR="002D7AD0" w:rsidRPr="00506DDB">
        <w:rPr>
          <w:sz w:val="28"/>
          <w:szCs w:val="28"/>
        </w:rPr>
        <w:t>Контроль за</w:t>
      </w:r>
      <w:proofErr w:type="gramEnd"/>
      <w:r w:rsidR="002D7AD0" w:rsidRPr="00506DDB">
        <w:rPr>
          <w:sz w:val="28"/>
          <w:szCs w:val="28"/>
        </w:rPr>
        <w:t xml:space="preserve"> исполнением постано</w:t>
      </w:r>
      <w:r w:rsidR="003F6FD8" w:rsidRPr="00506DDB">
        <w:rPr>
          <w:sz w:val="28"/>
          <w:szCs w:val="28"/>
        </w:rPr>
        <w:t xml:space="preserve">вления возложить на заместителя </w:t>
      </w:r>
      <w:r w:rsidR="002D7AD0" w:rsidRPr="00506DDB">
        <w:rPr>
          <w:sz w:val="28"/>
          <w:szCs w:val="28"/>
        </w:rPr>
        <w:t>руководителя администрации района по социальным вопросам Самчук Н.Е.</w:t>
      </w:r>
      <w:r w:rsidR="00506DDB" w:rsidRPr="00506DDB">
        <w:rPr>
          <w:sz w:val="28"/>
          <w:szCs w:val="28"/>
        </w:rPr>
        <w:t xml:space="preserve"> </w:t>
      </w:r>
    </w:p>
    <w:p w:rsidR="00934698" w:rsidRPr="00506DDB" w:rsidRDefault="00934698" w:rsidP="00155EE9">
      <w:pPr>
        <w:pStyle w:val="a6"/>
        <w:numPr>
          <w:ilvl w:val="0"/>
          <w:numId w:val="16"/>
        </w:numPr>
        <w:spacing w:after="0" w:line="240" w:lineRule="auto"/>
        <w:ind w:left="0" w:firstLine="709"/>
        <w:jc w:val="both"/>
        <w:rPr>
          <w:rFonts w:ascii="Times New Roman" w:hAnsi="Times New Roman"/>
          <w:sz w:val="28"/>
          <w:szCs w:val="28"/>
        </w:rPr>
      </w:pPr>
      <w:r w:rsidRPr="00506DDB">
        <w:rPr>
          <w:rFonts w:ascii="Times New Roman" w:hAnsi="Times New Roman"/>
          <w:sz w:val="28"/>
          <w:szCs w:val="28"/>
        </w:rPr>
        <w:t xml:space="preserve">Постановление опубликовать на официальном сайте </w:t>
      </w:r>
      <w:r w:rsidRPr="00506DDB">
        <w:rPr>
          <w:rFonts w:ascii="Times New Roman" w:hAnsi="Times New Roman"/>
          <w:sz w:val="28"/>
          <w:szCs w:val="28"/>
        </w:rPr>
        <w:br/>
        <w:t>Череповецкого муниципального района в информационно-телекоммуникационной сети «Интернет».</w:t>
      </w:r>
    </w:p>
    <w:p w:rsidR="00934698" w:rsidRDefault="00934698" w:rsidP="003100B3">
      <w:pPr>
        <w:pStyle w:val="a6"/>
        <w:shd w:val="clear" w:color="auto" w:fill="FFFFFF"/>
        <w:spacing w:after="0" w:line="0" w:lineRule="atLeast"/>
        <w:ind w:left="1069"/>
        <w:jc w:val="both"/>
        <w:rPr>
          <w:rFonts w:ascii="Times New Roman" w:hAnsi="Times New Roman"/>
          <w:sz w:val="28"/>
          <w:szCs w:val="28"/>
        </w:rPr>
      </w:pPr>
    </w:p>
    <w:p w:rsidR="003100B3" w:rsidRDefault="003100B3" w:rsidP="003100B3">
      <w:pPr>
        <w:pStyle w:val="a6"/>
        <w:shd w:val="clear" w:color="auto" w:fill="FFFFFF"/>
        <w:spacing w:after="0" w:line="0" w:lineRule="atLeast"/>
        <w:ind w:left="1069"/>
        <w:jc w:val="both"/>
        <w:rPr>
          <w:rFonts w:ascii="Times New Roman" w:hAnsi="Times New Roman"/>
          <w:sz w:val="28"/>
          <w:szCs w:val="28"/>
        </w:rPr>
      </w:pPr>
    </w:p>
    <w:p w:rsidR="003100B3" w:rsidRDefault="003100B3" w:rsidP="003100B3">
      <w:pPr>
        <w:pStyle w:val="a6"/>
        <w:shd w:val="clear" w:color="auto" w:fill="FFFFFF"/>
        <w:spacing w:after="0" w:line="0" w:lineRule="atLeast"/>
        <w:ind w:left="1069"/>
        <w:jc w:val="both"/>
        <w:rPr>
          <w:rFonts w:ascii="Times New Roman" w:hAnsi="Times New Roman"/>
          <w:sz w:val="28"/>
          <w:szCs w:val="28"/>
        </w:rPr>
      </w:pPr>
    </w:p>
    <w:p w:rsidR="00155EE9" w:rsidRPr="002D6571" w:rsidRDefault="00155EE9" w:rsidP="00155EE9">
      <w:pPr>
        <w:pStyle w:val="af1"/>
        <w:spacing w:before="0" w:beforeAutospacing="0" w:after="0" w:afterAutospacing="0"/>
        <w:ind w:right="141"/>
        <w:rPr>
          <w:sz w:val="28"/>
          <w:szCs w:val="28"/>
        </w:rPr>
      </w:pPr>
      <w:proofErr w:type="gramStart"/>
      <w:r w:rsidRPr="002D6571">
        <w:rPr>
          <w:sz w:val="28"/>
          <w:szCs w:val="28"/>
        </w:rPr>
        <w:t>Исполняющий</w:t>
      </w:r>
      <w:proofErr w:type="gramEnd"/>
      <w:r w:rsidRPr="002D6571">
        <w:rPr>
          <w:sz w:val="28"/>
          <w:szCs w:val="28"/>
        </w:rPr>
        <w:t xml:space="preserve"> полномочия </w:t>
      </w:r>
    </w:p>
    <w:p w:rsidR="00155EE9" w:rsidRPr="002D6571" w:rsidRDefault="00155EE9" w:rsidP="00155EE9">
      <w:pPr>
        <w:pStyle w:val="af1"/>
        <w:spacing w:before="0" w:beforeAutospacing="0" w:after="0" w:afterAutospacing="0"/>
        <w:ind w:right="141"/>
        <w:rPr>
          <w:sz w:val="28"/>
          <w:szCs w:val="28"/>
        </w:rPr>
      </w:pPr>
      <w:r w:rsidRPr="002D6571">
        <w:rPr>
          <w:sz w:val="28"/>
          <w:szCs w:val="28"/>
        </w:rPr>
        <w:t xml:space="preserve">руководителя администрации района, </w:t>
      </w:r>
    </w:p>
    <w:p w:rsidR="00155EE9" w:rsidRPr="002D6571" w:rsidRDefault="00155EE9" w:rsidP="00155EE9">
      <w:pPr>
        <w:pStyle w:val="af1"/>
        <w:spacing w:before="0" w:beforeAutospacing="0" w:after="0" w:afterAutospacing="0"/>
        <w:ind w:right="141"/>
        <w:rPr>
          <w:sz w:val="28"/>
          <w:szCs w:val="28"/>
        </w:rPr>
      </w:pPr>
      <w:r w:rsidRPr="002D6571">
        <w:rPr>
          <w:sz w:val="28"/>
          <w:szCs w:val="28"/>
        </w:rPr>
        <w:t xml:space="preserve">первый заместитель руководителя </w:t>
      </w:r>
    </w:p>
    <w:p w:rsidR="00155EE9" w:rsidRPr="002D6571" w:rsidRDefault="00155EE9" w:rsidP="00155EE9">
      <w:pPr>
        <w:pStyle w:val="af1"/>
        <w:spacing w:before="0" w:beforeAutospacing="0" w:after="0" w:afterAutospacing="0"/>
        <w:ind w:right="141"/>
        <w:jc w:val="both"/>
        <w:rPr>
          <w:sz w:val="28"/>
          <w:szCs w:val="28"/>
        </w:rPr>
      </w:pPr>
      <w:r w:rsidRPr="002D6571">
        <w:rPr>
          <w:sz w:val="28"/>
          <w:szCs w:val="28"/>
        </w:rPr>
        <w:t xml:space="preserve">администрации района                                                        П.Г. Крашенинников </w:t>
      </w:r>
    </w:p>
    <w:p w:rsidR="00F200FC" w:rsidRPr="009E6F1B" w:rsidRDefault="00F200FC" w:rsidP="007E6DCF">
      <w:pPr>
        <w:pStyle w:val="a6"/>
        <w:tabs>
          <w:tab w:val="left" w:pos="993"/>
        </w:tabs>
        <w:spacing w:after="0" w:line="240" w:lineRule="auto"/>
        <w:ind w:left="0"/>
        <w:jc w:val="both"/>
        <w:rPr>
          <w:rFonts w:ascii="Times New Roman" w:hAnsi="Times New Roman"/>
          <w:sz w:val="27"/>
          <w:szCs w:val="27"/>
        </w:rPr>
      </w:pPr>
    </w:p>
    <w:sectPr w:rsidR="00F200FC" w:rsidRPr="009E6F1B" w:rsidSect="00155EE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4870" w:rsidRDefault="00604870">
      <w:r>
        <w:separator/>
      </w:r>
    </w:p>
  </w:endnote>
  <w:endnote w:type="continuationSeparator" w:id="0">
    <w:p w:rsidR="00604870" w:rsidRDefault="006048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4870" w:rsidRDefault="00604870">
      <w:r>
        <w:separator/>
      </w:r>
    </w:p>
  </w:footnote>
  <w:footnote w:type="continuationSeparator" w:id="0">
    <w:p w:rsidR="00604870" w:rsidRDefault="006048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370A4"/>
    <w:multiLevelType w:val="multilevel"/>
    <w:tmpl w:val="6C821E74"/>
    <w:lvl w:ilvl="0">
      <w:start w:val="1"/>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
    <w:nsid w:val="07283106"/>
    <w:multiLevelType w:val="multilevel"/>
    <w:tmpl w:val="4088FF4A"/>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4"/>
      </w:rPr>
    </w:lvl>
    <w:lvl w:ilvl="2">
      <w:start w:val="1"/>
      <w:numFmt w:val="decimal"/>
      <w:lvlText w:val="%1.%2.%3."/>
      <w:lvlJc w:val="left"/>
      <w:pPr>
        <w:ind w:left="1430"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22C35200"/>
    <w:multiLevelType w:val="multilevel"/>
    <w:tmpl w:val="6C821E74"/>
    <w:lvl w:ilvl="0">
      <w:start w:val="1"/>
      <w:numFmt w:val="decimal"/>
      <w:lvlText w:val="%1."/>
      <w:lvlJc w:val="left"/>
      <w:pPr>
        <w:ind w:left="450" w:hanging="450"/>
      </w:pPr>
      <w:rPr>
        <w:rFonts w:hint="default"/>
      </w:rPr>
    </w:lvl>
    <w:lvl w:ilvl="1">
      <w:start w:val="6"/>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328561A9"/>
    <w:multiLevelType w:val="multilevel"/>
    <w:tmpl w:val="6C821E74"/>
    <w:lvl w:ilvl="0">
      <w:start w:val="1"/>
      <w:numFmt w:val="decimal"/>
      <w:lvlText w:val="%1."/>
      <w:lvlJc w:val="left"/>
      <w:pPr>
        <w:ind w:left="450" w:hanging="450"/>
      </w:pPr>
      <w:rPr>
        <w:rFonts w:hint="default"/>
      </w:rPr>
    </w:lvl>
    <w:lvl w:ilvl="1">
      <w:start w:val="7"/>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4">
    <w:nsid w:val="379F7D83"/>
    <w:multiLevelType w:val="hybridMultilevel"/>
    <w:tmpl w:val="0AEEA9AA"/>
    <w:lvl w:ilvl="0" w:tplc="31504A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88B447A"/>
    <w:multiLevelType w:val="multilevel"/>
    <w:tmpl w:val="439C396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8C44270"/>
    <w:multiLevelType w:val="hybridMultilevel"/>
    <w:tmpl w:val="F3583D58"/>
    <w:lvl w:ilvl="0" w:tplc="0D5AAF3E">
      <w:start w:val="3"/>
      <w:numFmt w:val="decimal"/>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3C27909"/>
    <w:multiLevelType w:val="multilevel"/>
    <w:tmpl w:val="0B28638E"/>
    <w:lvl w:ilvl="0">
      <w:start w:val="1"/>
      <w:numFmt w:val="decimal"/>
      <w:lvlText w:val="%1."/>
      <w:lvlJc w:val="left"/>
      <w:pPr>
        <w:ind w:left="1069" w:hanging="360"/>
      </w:pPr>
      <w:rPr>
        <w:rFonts w:ascii="Times New Roman" w:eastAsia="Times New Roman" w:hAnsi="Times New Roman" w:cs="Times New Roman"/>
        <w:b w:val="0"/>
      </w:rPr>
    </w:lvl>
    <w:lvl w:ilvl="1">
      <w:start w:val="1"/>
      <w:numFmt w:val="decimal"/>
      <w:isLgl/>
      <w:lvlText w:val="%1.%2."/>
      <w:lvlJc w:val="left"/>
      <w:pPr>
        <w:ind w:left="1288"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8">
    <w:nsid w:val="592D6183"/>
    <w:multiLevelType w:val="hybridMultilevel"/>
    <w:tmpl w:val="78F02B82"/>
    <w:lvl w:ilvl="0" w:tplc="0D5AAF3E">
      <w:start w:val="3"/>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EA7DC7"/>
    <w:multiLevelType w:val="hybridMultilevel"/>
    <w:tmpl w:val="95484EBE"/>
    <w:lvl w:ilvl="0" w:tplc="5A7CD90A">
      <w:start w:val="1"/>
      <w:numFmt w:val="decimal"/>
      <w:lvlText w:val="%1."/>
      <w:lvlJc w:val="left"/>
      <w:pPr>
        <w:ind w:left="394" w:hanging="360"/>
      </w:pPr>
      <w:rPr>
        <w:rFonts w:hint="default"/>
        <w:i w:val="0"/>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0">
    <w:nsid w:val="5BA22EEF"/>
    <w:multiLevelType w:val="multilevel"/>
    <w:tmpl w:val="6C821E74"/>
    <w:lvl w:ilvl="0">
      <w:start w:val="1"/>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1">
    <w:nsid w:val="5E6050FC"/>
    <w:multiLevelType w:val="hybridMultilevel"/>
    <w:tmpl w:val="64AA3584"/>
    <w:lvl w:ilvl="0" w:tplc="0D5AAF3E">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EDD1ACD"/>
    <w:multiLevelType w:val="multilevel"/>
    <w:tmpl w:val="4088FF4A"/>
    <w:lvl w:ilvl="0">
      <w:start w:val="1"/>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sz w:val="28"/>
        <w:szCs w:val="24"/>
      </w:rPr>
    </w:lvl>
    <w:lvl w:ilvl="2">
      <w:start w:val="1"/>
      <w:numFmt w:val="decimal"/>
      <w:lvlText w:val="%1.%2.%3."/>
      <w:lvlJc w:val="left"/>
      <w:pPr>
        <w:ind w:left="1430" w:hanging="720"/>
      </w:pPr>
      <w:rPr>
        <w:rFonts w:hint="default"/>
        <w:b w:val="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6B380EBC"/>
    <w:multiLevelType w:val="multilevel"/>
    <w:tmpl w:val="6C821E74"/>
    <w:lvl w:ilvl="0">
      <w:start w:val="1"/>
      <w:numFmt w:val="decimal"/>
      <w:lvlText w:val="%1."/>
      <w:lvlJc w:val="left"/>
      <w:pPr>
        <w:ind w:left="450" w:hanging="450"/>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4">
    <w:nsid w:val="6F527616"/>
    <w:multiLevelType w:val="hybridMultilevel"/>
    <w:tmpl w:val="95484EBE"/>
    <w:lvl w:ilvl="0" w:tplc="5A7CD90A">
      <w:start w:val="1"/>
      <w:numFmt w:val="decimal"/>
      <w:lvlText w:val="%1."/>
      <w:lvlJc w:val="left"/>
      <w:pPr>
        <w:ind w:left="394" w:hanging="360"/>
      </w:pPr>
      <w:rPr>
        <w:rFonts w:hint="default"/>
        <w:i w:val="0"/>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5">
    <w:nsid w:val="78D71293"/>
    <w:multiLevelType w:val="multilevel"/>
    <w:tmpl w:val="A72CD5C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5"/>
  </w:num>
  <w:num w:numId="3">
    <w:abstractNumId w:val="10"/>
  </w:num>
  <w:num w:numId="4">
    <w:abstractNumId w:val="15"/>
  </w:num>
  <w:num w:numId="5">
    <w:abstractNumId w:val="0"/>
  </w:num>
  <w:num w:numId="6">
    <w:abstractNumId w:val="2"/>
  </w:num>
  <w:num w:numId="7">
    <w:abstractNumId w:val="13"/>
  </w:num>
  <w:num w:numId="8">
    <w:abstractNumId w:val="3"/>
  </w:num>
  <w:num w:numId="9">
    <w:abstractNumId w:val="12"/>
  </w:num>
  <w:num w:numId="10">
    <w:abstractNumId w:val="14"/>
  </w:num>
  <w:num w:numId="11">
    <w:abstractNumId w:val="9"/>
  </w:num>
  <w:num w:numId="12">
    <w:abstractNumId w:val="4"/>
  </w:num>
  <w:num w:numId="13">
    <w:abstractNumId w:val="7"/>
  </w:num>
  <w:num w:numId="14">
    <w:abstractNumId w:val="11"/>
  </w:num>
  <w:num w:numId="15">
    <w:abstractNumId w:val="6"/>
  </w:num>
  <w:num w:numId="16">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rsids>
    <w:rsidRoot w:val="0093131C"/>
    <w:rsid w:val="00002553"/>
    <w:rsid w:val="00004286"/>
    <w:rsid w:val="000043A0"/>
    <w:rsid w:val="00006896"/>
    <w:rsid w:val="00007C0B"/>
    <w:rsid w:val="00011647"/>
    <w:rsid w:val="00012A1A"/>
    <w:rsid w:val="00013435"/>
    <w:rsid w:val="00013B63"/>
    <w:rsid w:val="00015D9B"/>
    <w:rsid w:val="00016299"/>
    <w:rsid w:val="00017F53"/>
    <w:rsid w:val="00020286"/>
    <w:rsid w:val="00020B0A"/>
    <w:rsid w:val="00023993"/>
    <w:rsid w:val="0002686A"/>
    <w:rsid w:val="0003596A"/>
    <w:rsid w:val="000372FA"/>
    <w:rsid w:val="000375EA"/>
    <w:rsid w:val="00041DA7"/>
    <w:rsid w:val="00043500"/>
    <w:rsid w:val="000445D2"/>
    <w:rsid w:val="000452FA"/>
    <w:rsid w:val="00045FED"/>
    <w:rsid w:val="00047E2C"/>
    <w:rsid w:val="00063C1D"/>
    <w:rsid w:val="000652C8"/>
    <w:rsid w:val="000652F9"/>
    <w:rsid w:val="00065448"/>
    <w:rsid w:val="00065BB8"/>
    <w:rsid w:val="000667D2"/>
    <w:rsid w:val="00067F43"/>
    <w:rsid w:val="00070932"/>
    <w:rsid w:val="00071139"/>
    <w:rsid w:val="00073AC7"/>
    <w:rsid w:val="00074DCA"/>
    <w:rsid w:val="0007683C"/>
    <w:rsid w:val="000769CD"/>
    <w:rsid w:val="00076E1B"/>
    <w:rsid w:val="00077C91"/>
    <w:rsid w:val="00081060"/>
    <w:rsid w:val="00081B9D"/>
    <w:rsid w:val="00083BFB"/>
    <w:rsid w:val="000846DA"/>
    <w:rsid w:val="0008477B"/>
    <w:rsid w:val="00084C13"/>
    <w:rsid w:val="000876A9"/>
    <w:rsid w:val="00087803"/>
    <w:rsid w:val="0008793B"/>
    <w:rsid w:val="00087FEF"/>
    <w:rsid w:val="00090440"/>
    <w:rsid w:val="00090582"/>
    <w:rsid w:val="000915A7"/>
    <w:rsid w:val="000925D6"/>
    <w:rsid w:val="00093120"/>
    <w:rsid w:val="00097327"/>
    <w:rsid w:val="000A2143"/>
    <w:rsid w:val="000A2C5E"/>
    <w:rsid w:val="000A2CCC"/>
    <w:rsid w:val="000A497F"/>
    <w:rsid w:val="000B0477"/>
    <w:rsid w:val="000B1C3A"/>
    <w:rsid w:val="000B49DC"/>
    <w:rsid w:val="000B665B"/>
    <w:rsid w:val="000B66D0"/>
    <w:rsid w:val="000B7DA6"/>
    <w:rsid w:val="000C0549"/>
    <w:rsid w:val="000C3B79"/>
    <w:rsid w:val="000C4552"/>
    <w:rsid w:val="000C70F3"/>
    <w:rsid w:val="000C7C43"/>
    <w:rsid w:val="000D6EA7"/>
    <w:rsid w:val="000D77B3"/>
    <w:rsid w:val="000E05AF"/>
    <w:rsid w:val="000E0833"/>
    <w:rsid w:val="000E2436"/>
    <w:rsid w:val="000E4C90"/>
    <w:rsid w:val="000E69F5"/>
    <w:rsid w:val="000F368D"/>
    <w:rsid w:val="000F6362"/>
    <w:rsid w:val="000F700A"/>
    <w:rsid w:val="000F7209"/>
    <w:rsid w:val="001000A4"/>
    <w:rsid w:val="00103B25"/>
    <w:rsid w:val="00104705"/>
    <w:rsid w:val="00104EC6"/>
    <w:rsid w:val="00105BE1"/>
    <w:rsid w:val="0010644C"/>
    <w:rsid w:val="0010669A"/>
    <w:rsid w:val="00106CAB"/>
    <w:rsid w:val="00107478"/>
    <w:rsid w:val="00110BB7"/>
    <w:rsid w:val="00111A1E"/>
    <w:rsid w:val="001127CE"/>
    <w:rsid w:val="001131A9"/>
    <w:rsid w:val="001132B1"/>
    <w:rsid w:val="0011511F"/>
    <w:rsid w:val="00115AF8"/>
    <w:rsid w:val="00121587"/>
    <w:rsid w:val="001239E1"/>
    <w:rsid w:val="001239EB"/>
    <w:rsid w:val="00125EAE"/>
    <w:rsid w:val="00126F02"/>
    <w:rsid w:val="00132799"/>
    <w:rsid w:val="00134C57"/>
    <w:rsid w:val="00135DCD"/>
    <w:rsid w:val="001364A4"/>
    <w:rsid w:val="001428EE"/>
    <w:rsid w:val="00145914"/>
    <w:rsid w:val="00145C71"/>
    <w:rsid w:val="00155EE9"/>
    <w:rsid w:val="00156DBA"/>
    <w:rsid w:val="00161A09"/>
    <w:rsid w:val="00164FEE"/>
    <w:rsid w:val="001675C5"/>
    <w:rsid w:val="0016790E"/>
    <w:rsid w:val="00167E26"/>
    <w:rsid w:val="0017018C"/>
    <w:rsid w:val="00170C84"/>
    <w:rsid w:val="0017102D"/>
    <w:rsid w:val="0017299E"/>
    <w:rsid w:val="00174E75"/>
    <w:rsid w:val="001768F4"/>
    <w:rsid w:val="00176941"/>
    <w:rsid w:val="00176D3A"/>
    <w:rsid w:val="0018078B"/>
    <w:rsid w:val="001841D3"/>
    <w:rsid w:val="001841EC"/>
    <w:rsid w:val="00184DB9"/>
    <w:rsid w:val="0018501B"/>
    <w:rsid w:val="001851E7"/>
    <w:rsid w:val="0018535E"/>
    <w:rsid w:val="0018553B"/>
    <w:rsid w:val="001855F9"/>
    <w:rsid w:val="00185913"/>
    <w:rsid w:val="00185EFC"/>
    <w:rsid w:val="00186B0F"/>
    <w:rsid w:val="00187121"/>
    <w:rsid w:val="00190213"/>
    <w:rsid w:val="00191A5B"/>
    <w:rsid w:val="001923DF"/>
    <w:rsid w:val="00192FEE"/>
    <w:rsid w:val="001A119C"/>
    <w:rsid w:val="001A165B"/>
    <w:rsid w:val="001A18CB"/>
    <w:rsid w:val="001A4812"/>
    <w:rsid w:val="001A56E5"/>
    <w:rsid w:val="001A5CF1"/>
    <w:rsid w:val="001A672C"/>
    <w:rsid w:val="001B065F"/>
    <w:rsid w:val="001B24C4"/>
    <w:rsid w:val="001B29A3"/>
    <w:rsid w:val="001B2A51"/>
    <w:rsid w:val="001B2F98"/>
    <w:rsid w:val="001B5B6A"/>
    <w:rsid w:val="001B651C"/>
    <w:rsid w:val="001C0122"/>
    <w:rsid w:val="001C16A1"/>
    <w:rsid w:val="001C1908"/>
    <w:rsid w:val="001C2EFD"/>
    <w:rsid w:val="001C4966"/>
    <w:rsid w:val="001C5CA7"/>
    <w:rsid w:val="001C635D"/>
    <w:rsid w:val="001C6E49"/>
    <w:rsid w:val="001C7647"/>
    <w:rsid w:val="001C7BA1"/>
    <w:rsid w:val="001D42BF"/>
    <w:rsid w:val="001D43AD"/>
    <w:rsid w:val="001D64BE"/>
    <w:rsid w:val="001D64BF"/>
    <w:rsid w:val="001E18E5"/>
    <w:rsid w:val="001E256D"/>
    <w:rsid w:val="001E2F50"/>
    <w:rsid w:val="001E401C"/>
    <w:rsid w:val="001E435B"/>
    <w:rsid w:val="001F0762"/>
    <w:rsid w:val="001F19EA"/>
    <w:rsid w:val="001F1E26"/>
    <w:rsid w:val="001F24A4"/>
    <w:rsid w:val="001F2CC7"/>
    <w:rsid w:val="001F2D27"/>
    <w:rsid w:val="001F37DF"/>
    <w:rsid w:val="001F6B82"/>
    <w:rsid w:val="00200127"/>
    <w:rsid w:val="002004B4"/>
    <w:rsid w:val="0020118D"/>
    <w:rsid w:val="00204983"/>
    <w:rsid w:val="00204F41"/>
    <w:rsid w:val="00205358"/>
    <w:rsid w:val="002057BB"/>
    <w:rsid w:val="002058CD"/>
    <w:rsid w:val="002068D0"/>
    <w:rsid w:val="0020704A"/>
    <w:rsid w:val="002071BF"/>
    <w:rsid w:val="002103A8"/>
    <w:rsid w:val="00210A05"/>
    <w:rsid w:val="0021218D"/>
    <w:rsid w:val="00212E6A"/>
    <w:rsid w:val="002133DE"/>
    <w:rsid w:val="0021367D"/>
    <w:rsid w:val="0022102F"/>
    <w:rsid w:val="00221BD1"/>
    <w:rsid w:val="00223C97"/>
    <w:rsid w:val="002272E0"/>
    <w:rsid w:val="002301EF"/>
    <w:rsid w:val="00231676"/>
    <w:rsid w:val="0023208A"/>
    <w:rsid w:val="00234CA4"/>
    <w:rsid w:val="00234FFC"/>
    <w:rsid w:val="00236B88"/>
    <w:rsid w:val="00237F5F"/>
    <w:rsid w:val="002403BD"/>
    <w:rsid w:val="00243A8A"/>
    <w:rsid w:val="00244B15"/>
    <w:rsid w:val="00244D80"/>
    <w:rsid w:val="00246E78"/>
    <w:rsid w:val="0024780F"/>
    <w:rsid w:val="00247AA9"/>
    <w:rsid w:val="00250818"/>
    <w:rsid w:val="002508F2"/>
    <w:rsid w:val="002511EA"/>
    <w:rsid w:val="00253605"/>
    <w:rsid w:val="00255981"/>
    <w:rsid w:val="00256365"/>
    <w:rsid w:val="002565AD"/>
    <w:rsid w:val="00257043"/>
    <w:rsid w:val="002608D6"/>
    <w:rsid w:val="00260D9D"/>
    <w:rsid w:val="00261620"/>
    <w:rsid w:val="00261B46"/>
    <w:rsid w:val="002638C1"/>
    <w:rsid w:val="00263CF7"/>
    <w:rsid w:val="002645D1"/>
    <w:rsid w:val="002707F2"/>
    <w:rsid w:val="00271217"/>
    <w:rsid w:val="002733AB"/>
    <w:rsid w:val="002746E2"/>
    <w:rsid w:val="00275095"/>
    <w:rsid w:val="00276E94"/>
    <w:rsid w:val="00280183"/>
    <w:rsid w:val="00281F29"/>
    <w:rsid w:val="002828D6"/>
    <w:rsid w:val="00282970"/>
    <w:rsid w:val="002861A7"/>
    <w:rsid w:val="002907E4"/>
    <w:rsid w:val="00291207"/>
    <w:rsid w:val="00295E61"/>
    <w:rsid w:val="002964B4"/>
    <w:rsid w:val="00296C4E"/>
    <w:rsid w:val="002974ED"/>
    <w:rsid w:val="00297DFC"/>
    <w:rsid w:val="002A0D05"/>
    <w:rsid w:val="002A22CB"/>
    <w:rsid w:val="002A342C"/>
    <w:rsid w:val="002A4F3C"/>
    <w:rsid w:val="002A698D"/>
    <w:rsid w:val="002A6D0C"/>
    <w:rsid w:val="002B17B0"/>
    <w:rsid w:val="002C1FA6"/>
    <w:rsid w:val="002C4662"/>
    <w:rsid w:val="002C4E7F"/>
    <w:rsid w:val="002C4ECC"/>
    <w:rsid w:val="002C59FE"/>
    <w:rsid w:val="002C641F"/>
    <w:rsid w:val="002D0C81"/>
    <w:rsid w:val="002D27EE"/>
    <w:rsid w:val="002D4181"/>
    <w:rsid w:val="002D42A6"/>
    <w:rsid w:val="002D5CB5"/>
    <w:rsid w:val="002D64E0"/>
    <w:rsid w:val="002D79B5"/>
    <w:rsid w:val="002D7AD0"/>
    <w:rsid w:val="002D7EB1"/>
    <w:rsid w:val="002E1261"/>
    <w:rsid w:val="002E1BC3"/>
    <w:rsid w:val="002E2A3A"/>
    <w:rsid w:val="002E72C7"/>
    <w:rsid w:val="002F230A"/>
    <w:rsid w:val="002F2D26"/>
    <w:rsid w:val="002F3883"/>
    <w:rsid w:val="002F5889"/>
    <w:rsid w:val="002F62D3"/>
    <w:rsid w:val="002F682E"/>
    <w:rsid w:val="002F7E78"/>
    <w:rsid w:val="00300F48"/>
    <w:rsid w:val="0030182F"/>
    <w:rsid w:val="0030274A"/>
    <w:rsid w:val="003036AD"/>
    <w:rsid w:val="00305548"/>
    <w:rsid w:val="00305663"/>
    <w:rsid w:val="00307EB4"/>
    <w:rsid w:val="00307F14"/>
    <w:rsid w:val="003100B3"/>
    <w:rsid w:val="00310D3F"/>
    <w:rsid w:val="003114E7"/>
    <w:rsid w:val="00314436"/>
    <w:rsid w:val="00314E87"/>
    <w:rsid w:val="003164E7"/>
    <w:rsid w:val="00316AF8"/>
    <w:rsid w:val="00317D42"/>
    <w:rsid w:val="00320CD9"/>
    <w:rsid w:val="003217CD"/>
    <w:rsid w:val="00322C81"/>
    <w:rsid w:val="0032324F"/>
    <w:rsid w:val="00326452"/>
    <w:rsid w:val="00327272"/>
    <w:rsid w:val="00327BF4"/>
    <w:rsid w:val="00330EB9"/>
    <w:rsid w:val="00334AD8"/>
    <w:rsid w:val="00334B17"/>
    <w:rsid w:val="003379D3"/>
    <w:rsid w:val="003419C2"/>
    <w:rsid w:val="00342147"/>
    <w:rsid w:val="0034262A"/>
    <w:rsid w:val="0034329D"/>
    <w:rsid w:val="0034494E"/>
    <w:rsid w:val="00346677"/>
    <w:rsid w:val="003471EB"/>
    <w:rsid w:val="0035069F"/>
    <w:rsid w:val="00351F68"/>
    <w:rsid w:val="003545DB"/>
    <w:rsid w:val="003579A8"/>
    <w:rsid w:val="00360059"/>
    <w:rsid w:val="00362508"/>
    <w:rsid w:val="00362B77"/>
    <w:rsid w:val="0036456F"/>
    <w:rsid w:val="00367448"/>
    <w:rsid w:val="003675B8"/>
    <w:rsid w:val="0037161A"/>
    <w:rsid w:val="0037259A"/>
    <w:rsid w:val="003754F9"/>
    <w:rsid w:val="003774DA"/>
    <w:rsid w:val="00381E7D"/>
    <w:rsid w:val="00383675"/>
    <w:rsid w:val="003842FD"/>
    <w:rsid w:val="0038438B"/>
    <w:rsid w:val="003849EB"/>
    <w:rsid w:val="00387F24"/>
    <w:rsid w:val="00396D51"/>
    <w:rsid w:val="00397F73"/>
    <w:rsid w:val="003A44F6"/>
    <w:rsid w:val="003A4618"/>
    <w:rsid w:val="003A6831"/>
    <w:rsid w:val="003B0DE8"/>
    <w:rsid w:val="003B1952"/>
    <w:rsid w:val="003B1C2D"/>
    <w:rsid w:val="003B21A3"/>
    <w:rsid w:val="003B56E0"/>
    <w:rsid w:val="003B69EF"/>
    <w:rsid w:val="003B7904"/>
    <w:rsid w:val="003C0AEB"/>
    <w:rsid w:val="003C4397"/>
    <w:rsid w:val="003C56D2"/>
    <w:rsid w:val="003C6163"/>
    <w:rsid w:val="003D1340"/>
    <w:rsid w:val="003D4C33"/>
    <w:rsid w:val="003D5115"/>
    <w:rsid w:val="003D6865"/>
    <w:rsid w:val="003E0979"/>
    <w:rsid w:val="003E15AE"/>
    <w:rsid w:val="003E2437"/>
    <w:rsid w:val="003E5ABB"/>
    <w:rsid w:val="003E605C"/>
    <w:rsid w:val="003E76BE"/>
    <w:rsid w:val="003F0617"/>
    <w:rsid w:val="003F1421"/>
    <w:rsid w:val="003F1A6A"/>
    <w:rsid w:val="003F3428"/>
    <w:rsid w:val="003F4017"/>
    <w:rsid w:val="003F421A"/>
    <w:rsid w:val="003F4C5D"/>
    <w:rsid w:val="003F4CD3"/>
    <w:rsid w:val="003F5B31"/>
    <w:rsid w:val="003F6FD8"/>
    <w:rsid w:val="003F7B04"/>
    <w:rsid w:val="0040340E"/>
    <w:rsid w:val="004052F9"/>
    <w:rsid w:val="00407209"/>
    <w:rsid w:val="00414F77"/>
    <w:rsid w:val="00420E97"/>
    <w:rsid w:val="0042251B"/>
    <w:rsid w:val="0042428B"/>
    <w:rsid w:val="004243ED"/>
    <w:rsid w:val="00427E12"/>
    <w:rsid w:val="00432758"/>
    <w:rsid w:val="004346C7"/>
    <w:rsid w:val="004375E7"/>
    <w:rsid w:val="004446B4"/>
    <w:rsid w:val="00450BC2"/>
    <w:rsid w:val="00450EBC"/>
    <w:rsid w:val="00454022"/>
    <w:rsid w:val="00455237"/>
    <w:rsid w:val="004552E7"/>
    <w:rsid w:val="00456509"/>
    <w:rsid w:val="00456C0C"/>
    <w:rsid w:val="00457A80"/>
    <w:rsid w:val="0046141E"/>
    <w:rsid w:val="004614CC"/>
    <w:rsid w:val="004622B9"/>
    <w:rsid w:val="00464D66"/>
    <w:rsid w:val="0046582C"/>
    <w:rsid w:val="0046751B"/>
    <w:rsid w:val="00471970"/>
    <w:rsid w:val="00471A22"/>
    <w:rsid w:val="0047206D"/>
    <w:rsid w:val="004723F2"/>
    <w:rsid w:val="00472EE8"/>
    <w:rsid w:val="004746F1"/>
    <w:rsid w:val="00475200"/>
    <w:rsid w:val="0048046E"/>
    <w:rsid w:val="00481855"/>
    <w:rsid w:val="00484E30"/>
    <w:rsid w:val="004850B0"/>
    <w:rsid w:val="00486595"/>
    <w:rsid w:val="00493FE2"/>
    <w:rsid w:val="004946F9"/>
    <w:rsid w:val="0049655E"/>
    <w:rsid w:val="00496D5B"/>
    <w:rsid w:val="004A038C"/>
    <w:rsid w:val="004A1632"/>
    <w:rsid w:val="004A21BE"/>
    <w:rsid w:val="004A2C3F"/>
    <w:rsid w:val="004A2F13"/>
    <w:rsid w:val="004A4232"/>
    <w:rsid w:val="004A6DAE"/>
    <w:rsid w:val="004B00D8"/>
    <w:rsid w:val="004B18F5"/>
    <w:rsid w:val="004B26DE"/>
    <w:rsid w:val="004B3135"/>
    <w:rsid w:val="004B362E"/>
    <w:rsid w:val="004B481E"/>
    <w:rsid w:val="004B5C23"/>
    <w:rsid w:val="004B6160"/>
    <w:rsid w:val="004B79EE"/>
    <w:rsid w:val="004C0B70"/>
    <w:rsid w:val="004C2549"/>
    <w:rsid w:val="004C3587"/>
    <w:rsid w:val="004C6A9F"/>
    <w:rsid w:val="004C72A4"/>
    <w:rsid w:val="004D15AE"/>
    <w:rsid w:val="004D47E3"/>
    <w:rsid w:val="004D4F77"/>
    <w:rsid w:val="004D7496"/>
    <w:rsid w:val="004D7532"/>
    <w:rsid w:val="004E015B"/>
    <w:rsid w:val="004E0173"/>
    <w:rsid w:val="004E1755"/>
    <w:rsid w:val="004E47CC"/>
    <w:rsid w:val="004E4AE6"/>
    <w:rsid w:val="004E51C9"/>
    <w:rsid w:val="004F0722"/>
    <w:rsid w:val="004F23F8"/>
    <w:rsid w:val="004F3091"/>
    <w:rsid w:val="004F3457"/>
    <w:rsid w:val="00502756"/>
    <w:rsid w:val="00504B05"/>
    <w:rsid w:val="00506DDB"/>
    <w:rsid w:val="00507402"/>
    <w:rsid w:val="0050753C"/>
    <w:rsid w:val="005102BD"/>
    <w:rsid w:val="00510576"/>
    <w:rsid w:val="0051161E"/>
    <w:rsid w:val="00511D81"/>
    <w:rsid w:val="00512DFB"/>
    <w:rsid w:val="00513F9C"/>
    <w:rsid w:val="005200F3"/>
    <w:rsid w:val="0052120C"/>
    <w:rsid w:val="00521F68"/>
    <w:rsid w:val="005224C3"/>
    <w:rsid w:val="00525407"/>
    <w:rsid w:val="00527BC7"/>
    <w:rsid w:val="005304CA"/>
    <w:rsid w:val="00533B44"/>
    <w:rsid w:val="00533DFF"/>
    <w:rsid w:val="00535BCD"/>
    <w:rsid w:val="00536E90"/>
    <w:rsid w:val="0053788E"/>
    <w:rsid w:val="00537B9E"/>
    <w:rsid w:val="00537C57"/>
    <w:rsid w:val="00540584"/>
    <w:rsid w:val="00540791"/>
    <w:rsid w:val="0054150A"/>
    <w:rsid w:val="00542C60"/>
    <w:rsid w:val="005439C7"/>
    <w:rsid w:val="005454A1"/>
    <w:rsid w:val="00545C5D"/>
    <w:rsid w:val="00552C6C"/>
    <w:rsid w:val="00554798"/>
    <w:rsid w:val="00555A65"/>
    <w:rsid w:val="00555D00"/>
    <w:rsid w:val="00556BE2"/>
    <w:rsid w:val="005607BD"/>
    <w:rsid w:val="00560C83"/>
    <w:rsid w:val="00562027"/>
    <w:rsid w:val="00563168"/>
    <w:rsid w:val="00564E34"/>
    <w:rsid w:val="005660BE"/>
    <w:rsid w:val="00566FFE"/>
    <w:rsid w:val="00570846"/>
    <w:rsid w:val="00570E49"/>
    <w:rsid w:val="00571356"/>
    <w:rsid w:val="00573131"/>
    <w:rsid w:val="00573F32"/>
    <w:rsid w:val="005835EE"/>
    <w:rsid w:val="00585451"/>
    <w:rsid w:val="00585A82"/>
    <w:rsid w:val="00586017"/>
    <w:rsid w:val="0058627C"/>
    <w:rsid w:val="00586546"/>
    <w:rsid w:val="005909A5"/>
    <w:rsid w:val="005915BA"/>
    <w:rsid w:val="00593764"/>
    <w:rsid w:val="00593B57"/>
    <w:rsid w:val="00594338"/>
    <w:rsid w:val="00595157"/>
    <w:rsid w:val="00595243"/>
    <w:rsid w:val="005959EF"/>
    <w:rsid w:val="005A4BA8"/>
    <w:rsid w:val="005A5196"/>
    <w:rsid w:val="005B0569"/>
    <w:rsid w:val="005B5E04"/>
    <w:rsid w:val="005B7685"/>
    <w:rsid w:val="005C41E3"/>
    <w:rsid w:val="005D1790"/>
    <w:rsid w:val="005D22D2"/>
    <w:rsid w:val="005D5B6D"/>
    <w:rsid w:val="005D6856"/>
    <w:rsid w:val="005D6DE1"/>
    <w:rsid w:val="005D7E45"/>
    <w:rsid w:val="005E1854"/>
    <w:rsid w:val="005E1EC7"/>
    <w:rsid w:val="005F0B7E"/>
    <w:rsid w:val="005F34CF"/>
    <w:rsid w:val="005F5EDD"/>
    <w:rsid w:val="005F682B"/>
    <w:rsid w:val="005F7493"/>
    <w:rsid w:val="005F7597"/>
    <w:rsid w:val="005F7AF8"/>
    <w:rsid w:val="00602BFC"/>
    <w:rsid w:val="00604870"/>
    <w:rsid w:val="006059B8"/>
    <w:rsid w:val="00606874"/>
    <w:rsid w:val="00610CC4"/>
    <w:rsid w:val="0062160F"/>
    <w:rsid w:val="0062386D"/>
    <w:rsid w:val="006239C2"/>
    <w:rsid w:val="0062508B"/>
    <w:rsid w:val="00633B7E"/>
    <w:rsid w:val="006340A2"/>
    <w:rsid w:val="006346B6"/>
    <w:rsid w:val="00636A8D"/>
    <w:rsid w:val="006409DA"/>
    <w:rsid w:val="00640E43"/>
    <w:rsid w:val="0064671F"/>
    <w:rsid w:val="00651516"/>
    <w:rsid w:val="00653DE5"/>
    <w:rsid w:val="00654777"/>
    <w:rsid w:val="00654FAC"/>
    <w:rsid w:val="00655AA1"/>
    <w:rsid w:val="00655ADF"/>
    <w:rsid w:val="0065661A"/>
    <w:rsid w:val="00662A57"/>
    <w:rsid w:val="00663C50"/>
    <w:rsid w:val="006648E9"/>
    <w:rsid w:val="00664BAF"/>
    <w:rsid w:val="0066588F"/>
    <w:rsid w:val="006659F8"/>
    <w:rsid w:val="00665B1D"/>
    <w:rsid w:val="00667F68"/>
    <w:rsid w:val="006714F9"/>
    <w:rsid w:val="00674B54"/>
    <w:rsid w:val="00675470"/>
    <w:rsid w:val="00675E60"/>
    <w:rsid w:val="006760A5"/>
    <w:rsid w:val="0067720B"/>
    <w:rsid w:val="006801C7"/>
    <w:rsid w:val="0068102B"/>
    <w:rsid w:val="006823A3"/>
    <w:rsid w:val="006856C3"/>
    <w:rsid w:val="00685ABB"/>
    <w:rsid w:val="00696A1F"/>
    <w:rsid w:val="006A12DB"/>
    <w:rsid w:val="006A41BF"/>
    <w:rsid w:val="006A6C6C"/>
    <w:rsid w:val="006A762F"/>
    <w:rsid w:val="006B233B"/>
    <w:rsid w:val="006B23A7"/>
    <w:rsid w:val="006B2A97"/>
    <w:rsid w:val="006B4907"/>
    <w:rsid w:val="006B4BB2"/>
    <w:rsid w:val="006C00BC"/>
    <w:rsid w:val="006C12B5"/>
    <w:rsid w:val="006C14F6"/>
    <w:rsid w:val="006C2210"/>
    <w:rsid w:val="006C3199"/>
    <w:rsid w:val="006C4418"/>
    <w:rsid w:val="006C6DF1"/>
    <w:rsid w:val="006D057F"/>
    <w:rsid w:val="006D192D"/>
    <w:rsid w:val="006D2ECA"/>
    <w:rsid w:val="006D317F"/>
    <w:rsid w:val="006D6BA0"/>
    <w:rsid w:val="006D6CCD"/>
    <w:rsid w:val="006D7A65"/>
    <w:rsid w:val="006E2F61"/>
    <w:rsid w:val="006E47E4"/>
    <w:rsid w:val="006E64DF"/>
    <w:rsid w:val="006F05C4"/>
    <w:rsid w:val="006F080C"/>
    <w:rsid w:val="006F2E15"/>
    <w:rsid w:val="006F558D"/>
    <w:rsid w:val="006F776B"/>
    <w:rsid w:val="00700413"/>
    <w:rsid w:val="007027CE"/>
    <w:rsid w:val="00703A7C"/>
    <w:rsid w:val="00704013"/>
    <w:rsid w:val="007056FF"/>
    <w:rsid w:val="00712479"/>
    <w:rsid w:val="00712D31"/>
    <w:rsid w:val="007138D1"/>
    <w:rsid w:val="007158F1"/>
    <w:rsid w:val="007169FD"/>
    <w:rsid w:val="00716E4A"/>
    <w:rsid w:val="00720229"/>
    <w:rsid w:val="00721044"/>
    <w:rsid w:val="0072111D"/>
    <w:rsid w:val="00725AE6"/>
    <w:rsid w:val="00726035"/>
    <w:rsid w:val="00726098"/>
    <w:rsid w:val="00726755"/>
    <w:rsid w:val="00730C45"/>
    <w:rsid w:val="00732B42"/>
    <w:rsid w:val="0073512F"/>
    <w:rsid w:val="00736CCC"/>
    <w:rsid w:val="00737911"/>
    <w:rsid w:val="00737E5F"/>
    <w:rsid w:val="00737EF1"/>
    <w:rsid w:val="00740105"/>
    <w:rsid w:val="0074087D"/>
    <w:rsid w:val="00741A67"/>
    <w:rsid w:val="00742E67"/>
    <w:rsid w:val="0074338B"/>
    <w:rsid w:val="00743899"/>
    <w:rsid w:val="00744963"/>
    <w:rsid w:val="00744BDC"/>
    <w:rsid w:val="00751029"/>
    <w:rsid w:val="00751382"/>
    <w:rsid w:val="00752728"/>
    <w:rsid w:val="007531A1"/>
    <w:rsid w:val="007534D6"/>
    <w:rsid w:val="00754AFF"/>
    <w:rsid w:val="007644FD"/>
    <w:rsid w:val="007664A1"/>
    <w:rsid w:val="00766A67"/>
    <w:rsid w:val="00767039"/>
    <w:rsid w:val="007674B0"/>
    <w:rsid w:val="00767AEF"/>
    <w:rsid w:val="007739E4"/>
    <w:rsid w:val="00773CC0"/>
    <w:rsid w:val="00774646"/>
    <w:rsid w:val="00774E88"/>
    <w:rsid w:val="007751DC"/>
    <w:rsid w:val="00780572"/>
    <w:rsid w:val="007840AB"/>
    <w:rsid w:val="00784CDC"/>
    <w:rsid w:val="00785766"/>
    <w:rsid w:val="00787092"/>
    <w:rsid w:val="007873E9"/>
    <w:rsid w:val="00787509"/>
    <w:rsid w:val="007953E9"/>
    <w:rsid w:val="007959E4"/>
    <w:rsid w:val="00796EC7"/>
    <w:rsid w:val="00797860"/>
    <w:rsid w:val="007A0458"/>
    <w:rsid w:val="007A2378"/>
    <w:rsid w:val="007A2910"/>
    <w:rsid w:val="007A2D26"/>
    <w:rsid w:val="007A3142"/>
    <w:rsid w:val="007A6C4C"/>
    <w:rsid w:val="007A7089"/>
    <w:rsid w:val="007A7C35"/>
    <w:rsid w:val="007B0783"/>
    <w:rsid w:val="007B51F6"/>
    <w:rsid w:val="007C080D"/>
    <w:rsid w:val="007C3CF3"/>
    <w:rsid w:val="007C416F"/>
    <w:rsid w:val="007C500F"/>
    <w:rsid w:val="007D2E9D"/>
    <w:rsid w:val="007D6CA9"/>
    <w:rsid w:val="007E00ED"/>
    <w:rsid w:val="007E1768"/>
    <w:rsid w:val="007E1832"/>
    <w:rsid w:val="007E3DF3"/>
    <w:rsid w:val="007E47EA"/>
    <w:rsid w:val="007E56EA"/>
    <w:rsid w:val="007E5DB2"/>
    <w:rsid w:val="007E6DCF"/>
    <w:rsid w:val="007E7A58"/>
    <w:rsid w:val="007F0728"/>
    <w:rsid w:val="007F54C6"/>
    <w:rsid w:val="007F7B4C"/>
    <w:rsid w:val="008009A4"/>
    <w:rsid w:val="008014C9"/>
    <w:rsid w:val="00801D87"/>
    <w:rsid w:val="00802CE1"/>
    <w:rsid w:val="00805FA9"/>
    <w:rsid w:val="00806147"/>
    <w:rsid w:val="0080782A"/>
    <w:rsid w:val="00807B96"/>
    <w:rsid w:val="00811577"/>
    <w:rsid w:val="00820694"/>
    <w:rsid w:val="0082252D"/>
    <w:rsid w:val="00822AD4"/>
    <w:rsid w:val="00822E1A"/>
    <w:rsid w:val="008238DE"/>
    <w:rsid w:val="00825574"/>
    <w:rsid w:val="008276EC"/>
    <w:rsid w:val="008301B8"/>
    <w:rsid w:val="00832CFC"/>
    <w:rsid w:val="00834078"/>
    <w:rsid w:val="00834E9C"/>
    <w:rsid w:val="00837603"/>
    <w:rsid w:val="00837D36"/>
    <w:rsid w:val="00840187"/>
    <w:rsid w:val="0084122F"/>
    <w:rsid w:val="008422D6"/>
    <w:rsid w:val="00845CFF"/>
    <w:rsid w:val="00850823"/>
    <w:rsid w:val="00851208"/>
    <w:rsid w:val="00851907"/>
    <w:rsid w:val="00852070"/>
    <w:rsid w:val="00852E91"/>
    <w:rsid w:val="00855928"/>
    <w:rsid w:val="00855FB3"/>
    <w:rsid w:val="00862B19"/>
    <w:rsid w:val="008661F6"/>
    <w:rsid w:val="008713A5"/>
    <w:rsid w:val="00872941"/>
    <w:rsid w:val="00875E9F"/>
    <w:rsid w:val="008760CE"/>
    <w:rsid w:val="0087619A"/>
    <w:rsid w:val="008766D1"/>
    <w:rsid w:val="00883344"/>
    <w:rsid w:val="00883C0D"/>
    <w:rsid w:val="008843E0"/>
    <w:rsid w:val="00884811"/>
    <w:rsid w:val="008928AE"/>
    <w:rsid w:val="008951C5"/>
    <w:rsid w:val="00895C52"/>
    <w:rsid w:val="0089699B"/>
    <w:rsid w:val="00896DF3"/>
    <w:rsid w:val="00897AA8"/>
    <w:rsid w:val="008A031E"/>
    <w:rsid w:val="008A240B"/>
    <w:rsid w:val="008A313E"/>
    <w:rsid w:val="008A4FEF"/>
    <w:rsid w:val="008A5D22"/>
    <w:rsid w:val="008A7358"/>
    <w:rsid w:val="008B095E"/>
    <w:rsid w:val="008B2AD0"/>
    <w:rsid w:val="008B3310"/>
    <w:rsid w:val="008B3553"/>
    <w:rsid w:val="008B404D"/>
    <w:rsid w:val="008B432A"/>
    <w:rsid w:val="008B4932"/>
    <w:rsid w:val="008B548D"/>
    <w:rsid w:val="008B5609"/>
    <w:rsid w:val="008B6464"/>
    <w:rsid w:val="008B6EEE"/>
    <w:rsid w:val="008C0FF6"/>
    <w:rsid w:val="008C4571"/>
    <w:rsid w:val="008C63B6"/>
    <w:rsid w:val="008D0863"/>
    <w:rsid w:val="008D1198"/>
    <w:rsid w:val="008D1C0F"/>
    <w:rsid w:val="008D2A40"/>
    <w:rsid w:val="008D3175"/>
    <w:rsid w:val="008D57C0"/>
    <w:rsid w:val="008D6E92"/>
    <w:rsid w:val="008D76CA"/>
    <w:rsid w:val="008E06A5"/>
    <w:rsid w:val="008E1461"/>
    <w:rsid w:val="008E1885"/>
    <w:rsid w:val="008E2D50"/>
    <w:rsid w:val="008E4FAB"/>
    <w:rsid w:val="008F0C90"/>
    <w:rsid w:val="008F1D7D"/>
    <w:rsid w:val="008F21F3"/>
    <w:rsid w:val="008F2C0F"/>
    <w:rsid w:val="008F386B"/>
    <w:rsid w:val="008F5ADC"/>
    <w:rsid w:val="008F6312"/>
    <w:rsid w:val="008F75D6"/>
    <w:rsid w:val="00901F81"/>
    <w:rsid w:val="009022FD"/>
    <w:rsid w:val="009066DB"/>
    <w:rsid w:val="00906D15"/>
    <w:rsid w:val="009075E8"/>
    <w:rsid w:val="0090798A"/>
    <w:rsid w:val="0091167E"/>
    <w:rsid w:val="00911A25"/>
    <w:rsid w:val="0091494A"/>
    <w:rsid w:val="00920A7B"/>
    <w:rsid w:val="009221C0"/>
    <w:rsid w:val="0092256A"/>
    <w:rsid w:val="0092471D"/>
    <w:rsid w:val="00926A60"/>
    <w:rsid w:val="009271B4"/>
    <w:rsid w:val="0093131C"/>
    <w:rsid w:val="00932B88"/>
    <w:rsid w:val="009333CF"/>
    <w:rsid w:val="00933701"/>
    <w:rsid w:val="00934643"/>
    <w:rsid w:val="00934698"/>
    <w:rsid w:val="00935F68"/>
    <w:rsid w:val="00937A15"/>
    <w:rsid w:val="009409FA"/>
    <w:rsid w:val="00940A08"/>
    <w:rsid w:val="00944755"/>
    <w:rsid w:val="00944872"/>
    <w:rsid w:val="00952EBE"/>
    <w:rsid w:val="0095324A"/>
    <w:rsid w:val="00954A21"/>
    <w:rsid w:val="00960F21"/>
    <w:rsid w:val="00962862"/>
    <w:rsid w:val="00963DC0"/>
    <w:rsid w:val="00964D60"/>
    <w:rsid w:val="00967517"/>
    <w:rsid w:val="00974464"/>
    <w:rsid w:val="00975A55"/>
    <w:rsid w:val="0097711F"/>
    <w:rsid w:val="0098064C"/>
    <w:rsid w:val="009827F6"/>
    <w:rsid w:val="00983882"/>
    <w:rsid w:val="00983DE8"/>
    <w:rsid w:val="009853BA"/>
    <w:rsid w:val="009864D7"/>
    <w:rsid w:val="00987D84"/>
    <w:rsid w:val="00992BD3"/>
    <w:rsid w:val="0099435C"/>
    <w:rsid w:val="00994867"/>
    <w:rsid w:val="00996E94"/>
    <w:rsid w:val="009A547F"/>
    <w:rsid w:val="009A5722"/>
    <w:rsid w:val="009A589E"/>
    <w:rsid w:val="009A6A6F"/>
    <w:rsid w:val="009A7434"/>
    <w:rsid w:val="009A7851"/>
    <w:rsid w:val="009B0565"/>
    <w:rsid w:val="009B0BF5"/>
    <w:rsid w:val="009B1FE4"/>
    <w:rsid w:val="009B2228"/>
    <w:rsid w:val="009C1E95"/>
    <w:rsid w:val="009C48DF"/>
    <w:rsid w:val="009C5013"/>
    <w:rsid w:val="009C54C6"/>
    <w:rsid w:val="009C5520"/>
    <w:rsid w:val="009D14C1"/>
    <w:rsid w:val="009D1921"/>
    <w:rsid w:val="009D2CDD"/>
    <w:rsid w:val="009E0BE3"/>
    <w:rsid w:val="009E4183"/>
    <w:rsid w:val="009E450B"/>
    <w:rsid w:val="009E4B14"/>
    <w:rsid w:val="009E55B7"/>
    <w:rsid w:val="009E6E65"/>
    <w:rsid w:val="009E6F1B"/>
    <w:rsid w:val="009F1359"/>
    <w:rsid w:val="009F151C"/>
    <w:rsid w:val="009F4827"/>
    <w:rsid w:val="009F6CCC"/>
    <w:rsid w:val="009F6CDB"/>
    <w:rsid w:val="009F700E"/>
    <w:rsid w:val="009F73F2"/>
    <w:rsid w:val="00A0057C"/>
    <w:rsid w:val="00A011C7"/>
    <w:rsid w:val="00A01847"/>
    <w:rsid w:val="00A01ADD"/>
    <w:rsid w:val="00A032DD"/>
    <w:rsid w:val="00A050BC"/>
    <w:rsid w:val="00A057D7"/>
    <w:rsid w:val="00A064EC"/>
    <w:rsid w:val="00A065F9"/>
    <w:rsid w:val="00A07080"/>
    <w:rsid w:val="00A079EE"/>
    <w:rsid w:val="00A11FF6"/>
    <w:rsid w:val="00A1519F"/>
    <w:rsid w:val="00A15B75"/>
    <w:rsid w:val="00A168D7"/>
    <w:rsid w:val="00A173CE"/>
    <w:rsid w:val="00A2143A"/>
    <w:rsid w:val="00A23F62"/>
    <w:rsid w:val="00A26E78"/>
    <w:rsid w:val="00A3080C"/>
    <w:rsid w:val="00A30A10"/>
    <w:rsid w:val="00A3188B"/>
    <w:rsid w:val="00A31A0E"/>
    <w:rsid w:val="00A33A81"/>
    <w:rsid w:val="00A35423"/>
    <w:rsid w:val="00A35A3E"/>
    <w:rsid w:val="00A3625F"/>
    <w:rsid w:val="00A4004F"/>
    <w:rsid w:val="00A404EB"/>
    <w:rsid w:val="00A4095C"/>
    <w:rsid w:val="00A41B9A"/>
    <w:rsid w:val="00A457A0"/>
    <w:rsid w:val="00A47F1B"/>
    <w:rsid w:val="00A5241C"/>
    <w:rsid w:val="00A527D8"/>
    <w:rsid w:val="00A52842"/>
    <w:rsid w:val="00A52905"/>
    <w:rsid w:val="00A53523"/>
    <w:rsid w:val="00A5373E"/>
    <w:rsid w:val="00A56C8A"/>
    <w:rsid w:val="00A576FE"/>
    <w:rsid w:val="00A619FB"/>
    <w:rsid w:val="00A62209"/>
    <w:rsid w:val="00A629AE"/>
    <w:rsid w:val="00A652EF"/>
    <w:rsid w:val="00A707B1"/>
    <w:rsid w:val="00A70FA4"/>
    <w:rsid w:val="00A715F1"/>
    <w:rsid w:val="00A72028"/>
    <w:rsid w:val="00A72BA3"/>
    <w:rsid w:val="00A7372B"/>
    <w:rsid w:val="00A755FA"/>
    <w:rsid w:val="00A775C8"/>
    <w:rsid w:val="00A77722"/>
    <w:rsid w:val="00A77A16"/>
    <w:rsid w:val="00A80D28"/>
    <w:rsid w:val="00A81291"/>
    <w:rsid w:val="00A81A01"/>
    <w:rsid w:val="00A81F8F"/>
    <w:rsid w:val="00A8400B"/>
    <w:rsid w:val="00A97F74"/>
    <w:rsid w:val="00AA145E"/>
    <w:rsid w:val="00AA3B6A"/>
    <w:rsid w:val="00AA4233"/>
    <w:rsid w:val="00AA6EBE"/>
    <w:rsid w:val="00AA7D35"/>
    <w:rsid w:val="00AB0328"/>
    <w:rsid w:val="00AB43C7"/>
    <w:rsid w:val="00AB5399"/>
    <w:rsid w:val="00AB5D8B"/>
    <w:rsid w:val="00AC17B6"/>
    <w:rsid w:val="00AC1EE7"/>
    <w:rsid w:val="00AC2965"/>
    <w:rsid w:val="00AC4BE7"/>
    <w:rsid w:val="00AC6859"/>
    <w:rsid w:val="00AC6B6E"/>
    <w:rsid w:val="00AD0CF3"/>
    <w:rsid w:val="00AD180B"/>
    <w:rsid w:val="00AD65A1"/>
    <w:rsid w:val="00AD7E3D"/>
    <w:rsid w:val="00AE1208"/>
    <w:rsid w:val="00AE2CA8"/>
    <w:rsid w:val="00AE3354"/>
    <w:rsid w:val="00AE55F6"/>
    <w:rsid w:val="00AE6DDA"/>
    <w:rsid w:val="00AF2E2F"/>
    <w:rsid w:val="00AF4745"/>
    <w:rsid w:val="00AF4FE2"/>
    <w:rsid w:val="00AF5A5F"/>
    <w:rsid w:val="00AF7ED6"/>
    <w:rsid w:val="00B01300"/>
    <w:rsid w:val="00B02708"/>
    <w:rsid w:val="00B0327C"/>
    <w:rsid w:val="00B037D3"/>
    <w:rsid w:val="00B03DA5"/>
    <w:rsid w:val="00B04EDB"/>
    <w:rsid w:val="00B055E0"/>
    <w:rsid w:val="00B06619"/>
    <w:rsid w:val="00B07D1F"/>
    <w:rsid w:val="00B1219E"/>
    <w:rsid w:val="00B12BFE"/>
    <w:rsid w:val="00B16E40"/>
    <w:rsid w:val="00B1794B"/>
    <w:rsid w:val="00B217A9"/>
    <w:rsid w:val="00B21A4D"/>
    <w:rsid w:val="00B26F1D"/>
    <w:rsid w:val="00B2769D"/>
    <w:rsid w:val="00B302F0"/>
    <w:rsid w:val="00B319AA"/>
    <w:rsid w:val="00B34A73"/>
    <w:rsid w:val="00B37321"/>
    <w:rsid w:val="00B426A9"/>
    <w:rsid w:val="00B47C5D"/>
    <w:rsid w:val="00B5025A"/>
    <w:rsid w:val="00B51ACC"/>
    <w:rsid w:val="00B61697"/>
    <w:rsid w:val="00B61963"/>
    <w:rsid w:val="00B650A2"/>
    <w:rsid w:val="00B6549D"/>
    <w:rsid w:val="00B65A88"/>
    <w:rsid w:val="00B707D6"/>
    <w:rsid w:val="00B7084A"/>
    <w:rsid w:val="00B70A11"/>
    <w:rsid w:val="00B753F4"/>
    <w:rsid w:val="00B77D04"/>
    <w:rsid w:val="00B8260A"/>
    <w:rsid w:val="00B8440E"/>
    <w:rsid w:val="00B848B5"/>
    <w:rsid w:val="00B84EB4"/>
    <w:rsid w:val="00B853BE"/>
    <w:rsid w:val="00B86373"/>
    <w:rsid w:val="00B91086"/>
    <w:rsid w:val="00B91994"/>
    <w:rsid w:val="00B91B0C"/>
    <w:rsid w:val="00B91C1B"/>
    <w:rsid w:val="00B937B1"/>
    <w:rsid w:val="00B93CFF"/>
    <w:rsid w:val="00B95627"/>
    <w:rsid w:val="00B95C5F"/>
    <w:rsid w:val="00B962E6"/>
    <w:rsid w:val="00B9774F"/>
    <w:rsid w:val="00BA105E"/>
    <w:rsid w:val="00BA207D"/>
    <w:rsid w:val="00BA2F86"/>
    <w:rsid w:val="00BA43CE"/>
    <w:rsid w:val="00BA44E2"/>
    <w:rsid w:val="00BA490A"/>
    <w:rsid w:val="00BA797A"/>
    <w:rsid w:val="00BB1842"/>
    <w:rsid w:val="00BB2BAA"/>
    <w:rsid w:val="00BB374D"/>
    <w:rsid w:val="00BB6E9E"/>
    <w:rsid w:val="00BC0929"/>
    <w:rsid w:val="00BC16E2"/>
    <w:rsid w:val="00BC16FE"/>
    <w:rsid w:val="00BC1DD4"/>
    <w:rsid w:val="00BC2930"/>
    <w:rsid w:val="00BC703F"/>
    <w:rsid w:val="00BD04D5"/>
    <w:rsid w:val="00BD73FF"/>
    <w:rsid w:val="00BE0125"/>
    <w:rsid w:val="00BE0AD8"/>
    <w:rsid w:val="00BE3BBD"/>
    <w:rsid w:val="00BE45AF"/>
    <w:rsid w:val="00BE7624"/>
    <w:rsid w:val="00BF0278"/>
    <w:rsid w:val="00BF0569"/>
    <w:rsid w:val="00BF100D"/>
    <w:rsid w:val="00BF11CE"/>
    <w:rsid w:val="00BF6850"/>
    <w:rsid w:val="00BF6FCF"/>
    <w:rsid w:val="00C00E64"/>
    <w:rsid w:val="00C02909"/>
    <w:rsid w:val="00C02A34"/>
    <w:rsid w:val="00C03617"/>
    <w:rsid w:val="00C0547B"/>
    <w:rsid w:val="00C06843"/>
    <w:rsid w:val="00C078F1"/>
    <w:rsid w:val="00C106DD"/>
    <w:rsid w:val="00C14F1D"/>
    <w:rsid w:val="00C16793"/>
    <w:rsid w:val="00C177B4"/>
    <w:rsid w:val="00C17D09"/>
    <w:rsid w:val="00C26F41"/>
    <w:rsid w:val="00C270D8"/>
    <w:rsid w:val="00C33413"/>
    <w:rsid w:val="00C34334"/>
    <w:rsid w:val="00C34EAE"/>
    <w:rsid w:val="00C357B7"/>
    <w:rsid w:val="00C357DF"/>
    <w:rsid w:val="00C36575"/>
    <w:rsid w:val="00C3753A"/>
    <w:rsid w:val="00C42544"/>
    <w:rsid w:val="00C43B1C"/>
    <w:rsid w:val="00C43E69"/>
    <w:rsid w:val="00C50960"/>
    <w:rsid w:val="00C543A0"/>
    <w:rsid w:val="00C629B4"/>
    <w:rsid w:val="00C64C78"/>
    <w:rsid w:val="00C676D1"/>
    <w:rsid w:val="00C71BA2"/>
    <w:rsid w:val="00C75CF9"/>
    <w:rsid w:val="00C7706C"/>
    <w:rsid w:val="00C80B5F"/>
    <w:rsid w:val="00C81300"/>
    <w:rsid w:val="00C81596"/>
    <w:rsid w:val="00C84A0E"/>
    <w:rsid w:val="00C84A1B"/>
    <w:rsid w:val="00C8600D"/>
    <w:rsid w:val="00C870FF"/>
    <w:rsid w:val="00C90014"/>
    <w:rsid w:val="00C90226"/>
    <w:rsid w:val="00C908ED"/>
    <w:rsid w:val="00C915A1"/>
    <w:rsid w:val="00C93372"/>
    <w:rsid w:val="00C969F3"/>
    <w:rsid w:val="00CA0196"/>
    <w:rsid w:val="00CA1E7D"/>
    <w:rsid w:val="00CA1F90"/>
    <w:rsid w:val="00CA64A0"/>
    <w:rsid w:val="00CA7490"/>
    <w:rsid w:val="00CB4021"/>
    <w:rsid w:val="00CB5BBD"/>
    <w:rsid w:val="00CB685F"/>
    <w:rsid w:val="00CC0671"/>
    <w:rsid w:val="00CC33AF"/>
    <w:rsid w:val="00CC3E52"/>
    <w:rsid w:val="00CC42E9"/>
    <w:rsid w:val="00CC6315"/>
    <w:rsid w:val="00CC7536"/>
    <w:rsid w:val="00CC7B8C"/>
    <w:rsid w:val="00CD0821"/>
    <w:rsid w:val="00CD0E07"/>
    <w:rsid w:val="00CD1A74"/>
    <w:rsid w:val="00CD1ACE"/>
    <w:rsid w:val="00CD490E"/>
    <w:rsid w:val="00CD4A3B"/>
    <w:rsid w:val="00CD6A9E"/>
    <w:rsid w:val="00CD6CD6"/>
    <w:rsid w:val="00CD741F"/>
    <w:rsid w:val="00CD7874"/>
    <w:rsid w:val="00CE1C8C"/>
    <w:rsid w:val="00CE2C30"/>
    <w:rsid w:val="00CE3569"/>
    <w:rsid w:val="00CE369E"/>
    <w:rsid w:val="00CE62E6"/>
    <w:rsid w:val="00CF1745"/>
    <w:rsid w:val="00CF1B53"/>
    <w:rsid w:val="00CF31EF"/>
    <w:rsid w:val="00CF3368"/>
    <w:rsid w:val="00CF3384"/>
    <w:rsid w:val="00CF3571"/>
    <w:rsid w:val="00CF43AD"/>
    <w:rsid w:val="00CF5B56"/>
    <w:rsid w:val="00D02C1E"/>
    <w:rsid w:val="00D02D2A"/>
    <w:rsid w:val="00D03856"/>
    <w:rsid w:val="00D056E2"/>
    <w:rsid w:val="00D05B0C"/>
    <w:rsid w:val="00D066D4"/>
    <w:rsid w:val="00D06771"/>
    <w:rsid w:val="00D06D13"/>
    <w:rsid w:val="00D07DE1"/>
    <w:rsid w:val="00D10645"/>
    <w:rsid w:val="00D11517"/>
    <w:rsid w:val="00D11E8E"/>
    <w:rsid w:val="00D1736B"/>
    <w:rsid w:val="00D17471"/>
    <w:rsid w:val="00D210CF"/>
    <w:rsid w:val="00D216CE"/>
    <w:rsid w:val="00D245DB"/>
    <w:rsid w:val="00D24695"/>
    <w:rsid w:val="00D2726F"/>
    <w:rsid w:val="00D27380"/>
    <w:rsid w:val="00D27404"/>
    <w:rsid w:val="00D404D2"/>
    <w:rsid w:val="00D4051A"/>
    <w:rsid w:val="00D41EA9"/>
    <w:rsid w:val="00D47030"/>
    <w:rsid w:val="00D5187D"/>
    <w:rsid w:val="00D528B3"/>
    <w:rsid w:val="00D52DE7"/>
    <w:rsid w:val="00D52EA2"/>
    <w:rsid w:val="00D5312D"/>
    <w:rsid w:val="00D53F90"/>
    <w:rsid w:val="00D55E06"/>
    <w:rsid w:val="00D566E1"/>
    <w:rsid w:val="00D56E5D"/>
    <w:rsid w:val="00D613FC"/>
    <w:rsid w:val="00D63429"/>
    <w:rsid w:val="00D636A8"/>
    <w:rsid w:val="00D67812"/>
    <w:rsid w:val="00D67F66"/>
    <w:rsid w:val="00D719AC"/>
    <w:rsid w:val="00D759CE"/>
    <w:rsid w:val="00D75A2B"/>
    <w:rsid w:val="00D826D8"/>
    <w:rsid w:val="00D828A7"/>
    <w:rsid w:val="00D84634"/>
    <w:rsid w:val="00D861A4"/>
    <w:rsid w:val="00D86A6A"/>
    <w:rsid w:val="00D87ED9"/>
    <w:rsid w:val="00D915F6"/>
    <w:rsid w:val="00D919FA"/>
    <w:rsid w:val="00D9238A"/>
    <w:rsid w:val="00D9332D"/>
    <w:rsid w:val="00D9480E"/>
    <w:rsid w:val="00D95379"/>
    <w:rsid w:val="00D96593"/>
    <w:rsid w:val="00DA2F97"/>
    <w:rsid w:val="00DA3C92"/>
    <w:rsid w:val="00DA4BC1"/>
    <w:rsid w:val="00DA6180"/>
    <w:rsid w:val="00DB061D"/>
    <w:rsid w:val="00DB1017"/>
    <w:rsid w:val="00DB62CF"/>
    <w:rsid w:val="00DB661A"/>
    <w:rsid w:val="00DB7C61"/>
    <w:rsid w:val="00DC15A5"/>
    <w:rsid w:val="00DD23B7"/>
    <w:rsid w:val="00DD2A48"/>
    <w:rsid w:val="00DD2D45"/>
    <w:rsid w:val="00DD48FE"/>
    <w:rsid w:val="00DD54E6"/>
    <w:rsid w:val="00DD5791"/>
    <w:rsid w:val="00DD59FE"/>
    <w:rsid w:val="00DE19EA"/>
    <w:rsid w:val="00DE2545"/>
    <w:rsid w:val="00DE5CCE"/>
    <w:rsid w:val="00DE5D23"/>
    <w:rsid w:val="00DE6E76"/>
    <w:rsid w:val="00DE6FA5"/>
    <w:rsid w:val="00DE7588"/>
    <w:rsid w:val="00DE7BC7"/>
    <w:rsid w:val="00DF12FE"/>
    <w:rsid w:val="00DF1645"/>
    <w:rsid w:val="00DF1848"/>
    <w:rsid w:val="00DF3B33"/>
    <w:rsid w:val="00DF4FBC"/>
    <w:rsid w:val="00DF4FD0"/>
    <w:rsid w:val="00DF7E6C"/>
    <w:rsid w:val="00E0069D"/>
    <w:rsid w:val="00E00C06"/>
    <w:rsid w:val="00E0108E"/>
    <w:rsid w:val="00E04FB6"/>
    <w:rsid w:val="00E05B37"/>
    <w:rsid w:val="00E066F8"/>
    <w:rsid w:val="00E107FF"/>
    <w:rsid w:val="00E11DBF"/>
    <w:rsid w:val="00E139D3"/>
    <w:rsid w:val="00E1546B"/>
    <w:rsid w:val="00E1599E"/>
    <w:rsid w:val="00E16AE6"/>
    <w:rsid w:val="00E17210"/>
    <w:rsid w:val="00E17865"/>
    <w:rsid w:val="00E17B2C"/>
    <w:rsid w:val="00E20B49"/>
    <w:rsid w:val="00E20E23"/>
    <w:rsid w:val="00E2104E"/>
    <w:rsid w:val="00E215AD"/>
    <w:rsid w:val="00E278FE"/>
    <w:rsid w:val="00E316F6"/>
    <w:rsid w:val="00E3228A"/>
    <w:rsid w:val="00E3323D"/>
    <w:rsid w:val="00E3327F"/>
    <w:rsid w:val="00E33349"/>
    <w:rsid w:val="00E3374B"/>
    <w:rsid w:val="00E34181"/>
    <w:rsid w:val="00E349D6"/>
    <w:rsid w:val="00E34DF6"/>
    <w:rsid w:val="00E3570A"/>
    <w:rsid w:val="00E357A7"/>
    <w:rsid w:val="00E370A0"/>
    <w:rsid w:val="00E411F2"/>
    <w:rsid w:val="00E43E8C"/>
    <w:rsid w:val="00E465A3"/>
    <w:rsid w:val="00E4749D"/>
    <w:rsid w:val="00E50688"/>
    <w:rsid w:val="00E5301E"/>
    <w:rsid w:val="00E53DED"/>
    <w:rsid w:val="00E54C31"/>
    <w:rsid w:val="00E558B9"/>
    <w:rsid w:val="00E61B90"/>
    <w:rsid w:val="00E62D65"/>
    <w:rsid w:val="00E62DA2"/>
    <w:rsid w:val="00E64443"/>
    <w:rsid w:val="00E64B81"/>
    <w:rsid w:val="00E66C96"/>
    <w:rsid w:val="00E677EB"/>
    <w:rsid w:val="00E71422"/>
    <w:rsid w:val="00E75F94"/>
    <w:rsid w:val="00E77FA9"/>
    <w:rsid w:val="00E819C2"/>
    <w:rsid w:val="00E81B1F"/>
    <w:rsid w:val="00E82142"/>
    <w:rsid w:val="00E82146"/>
    <w:rsid w:val="00E832A7"/>
    <w:rsid w:val="00E9295B"/>
    <w:rsid w:val="00E9543D"/>
    <w:rsid w:val="00E97241"/>
    <w:rsid w:val="00EA42B2"/>
    <w:rsid w:val="00EA4390"/>
    <w:rsid w:val="00EA4972"/>
    <w:rsid w:val="00EA4B78"/>
    <w:rsid w:val="00EA4CC1"/>
    <w:rsid w:val="00EA631D"/>
    <w:rsid w:val="00EA7903"/>
    <w:rsid w:val="00EB091F"/>
    <w:rsid w:val="00EB1E43"/>
    <w:rsid w:val="00EB5A93"/>
    <w:rsid w:val="00EB70E9"/>
    <w:rsid w:val="00EC119F"/>
    <w:rsid w:val="00EC16A9"/>
    <w:rsid w:val="00EC49AF"/>
    <w:rsid w:val="00EC5301"/>
    <w:rsid w:val="00EC5AE8"/>
    <w:rsid w:val="00EC6DF8"/>
    <w:rsid w:val="00ED0797"/>
    <w:rsid w:val="00ED5C64"/>
    <w:rsid w:val="00EE1940"/>
    <w:rsid w:val="00EE4E04"/>
    <w:rsid w:val="00EE6106"/>
    <w:rsid w:val="00EF4877"/>
    <w:rsid w:val="00EF48BF"/>
    <w:rsid w:val="00EF562D"/>
    <w:rsid w:val="00EF7FEF"/>
    <w:rsid w:val="00F032C5"/>
    <w:rsid w:val="00F04165"/>
    <w:rsid w:val="00F04D1B"/>
    <w:rsid w:val="00F06E60"/>
    <w:rsid w:val="00F073FB"/>
    <w:rsid w:val="00F0767E"/>
    <w:rsid w:val="00F07BD4"/>
    <w:rsid w:val="00F13CEC"/>
    <w:rsid w:val="00F17692"/>
    <w:rsid w:val="00F17F46"/>
    <w:rsid w:val="00F20040"/>
    <w:rsid w:val="00F200FC"/>
    <w:rsid w:val="00F224B7"/>
    <w:rsid w:val="00F227AE"/>
    <w:rsid w:val="00F252D2"/>
    <w:rsid w:val="00F30DEF"/>
    <w:rsid w:val="00F30EBB"/>
    <w:rsid w:val="00F319FF"/>
    <w:rsid w:val="00F32215"/>
    <w:rsid w:val="00F409CA"/>
    <w:rsid w:val="00F47423"/>
    <w:rsid w:val="00F47BF2"/>
    <w:rsid w:val="00F505D7"/>
    <w:rsid w:val="00F50AC0"/>
    <w:rsid w:val="00F50D00"/>
    <w:rsid w:val="00F5151C"/>
    <w:rsid w:val="00F51C11"/>
    <w:rsid w:val="00F5217F"/>
    <w:rsid w:val="00F54435"/>
    <w:rsid w:val="00F54E40"/>
    <w:rsid w:val="00F55051"/>
    <w:rsid w:val="00F5758A"/>
    <w:rsid w:val="00F603E3"/>
    <w:rsid w:val="00F6191C"/>
    <w:rsid w:val="00F67303"/>
    <w:rsid w:val="00F7111A"/>
    <w:rsid w:val="00F72887"/>
    <w:rsid w:val="00F73EF1"/>
    <w:rsid w:val="00F7408E"/>
    <w:rsid w:val="00F74492"/>
    <w:rsid w:val="00F758CD"/>
    <w:rsid w:val="00F77BF1"/>
    <w:rsid w:val="00F81E3F"/>
    <w:rsid w:val="00F908FC"/>
    <w:rsid w:val="00F941B5"/>
    <w:rsid w:val="00F94333"/>
    <w:rsid w:val="00F96B04"/>
    <w:rsid w:val="00FA195B"/>
    <w:rsid w:val="00FA1980"/>
    <w:rsid w:val="00FA2D3B"/>
    <w:rsid w:val="00FA6E59"/>
    <w:rsid w:val="00FA772A"/>
    <w:rsid w:val="00FB15DB"/>
    <w:rsid w:val="00FB28A7"/>
    <w:rsid w:val="00FB674B"/>
    <w:rsid w:val="00FC1B70"/>
    <w:rsid w:val="00FC6175"/>
    <w:rsid w:val="00FC79D5"/>
    <w:rsid w:val="00FD0496"/>
    <w:rsid w:val="00FD06E1"/>
    <w:rsid w:val="00FD097D"/>
    <w:rsid w:val="00FD306D"/>
    <w:rsid w:val="00FD4A2A"/>
    <w:rsid w:val="00FD74C7"/>
    <w:rsid w:val="00FE320C"/>
    <w:rsid w:val="00FE46FA"/>
    <w:rsid w:val="00FE6553"/>
    <w:rsid w:val="00FF123B"/>
    <w:rsid w:val="00FF1C15"/>
    <w:rsid w:val="00FF6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qFormat="1"/>
    <w:lsdException w:name="Normal (Web)" w:uiPriority="99"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131C"/>
    <w:rPr>
      <w:sz w:val="24"/>
      <w:szCs w:val="24"/>
    </w:rPr>
  </w:style>
  <w:style w:type="paragraph" w:styleId="1">
    <w:name w:val="heading 1"/>
    <w:basedOn w:val="a"/>
    <w:next w:val="a"/>
    <w:link w:val="10"/>
    <w:qFormat/>
    <w:rsid w:val="00016299"/>
    <w:pPr>
      <w:keepNext/>
      <w:jc w:val="center"/>
      <w:outlineLvl w:val="0"/>
    </w:pPr>
    <w:rPr>
      <w:b/>
      <w:sz w:val="34"/>
      <w:szCs w:val="20"/>
    </w:rPr>
  </w:style>
  <w:style w:type="paragraph" w:styleId="2">
    <w:name w:val="heading 2"/>
    <w:basedOn w:val="a"/>
    <w:next w:val="a"/>
    <w:link w:val="20"/>
    <w:unhideWhenUsed/>
    <w:qFormat/>
    <w:rsid w:val="00C870F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545C5D"/>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744963"/>
    <w:rPr>
      <w:b/>
      <w:sz w:val="34"/>
    </w:rPr>
  </w:style>
  <w:style w:type="character" w:customStyle="1" w:styleId="20">
    <w:name w:val="Заголовок 2 Знак"/>
    <w:basedOn w:val="a0"/>
    <w:link w:val="2"/>
    <w:rsid w:val="00C870FF"/>
    <w:rPr>
      <w:rFonts w:ascii="Cambria" w:eastAsia="Times New Roman" w:hAnsi="Cambria" w:cs="Times New Roman"/>
      <w:b/>
      <w:bCs/>
      <w:i/>
      <w:iCs/>
      <w:sz w:val="28"/>
      <w:szCs w:val="28"/>
    </w:rPr>
  </w:style>
  <w:style w:type="character" w:customStyle="1" w:styleId="30">
    <w:name w:val="Заголовок 3 Знак"/>
    <w:basedOn w:val="a0"/>
    <w:link w:val="3"/>
    <w:rsid w:val="00545C5D"/>
    <w:rPr>
      <w:rFonts w:ascii="Cambria" w:eastAsia="Times New Roman" w:hAnsi="Cambria" w:cs="Times New Roman"/>
      <w:b/>
      <w:bCs/>
      <w:sz w:val="26"/>
      <w:szCs w:val="26"/>
    </w:rPr>
  </w:style>
  <w:style w:type="paragraph" w:customStyle="1" w:styleId="a3">
    <w:name w:val="Знак"/>
    <w:basedOn w:val="a"/>
    <w:rsid w:val="0093131C"/>
    <w:pPr>
      <w:spacing w:after="160" w:line="240" w:lineRule="exact"/>
    </w:pPr>
    <w:rPr>
      <w:rFonts w:ascii="Verdana" w:hAnsi="Verdana"/>
      <w:sz w:val="20"/>
      <w:szCs w:val="20"/>
      <w:lang w:val="en-US" w:eastAsia="en-US"/>
    </w:rPr>
  </w:style>
  <w:style w:type="paragraph" w:styleId="a4">
    <w:name w:val="Balloon Text"/>
    <w:basedOn w:val="a"/>
    <w:link w:val="a5"/>
    <w:rsid w:val="00247AA9"/>
    <w:rPr>
      <w:rFonts w:ascii="Tahoma" w:hAnsi="Tahoma"/>
      <w:sz w:val="16"/>
      <w:szCs w:val="16"/>
    </w:rPr>
  </w:style>
  <w:style w:type="character" w:customStyle="1" w:styleId="a5">
    <w:name w:val="Текст выноски Знак"/>
    <w:link w:val="a4"/>
    <w:rsid w:val="00C42544"/>
    <w:rPr>
      <w:rFonts w:ascii="Tahoma" w:hAnsi="Tahoma" w:cs="Tahoma"/>
      <w:sz w:val="16"/>
      <w:szCs w:val="16"/>
    </w:rPr>
  </w:style>
  <w:style w:type="paragraph" w:styleId="a6">
    <w:name w:val="List Paragraph"/>
    <w:basedOn w:val="a"/>
    <w:uiPriority w:val="34"/>
    <w:qFormat/>
    <w:rsid w:val="00BB2BAA"/>
    <w:pPr>
      <w:spacing w:after="200" w:line="276" w:lineRule="auto"/>
      <w:ind w:left="720"/>
      <w:contextualSpacing/>
    </w:pPr>
    <w:rPr>
      <w:rFonts w:ascii="Calibri" w:eastAsia="Calibri" w:hAnsi="Calibri"/>
      <w:sz w:val="22"/>
      <w:szCs w:val="22"/>
      <w:lang w:eastAsia="en-US"/>
    </w:rPr>
  </w:style>
  <w:style w:type="table" w:styleId="a7">
    <w:name w:val="Table Grid"/>
    <w:basedOn w:val="a1"/>
    <w:uiPriority w:val="59"/>
    <w:rsid w:val="00BB2BAA"/>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qFormat/>
    <w:rsid w:val="00B26F1D"/>
    <w:rPr>
      <w:b/>
      <w:bCs/>
    </w:rPr>
  </w:style>
  <w:style w:type="character" w:styleId="a9">
    <w:name w:val="Hyperlink"/>
    <w:uiPriority w:val="99"/>
    <w:rsid w:val="005F682B"/>
    <w:rPr>
      <w:color w:val="0000FF"/>
      <w:u w:val="single"/>
    </w:rPr>
  </w:style>
  <w:style w:type="paragraph" w:styleId="aa">
    <w:name w:val="Body Text Indent"/>
    <w:basedOn w:val="a"/>
    <w:link w:val="ab"/>
    <w:rsid w:val="005F682B"/>
    <w:pPr>
      <w:ind w:firstLine="708"/>
      <w:jc w:val="both"/>
    </w:pPr>
    <w:rPr>
      <w:sz w:val="28"/>
    </w:rPr>
  </w:style>
  <w:style w:type="character" w:customStyle="1" w:styleId="ab">
    <w:name w:val="Основной текст с отступом Знак"/>
    <w:link w:val="aa"/>
    <w:rsid w:val="005F682B"/>
    <w:rPr>
      <w:sz w:val="28"/>
      <w:szCs w:val="24"/>
    </w:rPr>
  </w:style>
  <w:style w:type="paragraph" w:customStyle="1" w:styleId="msonormalcxspmiddle">
    <w:name w:val="msonormalcxspmiddle"/>
    <w:basedOn w:val="a"/>
    <w:uiPriority w:val="99"/>
    <w:rsid w:val="009A547F"/>
    <w:pPr>
      <w:spacing w:before="100" w:beforeAutospacing="1" w:after="100" w:afterAutospacing="1"/>
    </w:pPr>
  </w:style>
  <w:style w:type="paragraph" w:customStyle="1" w:styleId="ConsPlusCell">
    <w:name w:val="ConsPlusCell"/>
    <w:link w:val="ConsPlusCell0"/>
    <w:rsid w:val="00744963"/>
    <w:pPr>
      <w:widowControl w:val="0"/>
      <w:autoSpaceDE w:val="0"/>
      <w:autoSpaceDN w:val="0"/>
      <w:adjustRightInd w:val="0"/>
    </w:pPr>
    <w:rPr>
      <w:sz w:val="24"/>
      <w:szCs w:val="24"/>
    </w:rPr>
  </w:style>
  <w:style w:type="character" w:customStyle="1" w:styleId="ConsPlusCell0">
    <w:name w:val="ConsPlusCell Знак"/>
    <w:link w:val="ConsPlusCell"/>
    <w:rsid w:val="00744963"/>
    <w:rPr>
      <w:sz w:val="24"/>
      <w:szCs w:val="24"/>
      <w:lang w:bidi="ar-SA"/>
    </w:rPr>
  </w:style>
  <w:style w:type="paragraph" w:customStyle="1" w:styleId="ac">
    <w:name w:val="Знак"/>
    <w:basedOn w:val="a"/>
    <w:rsid w:val="00744963"/>
    <w:pPr>
      <w:spacing w:after="160" w:line="240" w:lineRule="exact"/>
    </w:pPr>
    <w:rPr>
      <w:rFonts w:ascii="Verdana" w:hAnsi="Verdana" w:cs="Verdana"/>
      <w:sz w:val="20"/>
      <w:szCs w:val="20"/>
      <w:lang w:val="en-US" w:eastAsia="en-US"/>
    </w:rPr>
  </w:style>
  <w:style w:type="paragraph" w:styleId="ad">
    <w:name w:val="Body Text"/>
    <w:basedOn w:val="a"/>
    <w:link w:val="ae"/>
    <w:rsid w:val="00744963"/>
    <w:pPr>
      <w:spacing w:after="120"/>
    </w:pPr>
  </w:style>
  <w:style w:type="character" w:customStyle="1" w:styleId="ae">
    <w:name w:val="Основной текст Знак"/>
    <w:link w:val="ad"/>
    <w:rsid w:val="00744963"/>
    <w:rPr>
      <w:sz w:val="24"/>
      <w:szCs w:val="24"/>
    </w:rPr>
  </w:style>
  <w:style w:type="paragraph" w:styleId="31">
    <w:name w:val="Body Text Indent 3"/>
    <w:basedOn w:val="a"/>
    <w:link w:val="32"/>
    <w:rsid w:val="00744963"/>
    <w:pPr>
      <w:spacing w:after="120"/>
      <w:ind w:left="283"/>
    </w:pPr>
    <w:rPr>
      <w:sz w:val="16"/>
      <w:szCs w:val="16"/>
    </w:rPr>
  </w:style>
  <w:style w:type="character" w:customStyle="1" w:styleId="32">
    <w:name w:val="Основной текст с отступом 3 Знак"/>
    <w:link w:val="31"/>
    <w:rsid w:val="00744963"/>
    <w:rPr>
      <w:sz w:val="16"/>
      <w:szCs w:val="16"/>
    </w:rPr>
  </w:style>
  <w:style w:type="paragraph" w:customStyle="1" w:styleId="ConsPlusNormal">
    <w:name w:val="ConsPlusNormal"/>
    <w:link w:val="ConsPlusNormal0"/>
    <w:qFormat/>
    <w:rsid w:val="00744963"/>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A5196"/>
    <w:rPr>
      <w:rFonts w:ascii="Arial" w:hAnsi="Arial" w:cs="Arial"/>
      <w:lang w:val="ru-RU" w:eastAsia="ru-RU" w:bidi="ar-SA"/>
    </w:rPr>
  </w:style>
  <w:style w:type="paragraph" w:styleId="HTML">
    <w:name w:val="HTML Preformatted"/>
    <w:basedOn w:val="a"/>
    <w:link w:val="HTML0"/>
    <w:rsid w:val="0074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744963"/>
    <w:rPr>
      <w:rFonts w:ascii="Courier New" w:hAnsi="Courier New"/>
    </w:rPr>
  </w:style>
  <w:style w:type="paragraph" w:styleId="af">
    <w:name w:val="footer"/>
    <w:basedOn w:val="a"/>
    <w:link w:val="af0"/>
    <w:rsid w:val="00744963"/>
    <w:pPr>
      <w:widowControl w:val="0"/>
      <w:tabs>
        <w:tab w:val="center" w:pos="4677"/>
        <w:tab w:val="right" w:pos="9355"/>
      </w:tabs>
      <w:autoSpaceDE w:val="0"/>
      <w:autoSpaceDN w:val="0"/>
      <w:adjustRightInd w:val="0"/>
    </w:pPr>
    <w:rPr>
      <w:sz w:val="20"/>
      <w:szCs w:val="20"/>
    </w:rPr>
  </w:style>
  <w:style w:type="character" w:customStyle="1" w:styleId="af0">
    <w:name w:val="Нижний колонтитул Знак"/>
    <w:basedOn w:val="a0"/>
    <w:link w:val="af"/>
    <w:rsid w:val="00744963"/>
  </w:style>
  <w:style w:type="paragraph" w:customStyle="1" w:styleId="11">
    <w:name w:val="заголовок 1"/>
    <w:basedOn w:val="a"/>
    <w:next w:val="a"/>
    <w:rsid w:val="00744963"/>
    <w:pPr>
      <w:keepNext/>
      <w:autoSpaceDE w:val="0"/>
      <w:autoSpaceDN w:val="0"/>
    </w:pPr>
    <w:rPr>
      <w:b/>
      <w:bCs/>
      <w:sz w:val="36"/>
      <w:szCs w:val="36"/>
    </w:rPr>
  </w:style>
  <w:style w:type="character" w:customStyle="1" w:styleId="text11">
    <w:name w:val="text11"/>
    <w:basedOn w:val="a0"/>
    <w:uiPriority w:val="99"/>
    <w:rsid w:val="00744963"/>
  </w:style>
  <w:style w:type="character" w:customStyle="1" w:styleId="FontStyle13">
    <w:name w:val="Font Style13"/>
    <w:uiPriority w:val="99"/>
    <w:rsid w:val="00744963"/>
    <w:rPr>
      <w:rFonts w:ascii="Arial" w:hAnsi="Arial"/>
      <w:sz w:val="18"/>
    </w:rPr>
  </w:style>
  <w:style w:type="paragraph" w:styleId="af1">
    <w:name w:val="Normal (Web)"/>
    <w:aliases w:val="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1,Обычный (веб) Знак Знак Char Знак, Знак"/>
    <w:basedOn w:val="a"/>
    <w:link w:val="21"/>
    <w:uiPriority w:val="99"/>
    <w:unhideWhenUsed/>
    <w:qFormat/>
    <w:rsid w:val="00744963"/>
    <w:pPr>
      <w:spacing w:before="100" w:beforeAutospacing="1" w:after="100" w:afterAutospacing="1"/>
    </w:pPr>
  </w:style>
  <w:style w:type="paragraph" w:styleId="af2">
    <w:name w:val="Title"/>
    <w:basedOn w:val="a"/>
    <w:link w:val="af3"/>
    <w:qFormat/>
    <w:rsid w:val="00744963"/>
    <w:pPr>
      <w:jc w:val="center"/>
    </w:pPr>
    <w:rPr>
      <w:b/>
      <w:bCs/>
      <w:sz w:val="28"/>
      <w:szCs w:val="28"/>
    </w:rPr>
  </w:style>
  <w:style w:type="character" w:customStyle="1" w:styleId="af3">
    <w:name w:val="Название Знак"/>
    <w:link w:val="af2"/>
    <w:rsid w:val="00744963"/>
    <w:rPr>
      <w:b/>
      <w:bCs/>
      <w:sz w:val="28"/>
      <w:szCs w:val="28"/>
    </w:rPr>
  </w:style>
  <w:style w:type="table" w:styleId="af4">
    <w:name w:val="Table Elegant"/>
    <w:basedOn w:val="a1"/>
    <w:rsid w:val="007A291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2">
    <w:name w:val="Абзац списка2"/>
    <w:basedOn w:val="a"/>
    <w:rsid w:val="00A079EE"/>
    <w:pPr>
      <w:spacing w:after="120" w:line="360" w:lineRule="auto"/>
      <w:ind w:left="720" w:firstLine="709"/>
      <w:contextualSpacing/>
    </w:pPr>
    <w:rPr>
      <w:rFonts w:ascii="Calibri" w:hAnsi="Calibri"/>
      <w:sz w:val="22"/>
      <w:szCs w:val="22"/>
      <w:lang w:eastAsia="en-US"/>
    </w:rPr>
  </w:style>
  <w:style w:type="paragraph" w:styleId="23">
    <w:name w:val="Body Text Indent 2"/>
    <w:basedOn w:val="a"/>
    <w:link w:val="24"/>
    <w:rsid w:val="00472EE8"/>
    <w:pPr>
      <w:spacing w:after="120" w:line="480" w:lineRule="auto"/>
      <w:ind w:left="283"/>
    </w:pPr>
  </w:style>
  <w:style w:type="character" w:customStyle="1" w:styleId="24">
    <w:name w:val="Основной текст с отступом 2 Знак"/>
    <w:basedOn w:val="a0"/>
    <w:link w:val="23"/>
    <w:rsid w:val="00472EE8"/>
    <w:rPr>
      <w:sz w:val="24"/>
      <w:szCs w:val="24"/>
    </w:rPr>
  </w:style>
  <w:style w:type="character" w:customStyle="1" w:styleId="af5">
    <w:name w:val="Основной текст_"/>
    <w:basedOn w:val="a0"/>
    <w:link w:val="12"/>
    <w:rsid w:val="00EA4B78"/>
    <w:rPr>
      <w:spacing w:val="-6"/>
      <w:sz w:val="27"/>
      <w:szCs w:val="27"/>
      <w:shd w:val="clear" w:color="auto" w:fill="FFFFFF"/>
    </w:rPr>
  </w:style>
  <w:style w:type="paragraph" w:customStyle="1" w:styleId="12">
    <w:name w:val="Основной текст1"/>
    <w:basedOn w:val="a"/>
    <w:link w:val="af5"/>
    <w:rsid w:val="00EA4B78"/>
    <w:pPr>
      <w:widowControl w:val="0"/>
      <w:shd w:val="clear" w:color="auto" w:fill="FFFFFF"/>
      <w:spacing w:after="2460" w:line="322" w:lineRule="exact"/>
    </w:pPr>
    <w:rPr>
      <w:spacing w:val="-6"/>
      <w:sz w:val="27"/>
      <w:szCs w:val="27"/>
    </w:rPr>
  </w:style>
  <w:style w:type="character" w:customStyle="1" w:styleId="25">
    <w:name w:val="Основной текст (2)_"/>
    <w:basedOn w:val="a0"/>
    <w:link w:val="26"/>
    <w:rsid w:val="00EA4B78"/>
    <w:rPr>
      <w:b/>
      <w:bCs/>
      <w:spacing w:val="-7"/>
      <w:sz w:val="27"/>
      <w:szCs w:val="27"/>
      <w:shd w:val="clear" w:color="auto" w:fill="FFFFFF"/>
    </w:rPr>
  </w:style>
  <w:style w:type="paragraph" w:customStyle="1" w:styleId="26">
    <w:name w:val="Основной текст (2)"/>
    <w:basedOn w:val="a"/>
    <w:link w:val="25"/>
    <w:rsid w:val="00EA4B78"/>
    <w:pPr>
      <w:widowControl w:val="0"/>
      <w:shd w:val="clear" w:color="auto" w:fill="FFFFFF"/>
      <w:spacing w:before="2460" w:line="322" w:lineRule="exact"/>
      <w:jc w:val="center"/>
    </w:pPr>
    <w:rPr>
      <w:b/>
      <w:bCs/>
      <w:spacing w:val="-7"/>
      <w:sz w:val="27"/>
      <w:szCs w:val="27"/>
    </w:rPr>
  </w:style>
  <w:style w:type="character" w:customStyle="1" w:styleId="FontStyle83">
    <w:name w:val="Font Style83"/>
    <w:rsid w:val="00EA4B78"/>
    <w:rPr>
      <w:rFonts w:ascii="Times New Roman" w:hAnsi="Times New Roman" w:cs="Times New Roman"/>
      <w:sz w:val="26"/>
      <w:szCs w:val="26"/>
    </w:rPr>
  </w:style>
  <w:style w:type="paragraph" w:customStyle="1" w:styleId="ConsPlusNonformat">
    <w:name w:val="ConsPlusNonformat"/>
    <w:rsid w:val="00EA4B78"/>
    <w:pPr>
      <w:widowControl w:val="0"/>
      <w:autoSpaceDE w:val="0"/>
      <w:autoSpaceDN w:val="0"/>
      <w:adjustRightInd w:val="0"/>
    </w:pPr>
    <w:rPr>
      <w:rFonts w:ascii="Courier New" w:hAnsi="Courier New" w:cs="Courier New"/>
    </w:rPr>
  </w:style>
  <w:style w:type="character" w:styleId="af6">
    <w:name w:val="page number"/>
    <w:basedOn w:val="a0"/>
    <w:rsid w:val="00EA4B78"/>
  </w:style>
  <w:style w:type="paragraph" w:customStyle="1" w:styleId="Default">
    <w:name w:val="Default"/>
    <w:rsid w:val="00EA4B78"/>
    <w:pPr>
      <w:autoSpaceDE w:val="0"/>
      <w:autoSpaceDN w:val="0"/>
      <w:adjustRightInd w:val="0"/>
    </w:pPr>
    <w:rPr>
      <w:color w:val="000000"/>
      <w:sz w:val="24"/>
      <w:szCs w:val="24"/>
    </w:rPr>
  </w:style>
  <w:style w:type="paragraph" w:customStyle="1" w:styleId="af7">
    <w:name w:val="Базовый"/>
    <w:uiPriority w:val="99"/>
    <w:rsid w:val="00EA4B78"/>
    <w:pPr>
      <w:tabs>
        <w:tab w:val="left" w:pos="709"/>
      </w:tabs>
      <w:suppressAutoHyphens/>
      <w:spacing w:line="100" w:lineRule="atLeast"/>
    </w:pPr>
    <w:rPr>
      <w:rFonts w:ascii="Calibri" w:hAnsi="Calibri"/>
      <w:color w:val="00000A"/>
    </w:rPr>
  </w:style>
  <w:style w:type="paragraph" w:styleId="af8">
    <w:name w:val="header"/>
    <w:basedOn w:val="a"/>
    <w:link w:val="af9"/>
    <w:uiPriority w:val="99"/>
    <w:rsid w:val="00EA4B78"/>
    <w:pPr>
      <w:tabs>
        <w:tab w:val="center" w:pos="4677"/>
        <w:tab w:val="right" w:pos="9355"/>
      </w:tabs>
    </w:pPr>
    <w:rPr>
      <w:rFonts w:ascii="Calibri" w:hAnsi="Calibri"/>
      <w:sz w:val="20"/>
      <w:szCs w:val="20"/>
    </w:rPr>
  </w:style>
  <w:style w:type="character" w:customStyle="1" w:styleId="af9">
    <w:name w:val="Верхний колонтитул Знак"/>
    <w:basedOn w:val="a0"/>
    <w:link w:val="af8"/>
    <w:uiPriority w:val="99"/>
    <w:rsid w:val="00EA4B78"/>
    <w:rPr>
      <w:rFonts w:ascii="Calibri" w:hAnsi="Calibri"/>
    </w:rPr>
  </w:style>
  <w:style w:type="paragraph" w:customStyle="1" w:styleId="ConsPlusTitle">
    <w:name w:val="ConsPlusTitle"/>
    <w:link w:val="ConsPlusTitle0"/>
    <w:uiPriority w:val="99"/>
    <w:rsid w:val="005A5196"/>
    <w:pPr>
      <w:widowControl w:val="0"/>
      <w:autoSpaceDE w:val="0"/>
      <w:autoSpaceDN w:val="0"/>
      <w:adjustRightInd w:val="0"/>
    </w:pPr>
    <w:rPr>
      <w:b/>
      <w:bCs/>
      <w:sz w:val="24"/>
      <w:szCs w:val="24"/>
    </w:rPr>
  </w:style>
  <w:style w:type="character" w:customStyle="1" w:styleId="210pt">
    <w:name w:val="Основной текст (2) + 10 pt"/>
    <w:basedOn w:val="25"/>
    <w:rsid w:val="00C17D09"/>
    <w:rPr>
      <w:rFonts w:ascii="Times New Roman" w:eastAsia="Times New Roman" w:hAnsi="Times New Roman" w:cs="Times New Roman"/>
      <w:color w:val="000000"/>
      <w:spacing w:val="0"/>
      <w:w w:val="100"/>
      <w:position w:val="0"/>
      <w:sz w:val="20"/>
      <w:szCs w:val="20"/>
      <w:lang w:val="ru-RU" w:eastAsia="ru-RU" w:bidi="ru-RU"/>
    </w:rPr>
  </w:style>
  <w:style w:type="character" w:styleId="afa">
    <w:name w:val="FollowedHyperlink"/>
    <w:basedOn w:val="a0"/>
    <w:uiPriority w:val="99"/>
    <w:rsid w:val="00EE1940"/>
    <w:rPr>
      <w:color w:val="800080"/>
      <w:u w:val="single"/>
    </w:rPr>
  </w:style>
  <w:style w:type="paragraph" w:customStyle="1" w:styleId="s1">
    <w:name w:val="s_1"/>
    <w:basedOn w:val="a"/>
    <w:rsid w:val="00074DCA"/>
    <w:pPr>
      <w:spacing w:before="100" w:beforeAutospacing="1" w:after="100" w:afterAutospacing="1"/>
    </w:pPr>
  </w:style>
  <w:style w:type="character" w:customStyle="1" w:styleId="66">
    <w:name w:val="Основной текст (66)_"/>
    <w:link w:val="660"/>
    <w:locked/>
    <w:rsid w:val="00F50D00"/>
    <w:rPr>
      <w:rFonts w:ascii="Arial" w:hAnsi="Arial"/>
      <w:sz w:val="19"/>
      <w:shd w:val="clear" w:color="auto" w:fill="FFFFFF"/>
    </w:rPr>
  </w:style>
  <w:style w:type="paragraph" w:customStyle="1" w:styleId="660">
    <w:name w:val="Основной текст (66)"/>
    <w:basedOn w:val="a"/>
    <w:link w:val="66"/>
    <w:rsid w:val="00F50D00"/>
    <w:pPr>
      <w:widowControl w:val="0"/>
      <w:shd w:val="clear" w:color="auto" w:fill="FFFFFF"/>
      <w:spacing w:line="264" w:lineRule="exact"/>
      <w:jc w:val="both"/>
    </w:pPr>
    <w:rPr>
      <w:rFonts w:ascii="Arial" w:hAnsi="Arial"/>
      <w:sz w:val="19"/>
      <w:szCs w:val="20"/>
    </w:rPr>
  </w:style>
  <w:style w:type="character" w:customStyle="1" w:styleId="66TimesNewRoman1">
    <w:name w:val="Основной текст (66) + Times New Roman1"/>
    <w:aliases w:val="8 pt,Полужирный2"/>
    <w:rsid w:val="00F50D00"/>
    <w:rPr>
      <w:rFonts w:ascii="Times New Roman" w:hAnsi="Times New Roman"/>
      <w:b/>
      <w:color w:val="000000"/>
      <w:spacing w:val="0"/>
      <w:w w:val="100"/>
      <w:position w:val="0"/>
      <w:sz w:val="16"/>
      <w:u w:val="none"/>
      <w:shd w:val="clear" w:color="auto" w:fill="FFFFFF"/>
      <w:lang w:val="ru-RU" w:eastAsia="ru-RU"/>
    </w:rPr>
  </w:style>
  <w:style w:type="character" w:customStyle="1" w:styleId="66Consolas">
    <w:name w:val="Основной текст (66) + Consolas"/>
    <w:aliases w:val="8 pt1"/>
    <w:rsid w:val="00F50D00"/>
    <w:rPr>
      <w:rFonts w:ascii="Consolas" w:hAnsi="Consolas"/>
      <w:color w:val="000000"/>
      <w:spacing w:val="0"/>
      <w:w w:val="100"/>
      <w:position w:val="0"/>
      <w:sz w:val="16"/>
      <w:u w:val="none"/>
      <w:shd w:val="clear" w:color="auto" w:fill="FFFFFF"/>
      <w:lang w:val="ru-RU" w:eastAsia="ru-RU"/>
    </w:rPr>
  </w:style>
  <w:style w:type="character" w:customStyle="1" w:styleId="ConsPlusTitle0">
    <w:name w:val="ConsPlusTitle Знак"/>
    <w:basedOn w:val="a0"/>
    <w:link w:val="ConsPlusTitle"/>
    <w:uiPriority w:val="99"/>
    <w:rsid w:val="00F200FC"/>
    <w:rPr>
      <w:b/>
      <w:bCs/>
      <w:sz w:val="24"/>
      <w:szCs w:val="24"/>
      <w:lang w:val="ru-RU" w:eastAsia="ru-RU" w:bidi="ar-SA"/>
    </w:rPr>
  </w:style>
  <w:style w:type="paragraph" w:styleId="afb">
    <w:name w:val="Plain Text"/>
    <w:basedOn w:val="a"/>
    <w:link w:val="afc"/>
    <w:qFormat/>
    <w:rsid w:val="00F200FC"/>
    <w:rPr>
      <w:rFonts w:ascii="Courier New" w:hAnsi="Courier New"/>
      <w:sz w:val="20"/>
      <w:szCs w:val="20"/>
    </w:rPr>
  </w:style>
  <w:style w:type="character" w:customStyle="1" w:styleId="afc">
    <w:name w:val="Текст Знак"/>
    <w:basedOn w:val="a0"/>
    <w:link w:val="afb"/>
    <w:rsid w:val="00F200FC"/>
    <w:rPr>
      <w:rFonts w:ascii="Courier New" w:hAnsi="Courier New"/>
    </w:rPr>
  </w:style>
  <w:style w:type="paragraph" w:customStyle="1" w:styleId="ConsPlusTitle12">
    <w:name w:val="Стиль ConsPlusTitle + 12 пт"/>
    <w:next w:val="a"/>
    <w:uiPriority w:val="99"/>
    <w:qFormat/>
    <w:rsid w:val="009E6F1B"/>
    <w:rPr>
      <w:rFonts w:ascii="Arial" w:hAnsi="Arial" w:cs="Arial"/>
      <w:b/>
      <w:bCs/>
      <w:sz w:val="24"/>
      <w:szCs w:val="24"/>
      <w:lang w:eastAsia="ar-SA"/>
    </w:rPr>
  </w:style>
  <w:style w:type="character" w:customStyle="1" w:styleId="21">
    <w:name w:val="Обычный (веб) Знак2 Знак Знак"/>
    <w:aliases w:val="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f1"/>
    <w:uiPriority w:val="99"/>
    <w:locked/>
    <w:rsid w:val="00155EE9"/>
    <w:rPr>
      <w:sz w:val="24"/>
      <w:szCs w:val="24"/>
    </w:rPr>
  </w:style>
</w:styles>
</file>

<file path=word/webSettings.xml><?xml version="1.0" encoding="utf-8"?>
<w:webSettings xmlns:r="http://schemas.openxmlformats.org/officeDocument/2006/relationships" xmlns:w="http://schemas.openxmlformats.org/wordprocessingml/2006/main">
  <w:divs>
    <w:div w:id="84304469">
      <w:bodyDiv w:val="1"/>
      <w:marLeft w:val="0"/>
      <w:marRight w:val="0"/>
      <w:marTop w:val="0"/>
      <w:marBottom w:val="0"/>
      <w:divBdr>
        <w:top w:val="none" w:sz="0" w:space="0" w:color="auto"/>
        <w:left w:val="none" w:sz="0" w:space="0" w:color="auto"/>
        <w:bottom w:val="none" w:sz="0" w:space="0" w:color="auto"/>
        <w:right w:val="none" w:sz="0" w:space="0" w:color="auto"/>
      </w:divBdr>
    </w:div>
    <w:div w:id="127673091">
      <w:bodyDiv w:val="1"/>
      <w:marLeft w:val="0"/>
      <w:marRight w:val="0"/>
      <w:marTop w:val="0"/>
      <w:marBottom w:val="0"/>
      <w:divBdr>
        <w:top w:val="none" w:sz="0" w:space="0" w:color="auto"/>
        <w:left w:val="none" w:sz="0" w:space="0" w:color="auto"/>
        <w:bottom w:val="none" w:sz="0" w:space="0" w:color="auto"/>
        <w:right w:val="none" w:sz="0" w:space="0" w:color="auto"/>
      </w:divBdr>
    </w:div>
    <w:div w:id="364065905">
      <w:bodyDiv w:val="1"/>
      <w:marLeft w:val="0"/>
      <w:marRight w:val="0"/>
      <w:marTop w:val="0"/>
      <w:marBottom w:val="0"/>
      <w:divBdr>
        <w:top w:val="none" w:sz="0" w:space="0" w:color="auto"/>
        <w:left w:val="none" w:sz="0" w:space="0" w:color="auto"/>
        <w:bottom w:val="none" w:sz="0" w:space="0" w:color="auto"/>
        <w:right w:val="none" w:sz="0" w:space="0" w:color="auto"/>
      </w:divBdr>
    </w:div>
    <w:div w:id="487290039">
      <w:bodyDiv w:val="1"/>
      <w:marLeft w:val="0"/>
      <w:marRight w:val="0"/>
      <w:marTop w:val="0"/>
      <w:marBottom w:val="0"/>
      <w:divBdr>
        <w:top w:val="none" w:sz="0" w:space="0" w:color="auto"/>
        <w:left w:val="none" w:sz="0" w:space="0" w:color="auto"/>
        <w:bottom w:val="none" w:sz="0" w:space="0" w:color="auto"/>
        <w:right w:val="none" w:sz="0" w:space="0" w:color="auto"/>
      </w:divBdr>
    </w:div>
    <w:div w:id="535317514">
      <w:bodyDiv w:val="1"/>
      <w:marLeft w:val="0"/>
      <w:marRight w:val="0"/>
      <w:marTop w:val="0"/>
      <w:marBottom w:val="0"/>
      <w:divBdr>
        <w:top w:val="none" w:sz="0" w:space="0" w:color="auto"/>
        <w:left w:val="none" w:sz="0" w:space="0" w:color="auto"/>
        <w:bottom w:val="none" w:sz="0" w:space="0" w:color="auto"/>
        <w:right w:val="none" w:sz="0" w:space="0" w:color="auto"/>
      </w:divBdr>
    </w:div>
    <w:div w:id="660159500">
      <w:bodyDiv w:val="1"/>
      <w:marLeft w:val="0"/>
      <w:marRight w:val="0"/>
      <w:marTop w:val="0"/>
      <w:marBottom w:val="0"/>
      <w:divBdr>
        <w:top w:val="none" w:sz="0" w:space="0" w:color="auto"/>
        <w:left w:val="none" w:sz="0" w:space="0" w:color="auto"/>
        <w:bottom w:val="none" w:sz="0" w:space="0" w:color="auto"/>
        <w:right w:val="none" w:sz="0" w:space="0" w:color="auto"/>
      </w:divBdr>
    </w:div>
    <w:div w:id="665059794">
      <w:bodyDiv w:val="1"/>
      <w:marLeft w:val="0"/>
      <w:marRight w:val="0"/>
      <w:marTop w:val="0"/>
      <w:marBottom w:val="0"/>
      <w:divBdr>
        <w:top w:val="none" w:sz="0" w:space="0" w:color="auto"/>
        <w:left w:val="none" w:sz="0" w:space="0" w:color="auto"/>
        <w:bottom w:val="none" w:sz="0" w:space="0" w:color="auto"/>
        <w:right w:val="none" w:sz="0" w:space="0" w:color="auto"/>
      </w:divBdr>
    </w:div>
    <w:div w:id="815924203">
      <w:bodyDiv w:val="1"/>
      <w:marLeft w:val="0"/>
      <w:marRight w:val="0"/>
      <w:marTop w:val="0"/>
      <w:marBottom w:val="0"/>
      <w:divBdr>
        <w:top w:val="none" w:sz="0" w:space="0" w:color="auto"/>
        <w:left w:val="none" w:sz="0" w:space="0" w:color="auto"/>
        <w:bottom w:val="none" w:sz="0" w:space="0" w:color="auto"/>
        <w:right w:val="none" w:sz="0" w:space="0" w:color="auto"/>
      </w:divBdr>
    </w:div>
    <w:div w:id="863254540">
      <w:bodyDiv w:val="1"/>
      <w:marLeft w:val="0"/>
      <w:marRight w:val="0"/>
      <w:marTop w:val="0"/>
      <w:marBottom w:val="0"/>
      <w:divBdr>
        <w:top w:val="none" w:sz="0" w:space="0" w:color="auto"/>
        <w:left w:val="none" w:sz="0" w:space="0" w:color="auto"/>
        <w:bottom w:val="none" w:sz="0" w:space="0" w:color="auto"/>
        <w:right w:val="none" w:sz="0" w:space="0" w:color="auto"/>
      </w:divBdr>
    </w:div>
    <w:div w:id="922446543">
      <w:bodyDiv w:val="1"/>
      <w:marLeft w:val="0"/>
      <w:marRight w:val="0"/>
      <w:marTop w:val="0"/>
      <w:marBottom w:val="0"/>
      <w:divBdr>
        <w:top w:val="none" w:sz="0" w:space="0" w:color="auto"/>
        <w:left w:val="none" w:sz="0" w:space="0" w:color="auto"/>
        <w:bottom w:val="none" w:sz="0" w:space="0" w:color="auto"/>
        <w:right w:val="none" w:sz="0" w:space="0" w:color="auto"/>
      </w:divBdr>
    </w:div>
    <w:div w:id="1258322503">
      <w:bodyDiv w:val="1"/>
      <w:marLeft w:val="0"/>
      <w:marRight w:val="0"/>
      <w:marTop w:val="0"/>
      <w:marBottom w:val="0"/>
      <w:divBdr>
        <w:top w:val="none" w:sz="0" w:space="0" w:color="auto"/>
        <w:left w:val="none" w:sz="0" w:space="0" w:color="auto"/>
        <w:bottom w:val="none" w:sz="0" w:space="0" w:color="auto"/>
        <w:right w:val="none" w:sz="0" w:space="0" w:color="auto"/>
      </w:divBdr>
    </w:div>
    <w:div w:id="1416318098">
      <w:bodyDiv w:val="1"/>
      <w:marLeft w:val="0"/>
      <w:marRight w:val="0"/>
      <w:marTop w:val="0"/>
      <w:marBottom w:val="0"/>
      <w:divBdr>
        <w:top w:val="none" w:sz="0" w:space="0" w:color="auto"/>
        <w:left w:val="none" w:sz="0" w:space="0" w:color="auto"/>
        <w:bottom w:val="none" w:sz="0" w:space="0" w:color="auto"/>
        <w:right w:val="none" w:sz="0" w:space="0" w:color="auto"/>
      </w:divBdr>
    </w:div>
    <w:div w:id="1454401372">
      <w:bodyDiv w:val="1"/>
      <w:marLeft w:val="0"/>
      <w:marRight w:val="0"/>
      <w:marTop w:val="0"/>
      <w:marBottom w:val="0"/>
      <w:divBdr>
        <w:top w:val="none" w:sz="0" w:space="0" w:color="auto"/>
        <w:left w:val="none" w:sz="0" w:space="0" w:color="auto"/>
        <w:bottom w:val="none" w:sz="0" w:space="0" w:color="auto"/>
        <w:right w:val="none" w:sz="0" w:space="0" w:color="auto"/>
      </w:divBdr>
    </w:div>
    <w:div w:id="1454668826">
      <w:bodyDiv w:val="1"/>
      <w:marLeft w:val="0"/>
      <w:marRight w:val="0"/>
      <w:marTop w:val="0"/>
      <w:marBottom w:val="0"/>
      <w:divBdr>
        <w:top w:val="none" w:sz="0" w:space="0" w:color="auto"/>
        <w:left w:val="none" w:sz="0" w:space="0" w:color="auto"/>
        <w:bottom w:val="none" w:sz="0" w:space="0" w:color="auto"/>
        <w:right w:val="none" w:sz="0" w:space="0" w:color="auto"/>
      </w:divBdr>
    </w:div>
    <w:div w:id="1595287358">
      <w:bodyDiv w:val="1"/>
      <w:marLeft w:val="0"/>
      <w:marRight w:val="0"/>
      <w:marTop w:val="0"/>
      <w:marBottom w:val="0"/>
      <w:divBdr>
        <w:top w:val="none" w:sz="0" w:space="0" w:color="auto"/>
        <w:left w:val="none" w:sz="0" w:space="0" w:color="auto"/>
        <w:bottom w:val="none" w:sz="0" w:space="0" w:color="auto"/>
        <w:right w:val="none" w:sz="0" w:space="0" w:color="auto"/>
      </w:divBdr>
    </w:div>
    <w:div w:id="2113623639">
      <w:bodyDiv w:val="1"/>
      <w:marLeft w:val="0"/>
      <w:marRight w:val="0"/>
      <w:marTop w:val="0"/>
      <w:marBottom w:val="0"/>
      <w:divBdr>
        <w:top w:val="none" w:sz="0" w:space="0" w:color="auto"/>
        <w:left w:val="none" w:sz="0" w:space="0" w:color="auto"/>
        <w:bottom w:val="none" w:sz="0" w:space="0" w:color="auto"/>
        <w:right w:val="none" w:sz="0" w:space="0" w:color="auto"/>
      </w:divBdr>
    </w:div>
    <w:div w:id="2147119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3D92A-8517-4632-82E7-78AD1E216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Pages>
  <Words>230</Words>
  <Characters>1316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Делопроизводитель</cp:lastModifiedBy>
  <cp:revision>20</cp:revision>
  <cp:lastPrinted>2025-03-19T12:05:00Z</cp:lastPrinted>
  <dcterms:created xsi:type="dcterms:W3CDTF">2024-02-07T08:26:00Z</dcterms:created>
  <dcterms:modified xsi:type="dcterms:W3CDTF">2025-03-19T12:06:00Z</dcterms:modified>
</cp:coreProperties>
</file>