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D5" w:rsidRDefault="00795DD5" w:rsidP="00795DD5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-525780</wp:posOffset>
            </wp:positionV>
            <wp:extent cx="784225" cy="93027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5DD5" w:rsidRDefault="00795DD5" w:rsidP="00795DD5"/>
    <w:p w:rsidR="00795DD5" w:rsidRPr="004D5974" w:rsidRDefault="00795DD5" w:rsidP="00795DD5">
      <w:pPr>
        <w:jc w:val="center"/>
        <w:rPr>
          <w:szCs w:val="28"/>
        </w:rPr>
      </w:pPr>
    </w:p>
    <w:p w:rsidR="00795DD5" w:rsidRPr="004D5974" w:rsidRDefault="00795DD5" w:rsidP="00795DD5">
      <w:pPr>
        <w:jc w:val="center"/>
        <w:rPr>
          <w:sz w:val="28"/>
          <w:szCs w:val="28"/>
        </w:rPr>
      </w:pPr>
      <w:r w:rsidRPr="004D5974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795DD5" w:rsidRPr="004D5974" w:rsidRDefault="00795DD5" w:rsidP="00795DD5">
      <w:pPr>
        <w:pStyle w:val="3"/>
        <w:contextualSpacing/>
        <w:rPr>
          <w:sz w:val="28"/>
          <w:szCs w:val="28"/>
          <w:vertAlign w:val="subscript"/>
        </w:rPr>
      </w:pPr>
    </w:p>
    <w:p w:rsidR="00795DD5" w:rsidRPr="00795DD5" w:rsidRDefault="00795DD5" w:rsidP="00795DD5">
      <w:pPr>
        <w:pStyle w:val="3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795DD5">
        <w:rPr>
          <w:rFonts w:ascii="Times New Roman" w:hAnsi="Times New Roman"/>
          <w:sz w:val="36"/>
          <w:szCs w:val="36"/>
        </w:rPr>
        <w:t>П</w:t>
      </w:r>
      <w:proofErr w:type="gramEnd"/>
      <w:r w:rsidRPr="00795DD5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795DD5" w:rsidRPr="004D5974" w:rsidRDefault="00795DD5" w:rsidP="00795DD5">
      <w:pPr>
        <w:rPr>
          <w:sz w:val="16"/>
          <w:szCs w:val="16"/>
        </w:rPr>
      </w:pPr>
    </w:p>
    <w:p w:rsidR="00795DD5" w:rsidRPr="004D5974" w:rsidRDefault="00795DD5" w:rsidP="00795DD5">
      <w:pPr>
        <w:tabs>
          <w:tab w:val="left" w:pos="993"/>
        </w:tabs>
        <w:rPr>
          <w:sz w:val="28"/>
          <w:szCs w:val="28"/>
        </w:rPr>
      </w:pPr>
      <w:r w:rsidRPr="004D5974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4D5974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4D5974">
        <w:rPr>
          <w:sz w:val="28"/>
          <w:szCs w:val="28"/>
        </w:rPr>
        <w:t xml:space="preserve">.2024     </w:t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</w:r>
      <w:r w:rsidRPr="004D5974">
        <w:rPr>
          <w:sz w:val="28"/>
          <w:szCs w:val="28"/>
        </w:rPr>
        <w:tab/>
        <w:t xml:space="preserve">                               № 14</w:t>
      </w:r>
      <w:r>
        <w:rPr>
          <w:sz w:val="28"/>
          <w:szCs w:val="28"/>
        </w:rPr>
        <w:t>5</w:t>
      </w:r>
    </w:p>
    <w:p w:rsidR="00795DD5" w:rsidRDefault="00795DD5" w:rsidP="00795DD5">
      <w:pPr>
        <w:jc w:val="center"/>
      </w:pPr>
      <w:r w:rsidRPr="004D5974">
        <w:t>г. Череповец</w:t>
      </w:r>
    </w:p>
    <w:p w:rsidR="00795DD5" w:rsidRDefault="00795DD5" w:rsidP="00795DD5">
      <w:pPr>
        <w:jc w:val="center"/>
      </w:pPr>
    </w:p>
    <w:p w:rsidR="00973F29" w:rsidRPr="00DD50DE" w:rsidRDefault="00973F29" w:rsidP="00F363C1">
      <w:pPr>
        <w:contextualSpacing/>
        <w:jc w:val="center"/>
        <w:rPr>
          <w:b/>
          <w:sz w:val="27"/>
          <w:szCs w:val="27"/>
        </w:rPr>
      </w:pPr>
    </w:p>
    <w:p w:rsidR="00973F29" w:rsidRPr="00DD50DE" w:rsidRDefault="00973F29" w:rsidP="00973F29">
      <w:pPr>
        <w:jc w:val="center"/>
        <w:rPr>
          <w:b/>
          <w:sz w:val="28"/>
          <w:szCs w:val="28"/>
        </w:rPr>
      </w:pPr>
      <w:r w:rsidRPr="00DD50DE">
        <w:rPr>
          <w:b/>
          <w:sz w:val="28"/>
          <w:szCs w:val="28"/>
        </w:rPr>
        <w:t>О внесении изменений в постановление администрации района</w:t>
      </w:r>
      <w:r w:rsidRPr="00DD50DE">
        <w:rPr>
          <w:b/>
          <w:sz w:val="28"/>
          <w:szCs w:val="28"/>
        </w:rPr>
        <w:br/>
        <w:t>от 14.10.2019 № 1560 «Об утверждении муниципальной программы «Обеспечение жильем молодых семей</w:t>
      </w:r>
      <w:r w:rsidR="00B91750" w:rsidRPr="00DD50DE">
        <w:rPr>
          <w:b/>
          <w:sz w:val="28"/>
          <w:szCs w:val="28"/>
        </w:rPr>
        <w:t xml:space="preserve"> </w:t>
      </w:r>
      <w:r w:rsidRPr="00DD50DE">
        <w:rPr>
          <w:b/>
          <w:sz w:val="28"/>
          <w:szCs w:val="28"/>
        </w:rPr>
        <w:t>в Череповецком муниципальном районе на 202</w:t>
      </w:r>
      <w:r w:rsidR="00FD107B">
        <w:rPr>
          <w:b/>
          <w:sz w:val="28"/>
          <w:szCs w:val="28"/>
        </w:rPr>
        <w:t>0</w:t>
      </w:r>
      <w:r w:rsidRPr="00DD50DE">
        <w:rPr>
          <w:b/>
          <w:sz w:val="28"/>
          <w:szCs w:val="28"/>
        </w:rPr>
        <w:t>-202</w:t>
      </w:r>
      <w:r w:rsidR="003C0949">
        <w:rPr>
          <w:b/>
          <w:sz w:val="28"/>
          <w:szCs w:val="28"/>
        </w:rPr>
        <w:t>5</w:t>
      </w:r>
      <w:r w:rsidRPr="00DD50DE">
        <w:rPr>
          <w:b/>
          <w:sz w:val="28"/>
          <w:szCs w:val="28"/>
        </w:rPr>
        <w:t xml:space="preserve"> годы»</w:t>
      </w:r>
    </w:p>
    <w:p w:rsidR="00973F29" w:rsidRPr="00DD50DE" w:rsidRDefault="00973F29" w:rsidP="00973F29">
      <w:pPr>
        <w:jc w:val="center"/>
        <w:rPr>
          <w:b/>
          <w:sz w:val="28"/>
          <w:szCs w:val="28"/>
          <w:highlight w:val="yellow"/>
        </w:rPr>
      </w:pPr>
    </w:p>
    <w:p w:rsidR="00FD107B" w:rsidRPr="00D94965" w:rsidRDefault="00FD107B" w:rsidP="00FD107B">
      <w:pPr>
        <w:ind w:firstLine="709"/>
        <w:contextualSpacing/>
        <w:jc w:val="both"/>
        <w:rPr>
          <w:sz w:val="28"/>
          <w:szCs w:val="28"/>
        </w:rPr>
      </w:pPr>
      <w:r w:rsidRPr="00B37DD7">
        <w:rPr>
          <w:sz w:val="28"/>
          <w:szCs w:val="28"/>
        </w:rPr>
        <w:t xml:space="preserve">В </w:t>
      </w:r>
      <w:proofErr w:type="gramStart"/>
      <w:r w:rsidRPr="00E336AD">
        <w:rPr>
          <w:sz w:val="28"/>
          <w:szCs w:val="28"/>
        </w:rPr>
        <w:t>соответствии</w:t>
      </w:r>
      <w:proofErr w:type="gramEnd"/>
      <w:r w:rsidRPr="00E336AD">
        <w:rPr>
          <w:sz w:val="28"/>
          <w:szCs w:val="28"/>
        </w:rPr>
        <w:t xml:space="preserve"> </w:t>
      </w:r>
      <w:r w:rsidR="003C0949">
        <w:rPr>
          <w:sz w:val="28"/>
          <w:szCs w:val="28"/>
        </w:rPr>
        <w:t xml:space="preserve">с </w:t>
      </w:r>
      <w:r w:rsidRPr="00CB7D0D">
        <w:rPr>
          <w:sz w:val="28"/>
          <w:szCs w:val="28"/>
        </w:rPr>
        <w:t xml:space="preserve">решением Муниципального Собрания района </w:t>
      </w:r>
      <w:r w:rsidR="00795DD5">
        <w:rPr>
          <w:sz w:val="28"/>
          <w:szCs w:val="28"/>
        </w:rPr>
        <w:br/>
      </w:r>
      <w:r w:rsidRPr="00CB7D0D">
        <w:rPr>
          <w:sz w:val="28"/>
          <w:szCs w:val="28"/>
        </w:rPr>
        <w:t xml:space="preserve">от </w:t>
      </w:r>
      <w:r w:rsidR="003C0949">
        <w:rPr>
          <w:sz w:val="28"/>
          <w:szCs w:val="28"/>
        </w:rPr>
        <w:t>14</w:t>
      </w:r>
      <w:r w:rsidRPr="00CB7D0D">
        <w:rPr>
          <w:sz w:val="28"/>
          <w:szCs w:val="28"/>
        </w:rPr>
        <w:t>.</w:t>
      </w:r>
      <w:r w:rsidR="003C0949">
        <w:rPr>
          <w:sz w:val="28"/>
          <w:szCs w:val="28"/>
        </w:rPr>
        <w:t>12</w:t>
      </w:r>
      <w:r w:rsidRPr="00CB7D0D">
        <w:rPr>
          <w:sz w:val="28"/>
          <w:szCs w:val="28"/>
        </w:rPr>
        <w:t>.202</w:t>
      </w:r>
      <w:r w:rsidR="003C0949">
        <w:rPr>
          <w:sz w:val="28"/>
          <w:szCs w:val="28"/>
        </w:rPr>
        <w:t>3</w:t>
      </w:r>
      <w:r w:rsidRPr="00CB7D0D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="003C0949">
        <w:rPr>
          <w:sz w:val="28"/>
          <w:szCs w:val="28"/>
        </w:rPr>
        <w:t>16</w:t>
      </w:r>
      <w:r w:rsidRPr="00CB7D0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4965">
        <w:rPr>
          <w:sz w:val="28"/>
          <w:szCs w:val="28"/>
        </w:rPr>
        <w:t>О бюджете Череповецкого муниципального района на 2024 год и плановый период 2025 и 2026 годов»</w:t>
      </w:r>
      <w:bookmarkStart w:id="0" w:name="_GoBack"/>
      <w:bookmarkEnd w:id="0"/>
    </w:p>
    <w:p w:rsidR="00FD107B" w:rsidRDefault="00FD107B" w:rsidP="00FD107B">
      <w:pPr>
        <w:contextualSpacing/>
        <w:jc w:val="both"/>
        <w:rPr>
          <w:sz w:val="28"/>
          <w:szCs w:val="28"/>
        </w:rPr>
      </w:pPr>
    </w:p>
    <w:p w:rsidR="00FD107B" w:rsidRDefault="00FD107B" w:rsidP="00FD107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C0949" w:rsidRDefault="00FD107B" w:rsidP="00795DD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</w:t>
      </w:r>
      <w:r w:rsidR="003C0949">
        <w:rPr>
          <w:sz w:val="28"/>
          <w:szCs w:val="28"/>
        </w:rPr>
        <w:t xml:space="preserve">в постановление администрации района </w:t>
      </w:r>
      <w:r w:rsidR="00795DD5">
        <w:rPr>
          <w:sz w:val="28"/>
          <w:szCs w:val="28"/>
        </w:rPr>
        <w:br/>
      </w:r>
      <w:r w:rsidR="003C0949">
        <w:rPr>
          <w:sz w:val="28"/>
          <w:szCs w:val="28"/>
        </w:rPr>
        <w:t xml:space="preserve">от 14.10.2019 № 1560 «Об утверждении муниципальной программы </w:t>
      </w:r>
      <w:r w:rsidR="003C0949" w:rsidRPr="001B38A7">
        <w:rPr>
          <w:sz w:val="28"/>
          <w:szCs w:val="28"/>
        </w:rPr>
        <w:t>«</w:t>
      </w:r>
      <w:r w:rsidR="003C0949">
        <w:rPr>
          <w:sz w:val="28"/>
          <w:szCs w:val="28"/>
        </w:rPr>
        <w:t>Обеспечение жильем молодых семей в Череповецком муниципальном районе на 2020-2025 годы»:</w:t>
      </w:r>
    </w:p>
    <w:p w:rsidR="003C0949" w:rsidRDefault="003C0949" w:rsidP="00795DD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в наименовании слова «на 2020 – 2025 года</w:t>
      </w:r>
      <w:r w:rsidR="001B370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«на 2020 – 2026 годы»;</w:t>
      </w:r>
    </w:p>
    <w:p w:rsidR="003C0949" w:rsidRDefault="003C0949" w:rsidP="00795DD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пункте 1 слова «на 2020 – 2025 года» заменить словами </w:t>
      </w:r>
      <w:r w:rsidR="00795DD5">
        <w:rPr>
          <w:sz w:val="28"/>
          <w:szCs w:val="28"/>
        </w:rPr>
        <w:br/>
      </w:r>
      <w:r>
        <w:rPr>
          <w:sz w:val="28"/>
          <w:szCs w:val="28"/>
        </w:rPr>
        <w:t>«на 2020 – 2026 годы».</w:t>
      </w:r>
    </w:p>
    <w:p w:rsidR="003C0949" w:rsidRDefault="003C0949" w:rsidP="00795DD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Муниципальную программу изложить в новой редакции согласно </w:t>
      </w:r>
      <w:r w:rsidR="002545EB">
        <w:rPr>
          <w:sz w:val="28"/>
          <w:szCs w:val="28"/>
        </w:rPr>
        <w:t>приложению к настоящему постановлению.</w:t>
      </w:r>
    </w:p>
    <w:p w:rsidR="00FD107B" w:rsidRPr="002545EB" w:rsidRDefault="00FD107B" w:rsidP="00795DD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743849">
        <w:rPr>
          <w:sz w:val="28"/>
          <w:szCs w:val="28"/>
        </w:rPr>
        <w:t xml:space="preserve">2. </w:t>
      </w:r>
      <w:r w:rsidRPr="005A585A">
        <w:rPr>
          <w:sz w:val="28"/>
          <w:szCs w:val="28"/>
        </w:rPr>
        <w:t xml:space="preserve">Постановление </w:t>
      </w:r>
      <w:r w:rsidR="002545EB">
        <w:rPr>
          <w:sz w:val="28"/>
          <w:szCs w:val="28"/>
        </w:rPr>
        <w:t>опубликовать</w:t>
      </w:r>
      <w:r w:rsidRPr="005A585A">
        <w:rPr>
          <w:sz w:val="28"/>
          <w:szCs w:val="28"/>
        </w:rPr>
        <w:t xml:space="preserve"> на официальном сайте </w:t>
      </w:r>
      <w:r w:rsidR="002545EB">
        <w:rPr>
          <w:sz w:val="28"/>
          <w:szCs w:val="28"/>
        </w:rPr>
        <w:t xml:space="preserve">Череповецкого муниципального </w:t>
      </w:r>
      <w:r w:rsidRPr="005A585A">
        <w:rPr>
          <w:sz w:val="28"/>
          <w:szCs w:val="28"/>
        </w:rPr>
        <w:t>района</w:t>
      </w:r>
      <w:r w:rsidR="002545EB">
        <w:rPr>
          <w:sz w:val="28"/>
          <w:szCs w:val="28"/>
        </w:rPr>
        <w:t xml:space="preserve"> </w:t>
      </w:r>
      <w:r w:rsidRPr="003B7FFE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3B7FF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B7FFE">
        <w:rPr>
          <w:sz w:val="28"/>
          <w:szCs w:val="28"/>
        </w:rPr>
        <w:t>.</w:t>
      </w:r>
    </w:p>
    <w:p w:rsidR="00FD107B" w:rsidRPr="00B37DD7" w:rsidRDefault="00FD107B" w:rsidP="00FD107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107B" w:rsidRPr="00B37DD7" w:rsidRDefault="00FD107B" w:rsidP="00FD107B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D107B" w:rsidRPr="00B37DD7" w:rsidRDefault="00FD107B" w:rsidP="00FD107B">
      <w:pPr>
        <w:autoSpaceDE w:val="0"/>
        <w:autoSpaceDN w:val="0"/>
        <w:adjustRightInd w:val="0"/>
        <w:contextualSpacing/>
        <w:rPr>
          <w:sz w:val="28"/>
          <w:szCs w:val="28"/>
          <w:highlight w:val="yellow"/>
        </w:rPr>
      </w:pPr>
    </w:p>
    <w:p w:rsidR="00983582" w:rsidRPr="00FD107B" w:rsidRDefault="00FD107B" w:rsidP="00FD107B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Р.Э. Маслов</w:t>
      </w:r>
    </w:p>
    <w:sectPr w:rsidR="00983582" w:rsidRPr="00FD107B" w:rsidSect="00795DD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679" w:rsidRDefault="00237679" w:rsidP="003B5391">
      <w:r>
        <w:separator/>
      </w:r>
    </w:p>
  </w:endnote>
  <w:endnote w:type="continuationSeparator" w:id="0">
    <w:p w:rsidR="00237679" w:rsidRDefault="00237679" w:rsidP="003B5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679" w:rsidRDefault="00237679" w:rsidP="003B5391">
      <w:r>
        <w:separator/>
      </w:r>
    </w:p>
  </w:footnote>
  <w:footnote w:type="continuationSeparator" w:id="0">
    <w:p w:rsidR="00237679" w:rsidRDefault="00237679" w:rsidP="003B53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31E55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8C6CCB"/>
    <w:multiLevelType w:val="multilevel"/>
    <w:tmpl w:val="728CC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261EF8"/>
    <w:multiLevelType w:val="hybridMultilevel"/>
    <w:tmpl w:val="A93879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53DD3"/>
    <w:multiLevelType w:val="hybridMultilevel"/>
    <w:tmpl w:val="F5CADE16"/>
    <w:lvl w:ilvl="0" w:tplc="9FE213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BD53806"/>
    <w:multiLevelType w:val="hybridMultilevel"/>
    <w:tmpl w:val="120E1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51E4D"/>
    <w:multiLevelType w:val="hybridMultilevel"/>
    <w:tmpl w:val="30C69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755A28"/>
    <w:multiLevelType w:val="hybridMultilevel"/>
    <w:tmpl w:val="3398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B7E9F"/>
    <w:multiLevelType w:val="hybridMultilevel"/>
    <w:tmpl w:val="FC3AE1E6"/>
    <w:lvl w:ilvl="0" w:tplc="01C8C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5391F"/>
    <w:multiLevelType w:val="hybridMultilevel"/>
    <w:tmpl w:val="530698FA"/>
    <w:lvl w:ilvl="0" w:tplc="9FE21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1220ECB"/>
    <w:multiLevelType w:val="hybridMultilevel"/>
    <w:tmpl w:val="7F067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3061B"/>
    <w:multiLevelType w:val="hybridMultilevel"/>
    <w:tmpl w:val="F716912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5A635AC"/>
    <w:multiLevelType w:val="hybridMultilevel"/>
    <w:tmpl w:val="87428C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7F412A84"/>
    <w:multiLevelType w:val="hybridMultilevel"/>
    <w:tmpl w:val="18642E1C"/>
    <w:lvl w:ilvl="0" w:tplc="72B4CC9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4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18"/>
  </w:num>
  <w:num w:numId="10">
    <w:abstractNumId w:val="13"/>
  </w:num>
  <w:num w:numId="11">
    <w:abstractNumId w:val="5"/>
  </w:num>
  <w:num w:numId="12">
    <w:abstractNumId w:val="0"/>
  </w:num>
  <w:num w:numId="13">
    <w:abstractNumId w:val="11"/>
  </w:num>
  <w:num w:numId="14">
    <w:abstractNumId w:val="17"/>
  </w:num>
  <w:num w:numId="15">
    <w:abstractNumId w:val="8"/>
  </w:num>
  <w:num w:numId="16">
    <w:abstractNumId w:val="10"/>
  </w:num>
  <w:num w:numId="17">
    <w:abstractNumId w:val="1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en-US" w:vendorID="64" w:dllVersion="131078" w:nlCheck="1" w:checkStyle="0"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B76C55"/>
    <w:rsid w:val="000009EB"/>
    <w:rsid w:val="000010AF"/>
    <w:rsid w:val="00001EC5"/>
    <w:rsid w:val="000020E6"/>
    <w:rsid w:val="00002C3A"/>
    <w:rsid w:val="000035EF"/>
    <w:rsid w:val="0001048D"/>
    <w:rsid w:val="00010C29"/>
    <w:rsid w:val="00014A7F"/>
    <w:rsid w:val="00017C1F"/>
    <w:rsid w:val="00020550"/>
    <w:rsid w:val="000218ED"/>
    <w:rsid w:val="000248AE"/>
    <w:rsid w:val="0003122E"/>
    <w:rsid w:val="00041E0E"/>
    <w:rsid w:val="00046051"/>
    <w:rsid w:val="00046B1E"/>
    <w:rsid w:val="0005262A"/>
    <w:rsid w:val="0005516D"/>
    <w:rsid w:val="000607DD"/>
    <w:rsid w:val="000614F1"/>
    <w:rsid w:val="00061CA1"/>
    <w:rsid w:val="0006211C"/>
    <w:rsid w:val="00063615"/>
    <w:rsid w:val="00063A73"/>
    <w:rsid w:val="00067D08"/>
    <w:rsid w:val="00073978"/>
    <w:rsid w:val="000800A6"/>
    <w:rsid w:val="00080FFD"/>
    <w:rsid w:val="00081095"/>
    <w:rsid w:val="00081B97"/>
    <w:rsid w:val="00082253"/>
    <w:rsid w:val="00085171"/>
    <w:rsid w:val="00086F12"/>
    <w:rsid w:val="000914BC"/>
    <w:rsid w:val="000916D9"/>
    <w:rsid w:val="000947DD"/>
    <w:rsid w:val="00094A6C"/>
    <w:rsid w:val="00096990"/>
    <w:rsid w:val="000A0C48"/>
    <w:rsid w:val="000A32D1"/>
    <w:rsid w:val="000A3A0B"/>
    <w:rsid w:val="000A4DDC"/>
    <w:rsid w:val="000A6572"/>
    <w:rsid w:val="000B2CE8"/>
    <w:rsid w:val="000B32E3"/>
    <w:rsid w:val="000C082E"/>
    <w:rsid w:val="000C4594"/>
    <w:rsid w:val="000D5421"/>
    <w:rsid w:val="000E10C5"/>
    <w:rsid w:val="000E695E"/>
    <w:rsid w:val="000F1B9D"/>
    <w:rsid w:val="000F5C14"/>
    <w:rsid w:val="000F63DF"/>
    <w:rsid w:val="00101147"/>
    <w:rsid w:val="00101F3E"/>
    <w:rsid w:val="0011031C"/>
    <w:rsid w:val="00112196"/>
    <w:rsid w:val="00117203"/>
    <w:rsid w:val="00120DCE"/>
    <w:rsid w:val="00122D97"/>
    <w:rsid w:val="00124C3E"/>
    <w:rsid w:val="001253C3"/>
    <w:rsid w:val="00125DA7"/>
    <w:rsid w:val="00126A41"/>
    <w:rsid w:val="00127D71"/>
    <w:rsid w:val="00132DEA"/>
    <w:rsid w:val="00143645"/>
    <w:rsid w:val="00150485"/>
    <w:rsid w:val="00152C93"/>
    <w:rsid w:val="00152EAE"/>
    <w:rsid w:val="00153344"/>
    <w:rsid w:val="001550BD"/>
    <w:rsid w:val="00162876"/>
    <w:rsid w:val="00165BD9"/>
    <w:rsid w:val="00166AC3"/>
    <w:rsid w:val="0016770F"/>
    <w:rsid w:val="00174849"/>
    <w:rsid w:val="00174E9C"/>
    <w:rsid w:val="0017506F"/>
    <w:rsid w:val="00176729"/>
    <w:rsid w:val="00176F3A"/>
    <w:rsid w:val="00181A68"/>
    <w:rsid w:val="00183E9A"/>
    <w:rsid w:val="00187B25"/>
    <w:rsid w:val="00190124"/>
    <w:rsid w:val="001907D7"/>
    <w:rsid w:val="0019351B"/>
    <w:rsid w:val="001A46F5"/>
    <w:rsid w:val="001A549F"/>
    <w:rsid w:val="001A7AD6"/>
    <w:rsid w:val="001B16FC"/>
    <w:rsid w:val="001B1783"/>
    <w:rsid w:val="001B370E"/>
    <w:rsid w:val="001B7DC3"/>
    <w:rsid w:val="001C6D05"/>
    <w:rsid w:val="001D0C38"/>
    <w:rsid w:val="001D21B8"/>
    <w:rsid w:val="001D5395"/>
    <w:rsid w:val="001E11D1"/>
    <w:rsid w:val="001E2552"/>
    <w:rsid w:val="001E3BA7"/>
    <w:rsid w:val="001E43D1"/>
    <w:rsid w:val="001E45B3"/>
    <w:rsid w:val="001E4A60"/>
    <w:rsid w:val="001E584A"/>
    <w:rsid w:val="001E71F3"/>
    <w:rsid w:val="001E7583"/>
    <w:rsid w:val="001F7DAF"/>
    <w:rsid w:val="001F7F12"/>
    <w:rsid w:val="002006EE"/>
    <w:rsid w:val="00201BF5"/>
    <w:rsid w:val="00201CE9"/>
    <w:rsid w:val="00203F9B"/>
    <w:rsid w:val="00211E68"/>
    <w:rsid w:val="00213F2E"/>
    <w:rsid w:val="00215CB6"/>
    <w:rsid w:val="0022066E"/>
    <w:rsid w:val="00223819"/>
    <w:rsid w:val="00223CAF"/>
    <w:rsid w:val="002268AF"/>
    <w:rsid w:val="00236C9F"/>
    <w:rsid w:val="00237679"/>
    <w:rsid w:val="00241106"/>
    <w:rsid w:val="002545EB"/>
    <w:rsid w:val="00275B96"/>
    <w:rsid w:val="0027608C"/>
    <w:rsid w:val="00277092"/>
    <w:rsid w:val="00280404"/>
    <w:rsid w:val="002876BC"/>
    <w:rsid w:val="00290274"/>
    <w:rsid w:val="00291757"/>
    <w:rsid w:val="00291E6E"/>
    <w:rsid w:val="002940BA"/>
    <w:rsid w:val="00294384"/>
    <w:rsid w:val="00294787"/>
    <w:rsid w:val="00294DF2"/>
    <w:rsid w:val="00296449"/>
    <w:rsid w:val="002A2E1A"/>
    <w:rsid w:val="002A56B1"/>
    <w:rsid w:val="002A5FB3"/>
    <w:rsid w:val="002A6ACC"/>
    <w:rsid w:val="002B4F31"/>
    <w:rsid w:val="002B67F2"/>
    <w:rsid w:val="002B75C0"/>
    <w:rsid w:val="002C29E9"/>
    <w:rsid w:val="002D03BB"/>
    <w:rsid w:val="002D33EF"/>
    <w:rsid w:val="002D3B7E"/>
    <w:rsid w:val="002D425D"/>
    <w:rsid w:val="002D58F8"/>
    <w:rsid w:val="002E0D65"/>
    <w:rsid w:val="002E147A"/>
    <w:rsid w:val="002E2B4A"/>
    <w:rsid w:val="002E3C8E"/>
    <w:rsid w:val="002E65BC"/>
    <w:rsid w:val="002E73B3"/>
    <w:rsid w:val="002F3BF5"/>
    <w:rsid w:val="00311276"/>
    <w:rsid w:val="00311750"/>
    <w:rsid w:val="0031306F"/>
    <w:rsid w:val="0031318F"/>
    <w:rsid w:val="003142DA"/>
    <w:rsid w:val="00314C85"/>
    <w:rsid w:val="0032049D"/>
    <w:rsid w:val="00323FF8"/>
    <w:rsid w:val="0032400B"/>
    <w:rsid w:val="003240EC"/>
    <w:rsid w:val="00324890"/>
    <w:rsid w:val="0032545D"/>
    <w:rsid w:val="00326AC4"/>
    <w:rsid w:val="00327A48"/>
    <w:rsid w:val="0033006C"/>
    <w:rsid w:val="003318B2"/>
    <w:rsid w:val="00333ACE"/>
    <w:rsid w:val="00352FC1"/>
    <w:rsid w:val="00355056"/>
    <w:rsid w:val="00360852"/>
    <w:rsid w:val="00361D4C"/>
    <w:rsid w:val="003622E8"/>
    <w:rsid w:val="00364740"/>
    <w:rsid w:val="0036610D"/>
    <w:rsid w:val="00374DBE"/>
    <w:rsid w:val="00376531"/>
    <w:rsid w:val="00380E4B"/>
    <w:rsid w:val="00380F5E"/>
    <w:rsid w:val="00387082"/>
    <w:rsid w:val="003915A5"/>
    <w:rsid w:val="003B2256"/>
    <w:rsid w:val="003B346C"/>
    <w:rsid w:val="003B4BA6"/>
    <w:rsid w:val="003B5391"/>
    <w:rsid w:val="003B768D"/>
    <w:rsid w:val="003C0949"/>
    <w:rsid w:val="003C414A"/>
    <w:rsid w:val="003C4487"/>
    <w:rsid w:val="003C632A"/>
    <w:rsid w:val="003C73C1"/>
    <w:rsid w:val="003D219E"/>
    <w:rsid w:val="003E5EA3"/>
    <w:rsid w:val="003F0EF3"/>
    <w:rsid w:val="003F1ADC"/>
    <w:rsid w:val="003F39E0"/>
    <w:rsid w:val="003F4E90"/>
    <w:rsid w:val="003F7F67"/>
    <w:rsid w:val="00402DB8"/>
    <w:rsid w:val="0040344B"/>
    <w:rsid w:val="00404B86"/>
    <w:rsid w:val="004064A8"/>
    <w:rsid w:val="00406637"/>
    <w:rsid w:val="00410F2C"/>
    <w:rsid w:val="00412E19"/>
    <w:rsid w:val="00417439"/>
    <w:rsid w:val="00423A16"/>
    <w:rsid w:val="00423FD0"/>
    <w:rsid w:val="004256BE"/>
    <w:rsid w:val="0043148A"/>
    <w:rsid w:val="00431618"/>
    <w:rsid w:val="0043456D"/>
    <w:rsid w:val="004404CE"/>
    <w:rsid w:val="00443009"/>
    <w:rsid w:val="00446D44"/>
    <w:rsid w:val="00453545"/>
    <w:rsid w:val="00454163"/>
    <w:rsid w:val="00461A96"/>
    <w:rsid w:val="0046364A"/>
    <w:rsid w:val="004722E0"/>
    <w:rsid w:val="004839B6"/>
    <w:rsid w:val="00483D60"/>
    <w:rsid w:val="004922D3"/>
    <w:rsid w:val="00493B3C"/>
    <w:rsid w:val="004A037F"/>
    <w:rsid w:val="004A4065"/>
    <w:rsid w:val="004A663E"/>
    <w:rsid w:val="004A79AC"/>
    <w:rsid w:val="004B238A"/>
    <w:rsid w:val="004B56B3"/>
    <w:rsid w:val="004B615A"/>
    <w:rsid w:val="004C29C7"/>
    <w:rsid w:val="004C2ABB"/>
    <w:rsid w:val="004D6F0F"/>
    <w:rsid w:val="004E1ACB"/>
    <w:rsid w:val="004E2675"/>
    <w:rsid w:val="004F4DCC"/>
    <w:rsid w:val="004F50C2"/>
    <w:rsid w:val="004F636B"/>
    <w:rsid w:val="005009C7"/>
    <w:rsid w:val="005052EF"/>
    <w:rsid w:val="0050674A"/>
    <w:rsid w:val="005120DE"/>
    <w:rsid w:val="005136D8"/>
    <w:rsid w:val="005140B8"/>
    <w:rsid w:val="0051600A"/>
    <w:rsid w:val="005214C4"/>
    <w:rsid w:val="00521F73"/>
    <w:rsid w:val="005251C3"/>
    <w:rsid w:val="0052550C"/>
    <w:rsid w:val="00531C30"/>
    <w:rsid w:val="0054354E"/>
    <w:rsid w:val="005449AE"/>
    <w:rsid w:val="0054578E"/>
    <w:rsid w:val="00551822"/>
    <w:rsid w:val="00562BEA"/>
    <w:rsid w:val="00565DA2"/>
    <w:rsid w:val="00566E7F"/>
    <w:rsid w:val="005738B3"/>
    <w:rsid w:val="00573D54"/>
    <w:rsid w:val="00574836"/>
    <w:rsid w:val="005771C4"/>
    <w:rsid w:val="00580B0A"/>
    <w:rsid w:val="00581562"/>
    <w:rsid w:val="00581680"/>
    <w:rsid w:val="00583F01"/>
    <w:rsid w:val="00584D34"/>
    <w:rsid w:val="00592080"/>
    <w:rsid w:val="005932B9"/>
    <w:rsid w:val="00597A13"/>
    <w:rsid w:val="005A2636"/>
    <w:rsid w:val="005A354B"/>
    <w:rsid w:val="005A660A"/>
    <w:rsid w:val="005B1118"/>
    <w:rsid w:val="005B2CAB"/>
    <w:rsid w:val="005B7D43"/>
    <w:rsid w:val="005C3E09"/>
    <w:rsid w:val="005C4C8E"/>
    <w:rsid w:val="005D27A6"/>
    <w:rsid w:val="005D2872"/>
    <w:rsid w:val="005D4204"/>
    <w:rsid w:val="005E15E1"/>
    <w:rsid w:val="005E1EC5"/>
    <w:rsid w:val="005E268F"/>
    <w:rsid w:val="005E315C"/>
    <w:rsid w:val="005E4ABC"/>
    <w:rsid w:val="005E53FB"/>
    <w:rsid w:val="005E6047"/>
    <w:rsid w:val="005F676A"/>
    <w:rsid w:val="00606E6D"/>
    <w:rsid w:val="00607DEE"/>
    <w:rsid w:val="00611230"/>
    <w:rsid w:val="00612660"/>
    <w:rsid w:val="006142D7"/>
    <w:rsid w:val="00614CD9"/>
    <w:rsid w:val="006220CB"/>
    <w:rsid w:val="00633D65"/>
    <w:rsid w:val="00640AA7"/>
    <w:rsid w:val="00643C69"/>
    <w:rsid w:val="006447E6"/>
    <w:rsid w:val="0065742C"/>
    <w:rsid w:val="00657C1B"/>
    <w:rsid w:val="0066714C"/>
    <w:rsid w:val="0067281F"/>
    <w:rsid w:val="00673618"/>
    <w:rsid w:val="00682A17"/>
    <w:rsid w:val="00684A09"/>
    <w:rsid w:val="00686328"/>
    <w:rsid w:val="00686BDF"/>
    <w:rsid w:val="00690871"/>
    <w:rsid w:val="00692B2F"/>
    <w:rsid w:val="00692BD1"/>
    <w:rsid w:val="0069326A"/>
    <w:rsid w:val="00693987"/>
    <w:rsid w:val="00693F6A"/>
    <w:rsid w:val="006A01AF"/>
    <w:rsid w:val="006A0C6C"/>
    <w:rsid w:val="006A576D"/>
    <w:rsid w:val="006A64FA"/>
    <w:rsid w:val="006B0085"/>
    <w:rsid w:val="006B26C6"/>
    <w:rsid w:val="006B6EAA"/>
    <w:rsid w:val="006C15C4"/>
    <w:rsid w:val="006C2742"/>
    <w:rsid w:val="006C33ED"/>
    <w:rsid w:val="006C374C"/>
    <w:rsid w:val="006D3899"/>
    <w:rsid w:val="006D561D"/>
    <w:rsid w:val="006E261B"/>
    <w:rsid w:val="006F4459"/>
    <w:rsid w:val="006F5947"/>
    <w:rsid w:val="00701DD8"/>
    <w:rsid w:val="007020E1"/>
    <w:rsid w:val="007062E0"/>
    <w:rsid w:val="00707C5E"/>
    <w:rsid w:val="007104BD"/>
    <w:rsid w:val="0071324F"/>
    <w:rsid w:val="00716952"/>
    <w:rsid w:val="00721051"/>
    <w:rsid w:val="00721C67"/>
    <w:rsid w:val="00725E42"/>
    <w:rsid w:val="007322B1"/>
    <w:rsid w:val="0073456F"/>
    <w:rsid w:val="007408E7"/>
    <w:rsid w:val="00740A50"/>
    <w:rsid w:val="007428D4"/>
    <w:rsid w:val="007443C3"/>
    <w:rsid w:val="00744946"/>
    <w:rsid w:val="00750CA6"/>
    <w:rsid w:val="00753230"/>
    <w:rsid w:val="00756595"/>
    <w:rsid w:val="007578C3"/>
    <w:rsid w:val="00763891"/>
    <w:rsid w:val="007766D8"/>
    <w:rsid w:val="007766F8"/>
    <w:rsid w:val="007770B6"/>
    <w:rsid w:val="007815B5"/>
    <w:rsid w:val="00781E95"/>
    <w:rsid w:val="0078262E"/>
    <w:rsid w:val="00785860"/>
    <w:rsid w:val="00785B57"/>
    <w:rsid w:val="007904C3"/>
    <w:rsid w:val="00792088"/>
    <w:rsid w:val="00792CE6"/>
    <w:rsid w:val="00793CD3"/>
    <w:rsid w:val="00793E2E"/>
    <w:rsid w:val="00795DD5"/>
    <w:rsid w:val="007964F5"/>
    <w:rsid w:val="007A15F6"/>
    <w:rsid w:val="007A22A7"/>
    <w:rsid w:val="007A24F4"/>
    <w:rsid w:val="007A5CF1"/>
    <w:rsid w:val="007A7329"/>
    <w:rsid w:val="007C0206"/>
    <w:rsid w:val="007C105B"/>
    <w:rsid w:val="007C305A"/>
    <w:rsid w:val="007D12AD"/>
    <w:rsid w:val="007D250E"/>
    <w:rsid w:val="007D2788"/>
    <w:rsid w:val="007D4727"/>
    <w:rsid w:val="007E7823"/>
    <w:rsid w:val="007E7ABB"/>
    <w:rsid w:val="007F14D7"/>
    <w:rsid w:val="007F22B0"/>
    <w:rsid w:val="007F3CD0"/>
    <w:rsid w:val="008008BB"/>
    <w:rsid w:val="008035DB"/>
    <w:rsid w:val="00805752"/>
    <w:rsid w:val="00805EA6"/>
    <w:rsid w:val="00822391"/>
    <w:rsid w:val="00827BAF"/>
    <w:rsid w:val="00827BCE"/>
    <w:rsid w:val="00827DDE"/>
    <w:rsid w:val="00827ED9"/>
    <w:rsid w:val="00831CC6"/>
    <w:rsid w:val="00831EFB"/>
    <w:rsid w:val="00832CC4"/>
    <w:rsid w:val="00832E24"/>
    <w:rsid w:val="00833F87"/>
    <w:rsid w:val="0084538B"/>
    <w:rsid w:val="008479E3"/>
    <w:rsid w:val="00853034"/>
    <w:rsid w:val="00857314"/>
    <w:rsid w:val="008658AC"/>
    <w:rsid w:val="00867CBE"/>
    <w:rsid w:val="00870CAC"/>
    <w:rsid w:val="00871748"/>
    <w:rsid w:val="00872F8B"/>
    <w:rsid w:val="0087407C"/>
    <w:rsid w:val="0087719B"/>
    <w:rsid w:val="008771CC"/>
    <w:rsid w:val="00880439"/>
    <w:rsid w:val="008804CD"/>
    <w:rsid w:val="0088169A"/>
    <w:rsid w:val="008873B3"/>
    <w:rsid w:val="00891B87"/>
    <w:rsid w:val="00897832"/>
    <w:rsid w:val="008A1FA5"/>
    <w:rsid w:val="008A2CF3"/>
    <w:rsid w:val="008A3464"/>
    <w:rsid w:val="008B2A5A"/>
    <w:rsid w:val="008C23C1"/>
    <w:rsid w:val="008C266C"/>
    <w:rsid w:val="008C53D4"/>
    <w:rsid w:val="008D02FE"/>
    <w:rsid w:val="008D3393"/>
    <w:rsid w:val="008D61F8"/>
    <w:rsid w:val="008E07C0"/>
    <w:rsid w:val="008E12B4"/>
    <w:rsid w:val="008E4314"/>
    <w:rsid w:val="008E4572"/>
    <w:rsid w:val="008E49BD"/>
    <w:rsid w:val="008E75A6"/>
    <w:rsid w:val="008F0709"/>
    <w:rsid w:val="009020FD"/>
    <w:rsid w:val="009028E8"/>
    <w:rsid w:val="009050B9"/>
    <w:rsid w:val="0091226C"/>
    <w:rsid w:val="00925181"/>
    <w:rsid w:val="00937F7B"/>
    <w:rsid w:val="009418E7"/>
    <w:rsid w:val="00943839"/>
    <w:rsid w:val="00954B6E"/>
    <w:rsid w:val="00955C4A"/>
    <w:rsid w:val="009610CC"/>
    <w:rsid w:val="0096562A"/>
    <w:rsid w:val="00965888"/>
    <w:rsid w:val="00966224"/>
    <w:rsid w:val="0097279C"/>
    <w:rsid w:val="009727A3"/>
    <w:rsid w:val="009727EE"/>
    <w:rsid w:val="00973F29"/>
    <w:rsid w:val="00975667"/>
    <w:rsid w:val="0097775A"/>
    <w:rsid w:val="00980308"/>
    <w:rsid w:val="00983582"/>
    <w:rsid w:val="009836B5"/>
    <w:rsid w:val="00984BED"/>
    <w:rsid w:val="00985F06"/>
    <w:rsid w:val="009906EB"/>
    <w:rsid w:val="00991260"/>
    <w:rsid w:val="00995818"/>
    <w:rsid w:val="00995F4E"/>
    <w:rsid w:val="00997E3F"/>
    <w:rsid w:val="009A0ED7"/>
    <w:rsid w:val="009A31CE"/>
    <w:rsid w:val="009A48A4"/>
    <w:rsid w:val="009A713A"/>
    <w:rsid w:val="009B318F"/>
    <w:rsid w:val="009C16F0"/>
    <w:rsid w:val="009C2EB7"/>
    <w:rsid w:val="009C7A87"/>
    <w:rsid w:val="009D462F"/>
    <w:rsid w:val="009D58A5"/>
    <w:rsid w:val="009E1623"/>
    <w:rsid w:val="009E23D5"/>
    <w:rsid w:val="009E688B"/>
    <w:rsid w:val="00A01516"/>
    <w:rsid w:val="00A01B0A"/>
    <w:rsid w:val="00A0337C"/>
    <w:rsid w:val="00A05D43"/>
    <w:rsid w:val="00A06E69"/>
    <w:rsid w:val="00A07371"/>
    <w:rsid w:val="00A1158B"/>
    <w:rsid w:val="00A134C3"/>
    <w:rsid w:val="00A15889"/>
    <w:rsid w:val="00A164FD"/>
    <w:rsid w:val="00A20297"/>
    <w:rsid w:val="00A21978"/>
    <w:rsid w:val="00A252EB"/>
    <w:rsid w:val="00A2667D"/>
    <w:rsid w:val="00A3306F"/>
    <w:rsid w:val="00A338AB"/>
    <w:rsid w:val="00A419CD"/>
    <w:rsid w:val="00A43433"/>
    <w:rsid w:val="00A44084"/>
    <w:rsid w:val="00A44984"/>
    <w:rsid w:val="00A44BC9"/>
    <w:rsid w:val="00A44BF7"/>
    <w:rsid w:val="00A50E5A"/>
    <w:rsid w:val="00A5217C"/>
    <w:rsid w:val="00A54A31"/>
    <w:rsid w:val="00A56085"/>
    <w:rsid w:val="00A637CD"/>
    <w:rsid w:val="00A647AB"/>
    <w:rsid w:val="00A66404"/>
    <w:rsid w:val="00A67C0E"/>
    <w:rsid w:val="00A7053F"/>
    <w:rsid w:val="00A73E74"/>
    <w:rsid w:val="00A751A0"/>
    <w:rsid w:val="00A75F39"/>
    <w:rsid w:val="00A769E7"/>
    <w:rsid w:val="00A841BD"/>
    <w:rsid w:val="00A85F04"/>
    <w:rsid w:val="00A931D7"/>
    <w:rsid w:val="00A93580"/>
    <w:rsid w:val="00AA7BA4"/>
    <w:rsid w:val="00AB2031"/>
    <w:rsid w:val="00AB2171"/>
    <w:rsid w:val="00AB3626"/>
    <w:rsid w:val="00AB649F"/>
    <w:rsid w:val="00AC34D7"/>
    <w:rsid w:val="00AC5932"/>
    <w:rsid w:val="00AC5E51"/>
    <w:rsid w:val="00AD00F1"/>
    <w:rsid w:val="00AD5957"/>
    <w:rsid w:val="00AE4B0C"/>
    <w:rsid w:val="00AE54B7"/>
    <w:rsid w:val="00AF06EB"/>
    <w:rsid w:val="00AF4B3E"/>
    <w:rsid w:val="00AF5F86"/>
    <w:rsid w:val="00AF749A"/>
    <w:rsid w:val="00B04295"/>
    <w:rsid w:val="00B06409"/>
    <w:rsid w:val="00B1241C"/>
    <w:rsid w:val="00B126F6"/>
    <w:rsid w:val="00B17700"/>
    <w:rsid w:val="00B20505"/>
    <w:rsid w:val="00B20EDB"/>
    <w:rsid w:val="00B25847"/>
    <w:rsid w:val="00B26412"/>
    <w:rsid w:val="00B26520"/>
    <w:rsid w:val="00B32064"/>
    <w:rsid w:val="00B3340A"/>
    <w:rsid w:val="00B33B09"/>
    <w:rsid w:val="00B360D4"/>
    <w:rsid w:val="00B37089"/>
    <w:rsid w:val="00B413ED"/>
    <w:rsid w:val="00B43265"/>
    <w:rsid w:val="00B4387C"/>
    <w:rsid w:val="00B43F90"/>
    <w:rsid w:val="00B54C15"/>
    <w:rsid w:val="00B56C35"/>
    <w:rsid w:val="00B62F99"/>
    <w:rsid w:val="00B630E2"/>
    <w:rsid w:val="00B65DCE"/>
    <w:rsid w:val="00B65DE9"/>
    <w:rsid w:val="00B7148A"/>
    <w:rsid w:val="00B76C55"/>
    <w:rsid w:val="00B84364"/>
    <w:rsid w:val="00B8573B"/>
    <w:rsid w:val="00B9064E"/>
    <w:rsid w:val="00B910A1"/>
    <w:rsid w:val="00B91750"/>
    <w:rsid w:val="00B924E4"/>
    <w:rsid w:val="00BA0248"/>
    <w:rsid w:val="00BA2387"/>
    <w:rsid w:val="00BA5C18"/>
    <w:rsid w:val="00BB063D"/>
    <w:rsid w:val="00BB0737"/>
    <w:rsid w:val="00BB1D50"/>
    <w:rsid w:val="00BB2001"/>
    <w:rsid w:val="00BB51B3"/>
    <w:rsid w:val="00BB7D0C"/>
    <w:rsid w:val="00BC0A6D"/>
    <w:rsid w:val="00BC0E27"/>
    <w:rsid w:val="00BC29F0"/>
    <w:rsid w:val="00BD15D4"/>
    <w:rsid w:val="00BE1FA8"/>
    <w:rsid w:val="00BE2916"/>
    <w:rsid w:val="00BF32D4"/>
    <w:rsid w:val="00BF3658"/>
    <w:rsid w:val="00BF5774"/>
    <w:rsid w:val="00BF78CA"/>
    <w:rsid w:val="00C000D7"/>
    <w:rsid w:val="00C00EA9"/>
    <w:rsid w:val="00C01586"/>
    <w:rsid w:val="00C042D1"/>
    <w:rsid w:val="00C10E64"/>
    <w:rsid w:val="00C153E3"/>
    <w:rsid w:val="00C22D7A"/>
    <w:rsid w:val="00C234CB"/>
    <w:rsid w:val="00C27F70"/>
    <w:rsid w:val="00C364B6"/>
    <w:rsid w:val="00C44568"/>
    <w:rsid w:val="00C4716E"/>
    <w:rsid w:val="00C533E8"/>
    <w:rsid w:val="00C536E0"/>
    <w:rsid w:val="00C57B26"/>
    <w:rsid w:val="00C57F5E"/>
    <w:rsid w:val="00C6715D"/>
    <w:rsid w:val="00C6724B"/>
    <w:rsid w:val="00C710B7"/>
    <w:rsid w:val="00C718B8"/>
    <w:rsid w:val="00C71CA5"/>
    <w:rsid w:val="00C73124"/>
    <w:rsid w:val="00C80A2E"/>
    <w:rsid w:val="00C81435"/>
    <w:rsid w:val="00C8442F"/>
    <w:rsid w:val="00C84E4E"/>
    <w:rsid w:val="00C85A4C"/>
    <w:rsid w:val="00C860D5"/>
    <w:rsid w:val="00C9265C"/>
    <w:rsid w:val="00C92FB3"/>
    <w:rsid w:val="00C96246"/>
    <w:rsid w:val="00C96ACE"/>
    <w:rsid w:val="00C96FDF"/>
    <w:rsid w:val="00CA0FCE"/>
    <w:rsid w:val="00CA2565"/>
    <w:rsid w:val="00CA49E4"/>
    <w:rsid w:val="00CA520E"/>
    <w:rsid w:val="00CA62FD"/>
    <w:rsid w:val="00CA637C"/>
    <w:rsid w:val="00CB2A90"/>
    <w:rsid w:val="00CC43B7"/>
    <w:rsid w:val="00CD3BCB"/>
    <w:rsid w:val="00CD7A77"/>
    <w:rsid w:val="00CE27B0"/>
    <w:rsid w:val="00CE2836"/>
    <w:rsid w:val="00CE3BE3"/>
    <w:rsid w:val="00CF2DC9"/>
    <w:rsid w:val="00CF35E7"/>
    <w:rsid w:val="00D00040"/>
    <w:rsid w:val="00D0114A"/>
    <w:rsid w:val="00D0423F"/>
    <w:rsid w:val="00D10483"/>
    <w:rsid w:val="00D12C6D"/>
    <w:rsid w:val="00D150AD"/>
    <w:rsid w:val="00D21316"/>
    <w:rsid w:val="00D2258D"/>
    <w:rsid w:val="00D25B17"/>
    <w:rsid w:val="00D261B3"/>
    <w:rsid w:val="00D268BC"/>
    <w:rsid w:val="00D32A15"/>
    <w:rsid w:val="00D33AA2"/>
    <w:rsid w:val="00D34401"/>
    <w:rsid w:val="00D35019"/>
    <w:rsid w:val="00D47B61"/>
    <w:rsid w:val="00D47E7A"/>
    <w:rsid w:val="00D56BF8"/>
    <w:rsid w:val="00D60EAA"/>
    <w:rsid w:val="00D627A8"/>
    <w:rsid w:val="00D66A2E"/>
    <w:rsid w:val="00D679CC"/>
    <w:rsid w:val="00D67A4D"/>
    <w:rsid w:val="00D67E32"/>
    <w:rsid w:val="00D7132A"/>
    <w:rsid w:val="00D7433E"/>
    <w:rsid w:val="00D74496"/>
    <w:rsid w:val="00D759B5"/>
    <w:rsid w:val="00D80D70"/>
    <w:rsid w:val="00D82B8F"/>
    <w:rsid w:val="00D8343F"/>
    <w:rsid w:val="00D8577D"/>
    <w:rsid w:val="00DA702A"/>
    <w:rsid w:val="00DC28DC"/>
    <w:rsid w:val="00DC5545"/>
    <w:rsid w:val="00DC7866"/>
    <w:rsid w:val="00DD23B7"/>
    <w:rsid w:val="00DD2557"/>
    <w:rsid w:val="00DD50DE"/>
    <w:rsid w:val="00DD65AD"/>
    <w:rsid w:val="00DE25CE"/>
    <w:rsid w:val="00DE3016"/>
    <w:rsid w:val="00DE5876"/>
    <w:rsid w:val="00DE73F2"/>
    <w:rsid w:val="00DF02BE"/>
    <w:rsid w:val="00DF2451"/>
    <w:rsid w:val="00DF2B0F"/>
    <w:rsid w:val="00DF41E1"/>
    <w:rsid w:val="00DF66AE"/>
    <w:rsid w:val="00E0087A"/>
    <w:rsid w:val="00E0108B"/>
    <w:rsid w:val="00E028FD"/>
    <w:rsid w:val="00E03FD8"/>
    <w:rsid w:val="00E0470F"/>
    <w:rsid w:val="00E066E0"/>
    <w:rsid w:val="00E10BA2"/>
    <w:rsid w:val="00E12FEF"/>
    <w:rsid w:val="00E2272B"/>
    <w:rsid w:val="00E258DE"/>
    <w:rsid w:val="00E267A6"/>
    <w:rsid w:val="00E3096A"/>
    <w:rsid w:val="00E44273"/>
    <w:rsid w:val="00E56B0E"/>
    <w:rsid w:val="00E56B91"/>
    <w:rsid w:val="00E6080E"/>
    <w:rsid w:val="00E6097A"/>
    <w:rsid w:val="00E62947"/>
    <w:rsid w:val="00E640B8"/>
    <w:rsid w:val="00E671C3"/>
    <w:rsid w:val="00E719A3"/>
    <w:rsid w:val="00E7443C"/>
    <w:rsid w:val="00E754C7"/>
    <w:rsid w:val="00E76146"/>
    <w:rsid w:val="00E76C6A"/>
    <w:rsid w:val="00E80497"/>
    <w:rsid w:val="00E81B72"/>
    <w:rsid w:val="00E91604"/>
    <w:rsid w:val="00E953E6"/>
    <w:rsid w:val="00EA2B27"/>
    <w:rsid w:val="00EA4DCB"/>
    <w:rsid w:val="00EC0208"/>
    <w:rsid w:val="00EC039B"/>
    <w:rsid w:val="00EC2874"/>
    <w:rsid w:val="00EC498B"/>
    <w:rsid w:val="00EC6EA9"/>
    <w:rsid w:val="00ED4D41"/>
    <w:rsid w:val="00ED79F6"/>
    <w:rsid w:val="00EE0032"/>
    <w:rsid w:val="00EE3847"/>
    <w:rsid w:val="00EE52B4"/>
    <w:rsid w:val="00EE535C"/>
    <w:rsid w:val="00EF0D82"/>
    <w:rsid w:val="00EF2CFF"/>
    <w:rsid w:val="00EF3FE2"/>
    <w:rsid w:val="00EF437D"/>
    <w:rsid w:val="00EF4A81"/>
    <w:rsid w:val="00EF7C1F"/>
    <w:rsid w:val="00F0082E"/>
    <w:rsid w:val="00F01CAF"/>
    <w:rsid w:val="00F05EB3"/>
    <w:rsid w:val="00F06314"/>
    <w:rsid w:val="00F127CD"/>
    <w:rsid w:val="00F27D09"/>
    <w:rsid w:val="00F363C1"/>
    <w:rsid w:val="00F40CAF"/>
    <w:rsid w:val="00F50B8D"/>
    <w:rsid w:val="00F52B36"/>
    <w:rsid w:val="00F538E7"/>
    <w:rsid w:val="00F60819"/>
    <w:rsid w:val="00F61AD0"/>
    <w:rsid w:val="00F62FAF"/>
    <w:rsid w:val="00F73C29"/>
    <w:rsid w:val="00F742A6"/>
    <w:rsid w:val="00F74D70"/>
    <w:rsid w:val="00F769C9"/>
    <w:rsid w:val="00F77C68"/>
    <w:rsid w:val="00F805AD"/>
    <w:rsid w:val="00F83574"/>
    <w:rsid w:val="00F836FF"/>
    <w:rsid w:val="00F83FD2"/>
    <w:rsid w:val="00F84777"/>
    <w:rsid w:val="00F8548B"/>
    <w:rsid w:val="00F91A86"/>
    <w:rsid w:val="00F9455B"/>
    <w:rsid w:val="00F94DA9"/>
    <w:rsid w:val="00F97260"/>
    <w:rsid w:val="00FA15D8"/>
    <w:rsid w:val="00FA425C"/>
    <w:rsid w:val="00FA49CC"/>
    <w:rsid w:val="00FB0D22"/>
    <w:rsid w:val="00FB74D9"/>
    <w:rsid w:val="00FC198B"/>
    <w:rsid w:val="00FC2DCC"/>
    <w:rsid w:val="00FC4E99"/>
    <w:rsid w:val="00FC503C"/>
    <w:rsid w:val="00FC5FDD"/>
    <w:rsid w:val="00FD107B"/>
    <w:rsid w:val="00FD2B99"/>
    <w:rsid w:val="00FD37C1"/>
    <w:rsid w:val="00FD56B1"/>
    <w:rsid w:val="00FE089B"/>
    <w:rsid w:val="00FE2AC0"/>
    <w:rsid w:val="00FE3780"/>
    <w:rsid w:val="00FF2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99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2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uiPriority w:val="99"/>
    <w:unhideWhenUsed/>
    <w:rsid w:val="00BC29F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BC29F0"/>
    <w:rPr>
      <w:b/>
      <w:bCs/>
    </w:rPr>
  </w:style>
  <w:style w:type="table" w:styleId="a6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7">
    <w:name w:val="Emphasis"/>
    <w:basedOn w:val="a0"/>
    <w:qFormat/>
    <w:rsid w:val="005C4C8E"/>
    <w:rPr>
      <w:i/>
      <w:iCs/>
    </w:rPr>
  </w:style>
  <w:style w:type="paragraph" w:styleId="a8">
    <w:name w:val="Title"/>
    <w:basedOn w:val="a"/>
    <w:link w:val="a9"/>
    <w:qFormat/>
    <w:rsid w:val="0067281F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67281F"/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EE38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C364B6"/>
    <w:rPr>
      <w:sz w:val="24"/>
      <w:szCs w:val="24"/>
    </w:rPr>
  </w:style>
  <w:style w:type="paragraph" w:styleId="2">
    <w:name w:val="Body Text Indent 2"/>
    <w:basedOn w:val="a"/>
    <w:link w:val="20"/>
    <w:rsid w:val="00402D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02DB8"/>
    <w:rPr>
      <w:sz w:val="24"/>
      <w:szCs w:val="24"/>
    </w:rPr>
  </w:style>
  <w:style w:type="paragraph" w:customStyle="1" w:styleId="ConsPlusNonformat">
    <w:name w:val="ConsPlusNonformat"/>
    <w:uiPriority w:val="99"/>
    <w:rsid w:val="008057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80575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0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5752"/>
    <w:rPr>
      <w:rFonts w:ascii="Courier New" w:eastAsia="Courier New" w:hAnsi="Courier New"/>
      <w:color w:val="000000"/>
    </w:rPr>
  </w:style>
  <w:style w:type="character" w:styleId="ab">
    <w:name w:val="Hyperlink"/>
    <w:rsid w:val="00805752"/>
    <w:rPr>
      <w:color w:val="0000FF"/>
      <w:u w:val="single"/>
    </w:rPr>
  </w:style>
  <w:style w:type="paragraph" w:customStyle="1" w:styleId="ConsPlusCell">
    <w:name w:val="ConsPlusCell"/>
    <w:uiPriority w:val="99"/>
    <w:rsid w:val="00805752"/>
    <w:pPr>
      <w:widowControl w:val="0"/>
      <w:autoSpaceDE w:val="0"/>
      <w:autoSpaceDN w:val="0"/>
      <w:adjustRightInd w:val="0"/>
    </w:pPr>
    <w:rPr>
      <w:rFonts w:ascii="Arial" w:hAnsi="Arial" w:cs="Arial"/>
      <w:lang w:eastAsia="ko-KR"/>
    </w:rPr>
  </w:style>
  <w:style w:type="character" w:customStyle="1" w:styleId="ConsPlusNormal0">
    <w:name w:val="ConsPlusNormal Знак"/>
    <w:link w:val="ConsPlusNormal"/>
    <w:locked/>
    <w:rsid w:val="00805752"/>
    <w:rPr>
      <w:rFonts w:ascii="Arial" w:hAnsi="Arial" w:cs="Arial"/>
      <w:lang w:val="ru-RU" w:eastAsia="ru-RU" w:bidi="ar-SA"/>
    </w:rPr>
  </w:style>
  <w:style w:type="paragraph" w:styleId="ac">
    <w:name w:val="Balloon Text"/>
    <w:basedOn w:val="a"/>
    <w:link w:val="ad"/>
    <w:semiHidden/>
    <w:unhideWhenUsed/>
    <w:rsid w:val="003F1AD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F1AD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67D08"/>
    <w:pPr>
      <w:spacing w:before="100" w:beforeAutospacing="1" w:after="100" w:afterAutospacing="1"/>
    </w:pPr>
  </w:style>
  <w:style w:type="paragraph" w:styleId="ae">
    <w:name w:val="Subtitle"/>
    <w:basedOn w:val="a"/>
    <w:next w:val="a"/>
    <w:link w:val="af"/>
    <w:qFormat/>
    <w:rsid w:val="00F363C1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0"/>
    <w:link w:val="ae"/>
    <w:rsid w:val="00F363C1"/>
    <w:rPr>
      <w:rFonts w:ascii="Cambria" w:hAnsi="Cambria"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B539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B5391"/>
    <w:rPr>
      <w:sz w:val="24"/>
      <w:szCs w:val="24"/>
    </w:rPr>
  </w:style>
  <w:style w:type="paragraph" w:styleId="af2">
    <w:name w:val="footer"/>
    <w:basedOn w:val="a"/>
    <w:link w:val="af3"/>
    <w:semiHidden/>
    <w:unhideWhenUsed/>
    <w:rsid w:val="003B539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semiHidden/>
    <w:rsid w:val="003B5391"/>
    <w:rPr>
      <w:sz w:val="24"/>
      <w:szCs w:val="24"/>
    </w:rPr>
  </w:style>
  <w:style w:type="paragraph" w:customStyle="1" w:styleId="ConsTitle">
    <w:name w:val="ConsTitle"/>
    <w:rsid w:val="00795DD5"/>
    <w:pPr>
      <w:widowControl w:val="0"/>
      <w:suppressAutoHyphens/>
    </w:pPr>
    <w:rPr>
      <w:rFonts w:ascii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8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5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66039-1519-4E93-94EB-12C4AED8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199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Links>
    <vt:vector size="6" baseType="variant">
      <vt:variant>
        <vt:i4>5374041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consultantplus://offline/ref=AB145B7D0F14E4375D294FBA1121C36EA2F2A7136397889C88BF0135B4ED44125CB2E24280FBBEE3887509e2x1K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8</cp:revision>
  <cp:lastPrinted>2024-04-16T11:28:00Z</cp:lastPrinted>
  <dcterms:created xsi:type="dcterms:W3CDTF">2023-06-27T06:36:00Z</dcterms:created>
  <dcterms:modified xsi:type="dcterms:W3CDTF">2024-04-16T11:28:00Z</dcterms:modified>
</cp:coreProperties>
</file>