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4E" w:rsidRDefault="003A1F4E" w:rsidP="003A1F4E">
      <w:pPr>
        <w:tabs>
          <w:tab w:val="left" w:pos="4157"/>
        </w:tabs>
        <w:spacing w:line="360" w:lineRule="auto"/>
        <w:jc w:val="both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-417940</wp:posOffset>
            </wp:positionV>
            <wp:extent cx="784032" cy="93030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F4E" w:rsidRPr="00134881" w:rsidRDefault="003A1F4E" w:rsidP="003A1F4E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3A1F4E" w:rsidRPr="00134881" w:rsidRDefault="003A1F4E" w:rsidP="003A1F4E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3A1F4E" w:rsidRPr="00134881" w:rsidRDefault="003A1F4E" w:rsidP="003A1F4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4881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A1F4E" w:rsidRPr="00134881" w:rsidRDefault="003A1F4E" w:rsidP="003A1F4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3A1F4E" w:rsidRPr="003A1F4E" w:rsidRDefault="003A1F4E" w:rsidP="003A1F4E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r w:rsidRPr="003A1F4E">
        <w:rPr>
          <w:rFonts w:ascii="Times New Roman" w:hAnsi="Times New Roman"/>
          <w:color w:val="auto"/>
          <w:sz w:val="36"/>
          <w:szCs w:val="36"/>
        </w:rPr>
        <w:t>П О С Т А Н О В Л Е Н И Е</w:t>
      </w:r>
    </w:p>
    <w:p w:rsidR="003A1F4E" w:rsidRPr="00134881" w:rsidRDefault="003A1F4E" w:rsidP="003A1F4E">
      <w:pPr>
        <w:spacing w:after="0" w:line="240" w:lineRule="auto"/>
        <w:rPr>
          <w:rFonts w:ascii="Times New Roman" w:hAnsi="Times New Roman"/>
        </w:rPr>
      </w:pPr>
    </w:p>
    <w:p w:rsidR="003A1F4E" w:rsidRPr="00134881" w:rsidRDefault="003A1F4E" w:rsidP="003A1F4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4881">
        <w:rPr>
          <w:rFonts w:ascii="Times New Roman" w:hAnsi="Times New Roman"/>
          <w:sz w:val="28"/>
          <w:szCs w:val="28"/>
        </w:rPr>
        <w:t xml:space="preserve">от 19.04.2023     </w:t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</w:r>
      <w:r w:rsidRPr="00134881">
        <w:rPr>
          <w:rFonts w:ascii="Times New Roman" w:hAnsi="Times New Roman"/>
          <w:sz w:val="28"/>
          <w:szCs w:val="28"/>
        </w:rPr>
        <w:tab/>
        <w:t xml:space="preserve">                             № 15</w:t>
      </w:r>
      <w:r>
        <w:rPr>
          <w:rFonts w:ascii="Times New Roman" w:hAnsi="Times New Roman"/>
          <w:sz w:val="28"/>
          <w:szCs w:val="28"/>
        </w:rPr>
        <w:t>8</w:t>
      </w:r>
    </w:p>
    <w:p w:rsidR="003A1F4E" w:rsidRPr="00134881" w:rsidRDefault="003A1F4E" w:rsidP="003A1F4E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134881">
        <w:rPr>
          <w:rFonts w:ascii="Times New Roman" w:hAnsi="Times New Roman"/>
        </w:rPr>
        <w:t>г. Череповец</w:t>
      </w:r>
    </w:p>
    <w:p w:rsidR="00F647CC" w:rsidRPr="00EB743B" w:rsidRDefault="00F647CC" w:rsidP="003A1F4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F647CC" w:rsidRPr="003A1F4E" w:rsidRDefault="002A39C7" w:rsidP="003A1F4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 утверждении П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орядка представления,</w:t>
      </w:r>
      <w:r w:rsidR="003A1F4E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рассмотрения и оценки предложений граждан и</w:t>
      </w:r>
      <w:r w:rsidR="003A1F4E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организаций о выборе дворовых</w:t>
      </w:r>
      <w:r w:rsidR="00E0346B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общественных</w:t>
      </w:r>
      <w:r w:rsid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территорий, подлежащ</w:t>
      </w:r>
      <w:r w:rsidR="00333CCB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благоустройству</w:t>
      </w:r>
      <w:r w:rsidR="003A1F4E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</w:t>
      </w:r>
      <w:r w:rsidR="00210D79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2F7605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647CC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году, расположенных на территории </w:t>
      </w:r>
      <w:r w:rsidR="003957C6" w:rsidRPr="003A1F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района</w:t>
      </w:r>
    </w:p>
    <w:p w:rsidR="00F647CC" w:rsidRPr="00EB743B" w:rsidRDefault="00F647CC" w:rsidP="00F647CC">
      <w:pPr>
        <w:spacing w:after="0" w:line="240" w:lineRule="auto"/>
        <w:ind w:right="365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C4E60" w:rsidRPr="00EB743B" w:rsidRDefault="007C4E60" w:rsidP="00F647CC">
      <w:pPr>
        <w:spacing w:after="0" w:line="240" w:lineRule="auto"/>
        <w:ind w:right="365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647CC" w:rsidRPr="003A1F4E" w:rsidRDefault="00F647CC" w:rsidP="007B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Федерального закона от 06.10.2003 № 131-ФЗ «Об общих принципах организации местного самоуправления в</w:t>
      </w:r>
      <w:r w:rsidR="007B3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Федерации», постановления Правительства Российской Федерации от 10.02.2017 № 169 «Об</w:t>
      </w:r>
      <w:r w:rsidR="007B3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Правил предоставле</w:t>
      </w:r>
      <w:r w:rsidR="007B3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и распределения субсидий из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бюджета бюджетам субъектов Российской Федерации на</w:t>
      </w:r>
      <w:r w:rsidR="007B3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поддержку государственных программ субъектов Российской Федерации и</w:t>
      </w:r>
      <w:r w:rsidR="007B3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программ формирования современной городской среды</w:t>
      </w:r>
      <w:r w:rsidR="00FD5D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647CC" w:rsidRPr="003A1F4E" w:rsidRDefault="00F647CC" w:rsidP="00F647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7CC" w:rsidRPr="003A1F4E" w:rsidRDefault="00F647CC" w:rsidP="00F647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A1F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ПОСТАНОВЛЯЮ:</w:t>
      </w:r>
    </w:p>
    <w:p w:rsidR="007C4E60" w:rsidRPr="003A1F4E" w:rsidRDefault="00F647CC" w:rsidP="003A1F4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FD5D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прилагаемый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="007C4E60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представления, рассмотрения и оценки предложений граждан и организаций о выборе дворовых </w:t>
      </w:r>
      <w:r w:rsidR="00FD5D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общественных </w:t>
      </w:r>
      <w:r w:rsidR="007C4E60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территорий, подлежащего благоустройству в 202</w:t>
      </w:r>
      <w:r w:rsidR="00210D79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51142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E60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году, расположенных на территории </w:t>
      </w:r>
      <w:r w:rsidR="003957C6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7C4E60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7CC" w:rsidRPr="003A1F4E" w:rsidRDefault="007C4E60" w:rsidP="003A1F4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0F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газете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Сельская новь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разме</w:t>
      </w:r>
      <w:r w:rsidR="00050F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стить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</w:t>
      </w:r>
      <w:r w:rsidR="00050FE7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сайте </w:t>
      </w:r>
      <w:r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Череповецкого муниципального района</w:t>
      </w:r>
      <w:r w:rsidR="00F647CC" w:rsidRPr="003A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647CC" w:rsidRPr="003A1F4E" w:rsidRDefault="00F647CC" w:rsidP="003A1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60" w:rsidRPr="003A1F4E" w:rsidRDefault="007C4E60" w:rsidP="00F647C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60" w:rsidRPr="003A1F4E" w:rsidRDefault="007C4E60" w:rsidP="00F647C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60" w:rsidRPr="003A1F4E" w:rsidRDefault="007C4E60" w:rsidP="00F647C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60" w:rsidRPr="003A1F4E" w:rsidRDefault="007C4E60" w:rsidP="007C4E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администрации р</w:t>
      </w:r>
      <w:r w:rsid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3A1F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1F4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1F4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10D79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Р.Э. Маслов</w:t>
      </w:r>
    </w:p>
    <w:p w:rsidR="00056E5E" w:rsidRPr="003A1F4E" w:rsidRDefault="00056E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50FE7" w:rsidRPr="003A1F4E" w:rsidRDefault="00050FE7" w:rsidP="00050FE7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 </w:t>
      </w:r>
    </w:p>
    <w:p w:rsidR="00050FE7" w:rsidRPr="003A1F4E" w:rsidRDefault="00050FE7" w:rsidP="00050FE7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</w:p>
    <w:p w:rsidR="00050FE7" w:rsidRPr="003A1F4E" w:rsidRDefault="00050FE7" w:rsidP="00050FE7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района</w:t>
      </w:r>
    </w:p>
    <w:p w:rsidR="00050FE7" w:rsidRPr="003A1F4E" w:rsidRDefault="00050FE7" w:rsidP="00050FE7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A1F4E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19.04.2023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A1F4E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</w:p>
    <w:p w:rsidR="00050FE7" w:rsidRPr="003A1F4E" w:rsidRDefault="00050FE7" w:rsidP="00050FE7">
      <w:pPr>
        <w:spacing w:after="0" w:line="240" w:lineRule="auto"/>
        <w:ind w:left="65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(приложение)</w:t>
      </w:r>
    </w:p>
    <w:p w:rsidR="00050FE7" w:rsidRPr="003A1F4E" w:rsidRDefault="00050FE7" w:rsidP="00243D4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1F4E" w:rsidRPr="003A1F4E" w:rsidRDefault="00243D4F" w:rsidP="004F397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="007B3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представления, рассмотрения и оценки предложений граждан </w:t>
      </w:r>
      <w:r w:rsidR="007B31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организаций о выборе дворовых</w:t>
      </w:r>
      <w:r w:rsidR="00FD5DE7"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общественных</w:t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территорий, подлежащ</w:t>
      </w:r>
      <w:r w:rsidR="00333CCB"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благоустройству в </w:t>
      </w:r>
      <w:r w:rsidR="00451142"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10D79"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году, расположенных </w:t>
      </w:r>
      <w:r w:rsid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r w:rsidR="003957C6" w:rsidRPr="003A1F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</w:p>
    <w:p w:rsidR="004F3978" w:rsidRPr="003A1F4E" w:rsidRDefault="004F3978" w:rsidP="004F397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</w:p>
    <w:p w:rsidR="00243D4F" w:rsidRPr="003A1F4E" w:rsidRDefault="00243D4F" w:rsidP="00243D4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D4F" w:rsidRPr="003A1F4E" w:rsidRDefault="00243D4F" w:rsidP="00243D4F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D4F" w:rsidRPr="003A1F4E" w:rsidRDefault="00243D4F" w:rsidP="003A1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A1F4E">
        <w:rPr>
          <w:rFonts w:ascii="Times New Roman" w:hAnsi="Times New Roman" w:cs="Times New Roman"/>
          <w:sz w:val="28"/>
          <w:szCs w:val="28"/>
        </w:rPr>
        <w:t xml:space="preserve">. Настоящий Порядок разработан в соответствии с муниципальной </w:t>
      </w:r>
      <w:r w:rsidR="00E108BB" w:rsidRPr="003A1F4E">
        <w:rPr>
          <w:rFonts w:ascii="Times New Roman" w:hAnsi="Times New Roman" w:cs="Times New Roman"/>
          <w:sz w:val="28"/>
          <w:szCs w:val="28"/>
        </w:rPr>
        <w:t>программой «</w:t>
      </w:r>
      <w:r w:rsidRPr="003A1F4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Череповецком муниципал</w:t>
      </w:r>
      <w:r w:rsidR="00050FE7" w:rsidRPr="003A1F4E">
        <w:rPr>
          <w:rFonts w:ascii="Times New Roman" w:hAnsi="Times New Roman" w:cs="Times New Roman"/>
          <w:sz w:val="28"/>
          <w:szCs w:val="28"/>
        </w:rPr>
        <w:t>ьном районе на 2020-2025 годы»</w:t>
      </w:r>
      <w:r w:rsidR="00E108BB" w:rsidRPr="003A1F4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23F3C" w:rsidRPr="003A1F4E">
        <w:rPr>
          <w:rFonts w:ascii="Times New Roman" w:hAnsi="Times New Roman" w:cs="Times New Roman"/>
          <w:sz w:val="28"/>
          <w:szCs w:val="28"/>
        </w:rPr>
        <w:t xml:space="preserve"> -</w:t>
      </w:r>
      <w:r w:rsidR="00E108BB" w:rsidRPr="003A1F4E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923F3C" w:rsidRPr="003A1F4E">
        <w:rPr>
          <w:rFonts w:ascii="Times New Roman" w:hAnsi="Times New Roman" w:cs="Times New Roman"/>
          <w:sz w:val="28"/>
          <w:szCs w:val="28"/>
        </w:rPr>
        <w:t xml:space="preserve"> и</w:t>
      </w:r>
      <w:r w:rsidR="00050FE7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определяет условия для включения дворовой территории в адресный перечень дворовых</w:t>
      </w:r>
      <w:r w:rsidR="00E0346B" w:rsidRPr="003A1F4E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территорий, нуждающихся и подлежащих благоустройству в 202</w:t>
      </w:r>
      <w:r w:rsidR="00210D79" w:rsidRPr="003A1F4E">
        <w:rPr>
          <w:rFonts w:ascii="Times New Roman" w:hAnsi="Times New Roman" w:cs="Times New Roman"/>
          <w:sz w:val="28"/>
          <w:szCs w:val="28"/>
        </w:rPr>
        <w:t>4</w:t>
      </w:r>
      <w:r w:rsidR="00451142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год</w:t>
      </w:r>
      <w:r w:rsidR="00451142" w:rsidRPr="003A1F4E">
        <w:rPr>
          <w:rFonts w:ascii="Times New Roman" w:hAnsi="Times New Roman" w:cs="Times New Roman"/>
          <w:sz w:val="28"/>
          <w:szCs w:val="28"/>
        </w:rPr>
        <w:t>у</w:t>
      </w:r>
      <w:r w:rsidR="005E785F" w:rsidRPr="003A1F4E">
        <w:rPr>
          <w:rFonts w:ascii="Times New Roman" w:hAnsi="Times New Roman" w:cs="Times New Roman"/>
          <w:sz w:val="28"/>
          <w:szCs w:val="28"/>
        </w:rPr>
        <w:t>,</w:t>
      </w:r>
      <w:r w:rsidRPr="003A1F4E">
        <w:rPr>
          <w:rFonts w:ascii="Times New Roman" w:hAnsi="Times New Roman" w:cs="Times New Roman"/>
          <w:sz w:val="28"/>
          <w:szCs w:val="28"/>
        </w:rPr>
        <w:t xml:space="preserve"> исходя из минимального перечня работ по благоустройству дворовых территорий</w:t>
      </w:r>
      <w:r w:rsidR="005E785F" w:rsidRPr="003A1F4E">
        <w:rPr>
          <w:rFonts w:ascii="Times New Roman" w:hAnsi="Times New Roman" w:cs="Times New Roman"/>
          <w:sz w:val="28"/>
          <w:szCs w:val="28"/>
        </w:rPr>
        <w:t xml:space="preserve">, а </w:t>
      </w:r>
      <w:r w:rsidR="00923F3C" w:rsidRPr="003A1F4E">
        <w:rPr>
          <w:rFonts w:ascii="Times New Roman" w:hAnsi="Times New Roman" w:cs="Times New Roman"/>
          <w:sz w:val="28"/>
          <w:szCs w:val="28"/>
        </w:rPr>
        <w:t>также</w:t>
      </w:r>
      <w:r w:rsidR="005E785F" w:rsidRPr="003A1F4E">
        <w:rPr>
          <w:rFonts w:ascii="Times New Roman" w:hAnsi="Times New Roman" w:cs="Times New Roman"/>
          <w:sz w:val="28"/>
          <w:szCs w:val="28"/>
        </w:rPr>
        <w:t xml:space="preserve"> общественных территорий, подлежащих благоустройству</w:t>
      </w:r>
      <w:r w:rsidRPr="003A1F4E">
        <w:rPr>
          <w:rFonts w:ascii="Times New Roman" w:hAnsi="Times New Roman" w:cs="Times New Roman"/>
          <w:sz w:val="28"/>
          <w:szCs w:val="28"/>
        </w:rPr>
        <w:t>.</w:t>
      </w:r>
    </w:p>
    <w:p w:rsidR="00243D4F" w:rsidRPr="003A1F4E" w:rsidRDefault="00243D4F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определения:</w:t>
      </w:r>
    </w:p>
    <w:p w:rsidR="00243D4F" w:rsidRPr="003A1F4E" w:rsidRDefault="00243D4F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организатор отбора</w:t>
      </w:r>
      <w:r w:rsidR="005E51A4" w:rsidRPr="003A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b/>
          <w:sz w:val="28"/>
          <w:szCs w:val="28"/>
        </w:rPr>
        <w:t xml:space="preserve">дворовых </w:t>
      </w:r>
      <w:r w:rsidR="005E785F" w:rsidRPr="003A1F4E">
        <w:rPr>
          <w:rFonts w:ascii="Times New Roman" w:hAnsi="Times New Roman" w:cs="Times New Roman"/>
          <w:b/>
          <w:sz w:val="28"/>
          <w:szCs w:val="28"/>
        </w:rPr>
        <w:t xml:space="preserve">и общественных </w:t>
      </w:r>
      <w:r w:rsidRPr="003A1F4E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5F7EF7" w:rsidRPr="003A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E7" w:rsidRPr="003A1F4E">
        <w:rPr>
          <w:rFonts w:ascii="Times New Roman" w:hAnsi="Times New Roman" w:cs="Times New Roman"/>
          <w:sz w:val="28"/>
          <w:szCs w:val="28"/>
        </w:rPr>
        <w:t>–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FD5DE7" w:rsidRPr="003A1F4E">
        <w:rPr>
          <w:rFonts w:ascii="Times New Roman" w:hAnsi="Times New Roman" w:cs="Times New Roman"/>
          <w:sz w:val="28"/>
          <w:szCs w:val="28"/>
        </w:rPr>
        <w:t>управление строительства и жилищно-коммунального хозяйства</w:t>
      </w:r>
      <w:r w:rsidR="005C6F34" w:rsidRPr="003A1F4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A1F4E">
        <w:rPr>
          <w:rFonts w:ascii="Times New Roman" w:hAnsi="Times New Roman" w:cs="Times New Roman"/>
          <w:sz w:val="28"/>
          <w:szCs w:val="28"/>
        </w:rPr>
        <w:t>, ответственн</w:t>
      </w:r>
      <w:r w:rsidR="00E108BB" w:rsidRPr="003A1F4E">
        <w:rPr>
          <w:rFonts w:ascii="Times New Roman" w:hAnsi="Times New Roman" w:cs="Times New Roman"/>
          <w:sz w:val="28"/>
          <w:szCs w:val="28"/>
        </w:rPr>
        <w:t>ое</w:t>
      </w:r>
      <w:r w:rsidRPr="003A1F4E">
        <w:rPr>
          <w:rFonts w:ascii="Times New Roman" w:hAnsi="Times New Roman" w:cs="Times New Roman"/>
          <w:sz w:val="28"/>
          <w:szCs w:val="28"/>
        </w:rPr>
        <w:t xml:space="preserve"> за организацию рассмотрения предложений (заявок) заинтересованных или уполномоченных ими лиц о включении дворовых </w:t>
      </w:r>
      <w:r w:rsidR="00E108BB" w:rsidRPr="003A1F4E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3A1F4E">
        <w:rPr>
          <w:rFonts w:ascii="Times New Roman" w:hAnsi="Times New Roman" w:cs="Times New Roman"/>
          <w:sz w:val="28"/>
          <w:szCs w:val="28"/>
        </w:rPr>
        <w:t>территорий в адресный перечень дворовых</w:t>
      </w:r>
      <w:r w:rsidR="00FD5DE7" w:rsidRPr="003A1F4E">
        <w:rPr>
          <w:rFonts w:ascii="Times New Roman" w:hAnsi="Times New Roman" w:cs="Times New Roman"/>
          <w:sz w:val="28"/>
          <w:szCs w:val="28"/>
        </w:rPr>
        <w:t xml:space="preserve"> и общественных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территорий (далее - Организатор отбора);</w:t>
      </w:r>
    </w:p>
    <w:p w:rsidR="00243D4F" w:rsidRPr="003A1F4E" w:rsidRDefault="00243D4F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дворовая территория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</w:t>
      </w:r>
      <w:r w:rsidR="00A83DF6" w:rsidRPr="003A1F4E">
        <w:rPr>
          <w:rFonts w:ascii="Times New Roman" w:hAnsi="Times New Roman" w:cs="Times New Roman"/>
          <w:sz w:val="28"/>
          <w:szCs w:val="28"/>
        </w:rPr>
        <w:t xml:space="preserve"> (далее - МКД)</w:t>
      </w:r>
      <w:r w:rsidRPr="003A1F4E">
        <w:rPr>
          <w:rFonts w:ascii="Times New Roman" w:hAnsi="Times New Roman" w:cs="Times New Roman"/>
          <w:sz w:val="28"/>
          <w:szCs w:val="28"/>
        </w:rPr>
        <w:t xml:space="preserve">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</w:t>
      </w:r>
      <w:r w:rsidR="00A83DF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;</w:t>
      </w:r>
    </w:p>
    <w:p w:rsidR="00243D4F" w:rsidRPr="003A1F4E" w:rsidRDefault="00243D4F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благоустройство дворовых территорий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комплекс мероприятий, направленных на улучшение санитарного, экологического и эстетического состояния дворовой территории, включающий минимальный перечень работ по благоустройству дворовых территорий </w:t>
      </w:r>
      <w:r w:rsidR="00A83DF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;</w:t>
      </w:r>
    </w:p>
    <w:p w:rsidR="00FD5DE7" w:rsidRPr="003A1F4E" w:rsidRDefault="00FD5DE7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общественная территория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5C6F34" w:rsidRPr="003A1F4E">
        <w:rPr>
          <w:rFonts w:ascii="Times New Roman" w:hAnsi="Times New Roman" w:cs="Times New Roman"/>
          <w:sz w:val="28"/>
          <w:szCs w:val="28"/>
        </w:rPr>
        <w:t xml:space="preserve">– зона </w:t>
      </w:r>
      <w:r w:rsidRPr="003A1F4E">
        <w:rPr>
          <w:rFonts w:ascii="Times New Roman" w:hAnsi="Times New Roman" w:cs="Times New Roman"/>
          <w:sz w:val="28"/>
          <w:szCs w:val="28"/>
        </w:rPr>
        <w:t>общего пользования (улицы, набережные, площади, скверы, парки)</w:t>
      </w:r>
      <w:r w:rsidR="00842316" w:rsidRPr="003A1F4E">
        <w:rPr>
          <w:rFonts w:ascii="Times New Roman" w:hAnsi="Times New Roman" w:cs="Times New Roman"/>
          <w:sz w:val="28"/>
          <w:szCs w:val="28"/>
        </w:rPr>
        <w:t>;</w:t>
      </w:r>
    </w:p>
    <w:p w:rsidR="00243D4F" w:rsidRPr="003A1F4E" w:rsidRDefault="00243D4F" w:rsidP="007B31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 xml:space="preserve">минимальный перечень работ по благоустройству дворовых территорий </w:t>
      </w:r>
      <w:r w:rsidR="00C17679" w:rsidRPr="003A1F4E">
        <w:rPr>
          <w:rFonts w:ascii="Times New Roman" w:hAnsi="Times New Roman" w:cs="Times New Roman"/>
          <w:b/>
          <w:sz w:val="28"/>
          <w:szCs w:val="28"/>
        </w:rPr>
        <w:t>МКД</w:t>
      </w:r>
      <w:r w:rsidR="00842316" w:rsidRPr="003A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- ремонт дворовых проездов, ремонт тротуаров, обустройство автомобильных парковок, обустройство пешеходных дорожек, обустройство ливневой канализации, обеспечение освещения дворовых территорий, установка скамеек, урн;</w:t>
      </w:r>
    </w:p>
    <w:p w:rsidR="00243D4F" w:rsidRPr="003A1F4E" w:rsidRDefault="005E785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заявка (</w:t>
      </w:r>
      <w:r w:rsidR="00243D4F" w:rsidRPr="003A1F4E">
        <w:rPr>
          <w:rFonts w:ascii="Times New Roman" w:hAnsi="Times New Roman" w:cs="Times New Roman"/>
          <w:b/>
          <w:sz w:val="28"/>
          <w:szCs w:val="28"/>
        </w:rPr>
        <w:t>предложение)</w:t>
      </w:r>
      <w:r w:rsidR="00243D4F" w:rsidRPr="003A1F4E">
        <w:rPr>
          <w:rFonts w:ascii="Times New Roman" w:hAnsi="Times New Roman" w:cs="Times New Roman"/>
          <w:sz w:val="28"/>
          <w:szCs w:val="28"/>
        </w:rPr>
        <w:t xml:space="preserve"> - пакет документов, необходимый для включения дворовой</w:t>
      </w:r>
      <w:r w:rsidR="00AA695F" w:rsidRPr="003A1F4E">
        <w:rPr>
          <w:rFonts w:ascii="Times New Roman" w:hAnsi="Times New Roman" w:cs="Times New Roman"/>
          <w:sz w:val="28"/>
          <w:szCs w:val="28"/>
        </w:rPr>
        <w:t xml:space="preserve"> (общественной)</w:t>
      </w:r>
      <w:r w:rsidR="00243D4F" w:rsidRPr="003A1F4E">
        <w:rPr>
          <w:rFonts w:ascii="Times New Roman" w:hAnsi="Times New Roman" w:cs="Times New Roman"/>
          <w:sz w:val="28"/>
          <w:szCs w:val="28"/>
        </w:rPr>
        <w:t xml:space="preserve"> территории в адресный перечень дворовых</w:t>
      </w:r>
      <w:r w:rsidR="00AA695F" w:rsidRPr="003A1F4E">
        <w:rPr>
          <w:rFonts w:ascii="Times New Roman" w:hAnsi="Times New Roman" w:cs="Times New Roman"/>
          <w:sz w:val="28"/>
          <w:szCs w:val="28"/>
        </w:rPr>
        <w:t xml:space="preserve"> (общественных)</w:t>
      </w:r>
      <w:r w:rsidR="00243D4F" w:rsidRPr="003A1F4E">
        <w:rPr>
          <w:rFonts w:ascii="Times New Roman" w:hAnsi="Times New Roman" w:cs="Times New Roman"/>
          <w:sz w:val="28"/>
          <w:szCs w:val="28"/>
        </w:rPr>
        <w:t xml:space="preserve"> территорий Программы в целях проведения работ по благоустройству;</w:t>
      </w:r>
    </w:p>
    <w:p w:rsidR="00243D4F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участник отбора</w:t>
      </w:r>
      <w:r w:rsidR="00AA695F" w:rsidRPr="003A1F4E">
        <w:rPr>
          <w:rFonts w:ascii="Times New Roman" w:hAnsi="Times New Roman" w:cs="Times New Roman"/>
          <w:b/>
          <w:sz w:val="28"/>
          <w:szCs w:val="28"/>
        </w:rPr>
        <w:t xml:space="preserve"> дворовой территории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физическое лицо, в том числе индивидуальный предприниматель, юридическое лицо (управляющая организация, товарищество собственников жилья, жилищный, жилищно-строительный кооператив и иной специализированный потребительский кооператив), уполномоченное общим собранием собственников помещений в </w:t>
      </w:r>
      <w:r w:rsidR="00E108BB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, собственников иных зданий и сооружений, расположенных в границах дворовой территории, подлежащей благоустройству</w:t>
      </w:r>
      <w:r w:rsidR="00F8073C" w:rsidRPr="003A1F4E">
        <w:rPr>
          <w:rFonts w:ascii="Times New Roman" w:hAnsi="Times New Roman" w:cs="Times New Roman"/>
          <w:sz w:val="28"/>
          <w:szCs w:val="28"/>
        </w:rPr>
        <w:t xml:space="preserve"> и участвующий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в отборе дворовых территорий </w:t>
      </w:r>
      <w:r w:rsidR="00E108BB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 xml:space="preserve"> для включения в адресный перечень дворовых территорий;</w:t>
      </w:r>
    </w:p>
    <w:p w:rsidR="00243D4F" w:rsidRPr="003A1F4E" w:rsidRDefault="00AA695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 xml:space="preserve">участник отбора общественной территории – </w:t>
      </w:r>
      <w:r w:rsidR="00315820" w:rsidRPr="003A1F4E">
        <w:rPr>
          <w:rFonts w:ascii="Times New Roman" w:hAnsi="Times New Roman" w:cs="Times New Roman"/>
          <w:sz w:val="28"/>
          <w:szCs w:val="28"/>
        </w:rPr>
        <w:t>администрация</w:t>
      </w:r>
      <w:r w:rsidRPr="003A1F4E">
        <w:rPr>
          <w:rFonts w:ascii="Times New Roman" w:hAnsi="Times New Roman" w:cs="Times New Roman"/>
          <w:sz w:val="28"/>
          <w:szCs w:val="28"/>
        </w:rPr>
        <w:t xml:space="preserve"> сельского поселения/муниципального образования</w:t>
      </w:r>
      <w:r w:rsidR="00243D4F" w:rsidRPr="003A1F4E">
        <w:rPr>
          <w:rFonts w:ascii="Times New Roman" w:hAnsi="Times New Roman" w:cs="Times New Roman"/>
          <w:sz w:val="28"/>
          <w:szCs w:val="28"/>
        </w:rPr>
        <w:t>;</w:t>
      </w:r>
    </w:p>
    <w:p w:rsidR="00243D4F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 xml:space="preserve">акт обследования дворовой </w:t>
      </w:r>
      <w:r w:rsidR="00375BF2" w:rsidRPr="003A1F4E">
        <w:rPr>
          <w:rFonts w:ascii="Times New Roman" w:hAnsi="Times New Roman" w:cs="Times New Roman"/>
          <w:b/>
          <w:sz w:val="28"/>
          <w:szCs w:val="28"/>
        </w:rPr>
        <w:t>(</w:t>
      </w:r>
      <w:r w:rsidR="005E785F" w:rsidRPr="003A1F4E">
        <w:rPr>
          <w:rFonts w:ascii="Times New Roman" w:hAnsi="Times New Roman" w:cs="Times New Roman"/>
          <w:b/>
          <w:sz w:val="28"/>
          <w:szCs w:val="28"/>
        </w:rPr>
        <w:t>общественной</w:t>
      </w:r>
      <w:r w:rsidR="00375BF2" w:rsidRPr="003A1F4E">
        <w:rPr>
          <w:rFonts w:ascii="Times New Roman" w:hAnsi="Times New Roman" w:cs="Times New Roman"/>
          <w:b/>
          <w:sz w:val="28"/>
          <w:szCs w:val="28"/>
        </w:rPr>
        <w:t>)</w:t>
      </w:r>
      <w:r w:rsidR="005E785F" w:rsidRPr="003A1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3A1F4E">
        <w:rPr>
          <w:rFonts w:ascii="Times New Roman" w:hAnsi="Times New Roman" w:cs="Times New Roman"/>
          <w:sz w:val="28"/>
          <w:szCs w:val="28"/>
        </w:rPr>
        <w:t xml:space="preserve">- документ, составленный по форме, </w:t>
      </w:r>
      <w:r w:rsidR="00842316" w:rsidRPr="003A1F4E">
        <w:rPr>
          <w:rFonts w:ascii="Times New Roman" w:hAnsi="Times New Roman" w:cs="Times New Roman"/>
          <w:sz w:val="28"/>
          <w:szCs w:val="28"/>
        </w:rPr>
        <w:t>согласно</w:t>
      </w:r>
      <w:r w:rsidRPr="003A1F4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42316" w:rsidRPr="003A1F4E">
        <w:rPr>
          <w:rFonts w:ascii="Times New Roman" w:hAnsi="Times New Roman" w:cs="Times New Roman"/>
          <w:sz w:val="28"/>
          <w:szCs w:val="28"/>
        </w:rPr>
        <w:t>я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050FE7" w:rsidRPr="003A1F4E">
        <w:rPr>
          <w:rFonts w:ascii="Times New Roman" w:hAnsi="Times New Roman" w:cs="Times New Roman"/>
          <w:sz w:val="28"/>
          <w:szCs w:val="28"/>
        </w:rPr>
        <w:t>1</w:t>
      </w:r>
      <w:r w:rsidRPr="003A1F4E">
        <w:rPr>
          <w:rFonts w:ascii="Times New Roman" w:hAnsi="Times New Roman" w:cs="Times New Roman"/>
          <w:sz w:val="28"/>
          <w:szCs w:val="28"/>
        </w:rPr>
        <w:t xml:space="preserve"> к настоящему Порядку, на основании визуального осмотра территории, подписанный представителями специализированной организации (проектной организации или организации, осуществляющей деятельность по строительству (ремонту) автомобильных дорог), а также собственниками (их представителями), представителями управляющей организации, товарищества собственников жилья, жилищного, жилищно-строительного кооператива и иного специализированного потребительского кооператива;</w:t>
      </w:r>
    </w:p>
    <w:p w:rsidR="00243D4F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архитектурное решение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планировочная схема для подготовки проекта благоустройства дворовой</w:t>
      </w:r>
      <w:r w:rsidR="00375BF2" w:rsidRPr="003A1F4E">
        <w:rPr>
          <w:rFonts w:ascii="Times New Roman" w:hAnsi="Times New Roman" w:cs="Times New Roman"/>
          <w:sz w:val="28"/>
          <w:szCs w:val="28"/>
        </w:rPr>
        <w:t xml:space="preserve"> или общественной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243D4F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дизайн-проект благоустройства дворовой</w:t>
      </w:r>
      <w:r w:rsidR="00375BF2" w:rsidRPr="003A1F4E">
        <w:rPr>
          <w:rFonts w:ascii="Times New Roman" w:hAnsi="Times New Roman" w:cs="Times New Roman"/>
          <w:b/>
          <w:sz w:val="28"/>
          <w:szCs w:val="28"/>
        </w:rPr>
        <w:t xml:space="preserve"> (общественной)</w:t>
      </w:r>
      <w:r w:rsidRPr="003A1F4E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243D4F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b/>
          <w:sz w:val="28"/>
          <w:szCs w:val="28"/>
        </w:rPr>
        <w:t>дополнительный перечень работ по благоустройству дворовых территорий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- озеленение территорий, обустройство площадок для выгула животных, оборудование местами для проведения досуга и отдыха разными группами населения (детские и (или) спортивные площадки), установка малых архитектурных форм.</w:t>
      </w:r>
    </w:p>
    <w:p w:rsidR="00842316" w:rsidRPr="003A1F4E" w:rsidRDefault="00243D4F" w:rsidP="007B31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3. </w:t>
      </w:r>
      <w:r w:rsidR="00010BE5" w:rsidRPr="003A1F4E">
        <w:rPr>
          <w:rFonts w:ascii="Times New Roman" w:hAnsi="Times New Roman" w:cs="Times New Roman"/>
          <w:sz w:val="28"/>
          <w:szCs w:val="28"/>
        </w:rPr>
        <w:t>Заявка (п</w:t>
      </w:r>
      <w:r w:rsidR="00526E0F" w:rsidRPr="003A1F4E">
        <w:rPr>
          <w:rFonts w:ascii="Times New Roman" w:hAnsi="Times New Roman" w:cs="Times New Roman"/>
          <w:sz w:val="28"/>
          <w:szCs w:val="28"/>
        </w:rPr>
        <w:t>редложени</w:t>
      </w:r>
      <w:r w:rsidR="00010BE5" w:rsidRPr="003A1F4E">
        <w:rPr>
          <w:rFonts w:ascii="Times New Roman" w:hAnsi="Times New Roman" w:cs="Times New Roman"/>
          <w:sz w:val="28"/>
          <w:szCs w:val="28"/>
        </w:rPr>
        <w:t>е)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граждан и организаций о выборе благоустройства дворовых и общественных территорий, подлежащих благоустройству в 202</w:t>
      </w:r>
      <w:r w:rsidR="00C508A3" w:rsidRPr="003A1F4E">
        <w:rPr>
          <w:rFonts w:ascii="Times New Roman" w:hAnsi="Times New Roman" w:cs="Times New Roman"/>
          <w:sz w:val="28"/>
          <w:szCs w:val="28"/>
        </w:rPr>
        <w:t>4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5C6F34" w:rsidRPr="003A1F4E">
        <w:rPr>
          <w:rFonts w:ascii="Times New Roman" w:hAnsi="Times New Roman" w:cs="Times New Roman"/>
          <w:sz w:val="28"/>
          <w:szCs w:val="28"/>
        </w:rPr>
        <w:t>год</w:t>
      </w:r>
      <w:r w:rsidR="00842316" w:rsidRPr="003A1F4E">
        <w:rPr>
          <w:rFonts w:ascii="Times New Roman" w:hAnsi="Times New Roman" w:cs="Times New Roman"/>
          <w:sz w:val="28"/>
          <w:szCs w:val="28"/>
        </w:rPr>
        <w:t>у</w:t>
      </w:r>
      <w:r w:rsidR="00526E0F" w:rsidRPr="003A1F4E">
        <w:rPr>
          <w:rFonts w:ascii="Times New Roman" w:hAnsi="Times New Roman" w:cs="Times New Roman"/>
          <w:sz w:val="28"/>
          <w:szCs w:val="28"/>
        </w:rPr>
        <w:t>, расположенных на территории Череповецкого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района, пода</w:t>
      </w:r>
      <w:r w:rsidR="002A39C7" w:rsidRPr="003A1F4E">
        <w:rPr>
          <w:rFonts w:ascii="Times New Roman" w:hAnsi="Times New Roman" w:cs="Times New Roman"/>
          <w:sz w:val="28"/>
          <w:szCs w:val="28"/>
        </w:rPr>
        <w:t>е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тся </w:t>
      </w:r>
      <w:r w:rsidR="002A39C7" w:rsidRPr="003A1F4E">
        <w:rPr>
          <w:rFonts w:ascii="Times New Roman" w:hAnsi="Times New Roman" w:cs="Times New Roman"/>
          <w:sz w:val="28"/>
          <w:szCs w:val="28"/>
        </w:rPr>
        <w:t>по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="00935D90" w:rsidRPr="003A1F4E">
        <w:rPr>
          <w:rFonts w:ascii="Times New Roman" w:hAnsi="Times New Roman" w:cs="Times New Roman"/>
          <w:sz w:val="28"/>
          <w:szCs w:val="28"/>
        </w:rPr>
        <w:t>приложению 2</w:t>
      </w:r>
      <w:r w:rsidR="00842316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3A1F4E">
        <w:rPr>
          <w:rFonts w:ascii="Times New Roman" w:hAnsi="Times New Roman" w:cs="Times New Roman"/>
          <w:sz w:val="28"/>
          <w:szCs w:val="28"/>
        </w:rPr>
        <w:br/>
      </w:r>
      <w:r w:rsidR="00BE3C73" w:rsidRPr="003A1F4E">
        <w:rPr>
          <w:rFonts w:ascii="Times New Roman" w:hAnsi="Times New Roman" w:cs="Times New Roman"/>
          <w:sz w:val="28"/>
          <w:szCs w:val="28"/>
        </w:rPr>
        <w:t xml:space="preserve">к </w:t>
      </w:r>
      <w:r w:rsidR="002A39C7" w:rsidRPr="003A1F4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E3C73" w:rsidRPr="003A1F4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842316" w:rsidRPr="003A1F4E">
        <w:rPr>
          <w:rFonts w:ascii="Times New Roman" w:hAnsi="Times New Roman" w:cs="Times New Roman"/>
          <w:sz w:val="28"/>
          <w:szCs w:val="28"/>
        </w:rPr>
        <w:t>в управление строительства и жилищно-коммунального хозяйства администрации района,</w:t>
      </w:r>
      <w:r w:rsidR="00842316" w:rsidRPr="003A1F4E">
        <w:rPr>
          <w:sz w:val="28"/>
          <w:szCs w:val="28"/>
        </w:rPr>
        <w:t xml:space="preserve"> </w:t>
      </w:r>
      <w:r w:rsidR="00842316" w:rsidRPr="003A1F4E">
        <w:rPr>
          <w:rFonts w:ascii="Times New Roman" w:hAnsi="Times New Roman" w:cs="Times New Roman"/>
          <w:sz w:val="28"/>
          <w:szCs w:val="28"/>
        </w:rPr>
        <w:t xml:space="preserve">с </w:t>
      </w:r>
      <w:r w:rsidR="00133546" w:rsidRPr="003A1F4E">
        <w:rPr>
          <w:rFonts w:ascii="Times New Roman" w:hAnsi="Times New Roman" w:cs="Times New Roman"/>
          <w:sz w:val="28"/>
          <w:szCs w:val="28"/>
        </w:rPr>
        <w:t>описью</w:t>
      </w:r>
      <w:r w:rsidR="00842316" w:rsidRPr="003A1F4E">
        <w:rPr>
          <w:rFonts w:ascii="Times New Roman" w:hAnsi="Times New Roman" w:cs="Times New Roman"/>
          <w:sz w:val="28"/>
          <w:szCs w:val="28"/>
        </w:rPr>
        <w:t xml:space="preserve"> документов, согласно приложению 3</w:t>
      </w:r>
      <w:r w:rsidR="00BE3C73" w:rsidRPr="003A1F4E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842316" w:rsidRPr="003A1F4E">
        <w:rPr>
          <w:rFonts w:ascii="Times New Roman" w:hAnsi="Times New Roman" w:cs="Times New Roman"/>
          <w:sz w:val="28"/>
          <w:szCs w:val="28"/>
        </w:rPr>
        <w:t>, на бумажном носителе:</w:t>
      </w:r>
    </w:p>
    <w:p w:rsidR="00842316" w:rsidRPr="003A1F4E" w:rsidRDefault="00842316" w:rsidP="00842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по адресу: Вологодская область, г.Череповец, ул.Первомайская, д.58, каб.125</w:t>
      </w:r>
    </w:p>
    <w:p w:rsidR="00842316" w:rsidRPr="003A1F4E" w:rsidRDefault="00842316" w:rsidP="00842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444076" w:rsidRPr="003A1F4E">
        <w:rPr>
          <w:rFonts w:ascii="Times New Roman" w:hAnsi="Times New Roman" w:cs="Times New Roman"/>
          <w:sz w:val="28"/>
          <w:szCs w:val="28"/>
        </w:rPr>
        <w:t>2</w:t>
      </w:r>
      <w:r w:rsidR="00210D79" w:rsidRPr="003A1F4E">
        <w:rPr>
          <w:rFonts w:ascii="Times New Roman" w:hAnsi="Times New Roman" w:cs="Times New Roman"/>
          <w:sz w:val="28"/>
          <w:szCs w:val="28"/>
        </w:rPr>
        <w:t>4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301FE1" w:rsidRPr="003A1F4E">
        <w:rPr>
          <w:rFonts w:ascii="Times New Roman" w:hAnsi="Times New Roman" w:cs="Times New Roman"/>
          <w:sz w:val="28"/>
          <w:szCs w:val="28"/>
        </w:rPr>
        <w:t>апреля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 202</w:t>
      </w:r>
      <w:r w:rsidR="00210D79" w:rsidRPr="003A1F4E">
        <w:rPr>
          <w:rFonts w:ascii="Times New Roman" w:hAnsi="Times New Roman" w:cs="Times New Roman"/>
          <w:sz w:val="28"/>
          <w:szCs w:val="28"/>
        </w:rPr>
        <w:t>3</w:t>
      </w:r>
      <w:r w:rsidR="00E92487" w:rsidRPr="003A1F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1F4E">
        <w:rPr>
          <w:rFonts w:ascii="Times New Roman" w:hAnsi="Times New Roman" w:cs="Times New Roman"/>
          <w:sz w:val="28"/>
          <w:szCs w:val="28"/>
        </w:rPr>
        <w:t xml:space="preserve"> по </w:t>
      </w:r>
      <w:r w:rsidR="00210D79" w:rsidRPr="003A1F4E">
        <w:rPr>
          <w:rFonts w:ascii="Times New Roman" w:hAnsi="Times New Roman" w:cs="Times New Roman"/>
          <w:sz w:val="28"/>
          <w:szCs w:val="28"/>
        </w:rPr>
        <w:t>19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301FE1" w:rsidRPr="003A1F4E">
        <w:rPr>
          <w:rFonts w:ascii="Times New Roman" w:hAnsi="Times New Roman" w:cs="Times New Roman"/>
          <w:sz w:val="28"/>
          <w:szCs w:val="28"/>
        </w:rPr>
        <w:t>ма</w:t>
      </w:r>
      <w:r w:rsidR="00010BE5" w:rsidRPr="003A1F4E">
        <w:rPr>
          <w:rFonts w:ascii="Times New Roman" w:hAnsi="Times New Roman" w:cs="Times New Roman"/>
          <w:sz w:val="28"/>
          <w:szCs w:val="28"/>
        </w:rPr>
        <w:t>я</w:t>
      </w:r>
      <w:r w:rsidR="00444076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202</w:t>
      </w:r>
      <w:r w:rsidR="00210D79" w:rsidRPr="003A1F4E">
        <w:rPr>
          <w:rFonts w:ascii="Times New Roman" w:hAnsi="Times New Roman" w:cs="Times New Roman"/>
          <w:sz w:val="28"/>
          <w:szCs w:val="28"/>
        </w:rPr>
        <w:t>3</w:t>
      </w:r>
      <w:r w:rsidRPr="003A1F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2316" w:rsidRPr="003A1F4E" w:rsidRDefault="00842316" w:rsidP="00842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по понедельникам, вторникам с 9.00 до 12.30;</w:t>
      </w:r>
    </w:p>
    <w:p w:rsidR="00842316" w:rsidRPr="003A1F4E" w:rsidRDefault="00842316" w:rsidP="008423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по средам, четвергам с 14.00 до 17.00.</w:t>
      </w:r>
    </w:p>
    <w:p w:rsidR="00526E0F" w:rsidRPr="003A1F4E" w:rsidRDefault="00526E0F" w:rsidP="00F065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4. </w:t>
      </w:r>
      <w:r w:rsidR="00010BE5" w:rsidRPr="003A1F4E">
        <w:rPr>
          <w:rFonts w:ascii="Times New Roman" w:hAnsi="Times New Roman" w:cs="Times New Roman"/>
          <w:sz w:val="28"/>
          <w:szCs w:val="28"/>
        </w:rPr>
        <w:t>Заявк</w:t>
      </w:r>
      <w:r w:rsidR="002A39C7" w:rsidRPr="003A1F4E">
        <w:rPr>
          <w:rFonts w:ascii="Times New Roman" w:hAnsi="Times New Roman" w:cs="Times New Roman"/>
          <w:sz w:val="28"/>
          <w:szCs w:val="28"/>
        </w:rPr>
        <w:t>у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 (предложение) </w:t>
      </w:r>
      <w:r w:rsidRPr="003A1F4E">
        <w:rPr>
          <w:rFonts w:ascii="Times New Roman" w:hAnsi="Times New Roman" w:cs="Times New Roman"/>
          <w:sz w:val="28"/>
          <w:szCs w:val="28"/>
        </w:rPr>
        <w:t>вправе подавать граждане и организации (далее – заявители) в соответствии</w:t>
      </w:r>
      <w:r w:rsidR="00E64348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с настоящим Порядком.</w:t>
      </w:r>
    </w:p>
    <w:p w:rsidR="00526E0F" w:rsidRPr="003A1F4E" w:rsidRDefault="00842316" w:rsidP="00F065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5</w:t>
      </w:r>
      <w:r w:rsidR="00526E0F" w:rsidRPr="003A1F4E">
        <w:rPr>
          <w:rFonts w:ascii="Times New Roman" w:hAnsi="Times New Roman" w:cs="Times New Roman"/>
          <w:sz w:val="28"/>
          <w:szCs w:val="28"/>
        </w:rPr>
        <w:t>. Поступивш</w:t>
      </w:r>
      <w:r w:rsidRPr="003A1F4E">
        <w:rPr>
          <w:rFonts w:ascii="Times New Roman" w:hAnsi="Times New Roman" w:cs="Times New Roman"/>
          <w:sz w:val="28"/>
          <w:szCs w:val="28"/>
        </w:rPr>
        <w:t>ая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010BE5" w:rsidRPr="003A1F4E">
        <w:rPr>
          <w:rFonts w:ascii="Times New Roman" w:hAnsi="Times New Roman" w:cs="Times New Roman"/>
          <w:sz w:val="28"/>
          <w:szCs w:val="28"/>
        </w:rPr>
        <w:t>Заявка (предложение)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Pr="003A1F4E">
        <w:rPr>
          <w:rFonts w:ascii="Times New Roman" w:hAnsi="Times New Roman" w:cs="Times New Roman"/>
          <w:sz w:val="28"/>
          <w:szCs w:val="28"/>
        </w:rPr>
        <w:t>е</w:t>
      </w:r>
      <w:r w:rsidR="00526E0F" w:rsidRPr="003A1F4E">
        <w:rPr>
          <w:rFonts w:ascii="Times New Roman" w:hAnsi="Times New Roman" w:cs="Times New Roman"/>
          <w:sz w:val="28"/>
          <w:szCs w:val="28"/>
        </w:rPr>
        <w:t>тся</w:t>
      </w:r>
      <w:r w:rsidR="00E108BB" w:rsidRPr="003A1F4E">
        <w:rPr>
          <w:rFonts w:ascii="Times New Roman" w:hAnsi="Times New Roman" w:cs="Times New Roman"/>
          <w:sz w:val="28"/>
          <w:szCs w:val="28"/>
        </w:rPr>
        <w:t xml:space="preserve"> О</w:t>
      </w:r>
      <w:r w:rsidR="00D0496E" w:rsidRPr="003A1F4E">
        <w:rPr>
          <w:rFonts w:ascii="Times New Roman" w:hAnsi="Times New Roman" w:cs="Times New Roman"/>
          <w:sz w:val="28"/>
          <w:szCs w:val="28"/>
        </w:rPr>
        <w:t>рганизатором отбора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в день </w:t>
      </w:r>
      <w:r w:rsidRPr="003A1F4E">
        <w:rPr>
          <w:rFonts w:ascii="Times New Roman" w:hAnsi="Times New Roman" w:cs="Times New Roman"/>
          <w:sz w:val="28"/>
          <w:szCs w:val="28"/>
        </w:rPr>
        <w:t>ее</w:t>
      </w:r>
      <w:r w:rsidR="00526E0F" w:rsidRPr="003A1F4E">
        <w:rPr>
          <w:rFonts w:ascii="Times New Roman" w:hAnsi="Times New Roman" w:cs="Times New Roman"/>
          <w:sz w:val="28"/>
          <w:szCs w:val="28"/>
        </w:rPr>
        <w:t xml:space="preserve"> поступления.</w:t>
      </w:r>
    </w:p>
    <w:p w:rsidR="00A47CAB" w:rsidRPr="003A1F4E" w:rsidRDefault="00842316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6</w:t>
      </w:r>
      <w:r w:rsidR="00A47CAB" w:rsidRPr="003A1F4E">
        <w:rPr>
          <w:rFonts w:ascii="Times New Roman" w:hAnsi="Times New Roman" w:cs="Times New Roman"/>
          <w:sz w:val="28"/>
          <w:szCs w:val="28"/>
        </w:rPr>
        <w:t>.</w:t>
      </w:r>
      <w:r w:rsidR="00A47CAB" w:rsidRPr="003A1F4E">
        <w:rPr>
          <w:sz w:val="28"/>
          <w:szCs w:val="28"/>
        </w:rPr>
        <w:t xml:space="preserve"> </w:t>
      </w:r>
      <w:r w:rsidR="00A47CAB" w:rsidRPr="003A1F4E">
        <w:rPr>
          <w:rFonts w:ascii="Times New Roman" w:hAnsi="Times New Roman" w:cs="Times New Roman"/>
          <w:sz w:val="28"/>
          <w:szCs w:val="28"/>
        </w:rPr>
        <w:t>Для включения дворовых территорий МКД</w:t>
      </w:r>
      <w:r w:rsidR="00CE1FA3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A47CAB" w:rsidRPr="003A1F4E">
        <w:rPr>
          <w:rFonts w:ascii="Times New Roman" w:hAnsi="Times New Roman" w:cs="Times New Roman"/>
          <w:sz w:val="28"/>
          <w:szCs w:val="28"/>
        </w:rPr>
        <w:t>в адресный перечень дворовых</w:t>
      </w:r>
      <w:r w:rsidR="00E60692" w:rsidRPr="003A1F4E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47CAB" w:rsidRPr="003A1F4E">
        <w:rPr>
          <w:rFonts w:ascii="Times New Roman" w:hAnsi="Times New Roman" w:cs="Times New Roman"/>
          <w:sz w:val="28"/>
          <w:szCs w:val="28"/>
        </w:rPr>
        <w:t>, нуждающихся в благоустройстве и подлежащих благоустройству в 202</w:t>
      </w:r>
      <w:r w:rsidR="00210D79" w:rsidRPr="003A1F4E">
        <w:rPr>
          <w:rFonts w:ascii="Times New Roman" w:hAnsi="Times New Roman" w:cs="Times New Roman"/>
          <w:sz w:val="28"/>
          <w:szCs w:val="28"/>
        </w:rPr>
        <w:t>4</w:t>
      </w:r>
      <w:r w:rsidR="00BE3C73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A47CAB" w:rsidRPr="003A1F4E">
        <w:rPr>
          <w:rFonts w:ascii="Times New Roman" w:hAnsi="Times New Roman" w:cs="Times New Roman"/>
          <w:sz w:val="28"/>
          <w:szCs w:val="28"/>
        </w:rPr>
        <w:t>год</w:t>
      </w:r>
      <w:r w:rsidR="00451142" w:rsidRPr="003A1F4E">
        <w:rPr>
          <w:rFonts w:ascii="Times New Roman" w:hAnsi="Times New Roman" w:cs="Times New Roman"/>
          <w:sz w:val="28"/>
          <w:szCs w:val="28"/>
        </w:rPr>
        <w:t>у</w:t>
      </w:r>
      <w:r w:rsidR="00A47CAB" w:rsidRPr="003A1F4E">
        <w:rPr>
          <w:rFonts w:ascii="Times New Roman" w:hAnsi="Times New Roman" w:cs="Times New Roman"/>
          <w:sz w:val="28"/>
          <w:szCs w:val="28"/>
        </w:rPr>
        <w:t>, участники отбора должны выполнить следующие условия: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1) провести обследование дворовой</w:t>
      </w:r>
      <w:r w:rsidR="00CE1FA3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 и сост</w:t>
      </w:r>
      <w:r w:rsidR="002A39C7" w:rsidRPr="003A1F4E">
        <w:rPr>
          <w:rFonts w:ascii="Times New Roman" w:hAnsi="Times New Roman" w:cs="Times New Roman"/>
          <w:sz w:val="28"/>
          <w:szCs w:val="28"/>
        </w:rPr>
        <w:t>авить акт обследования по форме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842316" w:rsidRPr="003A1F4E">
        <w:rPr>
          <w:rFonts w:ascii="Times New Roman" w:hAnsi="Times New Roman" w:cs="Times New Roman"/>
          <w:sz w:val="28"/>
          <w:szCs w:val="28"/>
        </w:rPr>
        <w:t>согласно</w:t>
      </w:r>
      <w:r w:rsidRPr="003A1F4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42316" w:rsidRPr="003A1F4E">
        <w:rPr>
          <w:rFonts w:ascii="Times New Roman" w:hAnsi="Times New Roman" w:cs="Times New Roman"/>
          <w:sz w:val="28"/>
          <w:szCs w:val="28"/>
        </w:rPr>
        <w:t>ю</w:t>
      </w:r>
      <w:r w:rsidR="00AA07F9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2) представить архитектурное решение и/или проект благоустройства дворовой те</w:t>
      </w:r>
      <w:r w:rsidR="00D54C67" w:rsidRPr="003A1F4E">
        <w:rPr>
          <w:rFonts w:ascii="Times New Roman" w:hAnsi="Times New Roman" w:cs="Times New Roman"/>
          <w:sz w:val="28"/>
          <w:szCs w:val="28"/>
        </w:rPr>
        <w:t>рритории, включая дизайн-проект.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D54C67" w:rsidRPr="003A1F4E">
        <w:rPr>
          <w:rFonts w:ascii="Times New Roman" w:hAnsi="Times New Roman" w:cs="Times New Roman"/>
          <w:sz w:val="28"/>
          <w:szCs w:val="28"/>
        </w:rPr>
        <w:t xml:space="preserve">Состав и содержание дизайн-проекта регламентируется </w:t>
      </w:r>
      <w:r w:rsidR="002A39C7" w:rsidRPr="003A1F4E">
        <w:rPr>
          <w:rFonts w:ascii="Times New Roman" w:hAnsi="Times New Roman" w:cs="Times New Roman"/>
          <w:sz w:val="28"/>
          <w:szCs w:val="28"/>
        </w:rPr>
        <w:t>п</w:t>
      </w:r>
      <w:r w:rsidR="007D4586" w:rsidRPr="003A1F4E">
        <w:rPr>
          <w:rFonts w:ascii="Times New Roman" w:hAnsi="Times New Roman" w:cs="Times New Roman"/>
          <w:sz w:val="28"/>
          <w:szCs w:val="28"/>
        </w:rPr>
        <w:t>риложением 5</w:t>
      </w:r>
      <w:r w:rsidR="00842316" w:rsidRPr="003A1F4E">
        <w:rPr>
          <w:rFonts w:ascii="Times New Roman" w:hAnsi="Times New Roman" w:cs="Times New Roman"/>
          <w:sz w:val="28"/>
          <w:szCs w:val="28"/>
        </w:rPr>
        <w:t xml:space="preserve"> к </w:t>
      </w:r>
      <w:r w:rsidR="002A39C7" w:rsidRPr="003A1F4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42316" w:rsidRPr="003A1F4E">
        <w:rPr>
          <w:rFonts w:ascii="Times New Roman" w:hAnsi="Times New Roman" w:cs="Times New Roman"/>
          <w:sz w:val="28"/>
          <w:szCs w:val="28"/>
        </w:rPr>
        <w:t>Порядку</w:t>
      </w:r>
      <w:r w:rsidR="00D54C67" w:rsidRPr="003A1F4E">
        <w:rPr>
          <w:rFonts w:ascii="Times New Roman" w:hAnsi="Times New Roman" w:cs="Times New Roman"/>
          <w:sz w:val="28"/>
          <w:szCs w:val="28"/>
        </w:rPr>
        <w:t xml:space="preserve">, </w:t>
      </w:r>
      <w:r w:rsidRPr="003A1F4E">
        <w:rPr>
          <w:rFonts w:ascii="Times New Roman" w:hAnsi="Times New Roman" w:cs="Times New Roman"/>
          <w:sz w:val="28"/>
          <w:szCs w:val="28"/>
        </w:rPr>
        <w:t>согласованные с организациями, имеющими сетевые коммуникации на дворовой</w:t>
      </w:r>
      <w:r w:rsidR="00CE1FA3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территории, подлежащей благоустройству;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3) представить сметный расчет стоимости работ по благоустройству дворовой </w:t>
      </w:r>
      <w:r w:rsidR="005C6F34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территории, выполненный исходя из минимального и дополнительного перечня работ в соответствии с утвержденными территориальными единичными расценками, включенными в Федеральный реестр сметных нормативов;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4) представить расчет стоимости работ по благоустройству дворовой</w:t>
      </w:r>
      <w:r w:rsidR="00CE1FA3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территории, выполняемых заинтересованными лицами в качестве трудового участия в реализации мероприятий по благоустройству дворовой</w:t>
      </w:r>
      <w:r w:rsidR="006765D9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5) принять решение общим собранием собственников помещений в </w:t>
      </w:r>
      <w:r w:rsidR="0084231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, а также собственников иных зданий и сооружений, расположенных в границах дворовой территории, подлежащей благоустройству</w:t>
      </w:r>
      <w:r w:rsidR="00245F1F" w:rsidRPr="003A1F4E">
        <w:rPr>
          <w:rFonts w:ascii="Times New Roman" w:hAnsi="Times New Roman" w:cs="Times New Roman"/>
          <w:sz w:val="28"/>
          <w:szCs w:val="28"/>
        </w:rPr>
        <w:t>,</w:t>
      </w:r>
      <w:r w:rsidR="00A83DF6" w:rsidRPr="003A1F4E">
        <w:rPr>
          <w:rFonts w:ascii="Times New Roman" w:hAnsi="Times New Roman" w:cs="Times New Roman"/>
          <w:sz w:val="28"/>
          <w:szCs w:val="28"/>
        </w:rPr>
        <w:t xml:space="preserve"> и составить протокол</w:t>
      </w:r>
      <w:r w:rsidRPr="003A1F4E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каждом </w:t>
      </w:r>
      <w:r w:rsidR="0084231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, собствен</w:t>
      </w:r>
      <w:r w:rsidR="00C41F00" w:rsidRPr="003A1F4E">
        <w:rPr>
          <w:rFonts w:ascii="Times New Roman" w:hAnsi="Times New Roman" w:cs="Times New Roman"/>
          <w:sz w:val="28"/>
          <w:szCs w:val="28"/>
        </w:rPr>
        <w:t>ников иных зданий и сооружений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C41F00" w:rsidRPr="003A1F4E">
        <w:rPr>
          <w:rFonts w:ascii="Times New Roman" w:hAnsi="Times New Roman" w:cs="Times New Roman"/>
          <w:sz w:val="28"/>
          <w:szCs w:val="28"/>
        </w:rPr>
        <w:t>или решение общего собрания жителей населенного пункта в отношении общественной территории в виде протокола</w:t>
      </w:r>
      <w:r w:rsidR="00A83DF6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="00914439" w:rsidRPr="003A1F4E">
        <w:rPr>
          <w:rFonts w:ascii="Times New Roman" w:hAnsi="Times New Roman" w:cs="Times New Roman"/>
          <w:sz w:val="28"/>
          <w:szCs w:val="28"/>
        </w:rPr>
        <w:t>согласно п</w:t>
      </w:r>
      <w:r w:rsidR="00A83DF6" w:rsidRPr="003A1F4E">
        <w:rPr>
          <w:rFonts w:ascii="Times New Roman" w:hAnsi="Times New Roman" w:cs="Times New Roman"/>
          <w:sz w:val="28"/>
          <w:szCs w:val="28"/>
        </w:rPr>
        <w:t>риложени</w:t>
      </w:r>
      <w:r w:rsidR="00914439" w:rsidRPr="003A1F4E">
        <w:rPr>
          <w:rFonts w:ascii="Times New Roman" w:hAnsi="Times New Roman" w:cs="Times New Roman"/>
          <w:sz w:val="28"/>
          <w:szCs w:val="28"/>
        </w:rPr>
        <w:t>ю</w:t>
      </w:r>
      <w:r w:rsidR="00A83DF6" w:rsidRPr="003A1F4E">
        <w:rPr>
          <w:rFonts w:ascii="Times New Roman" w:hAnsi="Times New Roman" w:cs="Times New Roman"/>
          <w:sz w:val="28"/>
          <w:szCs w:val="28"/>
        </w:rPr>
        <w:t xml:space="preserve"> 4</w:t>
      </w:r>
      <w:r w:rsidR="00982909" w:rsidRPr="003A1F4E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C41F00" w:rsidRPr="003A1F4E">
        <w:rPr>
          <w:rFonts w:ascii="Times New Roman" w:hAnsi="Times New Roman" w:cs="Times New Roman"/>
          <w:sz w:val="28"/>
          <w:szCs w:val="28"/>
        </w:rPr>
        <w:t>, содержащее информацию о (об)</w:t>
      </w:r>
      <w:r w:rsidRPr="003A1F4E">
        <w:rPr>
          <w:rFonts w:ascii="Times New Roman" w:hAnsi="Times New Roman" w:cs="Times New Roman"/>
          <w:sz w:val="28"/>
          <w:szCs w:val="28"/>
        </w:rPr>
        <w:t>: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- обращении к Организатору отбора с </w:t>
      </w:r>
      <w:r w:rsidR="00010BE5" w:rsidRPr="003A1F4E">
        <w:rPr>
          <w:rFonts w:ascii="Times New Roman" w:hAnsi="Times New Roman" w:cs="Times New Roman"/>
          <w:sz w:val="28"/>
          <w:szCs w:val="28"/>
        </w:rPr>
        <w:t xml:space="preserve">Заявкой (предложением) </w:t>
      </w:r>
      <w:r w:rsidRPr="003A1F4E">
        <w:rPr>
          <w:rFonts w:ascii="Times New Roman" w:hAnsi="Times New Roman" w:cs="Times New Roman"/>
          <w:sz w:val="28"/>
          <w:szCs w:val="28"/>
        </w:rPr>
        <w:t>о включении дворовой территории в адресный перечень дворовых территорий для проведения работ по благоустройству;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утверждении архитектурного решения и/или проектно-сметной документации, включая дизайн-проект благоустройства дворовой</w:t>
      </w:r>
      <w:r w:rsidR="00C41F00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утверждении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C41F00" w:rsidRPr="003A1F4E">
        <w:rPr>
          <w:rFonts w:ascii="Times New Roman" w:hAnsi="Times New Roman" w:cs="Times New Roman"/>
          <w:sz w:val="28"/>
          <w:szCs w:val="28"/>
        </w:rPr>
        <w:t>, по благоустройству общественной территории, исходя из потребности проведения работ по благоустройству</w:t>
      </w:r>
      <w:r w:rsidRPr="003A1F4E">
        <w:rPr>
          <w:rFonts w:ascii="Times New Roman" w:hAnsi="Times New Roman" w:cs="Times New Roman"/>
          <w:sz w:val="28"/>
          <w:szCs w:val="28"/>
        </w:rPr>
        <w:t>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утверждении перечня работ по благоустройству дворовой территории, сформированного исходя из дополнительного перечня работ по благоустройству;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форме и доле трудового участия заинтересованных лиц в реализации мероприятий по благоустройству дворовой</w:t>
      </w:r>
      <w:r w:rsidR="00C41F00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 исходя из минимального либо минимального и дополнительного перечня работ по благоустройству. Трудовое участие заинтересованных лиц в выполнении минимального перечня работ по благоустройству дворовых</w:t>
      </w:r>
      <w:r w:rsidR="00C41F00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территорий осуществляется в форме выполнения жителями неоплачиваемых работ, не требующих специальной квалификации: подготовка дворовой</w:t>
      </w:r>
      <w:r w:rsidR="00C41F00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 к началу работ (земляные работы, снятие старого оборудования, уборка мусора); покраска оборудования; охрана объекта; предоставление строительных материалов, техники; обеспечение благоприятных условий для работы подрядной организации, выполняющей работы, и для ее работников;</w:t>
      </w:r>
    </w:p>
    <w:p w:rsidR="002D17C4" w:rsidRPr="003A1F4E" w:rsidRDefault="002D17C4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</w:t>
      </w:r>
      <w:r w:rsidR="007B31DD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согласие на обработку персон</w:t>
      </w:r>
      <w:r w:rsidR="00E92487"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альных данных в соответствии с Ф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едеральным законом от 27.07.2006 № 152-ФЗ «О персональных данных» по форме, установленной </w:t>
      </w:r>
      <w:r w:rsidR="00A83DF6"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приложением</w:t>
      </w:r>
      <w:r w:rsidR="007B31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83DF6"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настоящему По</w:t>
      </w:r>
      <w:r w:rsidR="00A83DF6"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рядку в случае, если информация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содержит персональные данные;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принятии созданного в результате благоустройства</w:t>
      </w:r>
      <w:r w:rsidR="00C41F00" w:rsidRPr="003A1F4E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Pr="003A1F4E">
        <w:rPr>
          <w:rFonts w:ascii="Times New Roman" w:hAnsi="Times New Roman" w:cs="Times New Roman"/>
          <w:sz w:val="28"/>
          <w:szCs w:val="28"/>
        </w:rPr>
        <w:t xml:space="preserve"> имущества в состав общего имущества </w:t>
      </w:r>
      <w:r w:rsidR="00A83DF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согласовании (в случае необходимости) в целях синхронизации работ по благоустройству дворовой территории с работами по замене инженерных коммуникаций, расположенных на дворовой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территории, производства работ по замене инженерных коммуникаций на дворовой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4231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.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реализации мероприятий по благоустройству дворовой территории определяется как соотношение стоимости работ, выполняемых в качестве трудового участия, к стоимости работ по благоустройству дворовой территории, выполняемых исходя из минимального либо минимального и дополнительного перечня работ, и выражается в процентном соотношении;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- форме и доле финансового участия заинтересованных лиц в реализации мероприятий по благоустройству дворовой территории в рамках дополнительного либо дополнительного и минимального перечня работ по благоустройству (в случае принятия собственниками помещений в </w:t>
      </w:r>
      <w:r w:rsidR="00133546" w:rsidRPr="003A1F4E">
        <w:rPr>
          <w:rFonts w:ascii="Times New Roman" w:hAnsi="Times New Roman" w:cs="Times New Roman"/>
          <w:sz w:val="28"/>
          <w:szCs w:val="28"/>
        </w:rPr>
        <w:t>МКД</w:t>
      </w:r>
      <w:r w:rsidRPr="003A1F4E">
        <w:rPr>
          <w:rFonts w:ascii="Times New Roman" w:hAnsi="Times New Roman" w:cs="Times New Roman"/>
          <w:sz w:val="28"/>
          <w:szCs w:val="28"/>
        </w:rPr>
        <w:t>, а также собственниками иных зданий и сооружений, расположенных в границах дворовой территории, подлежащей благоустройству, решения о выполнении дополнительного перечня работ по благоустройству дворовой территории).</w:t>
      </w:r>
    </w:p>
    <w:p w:rsidR="00484953" w:rsidRPr="003A1F4E" w:rsidRDefault="00484953" w:rsidP="004849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 указанным вопросам принимается большинством не менее двух третей голосов от общего числа голосов собственников помещений в МКД и оформляется протоколом в соответствии с требованиями к оформлению протоколов общих собраний собственников помещений в МКД, утвержденными приказом Минстроя России от 28.01.2019 № 44/пр.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7.</w:t>
      </w:r>
      <w:r w:rsidRPr="003A1F4E">
        <w:rPr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>Для включения общественных территорий в адресный перечень дворовых и общественных территорий, нуждающихся в благоустройстве и подлежащих благоустройству в 202</w:t>
      </w:r>
      <w:r w:rsidR="00210D79" w:rsidRPr="003A1F4E">
        <w:rPr>
          <w:rFonts w:ascii="Times New Roman" w:hAnsi="Times New Roman" w:cs="Times New Roman"/>
          <w:sz w:val="28"/>
          <w:szCs w:val="28"/>
        </w:rPr>
        <w:t>4</w:t>
      </w:r>
      <w:r w:rsidRPr="003A1F4E">
        <w:rPr>
          <w:rFonts w:ascii="Times New Roman" w:hAnsi="Times New Roman" w:cs="Times New Roman"/>
          <w:sz w:val="28"/>
          <w:szCs w:val="28"/>
        </w:rPr>
        <w:t xml:space="preserve"> году, участники отбора должны выполнить следующие условия: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1) провести обследование общественной территории и составить акт обследования по форме, согласно приложению 1 к настоящему Порядку;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2) представить архитектурное решение и/или проект благоустройства общественной территории, включая дизайн-проект. Состав и содержание д</w:t>
      </w:r>
      <w:r w:rsidR="00982909" w:rsidRPr="003A1F4E">
        <w:rPr>
          <w:rFonts w:ascii="Times New Roman" w:hAnsi="Times New Roman" w:cs="Times New Roman"/>
          <w:sz w:val="28"/>
          <w:szCs w:val="28"/>
        </w:rPr>
        <w:t>изайн-проекта регламентируется п</w:t>
      </w:r>
      <w:r w:rsidRPr="003A1F4E">
        <w:rPr>
          <w:rFonts w:ascii="Times New Roman" w:hAnsi="Times New Roman" w:cs="Times New Roman"/>
          <w:sz w:val="28"/>
          <w:szCs w:val="28"/>
        </w:rPr>
        <w:t xml:space="preserve">риложением 5 к </w:t>
      </w:r>
      <w:r w:rsidR="00982909" w:rsidRPr="003A1F4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A1F4E">
        <w:rPr>
          <w:rFonts w:ascii="Times New Roman" w:hAnsi="Times New Roman" w:cs="Times New Roman"/>
          <w:sz w:val="28"/>
          <w:szCs w:val="28"/>
        </w:rPr>
        <w:t>Порядку, согласованные с организациями, имеющими сетевые коммуникации на общественной территории, подлежащей благоустройству;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3) представить сметный расчет стоимости работ по благоустройству общественной территории, в соответствии с утвержденными территориальными единичными расценками, включенными в Федеральный реестр сметных нормативов;</w:t>
      </w:r>
    </w:p>
    <w:p w:rsidR="007F03A8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4) </w:t>
      </w:r>
      <w:r w:rsidR="007F03A8" w:rsidRPr="003A1F4E">
        <w:rPr>
          <w:rFonts w:ascii="Times New Roman" w:hAnsi="Times New Roman" w:cs="Times New Roman"/>
          <w:sz w:val="28"/>
          <w:szCs w:val="28"/>
        </w:rPr>
        <w:t>обеспечить обязательное размещение в информационно-телекоммуникационной  сети «Интернет» для общественного обсуждения, и результатов этих обсуждений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7F03A8" w:rsidRPr="003A1F4E">
        <w:rPr>
          <w:rFonts w:ascii="Times New Roman" w:hAnsi="Times New Roman" w:cs="Times New Roman"/>
          <w:sz w:val="28"/>
          <w:szCs w:val="28"/>
        </w:rPr>
        <w:t xml:space="preserve"> выбора</w:t>
      </w:r>
      <w:r w:rsidRPr="003A1F4E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7F03A8" w:rsidRPr="003A1F4E">
        <w:rPr>
          <w:rFonts w:ascii="Times New Roman" w:hAnsi="Times New Roman" w:cs="Times New Roman"/>
          <w:sz w:val="28"/>
          <w:szCs w:val="28"/>
        </w:rPr>
        <w:t>;</w:t>
      </w:r>
    </w:p>
    <w:p w:rsidR="00E60692" w:rsidRPr="003A1F4E" w:rsidRDefault="007F03A8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5)</w:t>
      </w:r>
      <w:r w:rsidR="00E60692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 xml:space="preserve">результат выбора общественной территории </w:t>
      </w:r>
      <w:r w:rsidR="00D345F4" w:rsidRPr="003A1F4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E60692" w:rsidRPr="003A1F4E">
        <w:rPr>
          <w:rFonts w:ascii="Times New Roman" w:hAnsi="Times New Roman" w:cs="Times New Roman"/>
          <w:sz w:val="28"/>
          <w:szCs w:val="28"/>
        </w:rPr>
        <w:t>в виде протокола согласно приложению 4, содержаще</w:t>
      </w:r>
      <w:r w:rsidR="007B31DD">
        <w:rPr>
          <w:rFonts w:ascii="Times New Roman" w:hAnsi="Times New Roman" w:cs="Times New Roman"/>
          <w:sz w:val="28"/>
          <w:szCs w:val="28"/>
        </w:rPr>
        <w:t>го</w:t>
      </w:r>
      <w:r w:rsidR="00E60692" w:rsidRPr="003A1F4E">
        <w:rPr>
          <w:rFonts w:ascii="Times New Roman" w:hAnsi="Times New Roman" w:cs="Times New Roman"/>
          <w:sz w:val="28"/>
          <w:szCs w:val="28"/>
        </w:rPr>
        <w:t xml:space="preserve"> информацию о (об):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- обращении к Организатору отбора с Заявкой (предложением) о включении общественной территории в адресный перечень </w:t>
      </w:r>
      <w:r w:rsidR="00D345F4" w:rsidRPr="003A1F4E">
        <w:rPr>
          <w:rFonts w:ascii="Times New Roman" w:hAnsi="Times New Roman" w:cs="Times New Roman"/>
          <w:sz w:val="28"/>
          <w:szCs w:val="28"/>
        </w:rPr>
        <w:t>общественных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территорий для проведения работ по благоустройству;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утверждении архитектурного решения и/или проектно-сметной документации, включая дизайн-проект благоустройства общественной территории;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- утверждении перечня работ по благоустройству </w:t>
      </w:r>
      <w:r w:rsidR="00D345F4" w:rsidRPr="003A1F4E">
        <w:rPr>
          <w:rFonts w:ascii="Times New Roman" w:hAnsi="Times New Roman" w:cs="Times New Roman"/>
          <w:sz w:val="28"/>
          <w:szCs w:val="28"/>
        </w:rPr>
        <w:t>общественной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территории, исходя из потребности проведения работ по благоустройству;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- форме и доле трудового участия заинтересованных лиц в реализации мероприятий по благоустройству общественной территории. Трудовое участие заинтересованных лиц в выполнении </w:t>
      </w:r>
      <w:r w:rsidR="00D345F4" w:rsidRPr="003A1F4E">
        <w:rPr>
          <w:rFonts w:ascii="Times New Roman" w:hAnsi="Times New Roman" w:cs="Times New Roman"/>
          <w:sz w:val="28"/>
          <w:szCs w:val="28"/>
        </w:rPr>
        <w:t xml:space="preserve">работ по благоустройству </w:t>
      </w:r>
      <w:r w:rsidRPr="003A1F4E">
        <w:rPr>
          <w:rFonts w:ascii="Times New Roman" w:hAnsi="Times New Roman" w:cs="Times New Roman"/>
          <w:sz w:val="28"/>
          <w:szCs w:val="28"/>
        </w:rPr>
        <w:t>общественных территорий осуществляется в форме выполнения жителями неоплачиваемых работ, не требующих специальной квалификации: подготовка общественной территории к началу работ (земляные работы, снятие старого оборудования, уборка мусора); покраска оборудования; охрана объекта; предоставление строительных материалов, техники; обеспечение благоприятных условий для работы подрядной организации, выполняющей работы, и для ее работников;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</w:t>
      </w:r>
      <w:r w:rsidR="007B31DD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согласие на обработку персональных данных в соответствии с Федеральным законом от 27.07.2006 № 152-ФЗ «О персональных данных» по форме, установленной приложением</w:t>
      </w:r>
      <w:r w:rsidR="007B31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A1F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 к настоящему Порядку в случае, если информация содержит персональные данные;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принятии созданного в результате благоустройства общественной территории на баланс сельского поселения;</w:t>
      </w:r>
    </w:p>
    <w:p w:rsidR="00E60692" w:rsidRPr="003A1F4E" w:rsidRDefault="00E60692" w:rsidP="00E606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согласовании (в случае необходимости) в целях синхронизации работ по благоустройству общественной территории с работами по замене инженерных коммуникаций, расположенных на общественной территории, производства работ по замене инженерных коммуникаций на общественной.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 xml:space="preserve">Финансовое участие заинтересованных лиц в реализации мероприятий по благоустройству </w:t>
      </w:r>
      <w:r w:rsidR="00484953" w:rsidRPr="003A1F4E">
        <w:rPr>
          <w:rFonts w:ascii="Times New Roman" w:hAnsi="Times New Roman" w:cs="Times New Roman"/>
          <w:sz w:val="28"/>
          <w:szCs w:val="28"/>
        </w:rPr>
        <w:t>общественной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</w:t>
      </w:r>
      <w:r w:rsidRPr="003A1F4E">
        <w:rPr>
          <w:rFonts w:ascii="Times New Roman" w:hAnsi="Times New Roman" w:cs="Times New Roman"/>
          <w:sz w:val="28"/>
          <w:szCs w:val="28"/>
        </w:rPr>
        <w:t xml:space="preserve">территории осуществляется в форме привлечения средств заинтересованных лиц для выполнения работ по благоустройству </w:t>
      </w:r>
      <w:r w:rsidR="00484953" w:rsidRPr="003A1F4E">
        <w:rPr>
          <w:rFonts w:ascii="Times New Roman" w:hAnsi="Times New Roman" w:cs="Times New Roman"/>
          <w:sz w:val="28"/>
          <w:szCs w:val="28"/>
        </w:rPr>
        <w:t>общественных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Доля финансового участия заинтересованных лиц в выполнении дополнительного перечня работ по благоустройству дворовой территории определяется как процент от стоимости мероприятий по благоустройству дворовой территории</w:t>
      </w:r>
      <w:r w:rsidR="007B31DD">
        <w:rPr>
          <w:rFonts w:ascii="Times New Roman" w:hAnsi="Times New Roman" w:cs="Times New Roman"/>
          <w:sz w:val="28"/>
          <w:szCs w:val="28"/>
        </w:rPr>
        <w:t>,</w:t>
      </w:r>
      <w:r w:rsidRPr="003A1F4E">
        <w:rPr>
          <w:rFonts w:ascii="Times New Roman" w:hAnsi="Times New Roman" w:cs="Times New Roman"/>
          <w:sz w:val="28"/>
          <w:szCs w:val="28"/>
        </w:rPr>
        <w:t xml:space="preserve"> исходя из дополнительного перечня работ</w:t>
      </w:r>
      <w:r w:rsidR="007B31DD">
        <w:rPr>
          <w:rFonts w:ascii="Times New Roman" w:hAnsi="Times New Roman" w:cs="Times New Roman"/>
          <w:sz w:val="28"/>
          <w:szCs w:val="28"/>
        </w:rPr>
        <w:t>,</w:t>
      </w:r>
      <w:r w:rsidRPr="003A1F4E">
        <w:rPr>
          <w:rFonts w:ascii="Times New Roman" w:hAnsi="Times New Roman" w:cs="Times New Roman"/>
          <w:sz w:val="28"/>
          <w:szCs w:val="28"/>
        </w:rPr>
        <w:t xml:space="preserve"> и должна составлять не менее 20% от стоимости выполнения таких работ. Такое условие распространяется на дворовые территории, включенные в</w:t>
      </w:r>
      <w:r w:rsidR="007D4586" w:rsidRPr="003A1F4E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Pr="003A1F4E">
        <w:rPr>
          <w:rFonts w:ascii="Times New Roman" w:hAnsi="Times New Roman" w:cs="Times New Roman"/>
          <w:sz w:val="28"/>
          <w:szCs w:val="28"/>
        </w:rPr>
        <w:t xml:space="preserve"> после вступления в силу постановления Правительства Российской Федерации от 9 февраля 2019 года </w:t>
      </w:r>
      <w:r w:rsidR="00842316" w:rsidRPr="003A1F4E">
        <w:rPr>
          <w:rFonts w:ascii="Times New Roman" w:hAnsi="Times New Roman" w:cs="Times New Roman"/>
          <w:sz w:val="28"/>
          <w:szCs w:val="28"/>
        </w:rPr>
        <w:t>№</w:t>
      </w:r>
      <w:r w:rsidR="00E92487" w:rsidRPr="003A1F4E">
        <w:rPr>
          <w:rFonts w:ascii="Times New Roman" w:hAnsi="Times New Roman" w:cs="Times New Roman"/>
          <w:sz w:val="28"/>
          <w:szCs w:val="28"/>
        </w:rPr>
        <w:t xml:space="preserve"> 106 «</w:t>
      </w:r>
      <w:r w:rsidRPr="003A1F4E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 w:rsidR="00842316" w:rsidRPr="003A1F4E">
        <w:rPr>
          <w:rFonts w:ascii="Times New Roman" w:hAnsi="Times New Roman" w:cs="Times New Roman"/>
          <w:sz w:val="28"/>
          <w:szCs w:val="28"/>
        </w:rPr>
        <w:t>№</w:t>
      </w:r>
      <w:r w:rsidRPr="003A1F4E">
        <w:rPr>
          <w:rFonts w:ascii="Times New Roman" w:hAnsi="Times New Roman" w:cs="Times New Roman"/>
          <w:sz w:val="28"/>
          <w:szCs w:val="28"/>
        </w:rPr>
        <w:t xml:space="preserve"> 15 к государственной программе Российской Федерации </w:t>
      </w:r>
      <w:r w:rsidR="007B31DD">
        <w:rPr>
          <w:rFonts w:ascii="Times New Roman" w:hAnsi="Times New Roman" w:cs="Times New Roman"/>
          <w:sz w:val="28"/>
          <w:szCs w:val="28"/>
        </w:rPr>
        <w:t>«</w:t>
      </w:r>
      <w:r w:rsidRPr="003A1F4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</w:t>
      </w:r>
      <w:r w:rsidR="00E92487" w:rsidRPr="003A1F4E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="007B31DD">
        <w:rPr>
          <w:rFonts w:ascii="Times New Roman" w:hAnsi="Times New Roman" w:cs="Times New Roman"/>
          <w:sz w:val="28"/>
          <w:szCs w:val="28"/>
        </w:rPr>
        <w:t>»</w:t>
      </w:r>
      <w:r w:rsidR="00E92487" w:rsidRPr="003A1F4E">
        <w:rPr>
          <w:rFonts w:ascii="Times New Roman" w:hAnsi="Times New Roman" w:cs="Times New Roman"/>
          <w:sz w:val="28"/>
          <w:szCs w:val="28"/>
        </w:rPr>
        <w:t>»</w:t>
      </w:r>
      <w:r w:rsidR="00FD7D40" w:rsidRPr="003A1F4E">
        <w:rPr>
          <w:rFonts w:ascii="Times New Roman" w:hAnsi="Times New Roman" w:cs="Times New Roman"/>
          <w:sz w:val="28"/>
          <w:szCs w:val="28"/>
        </w:rPr>
        <w:t>:</w:t>
      </w:r>
    </w:p>
    <w:p w:rsidR="00A47CAB" w:rsidRPr="003A1F4E" w:rsidRDefault="00A47CAB" w:rsidP="00A47C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- наделении полномочиями представителя (представителей) заинтересованных лиц на представление заявки (предложения) Организатору отбора о включении дворовой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(общественной)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территории в адресный перечень дворовых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(общественных)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территорий для проведения работ по благоустройству в </w:t>
      </w:r>
      <w:r w:rsidR="00451142" w:rsidRPr="003A1F4E">
        <w:rPr>
          <w:rFonts w:ascii="Times New Roman" w:hAnsi="Times New Roman" w:cs="Times New Roman"/>
          <w:sz w:val="28"/>
          <w:szCs w:val="28"/>
        </w:rPr>
        <w:t>202</w:t>
      </w:r>
      <w:r w:rsidR="00245F1F" w:rsidRPr="003A1F4E">
        <w:rPr>
          <w:rFonts w:ascii="Times New Roman" w:hAnsi="Times New Roman" w:cs="Times New Roman"/>
          <w:sz w:val="28"/>
          <w:szCs w:val="28"/>
        </w:rPr>
        <w:t>4</w:t>
      </w:r>
      <w:r w:rsidRPr="003A1F4E">
        <w:rPr>
          <w:rFonts w:ascii="Times New Roman" w:hAnsi="Times New Roman" w:cs="Times New Roman"/>
          <w:sz w:val="28"/>
          <w:szCs w:val="28"/>
        </w:rPr>
        <w:t xml:space="preserve"> год</w:t>
      </w:r>
      <w:r w:rsidR="00451142" w:rsidRPr="003A1F4E">
        <w:rPr>
          <w:rFonts w:ascii="Times New Roman" w:hAnsi="Times New Roman" w:cs="Times New Roman"/>
          <w:sz w:val="28"/>
          <w:szCs w:val="28"/>
        </w:rPr>
        <w:t>у</w:t>
      </w:r>
      <w:r w:rsidRPr="003A1F4E">
        <w:rPr>
          <w:rFonts w:ascii="Times New Roman" w:hAnsi="Times New Roman" w:cs="Times New Roman"/>
          <w:sz w:val="28"/>
          <w:szCs w:val="28"/>
        </w:rPr>
        <w:t>, а также на действия от имени заинтересованных лиц по вопросам организации и проведения работ по благоустройству дворовой</w:t>
      </w:r>
      <w:r w:rsidR="00BB7CC2" w:rsidRPr="003A1F4E">
        <w:rPr>
          <w:rFonts w:ascii="Times New Roman" w:hAnsi="Times New Roman" w:cs="Times New Roman"/>
          <w:sz w:val="28"/>
          <w:szCs w:val="28"/>
        </w:rPr>
        <w:t xml:space="preserve"> (общественной)</w:t>
      </w:r>
      <w:r w:rsidRPr="003A1F4E">
        <w:rPr>
          <w:rFonts w:ascii="Times New Roman" w:hAnsi="Times New Roman" w:cs="Times New Roman"/>
          <w:sz w:val="28"/>
          <w:szCs w:val="28"/>
        </w:rPr>
        <w:t xml:space="preserve"> территории, осуществления контроля за выполнением работ, в том числе промежуточного, участия в приемке выполненных работ, в том числе подписания соответствующих актов.</w:t>
      </w:r>
    </w:p>
    <w:p w:rsidR="00526E0F" w:rsidRPr="003A1F4E" w:rsidRDefault="00484953" w:rsidP="003A1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6E0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51A4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отбора </w:t>
      </w:r>
      <w:r w:rsidR="00526E0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календарных дней со дня окончания приема Заявок</w:t>
      </w:r>
      <w:r w:rsidR="00935D90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E0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передаёт их в Общественную комиссию </w:t>
      </w:r>
      <w:r w:rsidR="00D0496E" w:rsidRPr="003A1F4E">
        <w:rPr>
          <w:rFonts w:ascii="Times New Roman" w:hAnsi="Times New Roman"/>
          <w:sz w:val="28"/>
          <w:szCs w:val="28"/>
        </w:rPr>
        <w:t>по рассмотрению предложений заинтересованных или уполномоченных ими лиц о включении территорий, подлежащих благоустройству в 202</w:t>
      </w:r>
      <w:r w:rsidR="00210D79" w:rsidRPr="003A1F4E">
        <w:rPr>
          <w:rFonts w:ascii="Times New Roman" w:hAnsi="Times New Roman"/>
          <w:sz w:val="28"/>
          <w:szCs w:val="28"/>
        </w:rPr>
        <w:t>4</w:t>
      </w:r>
      <w:r w:rsidR="00D0496E" w:rsidRPr="003A1F4E">
        <w:rPr>
          <w:rFonts w:ascii="Times New Roman" w:hAnsi="Times New Roman"/>
          <w:sz w:val="28"/>
          <w:szCs w:val="28"/>
        </w:rPr>
        <w:t xml:space="preserve"> году</w:t>
      </w:r>
      <w:r w:rsidR="00DD4305" w:rsidRPr="003A1F4E">
        <w:rPr>
          <w:rFonts w:ascii="Times New Roman" w:hAnsi="Times New Roman"/>
          <w:sz w:val="28"/>
          <w:szCs w:val="28"/>
        </w:rPr>
        <w:t xml:space="preserve"> </w:t>
      </w:r>
      <w:r w:rsidR="00D0496E" w:rsidRPr="003A1F4E">
        <w:rPr>
          <w:rFonts w:ascii="Times New Roman" w:hAnsi="Times New Roman"/>
          <w:sz w:val="28"/>
          <w:szCs w:val="28"/>
        </w:rPr>
        <w:t xml:space="preserve">по </w:t>
      </w:r>
      <w:r w:rsidR="00914439" w:rsidRPr="003A1F4E">
        <w:rPr>
          <w:rFonts w:ascii="Times New Roman" w:hAnsi="Times New Roman"/>
          <w:sz w:val="28"/>
          <w:szCs w:val="28"/>
        </w:rPr>
        <w:t xml:space="preserve">Программе </w:t>
      </w:r>
      <w:r w:rsidR="003A1F4E">
        <w:rPr>
          <w:rFonts w:ascii="Times New Roman" w:hAnsi="Times New Roman"/>
          <w:sz w:val="28"/>
          <w:szCs w:val="28"/>
        </w:rPr>
        <w:br/>
      </w:r>
      <w:r w:rsidR="00914439" w:rsidRPr="003A1F4E">
        <w:rPr>
          <w:rFonts w:ascii="Times New Roman" w:hAnsi="Times New Roman"/>
          <w:sz w:val="28"/>
          <w:szCs w:val="28"/>
        </w:rPr>
        <w:t>(</w:t>
      </w:r>
      <w:r w:rsidR="00DD4305" w:rsidRPr="003A1F4E">
        <w:rPr>
          <w:rFonts w:ascii="Times New Roman" w:hAnsi="Times New Roman"/>
          <w:sz w:val="28"/>
          <w:szCs w:val="28"/>
        </w:rPr>
        <w:t>далее - Общественная комиссия)</w:t>
      </w:r>
      <w:r w:rsidR="00E64348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43D4F" w:rsidRPr="003A1F4E" w:rsidRDefault="00484953" w:rsidP="003A1F4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D5F63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2DA3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30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остав О</w:t>
      </w:r>
      <w:r w:rsidR="00243D4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бщественной комиссии 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 п</w:t>
      </w:r>
      <w:r w:rsidR="00DD430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Череповецкого муниципального района</w:t>
      </w:r>
      <w:r w:rsidR="00243D4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D4F" w:rsidRPr="003A1F4E" w:rsidRDefault="00484953" w:rsidP="003A1F4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43D4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D5F63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3D4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</w:t>
      </w:r>
      <w:r w:rsidR="00FD5F63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ая комиссия</w:t>
      </w:r>
      <w:r w:rsidR="00243D4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0BA7" w:rsidRPr="003A1F4E" w:rsidRDefault="00101144" w:rsidP="002A0B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Заявки (предложения) заинтересованных или уполномоченных ими лиц о включении дворовых и общественных территорий, нуждающихся в благоустройстве и подлежащих благоустройству в 202</w:t>
      </w:r>
      <w:r w:rsidR="00210D79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день заседания комиссии и принимает решение </w:t>
      </w:r>
      <w:r w:rsidR="000A2224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0BA7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224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день</w:t>
      </w:r>
      <w:r w:rsidR="00CA0BA7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выборе дворовых и общественных территорий, подлежащего благоустройству, а также перечня мероприятий по благоустройству данных территорий</w:t>
      </w:r>
      <w:r w:rsidR="00CA0BA7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43D4F" w:rsidRPr="003A1F4E" w:rsidRDefault="00243D4F" w:rsidP="00CA0BA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</w:t>
      </w:r>
      <w:r w:rsidR="00DD430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яет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BA7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работ 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по благоустройству дворовых и общественных территорий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в соответствии </w:t>
      </w:r>
      <w:r w:rsidR="00DD430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с П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орядком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BA7" w:rsidRPr="003A1F4E" w:rsidRDefault="00BA3A35" w:rsidP="002A0B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4953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 решения по отбору территорий Об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щественная комиссия направляет О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рганизатору отбора для включения в адресный перечень дворовых и общественных территорий, подлежащих благоустройству </w:t>
      </w:r>
      <w:r w:rsidR="003A1F4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10D79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245F1F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CA0BA7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4586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рабочих дней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5C71" w:rsidRPr="003A1F4E" w:rsidRDefault="004E487B" w:rsidP="003A1F4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43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085C71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</w:p>
    <w:p w:rsidR="00F8310C" w:rsidRDefault="00F8310C" w:rsidP="00085C71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</w:p>
    <w:p w:rsidR="00085C71" w:rsidRPr="00085C71" w:rsidRDefault="00085C71" w:rsidP="00085C71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  <w:r w:rsidRPr="00085C71">
        <w:rPr>
          <w:rFonts w:eastAsiaTheme="minorHAnsi"/>
          <w:color w:val="000000" w:themeColor="text1"/>
          <w:sz w:val="24"/>
          <w:szCs w:val="24"/>
        </w:rPr>
        <w:t>ФОРМА</w:t>
      </w:r>
    </w:p>
    <w:p w:rsidR="004E487B" w:rsidRPr="00EB743B" w:rsidRDefault="004E487B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5E8" w:rsidRDefault="00085C71" w:rsidP="004E487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А</w:t>
      </w:r>
      <w:r w:rsidR="004E487B" w:rsidRPr="00EB743B">
        <w:rPr>
          <w:rFonts w:eastAsiaTheme="minorHAnsi"/>
          <w:color w:val="000000" w:themeColor="text1"/>
          <w:sz w:val="26"/>
          <w:szCs w:val="26"/>
        </w:rPr>
        <w:t>кт обследования дворовой</w:t>
      </w:r>
      <w:r w:rsidR="005E785F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4E487B" w:rsidRPr="00EB743B">
        <w:rPr>
          <w:rFonts w:eastAsiaTheme="minorHAnsi"/>
          <w:color w:val="000000" w:themeColor="text1"/>
          <w:sz w:val="26"/>
          <w:szCs w:val="26"/>
        </w:rPr>
        <w:t>территории</w:t>
      </w:r>
      <w:r w:rsidR="00BB7CC2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A83DF6">
        <w:rPr>
          <w:rFonts w:eastAsiaTheme="minorHAnsi"/>
          <w:color w:val="000000" w:themeColor="text1"/>
          <w:sz w:val="26"/>
          <w:szCs w:val="26"/>
        </w:rPr>
        <w:t>МКД</w:t>
      </w:r>
      <w:r w:rsidR="004E487B" w:rsidRPr="00EB743B">
        <w:rPr>
          <w:rFonts w:eastAsiaTheme="minorHAnsi"/>
          <w:color w:val="000000" w:themeColor="text1"/>
          <w:sz w:val="26"/>
          <w:szCs w:val="26"/>
        </w:rPr>
        <w:t>, расположенного</w:t>
      </w:r>
    </w:p>
    <w:p w:rsidR="005515E8" w:rsidRDefault="00F8310C" w:rsidP="004E487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4E487B" w:rsidRDefault="004E487B" w:rsidP="004E487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по</w:t>
      </w:r>
      <w:r w:rsidR="00F8310C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EB743B">
        <w:rPr>
          <w:rFonts w:eastAsiaTheme="minorHAnsi"/>
          <w:color w:val="000000" w:themeColor="text1"/>
          <w:sz w:val="26"/>
          <w:szCs w:val="26"/>
        </w:rPr>
        <w:t>адресу:</w:t>
      </w:r>
      <w:r w:rsidR="00F8310C">
        <w:rPr>
          <w:rFonts w:eastAsiaTheme="minorHAnsi"/>
          <w:color w:val="000000" w:themeColor="text1"/>
          <w:sz w:val="26"/>
          <w:szCs w:val="26"/>
        </w:rPr>
        <w:t>________</w:t>
      </w:r>
      <w:r w:rsidR="005515E8">
        <w:rPr>
          <w:rFonts w:eastAsiaTheme="minorHAnsi"/>
          <w:color w:val="000000" w:themeColor="text1"/>
          <w:sz w:val="26"/>
          <w:szCs w:val="26"/>
        </w:rPr>
        <w:t>________</w:t>
      </w:r>
      <w:r w:rsidR="00F8310C">
        <w:rPr>
          <w:rFonts w:eastAsiaTheme="minorHAnsi"/>
          <w:color w:val="000000" w:themeColor="text1"/>
          <w:sz w:val="26"/>
          <w:szCs w:val="26"/>
        </w:rPr>
        <w:t>________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улица _______________, дом </w:t>
      </w:r>
      <w:r w:rsidR="00133546">
        <w:rPr>
          <w:rFonts w:eastAsiaTheme="minorHAnsi"/>
          <w:color w:val="000000" w:themeColor="text1"/>
          <w:sz w:val="26"/>
          <w:szCs w:val="26"/>
        </w:rPr>
        <w:t>№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___,</w:t>
      </w:r>
    </w:p>
    <w:p w:rsidR="00F8310C" w:rsidRPr="00F8310C" w:rsidRDefault="00F8310C" w:rsidP="00F8310C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4E487B" w:rsidRPr="00EB743B" w:rsidRDefault="004E487B" w:rsidP="00F8310C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"__"______________ года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245F1F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Наименование участника отбора (Ф.И.О</w:t>
      </w:r>
      <w:r w:rsidR="00982909">
        <w:rPr>
          <w:rFonts w:eastAsiaTheme="minorHAnsi"/>
          <w:color w:val="000000" w:themeColor="text1"/>
          <w:sz w:val="26"/>
          <w:szCs w:val="26"/>
        </w:rPr>
        <w:t>.(</w:t>
      </w:r>
      <w:r w:rsidR="00245F1F">
        <w:rPr>
          <w:rFonts w:eastAsiaTheme="minorHAnsi"/>
          <w:color w:val="000000" w:themeColor="text1"/>
          <w:sz w:val="26"/>
          <w:szCs w:val="26"/>
        </w:rPr>
        <w:t xml:space="preserve">последнее </w:t>
      </w:r>
      <w:r w:rsidR="003A1F4E">
        <w:rPr>
          <w:rFonts w:eastAsiaTheme="minorHAnsi"/>
          <w:color w:val="000000" w:themeColor="text1"/>
          <w:sz w:val="26"/>
          <w:szCs w:val="26"/>
        </w:rPr>
        <w:t xml:space="preserve">- </w:t>
      </w:r>
      <w:r w:rsidR="00982909">
        <w:rPr>
          <w:rFonts w:eastAsiaTheme="minorHAnsi"/>
          <w:color w:val="000000" w:themeColor="text1"/>
          <w:sz w:val="26"/>
          <w:szCs w:val="26"/>
        </w:rPr>
        <w:t>при наличии)</w:t>
      </w:r>
      <w:r w:rsidR="00245F1F">
        <w:rPr>
          <w:rFonts w:eastAsiaTheme="minorHAnsi"/>
          <w:color w:val="000000" w:themeColor="text1"/>
          <w:sz w:val="26"/>
          <w:szCs w:val="26"/>
        </w:rPr>
        <w:t>):</w:t>
      </w:r>
    </w:p>
    <w:p w:rsidR="004E487B" w:rsidRPr="00EB743B" w:rsidRDefault="00245F1F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____________________________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_______________</w:t>
      </w:r>
      <w:r>
        <w:rPr>
          <w:rFonts w:eastAsiaTheme="minorHAnsi"/>
          <w:color w:val="000000" w:themeColor="text1"/>
          <w:sz w:val="26"/>
          <w:szCs w:val="26"/>
        </w:rPr>
        <w:t>__________________________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</w:t>
      </w:r>
      <w:r>
        <w:rPr>
          <w:rFonts w:eastAsiaTheme="minorHAnsi"/>
          <w:color w:val="000000" w:themeColor="text1"/>
          <w:sz w:val="26"/>
          <w:szCs w:val="26"/>
        </w:rPr>
        <w:t>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и собственники жилых помещений в МКД произвели обследование дворовой</w:t>
      </w:r>
      <w:r w:rsidR="007B31DD">
        <w:rPr>
          <w:rFonts w:eastAsiaTheme="minorHAnsi"/>
          <w:color w:val="000000" w:themeColor="text1"/>
          <w:sz w:val="26"/>
          <w:szCs w:val="26"/>
        </w:rPr>
        <w:br/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территории </w:t>
      </w:r>
      <w:r w:rsidR="00A83DF6">
        <w:rPr>
          <w:rFonts w:eastAsiaTheme="minorHAnsi"/>
          <w:color w:val="000000" w:themeColor="text1"/>
          <w:sz w:val="26"/>
          <w:szCs w:val="26"/>
        </w:rPr>
        <w:t>МКД</w:t>
      </w:r>
      <w:r w:rsidRPr="00EB743B">
        <w:rPr>
          <w:rFonts w:eastAsiaTheme="minorHAnsi"/>
          <w:color w:val="000000" w:themeColor="text1"/>
          <w:sz w:val="26"/>
          <w:szCs w:val="26"/>
        </w:rPr>
        <w:t>, расположенного по адресу:</w:t>
      </w:r>
      <w:r w:rsidR="00133546">
        <w:rPr>
          <w:rFonts w:eastAsiaTheme="minorHAnsi"/>
          <w:color w:val="000000" w:themeColor="text1"/>
          <w:sz w:val="26"/>
          <w:szCs w:val="26"/>
        </w:rPr>
        <w:t>__</w:t>
      </w:r>
      <w:r w:rsidR="007B31DD">
        <w:rPr>
          <w:rFonts w:eastAsiaTheme="minorHAnsi"/>
          <w:color w:val="000000" w:themeColor="text1"/>
          <w:sz w:val="26"/>
          <w:szCs w:val="26"/>
        </w:rPr>
        <w:t>_______________</w:t>
      </w:r>
      <w:r w:rsidR="00133546">
        <w:rPr>
          <w:rFonts w:eastAsiaTheme="minorHAnsi"/>
          <w:color w:val="000000" w:themeColor="text1"/>
          <w:sz w:val="26"/>
          <w:szCs w:val="26"/>
        </w:rPr>
        <w:t>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улица __________________________, дом </w:t>
      </w:r>
      <w:r w:rsidR="00133546">
        <w:rPr>
          <w:rFonts w:eastAsiaTheme="minorHAnsi"/>
          <w:color w:val="000000" w:themeColor="text1"/>
          <w:sz w:val="26"/>
          <w:szCs w:val="26"/>
        </w:rPr>
        <w:t>№</w:t>
      </w:r>
      <w:r w:rsidRPr="00EB743B">
        <w:rPr>
          <w:rFonts w:eastAsiaTheme="minorHAnsi"/>
          <w:color w:val="000000" w:themeColor="text1"/>
          <w:sz w:val="26"/>
          <w:szCs w:val="26"/>
        </w:rPr>
        <w:t>_____.</w:t>
      </w:r>
    </w:p>
    <w:p w:rsidR="004E487B" w:rsidRPr="00EB743B" w:rsidRDefault="00EC620A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Обследованием на </w:t>
      </w:r>
      <w:r w:rsidR="004E487B" w:rsidRPr="00EB743B">
        <w:rPr>
          <w:rFonts w:eastAsiaTheme="minorHAnsi"/>
          <w:color w:val="000000" w:themeColor="text1"/>
          <w:sz w:val="26"/>
          <w:szCs w:val="26"/>
        </w:rPr>
        <w:t>месте установлены следующие дефекты: (краткая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характеристика):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4E487B" w:rsidRPr="00EB743B" w:rsidRDefault="004E487B" w:rsidP="004E487B">
      <w:pPr>
        <w:rPr>
          <w:color w:val="000000" w:themeColor="text1"/>
          <w:lang w:eastAsia="ru-RU"/>
        </w:rPr>
      </w:pP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Представитель специализированной организации (проектной или</w:t>
      </w:r>
      <w:r w:rsidR="00EC620A" w:rsidRPr="00EB743B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EB743B">
        <w:rPr>
          <w:rFonts w:eastAsiaTheme="minorHAnsi"/>
          <w:color w:val="000000" w:themeColor="text1"/>
          <w:sz w:val="26"/>
          <w:szCs w:val="26"/>
        </w:rPr>
        <w:t>организации, осуществляющей деят</w:t>
      </w:r>
      <w:r w:rsidR="00EC620A" w:rsidRPr="00EB743B">
        <w:rPr>
          <w:rFonts w:eastAsiaTheme="minorHAnsi"/>
          <w:color w:val="000000" w:themeColor="text1"/>
          <w:sz w:val="26"/>
          <w:szCs w:val="26"/>
        </w:rPr>
        <w:t xml:space="preserve">ельность </w:t>
      </w:r>
      <w:r w:rsidRPr="00EB743B">
        <w:rPr>
          <w:rFonts w:eastAsiaTheme="minorHAnsi"/>
          <w:color w:val="000000" w:themeColor="text1"/>
          <w:sz w:val="26"/>
          <w:szCs w:val="26"/>
        </w:rPr>
        <w:t>по строительству (ремонту)</w:t>
      </w:r>
      <w:r w:rsidR="007B31DD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EB743B">
        <w:rPr>
          <w:rFonts w:eastAsiaTheme="minorHAnsi"/>
          <w:color w:val="000000" w:themeColor="text1"/>
          <w:sz w:val="26"/>
          <w:szCs w:val="26"/>
        </w:rPr>
        <w:t>автомобильных дорог):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</w:t>
      </w:r>
      <w:r w:rsidR="007B31DD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</w:t>
      </w:r>
    </w:p>
    <w:p w:rsidR="004E487B" w:rsidRPr="007B31DD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 xml:space="preserve">  (подпись)        </w:t>
      </w:r>
      <w:r w:rsidR="007B31DD">
        <w:rPr>
          <w:rFonts w:eastAsiaTheme="minorHAnsi"/>
          <w:color w:val="000000" w:themeColor="text1"/>
          <w:sz w:val="20"/>
        </w:rPr>
        <w:t xml:space="preserve">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  </w:t>
      </w:r>
      <w:r w:rsidRPr="007B31DD">
        <w:rPr>
          <w:rFonts w:eastAsiaTheme="minorHAnsi"/>
          <w:color w:val="000000" w:themeColor="text1"/>
          <w:sz w:val="20"/>
        </w:rPr>
        <w:t>(Ф.И.О.</w:t>
      </w:r>
      <w:r w:rsidR="00982909" w:rsidRPr="007B31DD">
        <w:rPr>
          <w:rFonts w:eastAsiaTheme="minorHAnsi"/>
          <w:color w:val="000000" w:themeColor="text1"/>
          <w:sz w:val="20"/>
        </w:rPr>
        <w:t>(</w:t>
      </w:r>
      <w:r w:rsidR="00245F1F" w:rsidRPr="007B31DD">
        <w:rPr>
          <w:rFonts w:eastAsiaTheme="minorHAnsi"/>
          <w:color w:val="000000" w:themeColor="text1"/>
          <w:sz w:val="20"/>
        </w:rPr>
        <w:t>последнее</w:t>
      </w:r>
      <w:r w:rsidR="004F3978" w:rsidRPr="007B31DD">
        <w:rPr>
          <w:rFonts w:eastAsiaTheme="minorHAnsi"/>
          <w:color w:val="000000" w:themeColor="text1"/>
          <w:sz w:val="20"/>
        </w:rPr>
        <w:t xml:space="preserve"> -</w:t>
      </w:r>
      <w:r w:rsidR="00245F1F" w:rsidRPr="007B31DD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Представитель управляющей организации (ТСЖ, ЖК, ЖСК):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</w:t>
      </w:r>
      <w:r w:rsidR="007B31DD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</w:t>
      </w:r>
    </w:p>
    <w:p w:rsidR="004E487B" w:rsidRPr="007B31DD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 xml:space="preserve"> (подпись)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 </w:t>
      </w:r>
      <w:r w:rsidR="007B31DD">
        <w:rPr>
          <w:rFonts w:eastAsiaTheme="minorHAnsi"/>
          <w:color w:val="000000" w:themeColor="text1"/>
          <w:sz w:val="20"/>
        </w:rPr>
        <w:t xml:space="preserve"> 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>(Ф.И.О.</w:t>
      </w:r>
      <w:r w:rsidR="00982909" w:rsidRPr="007B31DD">
        <w:rPr>
          <w:rFonts w:eastAsiaTheme="minorHAnsi"/>
          <w:color w:val="000000" w:themeColor="text1"/>
          <w:sz w:val="20"/>
        </w:rPr>
        <w:t>(</w:t>
      </w:r>
      <w:r w:rsidR="00245F1F" w:rsidRPr="007B31DD">
        <w:rPr>
          <w:rFonts w:eastAsiaTheme="minorHAnsi"/>
          <w:color w:val="000000" w:themeColor="text1"/>
          <w:sz w:val="20"/>
        </w:rPr>
        <w:t xml:space="preserve">последнее </w:t>
      </w:r>
      <w:r w:rsidR="004F3978" w:rsidRPr="007B31DD">
        <w:rPr>
          <w:rFonts w:eastAsiaTheme="minorHAnsi"/>
          <w:color w:val="000000" w:themeColor="text1"/>
          <w:sz w:val="20"/>
        </w:rPr>
        <w:t xml:space="preserve">- </w:t>
      </w:r>
      <w:r w:rsidR="00245F1F" w:rsidRPr="007B31DD">
        <w:rPr>
          <w:rFonts w:eastAsiaTheme="minorHAnsi"/>
          <w:color w:val="000000" w:themeColor="text1"/>
          <w:sz w:val="20"/>
        </w:rPr>
        <w:t>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Представители собственников жилья (не менее 3 человек):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___</w:t>
      </w:r>
    </w:p>
    <w:p w:rsidR="004E487B" w:rsidRPr="007B31DD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</w:t>
      </w:r>
      <w:r w:rsidRPr="007B31DD">
        <w:rPr>
          <w:rFonts w:eastAsiaTheme="minorHAnsi"/>
          <w:color w:val="000000" w:themeColor="text1"/>
          <w:sz w:val="20"/>
        </w:rPr>
        <w:t xml:space="preserve">(подпись)  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</w:t>
      </w:r>
      <w:r w:rsidR="007B31DD">
        <w:rPr>
          <w:rFonts w:eastAsiaTheme="minorHAnsi"/>
          <w:color w:val="000000" w:themeColor="text1"/>
          <w:sz w:val="20"/>
        </w:rPr>
        <w:t xml:space="preserve">  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>(Ф.И.О</w:t>
      </w:r>
      <w:r w:rsidR="00982909" w:rsidRPr="007B31DD">
        <w:rPr>
          <w:rFonts w:eastAsiaTheme="minorHAnsi"/>
          <w:color w:val="000000" w:themeColor="text1"/>
          <w:sz w:val="20"/>
        </w:rPr>
        <w:t>.(</w:t>
      </w:r>
      <w:r w:rsidR="00245F1F" w:rsidRPr="007B31DD">
        <w:rPr>
          <w:rFonts w:eastAsiaTheme="minorHAnsi"/>
          <w:color w:val="000000" w:themeColor="text1"/>
          <w:sz w:val="20"/>
        </w:rPr>
        <w:t>последнее</w:t>
      </w:r>
      <w:r w:rsidR="004F3978" w:rsidRPr="007B31DD">
        <w:rPr>
          <w:rFonts w:eastAsiaTheme="minorHAnsi"/>
          <w:color w:val="000000" w:themeColor="text1"/>
          <w:sz w:val="20"/>
        </w:rPr>
        <w:t xml:space="preserve"> - </w:t>
      </w:r>
      <w:r w:rsidR="00245F1F" w:rsidRPr="007B31DD">
        <w:rPr>
          <w:rFonts w:eastAsiaTheme="minorHAnsi"/>
          <w:color w:val="000000" w:themeColor="text1"/>
          <w:sz w:val="20"/>
        </w:rPr>
        <w:t>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___________</w:t>
      </w:r>
      <w:r w:rsidR="007B31DD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________</w:t>
      </w:r>
      <w:r w:rsidR="007B31DD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</w:t>
      </w:r>
    </w:p>
    <w:p w:rsidR="004E487B" w:rsidRPr="007B31DD" w:rsidRDefault="00EC620A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 </w:t>
      </w:r>
      <w:r w:rsidR="004E487B" w:rsidRPr="007B31DD">
        <w:rPr>
          <w:rFonts w:eastAsiaTheme="minorHAnsi"/>
          <w:color w:val="000000" w:themeColor="text1"/>
          <w:sz w:val="20"/>
        </w:rPr>
        <w:t xml:space="preserve">   (подпись) </w:t>
      </w:r>
      <w:r w:rsidR="007B31DD">
        <w:rPr>
          <w:rFonts w:eastAsiaTheme="minorHAnsi"/>
          <w:color w:val="000000" w:themeColor="text1"/>
          <w:sz w:val="20"/>
        </w:rPr>
        <w:t xml:space="preserve">    </w:t>
      </w:r>
      <w:r w:rsidR="004E487B" w:rsidRP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 xml:space="preserve">        </w:t>
      </w:r>
      <w:r w:rsidR="004E487B" w:rsidRPr="007B31DD">
        <w:rPr>
          <w:rFonts w:eastAsiaTheme="minorHAnsi"/>
          <w:color w:val="000000" w:themeColor="text1"/>
          <w:sz w:val="20"/>
        </w:rPr>
        <w:t>(Ф.И.О</w:t>
      </w:r>
      <w:r w:rsidR="00982909" w:rsidRPr="007B31DD">
        <w:rPr>
          <w:rFonts w:eastAsiaTheme="minorHAnsi"/>
          <w:color w:val="000000" w:themeColor="text1"/>
          <w:sz w:val="20"/>
        </w:rPr>
        <w:t>.(</w:t>
      </w:r>
      <w:r w:rsidR="00245F1F" w:rsidRPr="007B31DD">
        <w:rPr>
          <w:rFonts w:eastAsiaTheme="minorHAnsi"/>
          <w:color w:val="000000" w:themeColor="text1"/>
          <w:sz w:val="20"/>
        </w:rPr>
        <w:t>последнее</w:t>
      </w:r>
      <w:r w:rsidR="004F3978" w:rsidRPr="007B31DD">
        <w:rPr>
          <w:rFonts w:eastAsiaTheme="minorHAnsi"/>
          <w:color w:val="000000" w:themeColor="text1"/>
          <w:sz w:val="20"/>
        </w:rPr>
        <w:t xml:space="preserve"> -</w:t>
      </w:r>
      <w:r w:rsidR="00245F1F" w:rsidRPr="007B31DD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="004E487B" w:rsidRPr="007B31DD">
        <w:rPr>
          <w:rFonts w:eastAsiaTheme="minorHAnsi"/>
          <w:color w:val="000000" w:themeColor="text1"/>
          <w:sz w:val="20"/>
        </w:rPr>
        <w:t>)</w:t>
      </w:r>
    </w:p>
    <w:p w:rsidR="004E487B" w:rsidRPr="00EB743B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</w:t>
      </w:r>
      <w:r w:rsidR="007B31DD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___</w:t>
      </w:r>
    </w:p>
    <w:p w:rsidR="004E487B" w:rsidRPr="007B31DD" w:rsidRDefault="004E487B" w:rsidP="004E487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</w:t>
      </w:r>
      <w:r w:rsidR="00EC620A" w:rsidRPr="007B31DD">
        <w:rPr>
          <w:rFonts w:eastAsiaTheme="minorHAnsi"/>
          <w:color w:val="000000" w:themeColor="text1"/>
          <w:sz w:val="20"/>
        </w:rPr>
        <w:t xml:space="preserve">   </w:t>
      </w:r>
      <w:r w:rsidRPr="007B31DD">
        <w:rPr>
          <w:rFonts w:eastAsiaTheme="minorHAnsi"/>
          <w:color w:val="000000" w:themeColor="text1"/>
          <w:sz w:val="20"/>
        </w:rPr>
        <w:t xml:space="preserve"> (подпись)       </w:t>
      </w:r>
      <w:r w:rsidR="00982909" w:rsidRPr="007B31DD">
        <w:rPr>
          <w:rFonts w:eastAsiaTheme="minorHAnsi"/>
          <w:color w:val="000000" w:themeColor="text1"/>
          <w:sz w:val="20"/>
        </w:rPr>
        <w:t xml:space="preserve"> </w:t>
      </w:r>
      <w:r w:rsidR="007B31DD">
        <w:rPr>
          <w:rFonts w:eastAsiaTheme="minorHAnsi"/>
          <w:color w:val="000000" w:themeColor="text1"/>
          <w:sz w:val="20"/>
        </w:rPr>
        <w:t xml:space="preserve">     </w:t>
      </w:r>
      <w:r w:rsidR="00982909" w:rsidRPr="007B31DD">
        <w:rPr>
          <w:rFonts w:eastAsiaTheme="minorHAnsi"/>
          <w:color w:val="000000" w:themeColor="text1"/>
          <w:sz w:val="20"/>
        </w:rPr>
        <w:t xml:space="preserve">     </w:t>
      </w:r>
      <w:r w:rsidRPr="007B31DD">
        <w:rPr>
          <w:rFonts w:eastAsiaTheme="minorHAnsi"/>
          <w:color w:val="000000" w:themeColor="text1"/>
          <w:sz w:val="20"/>
        </w:rPr>
        <w:t>(Ф.И.О</w:t>
      </w:r>
      <w:r w:rsidR="00982909" w:rsidRPr="007B31DD">
        <w:rPr>
          <w:rFonts w:eastAsiaTheme="minorHAnsi"/>
          <w:color w:val="000000" w:themeColor="text1"/>
          <w:sz w:val="20"/>
        </w:rPr>
        <w:t>.(</w:t>
      </w:r>
      <w:r w:rsidR="007B31DD" w:rsidRPr="007B31DD">
        <w:rPr>
          <w:rFonts w:eastAsiaTheme="minorHAnsi"/>
          <w:color w:val="000000" w:themeColor="text1"/>
          <w:sz w:val="20"/>
        </w:rPr>
        <w:t>последнее -</w:t>
      </w:r>
      <w:r w:rsidR="007B31DD">
        <w:rPr>
          <w:rFonts w:eastAsiaTheme="minorHAnsi"/>
          <w:color w:val="000000" w:themeColor="text1"/>
          <w:sz w:val="20"/>
        </w:rPr>
        <w:t xml:space="preserve"> </w:t>
      </w:r>
      <w:r w:rsidR="00982909" w:rsidRPr="007B31DD">
        <w:rPr>
          <w:rFonts w:eastAsiaTheme="minorHAnsi"/>
          <w:color w:val="000000" w:themeColor="text1"/>
          <w:sz w:val="20"/>
        </w:rPr>
        <w:t>при наличии)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7B31DD" w:rsidRDefault="007B31DD" w:rsidP="007A2035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</w:p>
    <w:p w:rsidR="007B31DD" w:rsidRDefault="007B31DD" w:rsidP="007A2035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</w:p>
    <w:p w:rsidR="00F064FC" w:rsidRDefault="00F064FC" w:rsidP="007A2035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</w:p>
    <w:p w:rsidR="007A2035" w:rsidRPr="00085C71" w:rsidRDefault="007A2035" w:rsidP="007A2035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color w:val="000000" w:themeColor="text1"/>
          <w:sz w:val="24"/>
          <w:szCs w:val="24"/>
        </w:rPr>
      </w:pPr>
      <w:r w:rsidRPr="00085C71">
        <w:rPr>
          <w:rFonts w:eastAsiaTheme="minorHAnsi"/>
          <w:color w:val="000000" w:themeColor="text1"/>
          <w:sz w:val="24"/>
          <w:szCs w:val="24"/>
        </w:rPr>
        <w:t>ФОРМА</w:t>
      </w:r>
    </w:p>
    <w:p w:rsidR="007A2035" w:rsidRDefault="007A2035" w:rsidP="005E785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5E785F" w:rsidRPr="00EB743B" w:rsidRDefault="007A2035" w:rsidP="005E785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А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 xml:space="preserve">кт обследования </w:t>
      </w:r>
      <w:r w:rsidR="005E785F">
        <w:rPr>
          <w:rFonts w:eastAsiaTheme="minorHAnsi"/>
          <w:color w:val="000000" w:themeColor="text1"/>
          <w:sz w:val="26"/>
          <w:szCs w:val="26"/>
        </w:rPr>
        <w:t>общественной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 xml:space="preserve"> территории, расположенно</w:t>
      </w:r>
      <w:r w:rsidR="005E785F">
        <w:rPr>
          <w:rFonts w:eastAsiaTheme="minorHAnsi"/>
          <w:color w:val="000000" w:themeColor="text1"/>
          <w:sz w:val="26"/>
          <w:szCs w:val="26"/>
        </w:rPr>
        <w:t>й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по адресу:</w:t>
      </w:r>
      <w:r w:rsidR="00133546">
        <w:rPr>
          <w:rFonts w:eastAsiaTheme="minorHAnsi"/>
          <w:color w:val="000000" w:themeColor="text1"/>
          <w:sz w:val="26"/>
          <w:szCs w:val="26"/>
        </w:rPr>
        <w:t>_______________________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улица _______________, дом </w:t>
      </w:r>
      <w:r w:rsidR="00242E2E">
        <w:rPr>
          <w:rFonts w:eastAsiaTheme="minorHAnsi"/>
          <w:color w:val="000000" w:themeColor="text1"/>
          <w:sz w:val="26"/>
          <w:szCs w:val="26"/>
        </w:rPr>
        <w:t>№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___,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"__"______________ года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5E785F" w:rsidRDefault="005E785F" w:rsidP="007B31D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Наименование участника отбора (</w:t>
      </w:r>
      <w:r>
        <w:rPr>
          <w:rFonts w:eastAsiaTheme="minorHAnsi"/>
          <w:color w:val="000000" w:themeColor="text1"/>
          <w:sz w:val="26"/>
          <w:szCs w:val="26"/>
        </w:rPr>
        <w:t xml:space="preserve">сельское поселение/муниципальное </w:t>
      </w:r>
      <w:r w:rsidR="00375BF2">
        <w:rPr>
          <w:rFonts w:eastAsiaTheme="minorHAnsi"/>
          <w:color w:val="000000" w:themeColor="text1"/>
          <w:sz w:val="26"/>
          <w:szCs w:val="26"/>
        </w:rPr>
        <w:t>о</w:t>
      </w:r>
      <w:r>
        <w:rPr>
          <w:rFonts w:eastAsiaTheme="minorHAnsi"/>
          <w:color w:val="000000" w:themeColor="text1"/>
          <w:sz w:val="26"/>
          <w:szCs w:val="26"/>
        </w:rPr>
        <w:t>бразование</w:t>
      </w:r>
      <w:r w:rsidRPr="00EB743B">
        <w:rPr>
          <w:rFonts w:eastAsiaTheme="minorHAnsi"/>
          <w:color w:val="000000" w:themeColor="text1"/>
          <w:sz w:val="26"/>
          <w:szCs w:val="26"/>
        </w:rPr>
        <w:t>):</w:t>
      </w:r>
      <w:r w:rsidR="00375BF2">
        <w:rPr>
          <w:rFonts w:eastAsiaTheme="minorHAnsi"/>
          <w:color w:val="000000" w:themeColor="text1"/>
          <w:sz w:val="26"/>
          <w:szCs w:val="26"/>
        </w:rPr>
        <w:t xml:space="preserve"> ______________________________________________________________________</w:t>
      </w:r>
    </w:p>
    <w:p w:rsidR="00375BF2" w:rsidRPr="00375BF2" w:rsidRDefault="00375BF2" w:rsidP="00375BF2">
      <w:pPr>
        <w:rPr>
          <w:lang w:eastAsia="ru-RU"/>
        </w:rPr>
      </w:pP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и </w:t>
      </w:r>
      <w:r w:rsidR="00375BF2">
        <w:rPr>
          <w:rFonts w:eastAsiaTheme="minorHAnsi"/>
          <w:color w:val="000000" w:themeColor="text1"/>
          <w:sz w:val="26"/>
          <w:szCs w:val="26"/>
        </w:rPr>
        <w:t>члены комиссии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произвели обследование </w:t>
      </w:r>
      <w:r w:rsidR="00375BF2">
        <w:rPr>
          <w:rFonts w:eastAsiaTheme="minorHAnsi"/>
          <w:color w:val="000000" w:themeColor="text1"/>
          <w:sz w:val="26"/>
          <w:szCs w:val="26"/>
        </w:rPr>
        <w:t>общественной</w:t>
      </w:r>
      <w:r w:rsidR="007B31DD">
        <w:rPr>
          <w:rFonts w:eastAsiaTheme="minorHAnsi"/>
          <w:color w:val="000000" w:themeColor="text1"/>
          <w:sz w:val="26"/>
          <w:szCs w:val="26"/>
        </w:rPr>
        <w:t xml:space="preserve"> т</w:t>
      </w:r>
      <w:r w:rsidRPr="00EB743B">
        <w:rPr>
          <w:rFonts w:eastAsiaTheme="minorHAnsi"/>
          <w:color w:val="000000" w:themeColor="text1"/>
          <w:sz w:val="26"/>
          <w:szCs w:val="26"/>
        </w:rPr>
        <w:t>ерритории, расположенно</w:t>
      </w:r>
      <w:r w:rsidR="00375BF2">
        <w:rPr>
          <w:rFonts w:eastAsiaTheme="minorHAnsi"/>
          <w:color w:val="000000" w:themeColor="text1"/>
          <w:sz w:val="26"/>
          <w:szCs w:val="26"/>
        </w:rPr>
        <w:t>й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по адресу:</w:t>
      </w:r>
      <w:r w:rsidR="00375BF2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242E2E">
        <w:rPr>
          <w:rFonts w:eastAsiaTheme="minorHAnsi"/>
          <w:color w:val="000000" w:themeColor="text1"/>
          <w:sz w:val="26"/>
          <w:szCs w:val="26"/>
        </w:rPr>
        <w:t>улица _________________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________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_, дом </w:t>
      </w:r>
      <w:r w:rsidR="00242E2E">
        <w:rPr>
          <w:rFonts w:eastAsiaTheme="minorHAnsi"/>
          <w:color w:val="000000" w:themeColor="text1"/>
          <w:sz w:val="26"/>
          <w:szCs w:val="26"/>
        </w:rPr>
        <w:t>№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_____.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Обследованием на месте установлены следующие дефекты: (краткая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характеристика):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_______________________________________________________________________</w:t>
      </w:r>
    </w:p>
    <w:p w:rsidR="005E785F" w:rsidRPr="00EB743B" w:rsidRDefault="005E785F" w:rsidP="005E785F">
      <w:pPr>
        <w:rPr>
          <w:color w:val="000000" w:themeColor="text1"/>
          <w:lang w:eastAsia="ru-RU"/>
        </w:rPr>
      </w:pP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Представитель специализированной организации (проектной или организации, осуществляющей деятельность по строительству (ремонту)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автомобильных дорог):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_______________</w:t>
      </w:r>
      <w:r w:rsidR="007B31DD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</w:t>
      </w:r>
    </w:p>
    <w:p w:rsidR="005E785F" w:rsidRPr="007B31DD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     (подпись)     </w:t>
      </w:r>
      <w:r w:rsidR="007B31DD">
        <w:rPr>
          <w:rFonts w:eastAsiaTheme="minorHAnsi"/>
          <w:color w:val="000000" w:themeColor="text1"/>
          <w:sz w:val="20"/>
        </w:rPr>
        <w:t xml:space="preserve">    </w:t>
      </w:r>
      <w:r w:rsidRPr="007B31DD">
        <w:rPr>
          <w:rFonts w:eastAsiaTheme="minorHAnsi"/>
          <w:color w:val="000000" w:themeColor="text1"/>
          <w:sz w:val="20"/>
        </w:rPr>
        <w:t xml:space="preserve">        (Ф.И.О</w:t>
      </w:r>
      <w:r w:rsidR="00982909" w:rsidRPr="007B31DD">
        <w:rPr>
          <w:rFonts w:eastAsiaTheme="minorHAnsi"/>
          <w:color w:val="000000" w:themeColor="text1"/>
          <w:sz w:val="20"/>
        </w:rPr>
        <w:t>.(</w:t>
      </w:r>
      <w:r w:rsidR="00245F1F" w:rsidRPr="007B31DD">
        <w:rPr>
          <w:rFonts w:eastAsiaTheme="minorHAnsi"/>
          <w:color w:val="000000" w:themeColor="text1"/>
          <w:sz w:val="20"/>
        </w:rPr>
        <w:t>последнее</w:t>
      </w:r>
      <w:r w:rsidR="004F3978" w:rsidRPr="007B31DD">
        <w:rPr>
          <w:rFonts w:eastAsiaTheme="minorHAnsi"/>
          <w:color w:val="000000" w:themeColor="text1"/>
          <w:sz w:val="20"/>
        </w:rPr>
        <w:t xml:space="preserve"> -</w:t>
      </w:r>
      <w:r w:rsidR="00245F1F" w:rsidRPr="007B31DD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5E785F" w:rsidRPr="00EB743B" w:rsidRDefault="00375BF2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Глава (п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>редставитель</w:t>
      </w:r>
      <w:r>
        <w:rPr>
          <w:rFonts w:eastAsiaTheme="minorHAnsi"/>
          <w:color w:val="000000" w:themeColor="text1"/>
          <w:sz w:val="26"/>
          <w:szCs w:val="26"/>
        </w:rPr>
        <w:t>)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</w:rPr>
        <w:t>сельского поселения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>: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</w:t>
      </w:r>
      <w:r w:rsidR="007B31DD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</w:t>
      </w:r>
    </w:p>
    <w:p w:rsidR="005E785F" w:rsidRPr="007B31DD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7B31DD">
        <w:rPr>
          <w:rFonts w:eastAsiaTheme="minorHAnsi"/>
          <w:color w:val="000000" w:themeColor="text1"/>
          <w:sz w:val="20"/>
        </w:rPr>
        <w:t xml:space="preserve">       (подпись)        </w:t>
      </w:r>
      <w:r w:rsidR="007B31DD">
        <w:rPr>
          <w:rFonts w:eastAsiaTheme="minorHAnsi"/>
          <w:color w:val="000000" w:themeColor="text1"/>
          <w:sz w:val="20"/>
        </w:rPr>
        <w:t xml:space="preserve">   </w:t>
      </w:r>
      <w:r w:rsidRPr="007B31DD">
        <w:rPr>
          <w:rFonts w:eastAsiaTheme="minorHAnsi"/>
          <w:color w:val="000000" w:themeColor="text1"/>
          <w:sz w:val="20"/>
        </w:rPr>
        <w:t xml:space="preserve">     (Ф.И.О</w:t>
      </w:r>
      <w:r w:rsidR="00982909" w:rsidRPr="007B31DD">
        <w:rPr>
          <w:rFonts w:eastAsiaTheme="minorHAnsi"/>
          <w:color w:val="000000" w:themeColor="text1"/>
          <w:sz w:val="20"/>
        </w:rPr>
        <w:t>.(</w:t>
      </w:r>
      <w:r w:rsidR="00245F1F" w:rsidRPr="007B31DD">
        <w:rPr>
          <w:rFonts w:eastAsiaTheme="minorHAnsi"/>
          <w:color w:val="000000" w:themeColor="text1"/>
          <w:sz w:val="20"/>
        </w:rPr>
        <w:t xml:space="preserve">последнее </w:t>
      </w:r>
      <w:r w:rsidR="004F3978" w:rsidRPr="007B31DD">
        <w:rPr>
          <w:rFonts w:eastAsiaTheme="minorHAnsi"/>
          <w:color w:val="000000" w:themeColor="text1"/>
          <w:sz w:val="20"/>
        </w:rPr>
        <w:t xml:space="preserve">- </w:t>
      </w:r>
      <w:r w:rsidR="00245F1F" w:rsidRPr="007B31DD">
        <w:rPr>
          <w:rFonts w:eastAsiaTheme="minorHAnsi"/>
          <w:color w:val="000000" w:themeColor="text1"/>
          <w:sz w:val="20"/>
        </w:rPr>
        <w:t>при наличии</w:t>
      </w:r>
      <w:r w:rsidR="00982909" w:rsidRPr="007B31DD">
        <w:rPr>
          <w:rFonts w:eastAsiaTheme="minorHAnsi"/>
          <w:color w:val="000000" w:themeColor="text1"/>
          <w:sz w:val="20"/>
        </w:rPr>
        <w:t>)</w:t>
      </w:r>
      <w:r w:rsidRPr="007B31DD">
        <w:rPr>
          <w:rFonts w:eastAsiaTheme="minorHAnsi"/>
          <w:color w:val="000000" w:themeColor="text1"/>
          <w:sz w:val="20"/>
        </w:rPr>
        <w:t>)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5E785F" w:rsidRPr="00EB743B" w:rsidRDefault="00375BF2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Члены комиссии</w:t>
      </w:r>
      <w:r w:rsidR="005E785F" w:rsidRPr="00EB743B">
        <w:rPr>
          <w:rFonts w:eastAsiaTheme="minorHAnsi"/>
          <w:color w:val="000000" w:themeColor="text1"/>
          <w:sz w:val="26"/>
          <w:szCs w:val="26"/>
        </w:rPr>
        <w:t xml:space="preserve"> (не менее 3 человек):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</w:t>
      </w:r>
      <w:r w:rsidR="0001776E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</w:t>
      </w:r>
    </w:p>
    <w:p w:rsidR="005E785F" w:rsidRPr="0001776E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 xml:space="preserve">      (подпись)        </w:t>
      </w:r>
      <w:r w:rsidR="0001776E">
        <w:rPr>
          <w:rFonts w:eastAsiaTheme="minorHAnsi"/>
          <w:color w:val="000000" w:themeColor="text1"/>
          <w:sz w:val="20"/>
        </w:rPr>
        <w:t xml:space="preserve">   </w:t>
      </w:r>
      <w:r w:rsidRPr="0001776E">
        <w:rPr>
          <w:rFonts w:eastAsiaTheme="minorHAnsi"/>
          <w:color w:val="000000" w:themeColor="text1"/>
          <w:sz w:val="20"/>
        </w:rPr>
        <w:t xml:space="preserve">      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01776E">
        <w:rPr>
          <w:rFonts w:eastAsiaTheme="minorHAnsi"/>
          <w:color w:val="000000" w:themeColor="text1"/>
          <w:sz w:val="20"/>
        </w:rPr>
        <w:t>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___________</w:t>
      </w:r>
      <w:r w:rsidR="0001776E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</w:t>
      </w:r>
    </w:p>
    <w:p w:rsidR="005E785F" w:rsidRPr="0001776E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 xml:space="preserve">      (подпись)       </w:t>
      </w:r>
      <w:r w:rsidR="0001776E">
        <w:rPr>
          <w:rFonts w:eastAsiaTheme="minorHAnsi"/>
          <w:color w:val="000000" w:themeColor="text1"/>
          <w:sz w:val="20"/>
        </w:rPr>
        <w:t xml:space="preserve">    </w:t>
      </w:r>
      <w:r w:rsidRPr="0001776E">
        <w:rPr>
          <w:rFonts w:eastAsiaTheme="minorHAnsi"/>
          <w:color w:val="000000" w:themeColor="text1"/>
          <w:sz w:val="20"/>
        </w:rPr>
        <w:t xml:space="preserve">       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01776E">
        <w:rPr>
          <w:rFonts w:eastAsiaTheme="minorHAnsi"/>
          <w:color w:val="000000" w:themeColor="text1"/>
          <w:sz w:val="20"/>
        </w:rPr>
        <w:t>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5E785F" w:rsidRPr="00EB743B" w:rsidRDefault="005E785F" w:rsidP="005E785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 ________</w:t>
      </w:r>
      <w:r w:rsidR="0001776E">
        <w:rPr>
          <w:rFonts w:eastAsiaTheme="minorHAnsi"/>
          <w:color w:val="000000" w:themeColor="text1"/>
          <w:sz w:val="26"/>
          <w:szCs w:val="26"/>
        </w:rPr>
        <w:t>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</w:t>
      </w:r>
    </w:p>
    <w:p w:rsidR="005E785F" w:rsidRPr="0001776E" w:rsidRDefault="005E785F" w:rsidP="007A203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 xml:space="preserve">      (подпись)          </w:t>
      </w:r>
      <w:r w:rsidR="0001776E">
        <w:rPr>
          <w:rFonts w:eastAsiaTheme="minorHAnsi"/>
          <w:color w:val="000000" w:themeColor="text1"/>
          <w:sz w:val="20"/>
        </w:rPr>
        <w:t xml:space="preserve">     </w:t>
      </w:r>
      <w:r w:rsidRPr="0001776E">
        <w:rPr>
          <w:rFonts w:eastAsiaTheme="minorHAnsi"/>
          <w:color w:val="000000" w:themeColor="text1"/>
          <w:sz w:val="20"/>
        </w:rPr>
        <w:t xml:space="preserve">   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01776E">
        <w:rPr>
          <w:rFonts w:eastAsiaTheme="minorHAnsi"/>
          <w:color w:val="000000" w:themeColor="text1"/>
          <w:sz w:val="20"/>
        </w:rPr>
        <w:t>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2C798B" w:rsidRDefault="002C798B" w:rsidP="002C798B">
      <w:pPr>
        <w:rPr>
          <w:lang w:eastAsia="ru-RU"/>
        </w:rPr>
      </w:pPr>
    </w:p>
    <w:p w:rsidR="003A1F4E" w:rsidRDefault="003A1F4E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F4E" w:rsidRDefault="003A1F4E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76E" w:rsidRDefault="0001776E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87B" w:rsidRPr="003A1F4E" w:rsidRDefault="004E487B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  <w:r w:rsidR="007A203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7A203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487B" w:rsidRPr="00EB743B" w:rsidRDefault="004E487B" w:rsidP="004E487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20A" w:rsidRPr="00EB743B" w:rsidRDefault="00EC620A" w:rsidP="00EC620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F8310C" w:rsidRPr="00EB743B" w:rsidRDefault="00F8310C" w:rsidP="00F8310C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Куда: </w:t>
      </w:r>
      <w:r w:rsidRPr="00F831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Управление строительства и ЖКХ администрации Череповецкого муниципального района, г. Череповец, ул. Первомайская, д. 58</w:t>
      </w:r>
    </w:p>
    <w:p w:rsidR="00F8310C" w:rsidRDefault="00F8310C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34964" w:rsidRPr="00EB743B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Заявка (предложение)</w:t>
      </w:r>
    </w:p>
    <w:p w:rsidR="00434964" w:rsidRPr="00EB743B" w:rsidRDefault="00434964" w:rsidP="00434964">
      <w:pPr>
        <w:pStyle w:val="a3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участие в отборе </w:t>
      </w:r>
      <w:r w:rsidRPr="00EB743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дворовых</w:t>
      </w:r>
      <w:r w:rsidR="00375BF2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(общественных)</w:t>
      </w:r>
      <w:r w:rsidRPr="00EB743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территорий, подлежащих благоустройству в 202</w:t>
      </w:r>
      <w:r w:rsidR="004F3978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4</w:t>
      </w:r>
      <w:r w:rsidR="00133546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EB743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году, расположенных на территории Череповецкого района </w:t>
      </w:r>
    </w:p>
    <w:p w:rsidR="00434964" w:rsidRPr="00EB743B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Дата: </w:t>
      </w:r>
    </w:p>
    <w:p w:rsidR="00215FFB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829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Ф.И.О</w:t>
      </w:r>
      <w:r w:rsidR="00982909" w:rsidRPr="00982909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r w:rsidR="00245F1F" w:rsidRPr="00245F1F">
        <w:rPr>
          <w:rFonts w:ascii="Times New Roman" w:hAnsi="Times New Roman" w:cs="Times New Roman"/>
          <w:color w:val="000000" w:themeColor="text1"/>
          <w:sz w:val="26"/>
          <w:szCs w:val="26"/>
        </w:rPr>
        <w:t>последнее</w:t>
      </w:r>
      <w:r w:rsidR="00017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245F1F" w:rsidRPr="0024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</w:t>
      </w:r>
      <w:r w:rsidR="00982909" w:rsidRPr="0098290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8290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наименование участника отбора: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45F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</w:t>
      </w:r>
      <w:r w:rsidR="000177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Местонахождение участника отбора (юридический адрес и почтовый адрес, место жительства): 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</w:t>
      </w:r>
    </w:p>
    <w:p w:rsidR="00215FFB" w:rsidRPr="00EB743B" w:rsidRDefault="00215FFB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ИНН, КПП, ОГРН (</w:t>
      </w:r>
      <w:r w:rsidRPr="00EB743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для юридического лица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): ________________________________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Паспортные данные (</w:t>
      </w:r>
      <w:r w:rsidRPr="00EB743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для физического лица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):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Номер контактного телефона (</w:t>
      </w:r>
      <w:r w:rsidRPr="00EB743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факса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01776E" w:rsidRDefault="00434964" w:rsidP="0001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Изучив </w:t>
      </w:r>
      <w:r w:rsidR="00982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EB743B" w:rsidRPr="00EB74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орядок представления, рассмотрения и оценки предложений граждан и организаций о выборе дворовых</w:t>
      </w:r>
      <w:r w:rsidR="00375B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(общественных)</w:t>
      </w:r>
      <w:r w:rsidR="00EB743B" w:rsidRPr="00EB74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территорий, подлежащего благоустройству в 202</w:t>
      </w:r>
      <w:r w:rsidR="00245F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1335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B743B" w:rsidRPr="00EB74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году, расположенных на территории Череповецкого района Вологодской области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______________________________________________________________________________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434964" w:rsidRPr="0001776E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(Ф.И.О</w:t>
      </w:r>
      <w:r w:rsidR="00982909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.(</w:t>
      </w:r>
      <w:r w:rsidR="004F3978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последнее - </w:t>
      </w:r>
      <w:r w:rsidR="00982909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 наличии)</w:t>
      </w:r>
      <w:r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, наименование участника отбора)</w:t>
      </w:r>
    </w:p>
    <w:p w:rsidR="00434964" w:rsidRPr="00EB743B" w:rsidRDefault="00375BF2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лице _____________</w:t>
      </w:r>
      <w:r w:rsidR="00434964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</w:t>
      </w:r>
      <w:r w:rsidR="00434964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</w:t>
      </w:r>
    </w:p>
    <w:p w:rsidR="00434964" w:rsidRPr="0001776E" w:rsidRDefault="00434964" w:rsidP="0001776E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(наименование должности и Ф.И.О.</w:t>
      </w:r>
      <w:r w:rsidR="0001776E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(последнее - при наличии)</w:t>
      </w:r>
      <w:r w:rsid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>лица, подписавшего заявку)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изъявляет желание участвовать в отборе дворовых</w:t>
      </w:r>
      <w:r w:rsidR="00375B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территорий МКД</w:t>
      </w:r>
      <w:r w:rsidR="00375B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A1F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="00375B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(или общественных)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15FFB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Предлагаем включить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__________________________________________________________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EB743B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адрес территории МКД</w:t>
      </w:r>
      <w:r w:rsidR="00375BF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 или общественной территории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адресный перечень на проведение работ по благоустройству дворовых </w:t>
      </w:r>
      <w:r w:rsidR="00375B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(общественных)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территорий в 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Череповецком районе в 202</w:t>
      </w:r>
      <w:r w:rsidR="00245F1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1335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году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34964" w:rsidRPr="00EB743B" w:rsidRDefault="00434964" w:rsidP="0001776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 настоящей заявке прилагаются документы на ____ л.</w:t>
      </w:r>
    </w:p>
    <w:p w:rsidR="00434964" w:rsidRPr="00EB743B" w:rsidRDefault="00434964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 ______</w:t>
      </w:r>
      <w:r w:rsidR="0001776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__________________________</w:t>
      </w:r>
    </w:p>
    <w:p w:rsidR="00434964" w:rsidRPr="0001776E" w:rsidRDefault="0001776E" w:rsidP="00434964">
      <w:pPr>
        <w:spacing w:after="0" w:line="240" w:lineRule="auto"/>
        <w:ind w:firstLine="142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(подпись)     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(Ф.И.О</w:t>
      </w:r>
      <w:r w:rsidR="00982909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.(</w:t>
      </w:r>
      <w:r w:rsidR="00245F1F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последнее</w:t>
      </w:r>
      <w:r w:rsidR="004F3978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- </w:t>
      </w:r>
      <w:r w:rsidR="00982909" w:rsidRPr="0001776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 наличии)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лица, подписавшего заявку)</w:t>
      </w:r>
    </w:p>
    <w:p w:rsidR="00434964" w:rsidRPr="00EB743B" w:rsidRDefault="00434964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34964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C798B" w:rsidRDefault="002C798B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75BF2" w:rsidRDefault="00375BF2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75BF2" w:rsidRDefault="00375BF2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375BF2" w:rsidRDefault="00375BF2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63484" w:rsidRDefault="00663484" w:rsidP="00245F1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245F1F" w:rsidRDefault="00245F1F" w:rsidP="00245F1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F064FC" w:rsidRDefault="00F064FC" w:rsidP="0066348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64FC" w:rsidRDefault="00F064FC" w:rsidP="0066348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A2035" w:rsidRPr="003A1F4E" w:rsidRDefault="00663484" w:rsidP="0066348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3</w:t>
      </w:r>
      <w:r w:rsidR="003A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8310C" w:rsidRPr="003A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</w:t>
      </w:r>
      <w:r w:rsidR="007A2035" w:rsidRPr="003A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орядку</w:t>
      </w:r>
    </w:p>
    <w:p w:rsidR="00663484" w:rsidRDefault="00663484" w:rsidP="0066348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776E" w:rsidRPr="003A1F4E" w:rsidRDefault="0001776E" w:rsidP="0066348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34964" w:rsidRDefault="00434964" w:rsidP="00434964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ОПИСЬ ДОКУМЕНТОВ, ПРИЛАГАЕМЫХ К ЗАЯВКЕ НА УЧАСТИЕ </w:t>
      </w:r>
      <w:r w:rsidR="003A1F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br/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ОТБОРЕ</w:t>
      </w:r>
    </w:p>
    <w:p w:rsidR="0001776E" w:rsidRDefault="0001776E" w:rsidP="00434964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DC6D12" w:rsidRPr="0001776E" w:rsidRDefault="0001776E" w:rsidP="0001776E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177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(наименование объекта благоустройства, адрес, кадастровый номер при наличии)</w:t>
      </w:r>
    </w:p>
    <w:p w:rsidR="00434964" w:rsidRPr="0001776E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1776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(представляется в обязательном порядке)</w:t>
      </w:r>
    </w:p>
    <w:p w:rsidR="00434964" w:rsidRPr="00EB743B" w:rsidRDefault="00434964" w:rsidP="00434964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804"/>
        <w:gridCol w:w="1701"/>
      </w:tblGrid>
      <w:tr w:rsidR="00EB743B" w:rsidRPr="00EB743B" w:rsidTr="0001776E">
        <w:tc>
          <w:tcPr>
            <w:tcW w:w="959" w:type="dxa"/>
            <w:shd w:val="clear" w:color="auto" w:fill="auto"/>
            <w:vAlign w:val="center"/>
          </w:tcPr>
          <w:p w:rsidR="0001776E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</w:p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EB743B" w:rsidRPr="00EB743B" w:rsidTr="0001776E">
        <w:tc>
          <w:tcPr>
            <w:tcW w:w="959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804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B743B" w:rsidRPr="00EB743B" w:rsidTr="0001776E">
        <w:tc>
          <w:tcPr>
            <w:tcW w:w="959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B743B" w:rsidRPr="00EB743B" w:rsidTr="0001776E">
        <w:tc>
          <w:tcPr>
            <w:tcW w:w="959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74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 т.д. </w:t>
            </w:r>
          </w:p>
        </w:tc>
        <w:tc>
          <w:tcPr>
            <w:tcW w:w="6804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4964" w:rsidRPr="00EB743B" w:rsidRDefault="00434964" w:rsidP="0070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434964" w:rsidRPr="00EB743B" w:rsidRDefault="00434964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434964" w:rsidRPr="00EB743B" w:rsidRDefault="00434964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Заявка </w:t>
      </w:r>
      <w:r w:rsidR="00F8310C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зарегистрирована</w:t>
      </w:r>
      <w:r w:rsidR="00F8310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8310C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___»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_______________20</w:t>
      </w:r>
      <w:r w:rsidR="00375B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___________час. __________мин.</w:t>
      </w:r>
    </w:p>
    <w:p w:rsidR="00215FFB" w:rsidRPr="00EB743B" w:rsidRDefault="00215FFB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434964" w:rsidRPr="00EB743B" w:rsidRDefault="00434964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_____________________</w:t>
      </w:r>
      <w:r w:rsidR="00215FFB" w:rsidRPr="00EB74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_____     _____________/__________________________</w:t>
      </w:r>
    </w:p>
    <w:p w:rsidR="00434964" w:rsidRPr="0001776E" w:rsidRDefault="0001776E" w:rsidP="0043496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</w:t>
      </w:r>
      <w:r w:rsidR="00215FFB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(наименование должности)     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      </w:t>
      </w:r>
      <w:r w:rsidR="00215FFB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 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(подпись)     </w:t>
      </w:r>
      <w:r w:rsidR="00215FFB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 </w:t>
      </w:r>
      <w:r w:rsidR="00434964" w:rsidRPr="0001776E"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  <w:t xml:space="preserve">    (расшифровка подписи)</w:t>
      </w:r>
    </w:p>
    <w:p w:rsidR="00434964" w:rsidRPr="00EB743B" w:rsidRDefault="00434964" w:rsidP="00434964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C620A" w:rsidRPr="00EB743B" w:rsidRDefault="00EC620A" w:rsidP="004E487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487B" w:rsidRPr="00EB743B" w:rsidRDefault="004E4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7A2035" w:rsidRPr="003A1F4E" w:rsidRDefault="004E487B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663484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7A203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</w:p>
    <w:p w:rsidR="0001776E" w:rsidRDefault="0001776E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Протокол </w:t>
      </w:r>
      <w:r w:rsidR="00242E2E">
        <w:rPr>
          <w:rFonts w:eastAsiaTheme="minorHAnsi"/>
          <w:color w:val="000000" w:themeColor="text1"/>
          <w:sz w:val="26"/>
          <w:szCs w:val="26"/>
        </w:rPr>
        <w:t>№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_______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общего собрания собственников помещений</w:t>
      </w:r>
      <w:r w:rsidR="00663484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215FFB" w:rsidRPr="00EB743B">
        <w:rPr>
          <w:rFonts w:eastAsiaTheme="minorHAnsi"/>
          <w:color w:val="000000" w:themeColor="text1"/>
          <w:sz w:val="26"/>
          <w:szCs w:val="26"/>
        </w:rPr>
        <w:t xml:space="preserve">в </w:t>
      </w:r>
      <w:r w:rsidR="00663484">
        <w:rPr>
          <w:rFonts w:eastAsiaTheme="minorHAnsi"/>
          <w:color w:val="000000" w:themeColor="text1"/>
          <w:sz w:val="26"/>
          <w:szCs w:val="26"/>
        </w:rPr>
        <w:t>МКД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по адресу: ____________________________</w:t>
      </w:r>
      <w:r w:rsidR="0001776E">
        <w:rPr>
          <w:rFonts w:eastAsiaTheme="minorHAnsi"/>
          <w:color w:val="000000" w:themeColor="text1"/>
          <w:sz w:val="26"/>
          <w:szCs w:val="26"/>
        </w:rPr>
        <w:t>_______________</w:t>
      </w:r>
      <w:r w:rsidRPr="00EB743B">
        <w:rPr>
          <w:rFonts w:eastAsiaTheme="minorHAnsi"/>
          <w:color w:val="000000" w:themeColor="text1"/>
          <w:sz w:val="26"/>
          <w:szCs w:val="26"/>
        </w:rPr>
        <w:t>______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  <w:szCs w:val="26"/>
        </w:rPr>
      </w:pPr>
      <w:r w:rsidRPr="00EB743B">
        <w:rPr>
          <w:rFonts w:eastAsiaTheme="minorHAnsi"/>
          <w:color w:val="000000" w:themeColor="text1"/>
          <w:sz w:val="20"/>
          <w:szCs w:val="26"/>
        </w:rPr>
        <w:t xml:space="preserve">                       (наименование муниципального образования</w:t>
      </w:r>
      <w:r w:rsidR="0001776E">
        <w:rPr>
          <w:rFonts w:eastAsiaTheme="minorHAnsi"/>
          <w:color w:val="000000" w:themeColor="text1"/>
          <w:sz w:val="20"/>
          <w:szCs w:val="26"/>
        </w:rPr>
        <w:t>, населенного пункта</w:t>
      </w:r>
      <w:r w:rsidRPr="00EB743B">
        <w:rPr>
          <w:rFonts w:eastAsiaTheme="minorHAnsi"/>
          <w:color w:val="000000" w:themeColor="text1"/>
          <w:sz w:val="20"/>
          <w:szCs w:val="26"/>
        </w:rPr>
        <w:t>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ул. ______________, д. ___, корп. ______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</w:t>
      </w:r>
      <w:r w:rsidR="0001776E">
        <w:rPr>
          <w:rFonts w:eastAsiaTheme="minorHAnsi"/>
          <w:color w:val="000000" w:themeColor="text1"/>
          <w:sz w:val="26"/>
          <w:szCs w:val="26"/>
        </w:rPr>
        <w:t>_________</w:t>
      </w:r>
      <w:r w:rsidRPr="00EB743B">
        <w:rPr>
          <w:rFonts w:eastAsiaTheme="minorHAnsi"/>
          <w:color w:val="000000" w:themeColor="text1"/>
          <w:sz w:val="26"/>
          <w:szCs w:val="26"/>
        </w:rPr>
        <w:t>____                                                        "___"________ ____ г.</w:t>
      </w:r>
    </w:p>
    <w:p w:rsidR="00333CCB" w:rsidRPr="0001776E" w:rsidRDefault="0001776E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>(наименование населенного пункта)</w:t>
      </w:r>
    </w:p>
    <w:p w:rsidR="0001776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</w:t>
      </w:r>
    </w:p>
    <w:p w:rsidR="00333CCB" w:rsidRPr="00EB743B" w:rsidRDefault="0001776E" w:rsidP="0001776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eastAsiaTheme="minorHAnsi"/>
          <w:color w:val="000000" w:themeColor="text1"/>
          <w:sz w:val="26"/>
          <w:szCs w:val="26"/>
        </w:rPr>
        <w:t>Дата проведения: "___"_____________ _____ г.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Время проведения: 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Место проведения: 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Время начала регистрации участников заседания: _____ часов ______ минут.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Время окончания регистрации участников заседания: ____ часов 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EB743B">
        <w:rPr>
          <w:rFonts w:eastAsiaTheme="minorHAnsi"/>
          <w:color w:val="000000" w:themeColor="text1"/>
          <w:sz w:val="26"/>
          <w:szCs w:val="26"/>
        </w:rPr>
        <w:t>минут.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Начало заседания: _____ часов ______ минут.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Окончание заседания: ______ часов ______ минут.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B55155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Годовое </w:t>
      </w:r>
      <w:r w:rsidR="0001776E">
        <w:rPr>
          <w:rFonts w:eastAsiaTheme="minorHAnsi"/>
          <w:color w:val="000000" w:themeColor="text1"/>
          <w:sz w:val="26"/>
          <w:szCs w:val="26"/>
        </w:rPr>
        <w:t>(</w:t>
      </w:r>
      <w:r w:rsidRPr="00EB743B">
        <w:rPr>
          <w:rFonts w:eastAsiaTheme="minorHAnsi"/>
          <w:color w:val="000000" w:themeColor="text1"/>
          <w:sz w:val="26"/>
          <w:szCs w:val="26"/>
        </w:rPr>
        <w:t>или внеочередное) общее собрание</w:t>
      </w:r>
      <w:r w:rsidR="00333CCB" w:rsidRPr="00EB743B">
        <w:rPr>
          <w:rFonts w:eastAsiaTheme="minorHAnsi"/>
          <w:color w:val="000000" w:themeColor="text1"/>
          <w:sz w:val="26"/>
          <w:szCs w:val="26"/>
        </w:rPr>
        <w:t xml:space="preserve"> собственников</w:t>
      </w:r>
      <w:r w:rsidRPr="00EB743B">
        <w:rPr>
          <w:rFonts w:eastAsiaTheme="minorHAnsi"/>
          <w:color w:val="000000" w:themeColor="text1"/>
          <w:sz w:val="26"/>
          <w:szCs w:val="26"/>
        </w:rPr>
        <w:t xml:space="preserve"> </w:t>
      </w:r>
      <w:r w:rsidR="00A83DF6">
        <w:rPr>
          <w:rFonts w:eastAsiaTheme="minorHAnsi"/>
          <w:color w:val="000000" w:themeColor="text1"/>
          <w:sz w:val="26"/>
          <w:szCs w:val="26"/>
        </w:rPr>
        <w:t>МКД</w:t>
      </w:r>
      <w:r w:rsidR="00333CCB" w:rsidRPr="00EB743B">
        <w:rPr>
          <w:rFonts w:eastAsiaTheme="minorHAnsi"/>
          <w:color w:val="000000" w:themeColor="text1"/>
          <w:sz w:val="26"/>
          <w:szCs w:val="26"/>
        </w:rPr>
        <w:t xml:space="preserve"> по адресу: _____________________________</w:t>
      </w:r>
      <w:r w:rsidR="0001776E">
        <w:rPr>
          <w:rFonts w:eastAsiaTheme="minorHAnsi"/>
          <w:color w:val="000000" w:themeColor="text1"/>
          <w:sz w:val="26"/>
          <w:szCs w:val="26"/>
        </w:rPr>
        <w:t>_____________________________</w:t>
      </w:r>
      <w:r w:rsidR="00333CCB" w:rsidRPr="00EB743B">
        <w:rPr>
          <w:rFonts w:eastAsiaTheme="minorHAnsi"/>
          <w:color w:val="000000" w:themeColor="text1"/>
          <w:sz w:val="26"/>
          <w:szCs w:val="26"/>
        </w:rPr>
        <w:t>_____________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в форме очного (варианты: заочного, очно-заочного) голосования.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B55155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Инициатор проведения общего собрания собственников </w:t>
      </w:r>
      <w:r w:rsidR="00333CCB" w:rsidRPr="00EB743B">
        <w:rPr>
          <w:rFonts w:eastAsiaTheme="minorHAnsi"/>
          <w:color w:val="000000" w:themeColor="text1"/>
          <w:sz w:val="26"/>
          <w:szCs w:val="26"/>
        </w:rPr>
        <w:t>помещений: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____________________________</w:t>
      </w:r>
    </w:p>
    <w:p w:rsidR="00333CCB" w:rsidRPr="0001776E" w:rsidRDefault="00333CCB" w:rsidP="0001776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>(наименование юридического лица, инициатора общего собрания,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_____________________________________________________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__________________</w:t>
      </w:r>
    </w:p>
    <w:p w:rsidR="00333CCB" w:rsidRPr="0001776E" w:rsidRDefault="00B55155" w:rsidP="0001776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>или 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01776E">
        <w:rPr>
          <w:rFonts w:eastAsiaTheme="minorHAnsi"/>
          <w:color w:val="000000" w:themeColor="text1"/>
          <w:sz w:val="20"/>
        </w:rPr>
        <w:t xml:space="preserve">последнее - </w:t>
      </w:r>
      <w:r w:rsidR="00982909" w:rsidRPr="0001776E">
        <w:rPr>
          <w:rFonts w:eastAsiaTheme="minorHAnsi"/>
          <w:color w:val="000000" w:themeColor="text1"/>
          <w:sz w:val="20"/>
        </w:rPr>
        <w:t>при наличии)</w:t>
      </w:r>
      <w:r w:rsidRPr="0001776E">
        <w:rPr>
          <w:rFonts w:eastAsiaTheme="minorHAnsi"/>
          <w:color w:val="000000" w:themeColor="text1"/>
          <w:sz w:val="20"/>
        </w:rPr>
        <w:t xml:space="preserve"> членов инициативной группы,</w:t>
      </w:r>
      <w:r w:rsidR="00333CCB" w:rsidRPr="0001776E">
        <w:rPr>
          <w:rFonts w:eastAsiaTheme="minorHAnsi"/>
          <w:color w:val="000000" w:themeColor="text1"/>
          <w:sz w:val="20"/>
        </w:rPr>
        <w:t xml:space="preserve"> номера их жилых помещений)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Варианты, если соответствующие вопросы не включены в повестку дня.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Лицо, председательствующее на общем собрании: ________________________.</w:t>
      </w:r>
    </w:p>
    <w:p w:rsidR="00333CCB" w:rsidRPr="0001776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 xml:space="preserve">                                                   </w:t>
      </w:r>
      <w:r w:rsidR="00B55155" w:rsidRPr="0001776E">
        <w:rPr>
          <w:rFonts w:eastAsiaTheme="minorHAnsi"/>
          <w:color w:val="000000" w:themeColor="text1"/>
          <w:sz w:val="20"/>
        </w:rPr>
        <w:t xml:space="preserve">                 </w:t>
      </w:r>
      <w:r w:rsidR="004F3978" w:rsidRPr="0001776E">
        <w:rPr>
          <w:rFonts w:eastAsiaTheme="minorHAnsi"/>
          <w:color w:val="000000" w:themeColor="text1"/>
          <w:sz w:val="20"/>
        </w:rPr>
        <w:t xml:space="preserve">                         </w:t>
      </w:r>
      <w:r w:rsidR="0001776E">
        <w:rPr>
          <w:rFonts w:eastAsiaTheme="minorHAnsi"/>
          <w:color w:val="000000" w:themeColor="text1"/>
          <w:sz w:val="20"/>
        </w:rPr>
        <w:t xml:space="preserve">                  </w:t>
      </w:r>
      <w:r w:rsidR="004F3978" w:rsidRPr="0001776E">
        <w:rPr>
          <w:rFonts w:eastAsiaTheme="minorHAnsi"/>
          <w:color w:val="000000" w:themeColor="text1"/>
          <w:sz w:val="20"/>
        </w:rPr>
        <w:t xml:space="preserve">      </w:t>
      </w:r>
      <w:r w:rsidRPr="0001776E">
        <w:rPr>
          <w:rFonts w:eastAsiaTheme="minorHAnsi"/>
          <w:color w:val="000000" w:themeColor="text1"/>
          <w:sz w:val="20"/>
        </w:rPr>
        <w:t xml:space="preserve">  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</w:t>
      </w:r>
      <w:r w:rsidR="00982909" w:rsidRPr="0001776E">
        <w:rPr>
          <w:rFonts w:eastAsiaTheme="minorHAnsi"/>
          <w:color w:val="000000" w:themeColor="text1"/>
          <w:sz w:val="20"/>
        </w:rPr>
        <w:t>при наличии)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Секретарь общего собрания: ____________________________________________</w:t>
      </w:r>
    </w:p>
    <w:p w:rsidR="00333CCB" w:rsidRPr="0001776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982909">
        <w:rPr>
          <w:rFonts w:eastAsiaTheme="minorHAnsi"/>
          <w:color w:val="000000" w:themeColor="text1"/>
          <w:sz w:val="22"/>
          <w:szCs w:val="22"/>
        </w:rPr>
        <w:t xml:space="preserve">                            </w:t>
      </w:r>
      <w:r w:rsidR="00B55155" w:rsidRPr="00982909">
        <w:rPr>
          <w:rFonts w:eastAsiaTheme="minorHAnsi"/>
          <w:color w:val="000000" w:themeColor="text1"/>
          <w:sz w:val="22"/>
          <w:szCs w:val="22"/>
        </w:rPr>
        <w:t xml:space="preserve">                                 </w:t>
      </w:r>
      <w:r w:rsidRPr="00982909">
        <w:rPr>
          <w:rFonts w:eastAsiaTheme="minorHAnsi"/>
          <w:color w:val="000000" w:themeColor="text1"/>
          <w:sz w:val="22"/>
          <w:szCs w:val="22"/>
        </w:rPr>
        <w:t xml:space="preserve">                     </w:t>
      </w:r>
      <w:r w:rsidRPr="0001776E">
        <w:rPr>
          <w:rFonts w:eastAsiaTheme="minorHAnsi"/>
          <w:color w:val="000000" w:themeColor="text1"/>
          <w:sz w:val="20"/>
        </w:rPr>
        <w:t>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01776E">
        <w:rPr>
          <w:rFonts w:eastAsiaTheme="minorHAnsi"/>
          <w:color w:val="000000" w:themeColor="text1"/>
          <w:sz w:val="20"/>
        </w:rPr>
        <w:t>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Лица, проводившие подсчет голосов: ___________________________________.</w:t>
      </w:r>
    </w:p>
    <w:p w:rsidR="00333CCB" w:rsidRPr="0001776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01776E">
        <w:rPr>
          <w:rFonts w:eastAsiaTheme="minorHAnsi"/>
          <w:color w:val="000000" w:themeColor="text1"/>
          <w:sz w:val="20"/>
        </w:rPr>
        <w:t xml:space="preserve">                                          </w:t>
      </w:r>
      <w:r w:rsidR="00B55155" w:rsidRPr="0001776E">
        <w:rPr>
          <w:rFonts w:eastAsiaTheme="minorHAnsi"/>
          <w:color w:val="000000" w:themeColor="text1"/>
          <w:sz w:val="20"/>
        </w:rPr>
        <w:t xml:space="preserve">                                      </w:t>
      </w:r>
      <w:r w:rsidRPr="0001776E">
        <w:rPr>
          <w:rFonts w:eastAsiaTheme="minorHAnsi"/>
          <w:color w:val="000000" w:themeColor="text1"/>
          <w:sz w:val="20"/>
        </w:rPr>
        <w:t xml:space="preserve">       </w:t>
      </w:r>
      <w:r w:rsidR="0001776E">
        <w:rPr>
          <w:rFonts w:eastAsiaTheme="minorHAnsi"/>
          <w:color w:val="000000" w:themeColor="text1"/>
          <w:sz w:val="20"/>
        </w:rPr>
        <w:t xml:space="preserve">      </w:t>
      </w:r>
      <w:r w:rsidRPr="0001776E">
        <w:rPr>
          <w:rFonts w:eastAsiaTheme="minorHAnsi"/>
          <w:color w:val="000000" w:themeColor="text1"/>
          <w:sz w:val="20"/>
        </w:rPr>
        <w:t xml:space="preserve">      (Ф.И.О</w:t>
      </w:r>
      <w:r w:rsidR="00982909" w:rsidRPr="0001776E">
        <w:rPr>
          <w:rFonts w:eastAsiaTheme="minorHAnsi"/>
          <w:color w:val="000000" w:themeColor="text1"/>
          <w:sz w:val="20"/>
        </w:rPr>
        <w:t>.(</w:t>
      </w:r>
      <w:r w:rsidR="00245F1F" w:rsidRPr="0001776E">
        <w:rPr>
          <w:rFonts w:eastAsiaTheme="minorHAnsi"/>
          <w:color w:val="000000" w:themeColor="text1"/>
          <w:sz w:val="20"/>
        </w:rPr>
        <w:t>последнее</w:t>
      </w:r>
      <w:r w:rsidR="004F3978" w:rsidRPr="0001776E">
        <w:rPr>
          <w:rFonts w:eastAsiaTheme="minorHAnsi"/>
          <w:color w:val="000000" w:themeColor="text1"/>
          <w:sz w:val="20"/>
        </w:rPr>
        <w:t xml:space="preserve"> -</w:t>
      </w:r>
      <w:r w:rsidR="00245F1F" w:rsidRPr="0001776E">
        <w:rPr>
          <w:rFonts w:eastAsiaTheme="minorHAnsi"/>
          <w:color w:val="000000" w:themeColor="text1"/>
          <w:sz w:val="20"/>
        </w:rPr>
        <w:t xml:space="preserve"> при наличии</w:t>
      </w:r>
      <w:r w:rsidR="00982909" w:rsidRPr="0001776E">
        <w:rPr>
          <w:rFonts w:eastAsiaTheme="minorHAnsi"/>
          <w:color w:val="000000" w:themeColor="text1"/>
          <w:sz w:val="20"/>
        </w:rPr>
        <w:t>)</w:t>
      </w:r>
      <w:r w:rsidRPr="0001776E">
        <w:rPr>
          <w:rFonts w:eastAsiaTheme="minorHAnsi"/>
          <w:color w:val="000000" w:themeColor="text1"/>
          <w:sz w:val="20"/>
        </w:rPr>
        <w:t>)</w:t>
      </w:r>
    </w:p>
    <w:p w:rsidR="0007009C" w:rsidRDefault="0007009C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Общее количество собственников МКД-__________ человек</w:t>
      </w:r>
    </w:p>
    <w:p w:rsidR="0007009C" w:rsidRPr="003A1F4E" w:rsidRDefault="0007009C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009C" w:rsidRDefault="0007009C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Общее количество собственников МКД, участников голосования</w:t>
      </w:r>
      <w:r w:rsidR="00B55155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 ______ человек</w:t>
      </w:r>
      <w:r w:rsidR="00B55155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07009C" w:rsidRPr="003A1F4E" w:rsidRDefault="0007009C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33CCB" w:rsidRPr="00EB743B" w:rsidRDefault="00333CCB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Общая площадь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 - ____________ кв. м.</w:t>
      </w:r>
    </w:p>
    <w:p w:rsidR="00333CCB" w:rsidRPr="00EB743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Площадь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находящаяся в собственности граждан, - _____________</w:t>
      </w:r>
      <w:r w:rsidR="0007009C" w:rsidRPr="000700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09C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кв. м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3CCB" w:rsidRPr="00EB743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Площадь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находящаяся в собственности юридических лиц, - _____________</w:t>
      </w:r>
      <w:r w:rsidR="0007009C" w:rsidRPr="000700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09C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кв. м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3CC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Площадь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находящаяся в государственной (муниципальной) собственности, - _____________</w:t>
      </w:r>
      <w:r w:rsidR="0007009C" w:rsidRPr="000700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009C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кв. м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7009C" w:rsidRPr="00EB743B" w:rsidRDefault="0007009C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Площадь благоустройства территории __________ кв.м.</w:t>
      </w: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Присутствовали:</w:t>
      </w: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624"/>
        <w:gridCol w:w="1494"/>
        <w:gridCol w:w="1644"/>
        <w:gridCol w:w="1190"/>
        <w:gridCol w:w="1909"/>
        <w:gridCol w:w="1134"/>
      </w:tblGrid>
      <w:tr w:rsidR="00EB743B" w:rsidRPr="008F5552" w:rsidTr="008F555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982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333CCB"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333CCB" w:rsidP="008F5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или наименование юридического лица - собственника жилого помещения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52" w:rsidRDefault="00333CCB" w:rsidP="00A8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помещения </w:t>
            </w:r>
          </w:p>
          <w:p w:rsidR="00333CCB" w:rsidRPr="008F5552" w:rsidRDefault="00333CCB" w:rsidP="00A8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A83DF6"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33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помещение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333CCB" w:rsidP="00CC0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голосов, которыми владеет собствен</w:t>
            </w:r>
            <w:r w:rsid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33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полномочия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8F5552" w:rsidRDefault="0033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EB743B" w:rsidRPr="00EB743B" w:rsidTr="008F555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743B" w:rsidRPr="00EB743B" w:rsidTr="008F555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743B" w:rsidRPr="00EB743B" w:rsidTr="008F555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Приглашены:</w:t>
      </w: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1807"/>
        <w:gridCol w:w="3004"/>
        <w:gridCol w:w="2986"/>
        <w:gridCol w:w="1134"/>
      </w:tblGrid>
      <w:tr w:rsidR="00EB743B" w:rsidRPr="00EB743B" w:rsidTr="00F064F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52" w:rsidRPr="008F5552" w:rsidRDefault="00982909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33CCB" w:rsidRPr="008F5552" w:rsidRDefault="00333CCB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8F5552" w:rsidRDefault="00333CCB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Приглашенное лицо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8F5552" w:rsidRDefault="00333CCB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полномочия представителя собственника помещения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8F5552" w:rsidRDefault="00333CCB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участия в общем собрании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8F5552" w:rsidRDefault="00333CCB" w:rsidP="00F0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EB743B" w:rsidRPr="00EB743B" w:rsidTr="00F064F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743B" w:rsidRPr="00EB743B" w:rsidTr="00F064F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743B" w:rsidRPr="00EB743B" w:rsidTr="00F064F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74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CB" w:rsidRPr="00EB743B" w:rsidRDefault="0033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CCB" w:rsidRPr="00EB743B" w:rsidRDefault="00B55155" w:rsidP="00B5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Общее количество голосов собственников помещений в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_______ голосов.</w:t>
      </w:r>
    </w:p>
    <w:p w:rsidR="00333CCB" w:rsidRPr="00EB743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Общее количество голосов собственников помещений в </w:t>
      </w:r>
      <w:r w:rsidR="00A83DF6">
        <w:rPr>
          <w:rFonts w:ascii="Times New Roman" w:hAnsi="Times New Roman" w:cs="Times New Roman"/>
          <w:color w:val="000000" w:themeColor="text1"/>
          <w:sz w:val="26"/>
          <w:szCs w:val="26"/>
        </w:rPr>
        <w:t>МКД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, принявших участие в собрании, - ____________________.</w:t>
      </w:r>
    </w:p>
    <w:p w:rsidR="00333CCB" w:rsidRPr="00EB743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Кворум имеется (не имеется).</w:t>
      </w:r>
    </w:p>
    <w:p w:rsidR="00333CCB" w:rsidRPr="00EB743B" w:rsidRDefault="00B55155" w:rsidP="00B55155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33CCB" w:rsidRPr="00EB743B">
        <w:rPr>
          <w:rFonts w:ascii="Times New Roman" w:hAnsi="Times New Roman" w:cs="Times New Roman"/>
          <w:color w:val="000000" w:themeColor="text1"/>
          <w:sz w:val="26"/>
          <w:szCs w:val="26"/>
        </w:rPr>
        <w:t>Общее собрание собственников помещений правомочно (неправомочно).</w:t>
      </w:r>
    </w:p>
    <w:p w:rsidR="00333CCB" w:rsidRPr="00EB743B" w:rsidRDefault="00333CCB" w:rsidP="0033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Повестка дня: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1. _______________________________________________</w:t>
      </w:r>
      <w:r w:rsidR="008F5552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2. ______________________________________________</w:t>
      </w:r>
      <w:r w:rsidR="008F5552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_____________________.</w:t>
      </w:r>
    </w:p>
    <w:p w:rsidR="00333CCB" w:rsidRPr="008F5552" w:rsidRDefault="00333CCB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 xml:space="preserve">(вопросы повестки дня согласно </w:t>
      </w:r>
      <w:hyperlink r:id="rId9" w:history="1">
        <w:r w:rsidRPr="008F5552">
          <w:rPr>
            <w:rFonts w:eastAsiaTheme="minorHAnsi"/>
            <w:color w:val="000000" w:themeColor="text1"/>
            <w:sz w:val="20"/>
          </w:rPr>
          <w:t>п. 2 ст. 44</w:t>
        </w:r>
      </w:hyperlink>
      <w:r w:rsidR="003A1F4E" w:rsidRPr="008F5552">
        <w:rPr>
          <w:rFonts w:eastAsiaTheme="minorHAnsi"/>
          <w:color w:val="000000" w:themeColor="text1"/>
          <w:sz w:val="20"/>
        </w:rPr>
        <w:t xml:space="preserve"> </w:t>
      </w:r>
      <w:r w:rsidRPr="008F5552">
        <w:rPr>
          <w:rFonts w:eastAsiaTheme="minorHAnsi"/>
          <w:color w:val="000000" w:themeColor="text1"/>
          <w:sz w:val="20"/>
        </w:rPr>
        <w:t>и прочим статьям Жилищного кодекса</w:t>
      </w:r>
      <w:r w:rsidR="003A1F4E" w:rsidRPr="008F5552">
        <w:rPr>
          <w:rFonts w:eastAsiaTheme="minorHAnsi"/>
          <w:color w:val="000000" w:themeColor="text1"/>
          <w:sz w:val="20"/>
        </w:rPr>
        <w:t xml:space="preserve"> </w:t>
      </w:r>
      <w:r w:rsidRPr="008F5552">
        <w:rPr>
          <w:rFonts w:eastAsiaTheme="minorHAnsi"/>
          <w:color w:val="000000" w:themeColor="text1"/>
          <w:sz w:val="20"/>
        </w:rPr>
        <w:t xml:space="preserve">Российской Федерации, отнесенные к компетенции общего собрания  собственников помещений в </w:t>
      </w:r>
      <w:r w:rsidR="00A83DF6" w:rsidRPr="008F5552">
        <w:rPr>
          <w:rFonts w:eastAsiaTheme="minorHAnsi"/>
          <w:color w:val="000000" w:themeColor="text1"/>
          <w:sz w:val="20"/>
        </w:rPr>
        <w:t>МКД</w:t>
      </w:r>
      <w:r w:rsidRPr="008F5552">
        <w:rPr>
          <w:rFonts w:eastAsiaTheme="minorHAnsi"/>
          <w:color w:val="000000" w:themeColor="text1"/>
          <w:sz w:val="20"/>
        </w:rPr>
        <w:t>)</w:t>
      </w:r>
    </w:p>
    <w:p w:rsidR="00333CC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1. Слушали _____________________________________</w:t>
      </w:r>
      <w:r w:rsidR="008F5552">
        <w:rPr>
          <w:rFonts w:eastAsiaTheme="minorHAnsi"/>
          <w:color w:val="000000" w:themeColor="text1"/>
          <w:sz w:val="26"/>
          <w:szCs w:val="26"/>
        </w:rPr>
        <w:t>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______________________.</w:t>
      </w:r>
    </w:p>
    <w:p w:rsidR="00333CCB" w:rsidRPr="008F5552" w:rsidRDefault="004F3978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 xml:space="preserve">  </w:t>
      </w:r>
      <w:r w:rsidR="008F5552">
        <w:rPr>
          <w:rFonts w:eastAsiaTheme="minorHAnsi"/>
          <w:color w:val="000000" w:themeColor="text1"/>
          <w:sz w:val="20"/>
        </w:rPr>
        <w:t xml:space="preserve">        </w:t>
      </w:r>
      <w:r w:rsidRPr="008F5552">
        <w:rPr>
          <w:rFonts w:eastAsiaTheme="minorHAnsi"/>
          <w:color w:val="000000" w:themeColor="text1"/>
          <w:sz w:val="20"/>
        </w:rPr>
        <w:t xml:space="preserve"> </w:t>
      </w:r>
      <w:r w:rsidR="00982909" w:rsidRPr="008F5552">
        <w:rPr>
          <w:rFonts w:eastAsiaTheme="minorHAnsi"/>
          <w:color w:val="000000" w:themeColor="text1"/>
          <w:sz w:val="20"/>
        </w:rPr>
        <w:t xml:space="preserve"> </w:t>
      </w:r>
      <w:r w:rsidR="00333CCB" w:rsidRPr="008F5552">
        <w:rPr>
          <w:rFonts w:eastAsiaTheme="minorHAnsi"/>
          <w:color w:val="000000" w:themeColor="text1"/>
          <w:sz w:val="20"/>
        </w:rPr>
        <w:t xml:space="preserve"> (Ф.И.О</w:t>
      </w:r>
      <w:r w:rsidR="00982909" w:rsidRPr="008F5552">
        <w:rPr>
          <w:rFonts w:eastAsiaTheme="minorHAnsi"/>
          <w:color w:val="000000" w:themeColor="text1"/>
          <w:sz w:val="20"/>
        </w:rPr>
        <w:t>.(</w:t>
      </w:r>
      <w:r w:rsidRPr="008F5552">
        <w:rPr>
          <w:rFonts w:eastAsiaTheme="minorHAnsi"/>
          <w:color w:val="000000" w:themeColor="text1"/>
          <w:sz w:val="20"/>
        </w:rPr>
        <w:t xml:space="preserve">последнее - </w:t>
      </w:r>
      <w:r w:rsidR="00982909" w:rsidRPr="008F5552">
        <w:rPr>
          <w:rFonts w:eastAsiaTheme="minorHAnsi"/>
          <w:color w:val="000000" w:themeColor="text1"/>
          <w:sz w:val="20"/>
        </w:rPr>
        <w:t>при наличии)</w:t>
      </w:r>
      <w:r w:rsidR="00333CCB" w:rsidRPr="008F5552">
        <w:rPr>
          <w:rFonts w:eastAsiaTheme="minorHAnsi"/>
          <w:color w:val="000000" w:themeColor="text1"/>
          <w:sz w:val="20"/>
        </w:rPr>
        <w:t xml:space="preserve"> выступавшего, номер вопроса, краткое содержание выступления)</w:t>
      </w:r>
    </w:p>
    <w:p w:rsidR="00333CCB" w:rsidRPr="003A1F4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Были заданы вопросы:</w:t>
      </w:r>
    </w:p>
    <w:p w:rsidR="00333CCB" w:rsidRPr="003A1F4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1. _________________________________________.</w:t>
      </w:r>
    </w:p>
    <w:p w:rsidR="00333CCB" w:rsidRPr="003A1F4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2. 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 обсуждении приняли участие: _________________________________________</w:t>
      </w:r>
    </w:p>
    <w:p w:rsidR="00333CCB" w:rsidRPr="008F5552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 xml:space="preserve">                               </w:t>
      </w:r>
      <w:r w:rsidR="00B55155" w:rsidRPr="008F5552">
        <w:rPr>
          <w:rFonts w:eastAsiaTheme="minorHAnsi"/>
          <w:color w:val="000000" w:themeColor="text1"/>
          <w:sz w:val="20"/>
        </w:rPr>
        <w:t xml:space="preserve">                           </w:t>
      </w:r>
      <w:r w:rsidR="00245F1F" w:rsidRPr="008F5552">
        <w:rPr>
          <w:rFonts w:eastAsiaTheme="minorHAnsi"/>
          <w:color w:val="000000" w:themeColor="text1"/>
          <w:sz w:val="20"/>
        </w:rPr>
        <w:t xml:space="preserve">  </w:t>
      </w:r>
      <w:r w:rsidR="008F5552">
        <w:rPr>
          <w:rFonts w:eastAsiaTheme="minorHAnsi"/>
          <w:color w:val="000000" w:themeColor="text1"/>
          <w:sz w:val="20"/>
        </w:rPr>
        <w:t xml:space="preserve">                                        </w:t>
      </w:r>
      <w:r w:rsidR="00245F1F" w:rsidRPr="008F5552">
        <w:rPr>
          <w:rFonts w:eastAsiaTheme="minorHAnsi"/>
          <w:color w:val="000000" w:themeColor="text1"/>
          <w:sz w:val="20"/>
        </w:rPr>
        <w:t xml:space="preserve">      </w:t>
      </w:r>
      <w:r w:rsidRPr="008F5552">
        <w:rPr>
          <w:rFonts w:eastAsiaTheme="minorHAnsi"/>
          <w:color w:val="000000" w:themeColor="text1"/>
          <w:sz w:val="20"/>
        </w:rPr>
        <w:t xml:space="preserve"> (Ф.И.О</w:t>
      </w:r>
      <w:r w:rsidR="00982909" w:rsidRPr="008F5552">
        <w:rPr>
          <w:rFonts w:eastAsiaTheme="minorHAnsi"/>
          <w:color w:val="000000" w:themeColor="text1"/>
          <w:sz w:val="20"/>
        </w:rPr>
        <w:t>.(</w:t>
      </w:r>
      <w:r w:rsidR="00245F1F" w:rsidRPr="008F5552">
        <w:rPr>
          <w:rFonts w:eastAsiaTheme="minorHAnsi"/>
          <w:color w:val="000000" w:themeColor="text1"/>
          <w:sz w:val="20"/>
        </w:rPr>
        <w:t xml:space="preserve"> последнее </w:t>
      </w:r>
      <w:r w:rsidR="004F3978" w:rsidRPr="008F5552">
        <w:rPr>
          <w:rFonts w:eastAsiaTheme="minorHAnsi"/>
          <w:color w:val="000000" w:themeColor="text1"/>
          <w:sz w:val="20"/>
        </w:rPr>
        <w:t xml:space="preserve">- </w:t>
      </w:r>
      <w:r w:rsidR="00245F1F" w:rsidRPr="008F5552">
        <w:rPr>
          <w:rFonts w:eastAsiaTheme="minorHAnsi"/>
          <w:color w:val="000000" w:themeColor="text1"/>
          <w:sz w:val="20"/>
        </w:rPr>
        <w:t>при наличии</w:t>
      </w:r>
      <w:r w:rsidR="00982909" w:rsidRPr="008F5552">
        <w:rPr>
          <w:rFonts w:eastAsiaTheme="minorHAnsi"/>
          <w:color w:val="000000" w:themeColor="text1"/>
          <w:sz w:val="20"/>
        </w:rPr>
        <w:t>)</w:t>
      </w:r>
      <w:r w:rsidRPr="008F5552">
        <w:rPr>
          <w:rFonts w:eastAsiaTheme="minorHAnsi"/>
          <w:color w:val="000000" w:themeColor="text1"/>
          <w:sz w:val="20"/>
        </w:rPr>
        <w:t>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Предложено: 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_________</w:t>
      </w:r>
      <w:r w:rsidRPr="00EB743B">
        <w:rPr>
          <w:rFonts w:eastAsiaTheme="minorHAnsi"/>
          <w:color w:val="000000" w:themeColor="text1"/>
          <w:sz w:val="26"/>
          <w:szCs w:val="26"/>
        </w:rPr>
        <w:t>_________________________.</w:t>
      </w:r>
    </w:p>
    <w:p w:rsidR="00333CCB" w:rsidRPr="008F5552" w:rsidRDefault="00333CCB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>(краткое содержание предложения по рассматриваемому вопросу</w:t>
      </w:r>
      <w:r w:rsidR="00B55155" w:rsidRPr="008F5552">
        <w:rPr>
          <w:rFonts w:eastAsiaTheme="minorHAnsi"/>
          <w:color w:val="000000" w:themeColor="text1"/>
          <w:sz w:val="20"/>
        </w:rPr>
        <w:t xml:space="preserve"> </w:t>
      </w:r>
      <w:r w:rsidRPr="008F5552">
        <w:rPr>
          <w:rFonts w:eastAsiaTheme="minorHAnsi"/>
          <w:color w:val="000000" w:themeColor="text1"/>
          <w:sz w:val="20"/>
        </w:rPr>
        <w:t>повестки дня)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Решили (постановили): _______________________________________________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____</w:t>
      </w:r>
    </w:p>
    <w:p w:rsidR="008F5552" w:rsidRDefault="008F5552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>
        <w:rPr>
          <w:rFonts w:eastAsiaTheme="minorHAnsi"/>
          <w:color w:val="000000" w:themeColor="text1"/>
          <w:sz w:val="20"/>
        </w:rPr>
        <w:t xml:space="preserve">                                                </w:t>
      </w:r>
      <w:r w:rsidR="00333CCB" w:rsidRPr="008F5552">
        <w:rPr>
          <w:rFonts w:eastAsiaTheme="minorHAnsi"/>
          <w:color w:val="000000" w:themeColor="text1"/>
          <w:sz w:val="20"/>
        </w:rPr>
        <w:t>(решение с указанием номера и формулировки вопроса</w:t>
      </w:r>
      <w:r>
        <w:rPr>
          <w:rFonts w:eastAsiaTheme="minorHAnsi"/>
          <w:color w:val="000000" w:themeColor="text1"/>
          <w:sz w:val="20"/>
        </w:rPr>
        <w:t xml:space="preserve"> </w:t>
      </w:r>
      <w:r w:rsidR="00333CCB" w:rsidRPr="008F5552">
        <w:rPr>
          <w:rFonts w:eastAsiaTheme="minorHAnsi"/>
          <w:color w:val="000000" w:themeColor="text1"/>
          <w:sz w:val="20"/>
        </w:rPr>
        <w:t xml:space="preserve">в соответствии </w:t>
      </w:r>
      <w:r>
        <w:rPr>
          <w:rFonts w:eastAsiaTheme="minorHAnsi"/>
          <w:color w:val="000000" w:themeColor="text1"/>
          <w:sz w:val="20"/>
        </w:rPr>
        <w:br/>
        <w:t xml:space="preserve">                                                  с</w:t>
      </w:r>
      <w:r w:rsidR="00333CCB" w:rsidRPr="008F5552">
        <w:rPr>
          <w:rFonts w:eastAsiaTheme="minorHAnsi"/>
          <w:color w:val="000000" w:themeColor="text1"/>
          <w:sz w:val="20"/>
        </w:rPr>
        <w:t xml:space="preserve"> повесткой дня, количества голосов, отданных за различные варианты</w:t>
      </w:r>
    </w:p>
    <w:p w:rsidR="00333CCB" w:rsidRPr="008F5552" w:rsidRDefault="00333CCB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>голосования)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За ___________________________________________________________________.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Против _______________________________________________________________.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Воздержался __________________________________________________________.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Решение принято (вариант: не принято).</w:t>
      </w:r>
    </w:p>
    <w:p w:rsidR="00333CCB" w:rsidRPr="003A1F4E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2. Слушали ___________________________________________________________.</w:t>
      </w:r>
    </w:p>
    <w:p w:rsidR="00333CCB" w:rsidRPr="00982909" w:rsidRDefault="00245F1F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>
        <w:rPr>
          <w:rFonts w:eastAsiaTheme="minorHAnsi"/>
          <w:color w:val="000000" w:themeColor="text1"/>
          <w:sz w:val="26"/>
          <w:szCs w:val="26"/>
        </w:rPr>
        <w:t xml:space="preserve">         </w:t>
      </w:r>
      <w:r w:rsidR="00982909">
        <w:rPr>
          <w:rFonts w:eastAsiaTheme="minorHAnsi"/>
          <w:color w:val="000000" w:themeColor="text1"/>
          <w:sz w:val="26"/>
          <w:szCs w:val="26"/>
        </w:rPr>
        <w:t xml:space="preserve">   </w:t>
      </w:r>
      <w:r w:rsidR="00333CCB" w:rsidRPr="00982909">
        <w:rPr>
          <w:rFonts w:eastAsiaTheme="minorHAnsi"/>
          <w:color w:val="000000" w:themeColor="text1"/>
          <w:sz w:val="20"/>
        </w:rPr>
        <w:t>(Ф.И.О</w:t>
      </w:r>
      <w:r w:rsidR="00982909" w:rsidRPr="00982909">
        <w:rPr>
          <w:rFonts w:eastAsiaTheme="minorHAnsi"/>
          <w:color w:val="000000" w:themeColor="text1"/>
          <w:sz w:val="20"/>
        </w:rPr>
        <w:t>.(</w:t>
      </w:r>
      <w:r>
        <w:rPr>
          <w:rFonts w:eastAsiaTheme="minorHAnsi"/>
          <w:color w:val="000000" w:themeColor="text1"/>
          <w:sz w:val="20"/>
        </w:rPr>
        <w:t xml:space="preserve">последнее </w:t>
      </w:r>
      <w:r w:rsidR="00982909" w:rsidRPr="00982909">
        <w:rPr>
          <w:rFonts w:eastAsiaTheme="minorHAnsi"/>
          <w:color w:val="000000" w:themeColor="text1"/>
          <w:sz w:val="20"/>
        </w:rPr>
        <w:t>при наличии)</w:t>
      </w:r>
      <w:r w:rsidR="00333CCB" w:rsidRPr="00982909">
        <w:rPr>
          <w:rFonts w:eastAsiaTheme="minorHAnsi"/>
          <w:color w:val="000000" w:themeColor="text1"/>
          <w:sz w:val="20"/>
        </w:rPr>
        <w:t xml:space="preserve"> выступавшего, номер вопроса,</w:t>
      </w:r>
      <w:r w:rsidR="00B55155" w:rsidRPr="00982909">
        <w:rPr>
          <w:rFonts w:eastAsiaTheme="minorHAnsi"/>
          <w:color w:val="000000" w:themeColor="text1"/>
          <w:sz w:val="20"/>
        </w:rPr>
        <w:t xml:space="preserve"> </w:t>
      </w:r>
      <w:r w:rsidR="00333CCB" w:rsidRPr="00982909">
        <w:rPr>
          <w:rFonts w:eastAsiaTheme="minorHAnsi"/>
          <w:color w:val="000000" w:themeColor="text1"/>
          <w:sz w:val="20"/>
        </w:rPr>
        <w:t>краткое содержание выступления)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Были заданы вопросы: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1. 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2. _________________________________________.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 обсуждении приняли участие: _________________________________________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.</w:t>
      </w:r>
    </w:p>
    <w:p w:rsidR="00333CCB" w:rsidRPr="008F5552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0"/>
        </w:rPr>
      </w:pPr>
      <w:r w:rsidRPr="008F5552">
        <w:rPr>
          <w:rFonts w:eastAsiaTheme="minorHAnsi"/>
          <w:color w:val="000000" w:themeColor="text1"/>
          <w:sz w:val="20"/>
        </w:rPr>
        <w:t xml:space="preserve">                              </w:t>
      </w:r>
      <w:r w:rsidR="00B55155" w:rsidRPr="008F5552">
        <w:rPr>
          <w:rFonts w:eastAsiaTheme="minorHAnsi"/>
          <w:color w:val="000000" w:themeColor="text1"/>
          <w:sz w:val="20"/>
        </w:rPr>
        <w:t xml:space="preserve">                </w:t>
      </w:r>
      <w:r w:rsidR="008F5552">
        <w:rPr>
          <w:rFonts w:eastAsiaTheme="minorHAnsi"/>
          <w:color w:val="000000" w:themeColor="text1"/>
          <w:sz w:val="20"/>
        </w:rPr>
        <w:t xml:space="preserve">                              </w:t>
      </w:r>
      <w:r w:rsidR="00B55155" w:rsidRPr="008F5552">
        <w:rPr>
          <w:rFonts w:eastAsiaTheme="minorHAnsi"/>
          <w:color w:val="000000" w:themeColor="text1"/>
          <w:sz w:val="20"/>
        </w:rPr>
        <w:t xml:space="preserve">          </w:t>
      </w:r>
      <w:r w:rsidR="00245F1F" w:rsidRPr="008F5552">
        <w:rPr>
          <w:rFonts w:eastAsiaTheme="minorHAnsi"/>
          <w:color w:val="000000" w:themeColor="text1"/>
          <w:sz w:val="20"/>
        </w:rPr>
        <w:t xml:space="preserve">       </w:t>
      </w:r>
      <w:r w:rsidRPr="008F5552">
        <w:rPr>
          <w:rFonts w:eastAsiaTheme="minorHAnsi"/>
          <w:color w:val="000000" w:themeColor="text1"/>
          <w:sz w:val="20"/>
        </w:rPr>
        <w:t xml:space="preserve">      (Ф.И.О</w:t>
      </w:r>
      <w:r w:rsidR="00982909" w:rsidRPr="008F5552">
        <w:rPr>
          <w:rFonts w:eastAsiaTheme="minorHAnsi"/>
          <w:color w:val="000000" w:themeColor="text1"/>
          <w:sz w:val="20"/>
        </w:rPr>
        <w:t>.(</w:t>
      </w:r>
      <w:r w:rsidR="00245F1F" w:rsidRPr="008F5552">
        <w:rPr>
          <w:rFonts w:eastAsiaTheme="minorHAnsi"/>
          <w:color w:val="000000" w:themeColor="text1"/>
          <w:sz w:val="20"/>
        </w:rPr>
        <w:t>последнее</w:t>
      </w:r>
      <w:r w:rsidR="004F3978" w:rsidRPr="008F5552">
        <w:rPr>
          <w:rFonts w:eastAsiaTheme="minorHAnsi"/>
          <w:color w:val="000000" w:themeColor="text1"/>
          <w:sz w:val="20"/>
        </w:rPr>
        <w:t xml:space="preserve"> -</w:t>
      </w:r>
      <w:r w:rsidR="00245F1F" w:rsidRPr="008F5552">
        <w:rPr>
          <w:rFonts w:eastAsiaTheme="minorHAnsi"/>
          <w:color w:val="000000" w:themeColor="text1"/>
          <w:sz w:val="20"/>
        </w:rPr>
        <w:t xml:space="preserve"> </w:t>
      </w:r>
      <w:r w:rsidR="00982909" w:rsidRPr="008F5552">
        <w:rPr>
          <w:rFonts w:eastAsiaTheme="minorHAnsi"/>
          <w:color w:val="000000" w:themeColor="text1"/>
          <w:sz w:val="20"/>
        </w:rPr>
        <w:t>при наличии)</w:t>
      </w:r>
      <w:r w:rsidRPr="008F5552">
        <w:rPr>
          <w:rFonts w:eastAsiaTheme="minorHAnsi"/>
          <w:color w:val="000000" w:themeColor="text1"/>
          <w:sz w:val="20"/>
        </w:rPr>
        <w:t>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Предложено: ______________________________________________________________</w:t>
      </w:r>
      <w:r w:rsidR="00B55155" w:rsidRPr="00EB743B">
        <w:rPr>
          <w:rFonts w:eastAsiaTheme="minorHAnsi"/>
          <w:color w:val="000000" w:themeColor="text1"/>
          <w:sz w:val="26"/>
          <w:szCs w:val="26"/>
        </w:rPr>
        <w:t>_________</w:t>
      </w:r>
      <w:r w:rsidRPr="00EB743B">
        <w:rPr>
          <w:rFonts w:eastAsiaTheme="minorHAnsi"/>
          <w:color w:val="000000" w:themeColor="text1"/>
          <w:sz w:val="26"/>
          <w:szCs w:val="26"/>
        </w:rPr>
        <w:t>.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2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          </w:t>
      </w:r>
      <w:r w:rsidRPr="00EB743B">
        <w:rPr>
          <w:rFonts w:eastAsiaTheme="minorHAnsi"/>
          <w:color w:val="000000" w:themeColor="text1"/>
          <w:sz w:val="22"/>
          <w:szCs w:val="26"/>
        </w:rPr>
        <w:t>(краткое содержание предложения по рассматриваемому вопросу</w:t>
      </w:r>
      <w:r w:rsidR="00B55155" w:rsidRPr="00EB743B">
        <w:rPr>
          <w:rFonts w:eastAsiaTheme="minorHAnsi"/>
          <w:color w:val="000000" w:themeColor="text1"/>
          <w:sz w:val="22"/>
          <w:szCs w:val="26"/>
        </w:rPr>
        <w:t xml:space="preserve"> </w:t>
      </w:r>
      <w:r w:rsidRPr="00EB743B">
        <w:rPr>
          <w:rFonts w:eastAsiaTheme="minorHAnsi"/>
          <w:color w:val="000000" w:themeColor="text1"/>
          <w:sz w:val="22"/>
          <w:szCs w:val="26"/>
        </w:rPr>
        <w:t>повестки дня)</w:t>
      </w:r>
    </w:p>
    <w:p w:rsidR="00333CCB" w:rsidRPr="00EB743B" w:rsidRDefault="00333CCB" w:rsidP="00333CC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>Решили (постановили): ___________________________________________________</w:t>
      </w:r>
    </w:p>
    <w:p w:rsidR="008F5552" w:rsidRDefault="008F5552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>
        <w:rPr>
          <w:rFonts w:eastAsiaTheme="minorHAnsi"/>
          <w:color w:val="000000" w:themeColor="text1"/>
          <w:sz w:val="20"/>
        </w:rPr>
        <w:t xml:space="preserve">                                                   </w:t>
      </w:r>
      <w:r w:rsidR="00333CCB" w:rsidRPr="008F5552">
        <w:rPr>
          <w:rFonts w:eastAsiaTheme="minorHAnsi"/>
          <w:color w:val="000000" w:themeColor="text1"/>
          <w:sz w:val="20"/>
        </w:rPr>
        <w:t>(решение с указанием номера и формулировки вопроса</w:t>
      </w:r>
      <w:r>
        <w:rPr>
          <w:rFonts w:eastAsiaTheme="minorHAnsi"/>
          <w:color w:val="000000" w:themeColor="text1"/>
          <w:sz w:val="20"/>
        </w:rPr>
        <w:t xml:space="preserve"> </w:t>
      </w:r>
      <w:r w:rsidR="00333CCB" w:rsidRPr="008F5552">
        <w:rPr>
          <w:rFonts w:eastAsiaTheme="minorHAnsi"/>
          <w:color w:val="000000" w:themeColor="text1"/>
          <w:sz w:val="20"/>
        </w:rPr>
        <w:t xml:space="preserve">в соответствии с </w:t>
      </w:r>
      <w:r>
        <w:rPr>
          <w:rFonts w:eastAsiaTheme="minorHAnsi"/>
          <w:color w:val="000000" w:themeColor="text1"/>
          <w:sz w:val="20"/>
        </w:rPr>
        <w:t xml:space="preserve">                                           </w:t>
      </w:r>
    </w:p>
    <w:p w:rsidR="008F5552" w:rsidRDefault="008F5552" w:rsidP="008F55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0"/>
        </w:rPr>
      </w:pPr>
      <w:r>
        <w:rPr>
          <w:rFonts w:eastAsiaTheme="minorHAnsi"/>
          <w:color w:val="000000" w:themeColor="text1"/>
          <w:sz w:val="20"/>
        </w:rPr>
        <w:t xml:space="preserve">                                               </w:t>
      </w:r>
      <w:r w:rsidR="00333CCB" w:rsidRPr="008F5552">
        <w:rPr>
          <w:rFonts w:eastAsiaTheme="minorHAnsi"/>
          <w:color w:val="000000" w:themeColor="text1"/>
          <w:sz w:val="20"/>
        </w:rPr>
        <w:t>повесткой дня, количества голосов,</w:t>
      </w:r>
      <w:r>
        <w:rPr>
          <w:rFonts w:eastAsiaTheme="minorHAnsi"/>
          <w:color w:val="000000" w:themeColor="text1"/>
          <w:sz w:val="20"/>
        </w:rPr>
        <w:t xml:space="preserve"> </w:t>
      </w:r>
      <w:r w:rsidR="00333CCB" w:rsidRPr="008F5552">
        <w:rPr>
          <w:rFonts w:eastAsiaTheme="minorHAnsi"/>
          <w:color w:val="000000" w:themeColor="text1"/>
          <w:sz w:val="20"/>
        </w:rPr>
        <w:t>отданных за различные варианты</w:t>
      </w:r>
    </w:p>
    <w:p w:rsidR="00333CCB" w:rsidRPr="008F5552" w:rsidRDefault="008F5552" w:rsidP="008F5552">
      <w:pPr>
        <w:pStyle w:val="1"/>
        <w:keepNext w:val="0"/>
        <w:autoSpaceDE w:val="0"/>
        <w:autoSpaceDN w:val="0"/>
        <w:adjustRightInd w:val="0"/>
        <w:rPr>
          <w:rFonts w:eastAsiaTheme="minorHAnsi"/>
          <w:color w:val="000000" w:themeColor="text1"/>
          <w:sz w:val="20"/>
        </w:rPr>
      </w:pPr>
      <w:r>
        <w:rPr>
          <w:rFonts w:eastAsiaTheme="minorHAnsi"/>
          <w:color w:val="000000" w:themeColor="text1"/>
          <w:sz w:val="20"/>
        </w:rPr>
        <w:t xml:space="preserve">                                                        </w:t>
      </w:r>
      <w:r w:rsidR="00333CCB" w:rsidRPr="008F5552">
        <w:rPr>
          <w:rFonts w:eastAsiaTheme="minorHAnsi"/>
          <w:color w:val="000000" w:themeColor="text1"/>
          <w:sz w:val="20"/>
        </w:rPr>
        <w:t xml:space="preserve"> голосования)</w:t>
      </w:r>
    </w:p>
    <w:p w:rsidR="00333CCB" w:rsidRPr="003A1F4E" w:rsidRDefault="00333CCB" w:rsidP="003A1F4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За ___________________________________________________________________.</w:t>
      </w:r>
    </w:p>
    <w:p w:rsidR="00333CCB" w:rsidRPr="003A1F4E" w:rsidRDefault="00333CCB" w:rsidP="003A1F4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Против _______________________________________________________________.</w:t>
      </w:r>
    </w:p>
    <w:p w:rsidR="00333CCB" w:rsidRPr="003A1F4E" w:rsidRDefault="00333CCB" w:rsidP="003A1F4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16"/>
          <w:szCs w:val="1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Воздержался __________________________________________________________.</w:t>
      </w:r>
    </w:p>
    <w:p w:rsidR="00333CCB" w:rsidRPr="00EB743B" w:rsidRDefault="00333CCB" w:rsidP="003A1F4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EB743B">
        <w:rPr>
          <w:rFonts w:eastAsiaTheme="minorHAnsi"/>
          <w:color w:val="000000" w:themeColor="text1"/>
          <w:sz w:val="26"/>
          <w:szCs w:val="26"/>
        </w:rPr>
        <w:t xml:space="preserve">    Решение принято (вариант: не принято).</w:t>
      </w:r>
    </w:p>
    <w:p w:rsidR="00333CCB" w:rsidRPr="003A1F4E" w:rsidRDefault="00333CCB" w:rsidP="004E487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C0FA4" w:rsidRDefault="00CC0FA4" w:rsidP="003A1F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Подписи:</w:t>
      </w:r>
    </w:p>
    <w:p w:rsidR="004E487B" w:rsidRPr="00EB743B" w:rsidRDefault="00CC0FA4" w:rsidP="003A1F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F4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4E487B" w:rsidRPr="00EB743B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A2035" w:rsidRPr="003A1F4E" w:rsidRDefault="004E487B" w:rsidP="004E487B">
      <w:pPr>
        <w:pStyle w:val="a3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663484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10C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 w:rsidR="007A2035" w:rsidRPr="003A1F4E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</w:p>
    <w:p w:rsidR="004E487B" w:rsidRPr="002B724A" w:rsidRDefault="004E487B" w:rsidP="008F5552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5552" w:rsidRPr="0007526C" w:rsidRDefault="002B724A" w:rsidP="00F064FC">
      <w:pPr>
        <w:widowControl w:val="0"/>
        <w:spacing w:line="240" w:lineRule="auto"/>
        <w:ind w:left="709" w:right="144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ЖАНИЕ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ИЗАЙН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526C" w:rsidRPr="0007526C" w:rsidRDefault="002B724A" w:rsidP="00F064FC">
      <w:pPr>
        <w:widowControl w:val="0"/>
        <w:spacing w:line="240" w:lineRule="auto"/>
        <w:ind w:left="709" w:right="1446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26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б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</w:t>
      </w:r>
      <w:r w:rsidRPr="0007526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г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у</w:t>
      </w:r>
      <w:r w:rsidRPr="0007526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07526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</w:t>
      </w:r>
      <w:r w:rsidRPr="0007526C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й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в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07526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общественной </w:t>
      </w:r>
      <w:r w:rsidRPr="0007526C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ерри</w:t>
      </w:r>
      <w:r w:rsidRPr="0007526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т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75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</w:p>
    <w:p w:rsidR="0007526C" w:rsidRPr="0007526C" w:rsidRDefault="00F064F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 w:rsidR="0007526C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ая часть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яснительная 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="00703070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согласованный с ресурсоснабжающими организациями.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3.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снительной 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ежах),</w:t>
      </w:r>
      <w:r w:rsidR="002B724A" w:rsidRPr="0007526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по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числе: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терри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площади площадок 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площадь 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аров,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ек; площадь пр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озеленени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; площади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 жителей; иные 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тели.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B724A" w:rsidRPr="0007526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емый масш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емы 1:50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на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ды, 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ары,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дные дор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жки; новые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 жителей;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ушенных)</w:t>
      </w:r>
      <w:r w:rsidR="002B724A" w:rsidRPr="0007526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аров,</w:t>
      </w:r>
      <w:r w:rsidR="002B724A" w:rsidRPr="0007526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дов, дор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участки(ов) временно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 хранения ли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 w:rsidR="00BF5B61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, с указанием размеров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 w:rsidR="002B724A" w:rsidRPr="0007526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озеленению,</w:t>
      </w:r>
      <w:r w:rsidR="002B724A" w:rsidRPr="0007526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ст органи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рав),</w:t>
      </w:r>
      <w:r w:rsidR="002B724A" w:rsidRPr="000752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аждений (деревьев,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="00BF5B61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, с указанием размеров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526C" w:rsidRPr="0007526C" w:rsidRDefault="00703070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ановки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мещения)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– обо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площадок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амьи,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урны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енно-бы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овых,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онтейнеров-мусор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опор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укци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 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ещен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ных;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сителей инфо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(при нео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; 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ограждений (при нео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07526C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арийные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724A" w:rsidRPr="0007526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длежащие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е, демон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 (при 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личии 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ых).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теж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мерн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лненный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 М 1:500.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дельные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F5552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иповые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 индивид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альные)</w:t>
      </w:r>
      <w:r w:rsidR="002B724A" w:rsidRPr="0007526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</w:t>
      </w:r>
      <w:r w:rsidR="002B724A" w:rsidRPr="0007526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2B724A" w:rsidRPr="0007526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урные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опоры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укции) 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2B724A" w:rsidRPr="000752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ещен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я, с указанием размеров.</w:t>
      </w:r>
    </w:p>
    <w:p w:rsidR="0007526C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 на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</w:t>
      </w:r>
      <w:r w:rsidR="002B724A" w:rsidRPr="0007526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покрытий,</w:t>
      </w:r>
      <w:r w:rsidR="002B724A" w:rsidRPr="0007526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 w:rsidR="002B724A" w:rsidRPr="0007526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делий.</w:t>
      </w:r>
    </w:p>
    <w:p w:rsidR="002B724A" w:rsidRPr="0007526C" w:rsidRDefault="0007526C" w:rsidP="00F064FC">
      <w:pPr>
        <w:pStyle w:val="a8"/>
        <w:widowControl w:val="0"/>
        <w:spacing w:line="240" w:lineRule="auto"/>
        <w:ind w:left="0"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8.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-D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="002B724A" w:rsidRPr="000752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ельно,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о, 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листично</w:t>
      </w:r>
      <w:r w:rsidR="002B724A" w:rsidRPr="0007526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B724A" w:rsidRPr="0007526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сприятия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дла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 w:rsidR="00A07520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</w:t>
      </w:r>
      <w:r w:rsidR="002B724A" w:rsidRPr="000752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B724A" w:rsidRPr="000752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724A" w:rsidRPr="000752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2B724A" w:rsidRPr="000752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B724A" w:rsidRPr="000752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м решени</w:t>
      </w:r>
      <w:r w:rsidR="002B724A" w:rsidRPr="000752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B724A" w:rsidRPr="0007526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8310C" w:rsidRPr="003A1F4E" w:rsidRDefault="001E39A0" w:rsidP="00F831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1F4E">
        <w:rPr>
          <w:rFonts w:ascii="Times New Roman" w:hAnsi="Times New Roman" w:cs="Times New Roman"/>
          <w:sz w:val="28"/>
          <w:szCs w:val="28"/>
        </w:rPr>
        <w:t>Приложение 6</w:t>
      </w:r>
      <w:r w:rsidR="003A1F4E">
        <w:rPr>
          <w:rFonts w:ascii="Times New Roman" w:hAnsi="Times New Roman" w:cs="Times New Roman"/>
          <w:sz w:val="28"/>
          <w:szCs w:val="28"/>
        </w:rPr>
        <w:t xml:space="preserve"> к</w:t>
      </w:r>
      <w:r w:rsidR="00F8310C" w:rsidRPr="003A1F4E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F8310C" w:rsidRPr="00F8310C" w:rsidRDefault="00F8310C" w:rsidP="00F831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D17C4" w:rsidRPr="008F5552" w:rsidRDefault="002D17C4" w:rsidP="00D27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52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D17C4" w:rsidRPr="008F5552" w:rsidRDefault="002D17C4" w:rsidP="00D27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52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F5552" w:rsidRPr="008F5552" w:rsidRDefault="002D17C4" w:rsidP="00F94FB6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8F5552">
        <w:rPr>
          <w:rFonts w:ascii="Times New Roman" w:hAnsi="Times New Roman" w:cs="Times New Roman"/>
          <w:sz w:val="28"/>
          <w:szCs w:val="28"/>
        </w:rPr>
        <w:tab/>
      </w:r>
    </w:p>
    <w:p w:rsidR="00EF56B4" w:rsidRPr="008F5552" w:rsidRDefault="008F5552" w:rsidP="00F94FB6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7C4" w:rsidRPr="008F555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2006 года № 152-ФЗ «О персональных данных», </w:t>
      </w:r>
    </w:p>
    <w:p w:rsidR="00EF56B4" w:rsidRPr="000A2224" w:rsidRDefault="002D17C4" w:rsidP="008F5552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center"/>
        <w:rPr>
          <w:rFonts w:ascii="Times New Roman" w:hAnsi="Times New Roman" w:cs="Times New Roman"/>
          <w:sz w:val="20"/>
          <w:szCs w:val="20"/>
        </w:rPr>
      </w:pPr>
      <w:r w:rsidRPr="008F5552">
        <w:rPr>
          <w:rFonts w:ascii="Times New Roman" w:hAnsi="Times New Roman" w:cs="Times New Roman"/>
          <w:sz w:val="28"/>
          <w:szCs w:val="28"/>
        </w:rPr>
        <w:t>я,</w:t>
      </w:r>
      <w:r w:rsidR="00EF56B4">
        <w:rPr>
          <w:rFonts w:ascii="Times New Roman" w:hAnsi="Times New Roman" w:cs="Times New Roman"/>
          <w:sz w:val="24"/>
          <w:szCs w:val="24"/>
        </w:rPr>
        <w:t xml:space="preserve"> </w:t>
      </w:r>
      <w:r w:rsidRPr="00D2768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  <w:r w:rsidR="001E39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22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A2224">
        <w:rPr>
          <w:rFonts w:ascii="Times New Roman" w:hAnsi="Times New Roman" w:cs="Times New Roman"/>
          <w:sz w:val="20"/>
          <w:szCs w:val="20"/>
        </w:rPr>
        <w:t>(</w:t>
      </w:r>
      <w:r w:rsidR="00245F1F">
        <w:rPr>
          <w:rFonts w:ascii="Times New Roman" w:hAnsi="Times New Roman" w:cs="Times New Roman"/>
          <w:sz w:val="20"/>
          <w:szCs w:val="20"/>
        </w:rPr>
        <w:t xml:space="preserve">ФИО (последнее </w:t>
      </w:r>
      <w:r w:rsidR="004F3978">
        <w:rPr>
          <w:rFonts w:ascii="Times New Roman" w:hAnsi="Times New Roman" w:cs="Times New Roman"/>
          <w:sz w:val="20"/>
          <w:szCs w:val="20"/>
        </w:rPr>
        <w:t xml:space="preserve">- </w:t>
      </w:r>
      <w:r w:rsidR="00982909">
        <w:rPr>
          <w:rFonts w:ascii="Times New Roman" w:hAnsi="Times New Roman" w:cs="Times New Roman"/>
          <w:sz w:val="20"/>
          <w:szCs w:val="20"/>
        </w:rPr>
        <w:t>при наличии</w:t>
      </w:r>
      <w:r w:rsidR="00245F1F">
        <w:rPr>
          <w:rFonts w:ascii="Times New Roman" w:hAnsi="Times New Roman" w:cs="Times New Roman"/>
          <w:sz w:val="20"/>
          <w:szCs w:val="20"/>
        </w:rPr>
        <w:t>)</w:t>
      </w:r>
      <w:r w:rsidRPr="000A2224">
        <w:rPr>
          <w:rFonts w:ascii="Times New Roman" w:hAnsi="Times New Roman" w:cs="Times New Roman"/>
          <w:sz w:val="20"/>
          <w:szCs w:val="20"/>
        </w:rPr>
        <w:t>)</w:t>
      </w:r>
    </w:p>
    <w:p w:rsidR="00245F1F" w:rsidRDefault="002D17C4" w:rsidP="00245F1F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8F5552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 w:rsidRPr="00D27686">
        <w:rPr>
          <w:rFonts w:ascii="Times New Roman" w:hAnsi="Times New Roman" w:cs="Times New Roman"/>
          <w:sz w:val="24"/>
          <w:szCs w:val="24"/>
        </w:rPr>
        <w:t>______________________________________________ _____________________________</w:t>
      </w:r>
      <w:r w:rsidR="008F5552">
        <w:rPr>
          <w:rFonts w:ascii="Times New Roman" w:hAnsi="Times New Roman" w:cs="Times New Roman"/>
          <w:sz w:val="24"/>
          <w:szCs w:val="24"/>
        </w:rPr>
        <w:t>___</w:t>
      </w:r>
      <w:r w:rsidRPr="00D27686">
        <w:rPr>
          <w:rFonts w:ascii="Times New Roman" w:hAnsi="Times New Roman" w:cs="Times New Roman"/>
          <w:sz w:val="24"/>
          <w:szCs w:val="24"/>
        </w:rPr>
        <w:t>______________________________________________ (адрес регистрации</w:t>
      </w:r>
      <w:bookmarkStart w:id="0" w:name="_GoBack"/>
      <w:bookmarkEnd w:id="0"/>
      <w:r w:rsidRPr="00D27686">
        <w:rPr>
          <w:rFonts w:ascii="Times New Roman" w:hAnsi="Times New Roman" w:cs="Times New Roman"/>
          <w:sz w:val="24"/>
          <w:szCs w:val="24"/>
        </w:rPr>
        <w:t xml:space="preserve">) паспорт гражданина Российской Федерации серия_________ </w:t>
      </w:r>
      <w:r w:rsidR="003A1F4E">
        <w:rPr>
          <w:rFonts w:ascii="Times New Roman" w:hAnsi="Times New Roman" w:cs="Times New Roman"/>
          <w:sz w:val="24"/>
          <w:szCs w:val="24"/>
        </w:rPr>
        <w:br/>
      </w:r>
      <w:r w:rsidRPr="00D27686">
        <w:rPr>
          <w:rFonts w:ascii="Times New Roman" w:hAnsi="Times New Roman" w:cs="Times New Roman"/>
          <w:sz w:val="24"/>
          <w:szCs w:val="24"/>
        </w:rPr>
        <w:t>№ ____________________,</w:t>
      </w:r>
      <w:r w:rsidR="00033612">
        <w:rPr>
          <w:rFonts w:ascii="Times New Roman" w:hAnsi="Times New Roman" w:cs="Times New Roman"/>
          <w:sz w:val="24"/>
          <w:szCs w:val="24"/>
        </w:rPr>
        <w:t xml:space="preserve"> выданный __</w:t>
      </w:r>
      <w:r w:rsidRPr="00D27686">
        <w:rPr>
          <w:rFonts w:ascii="Times New Roman" w:hAnsi="Times New Roman" w:cs="Times New Roman"/>
          <w:sz w:val="24"/>
          <w:szCs w:val="24"/>
        </w:rPr>
        <w:t>_____________</w:t>
      </w:r>
      <w:r w:rsidR="00245F1F">
        <w:rPr>
          <w:rFonts w:ascii="Times New Roman" w:hAnsi="Times New Roman" w:cs="Times New Roman"/>
          <w:sz w:val="24"/>
          <w:szCs w:val="24"/>
        </w:rPr>
        <w:t>______________________________</w:t>
      </w:r>
      <w:r w:rsidR="00245F1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245F1F" w:rsidRPr="00245F1F">
        <w:rPr>
          <w:rFonts w:ascii="Times New Roman" w:hAnsi="Times New Roman" w:cs="Times New Roman"/>
          <w:sz w:val="20"/>
          <w:szCs w:val="20"/>
        </w:rPr>
        <w:t>(дата выдачи, наименование органа выдавшего документ)</w:t>
      </w:r>
    </w:p>
    <w:p w:rsidR="00EF56B4" w:rsidRPr="0007526C" w:rsidRDefault="002D17C4" w:rsidP="00F94FB6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07526C">
        <w:rPr>
          <w:rFonts w:ascii="Times New Roman" w:hAnsi="Times New Roman" w:cs="Times New Roman"/>
          <w:sz w:val="28"/>
          <w:szCs w:val="28"/>
        </w:rPr>
        <w:t>даю согласие</w:t>
      </w:r>
      <w:r w:rsidR="00F8310C" w:rsidRPr="0007526C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</w:t>
      </w:r>
      <w:r w:rsidRPr="0007526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фамилия, имя, отчество, паспортные данные (серия/номер/дата/кем выдан), пол, дата рождения (число/месяц/год), место рождения, адрес регистрации и фактический, место работы, должность, контактная информация (телефон, e-mail), индивидуальный номер налогоплательщика</w:t>
      </w:r>
      <w:r w:rsidR="00EF56B4" w:rsidRPr="0007526C">
        <w:rPr>
          <w:rFonts w:ascii="Times New Roman" w:hAnsi="Times New Roman" w:cs="Times New Roman"/>
          <w:sz w:val="28"/>
          <w:szCs w:val="28"/>
        </w:rPr>
        <w:t>.</w:t>
      </w:r>
    </w:p>
    <w:p w:rsidR="00EF56B4" w:rsidRPr="0007526C" w:rsidRDefault="0007526C" w:rsidP="00F94FB6">
      <w:pPr>
        <w:widowControl w:val="0"/>
        <w:tabs>
          <w:tab w:val="left" w:pos="567"/>
          <w:tab w:val="left" w:pos="2087"/>
          <w:tab w:val="left" w:pos="3785"/>
          <w:tab w:val="left" w:pos="5298"/>
          <w:tab w:val="left" w:pos="7309"/>
        </w:tabs>
        <w:spacing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7C4" w:rsidRPr="0007526C">
        <w:rPr>
          <w:rFonts w:ascii="Times New Roman" w:hAnsi="Times New Roman" w:cs="Times New Roman"/>
          <w:sz w:val="28"/>
          <w:szCs w:val="28"/>
        </w:rPr>
        <w:t xml:space="preserve"> С Положением об обработке персональных данных в </w:t>
      </w:r>
      <w:r w:rsidR="00EF56B4" w:rsidRPr="0007526C">
        <w:rPr>
          <w:rFonts w:ascii="Times New Roman" w:hAnsi="Times New Roman" w:cs="Times New Roman"/>
          <w:sz w:val="28"/>
          <w:szCs w:val="28"/>
        </w:rPr>
        <w:t>администрации Череповецкого муниципального района</w:t>
      </w:r>
      <w:r w:rsidR="002D17C4" w:rsidRPr="0007526C">
        <w:rPr>
          <w:rFonts w:ascii="Times New Roman" w:hAnsi="Times New Roman" w:cs="Times New Roman"/>
          <w:sz w:val="28"/>
          <w:szCs w:val="28"/>
        </w:rPr>
        <w:t xml:space="preserve"> и требованиями Федерального закона от 27 июля 2006 года № 152-ФЗ «О персональных данных» ознакомлен(а).</w:t>
      </w:r>
    </w:p>
    <w:p w:rsidR="00EF56B4" w:rsidRPr="00EF56B4" w:rsidRDefault="002D17C4" w:rsidP="00EF56B4">
      <w:pPr>
        <w:pStyle w:val="a3"/>
        <w:rPr>
          <w:rFonts w:ascii="Times New Roman" w:hAnsi="Times New Roman" w:cs="Times New Roman"/>
          <w:sz w:val="20"/>
          <w:szCs w:val="20"/>
        </w:rPr>
      </w:pPr>
      <w:r w:rsidRPr="00EF56B4">
        <w:rPr>
          <w:rFonts w:ascii="Times New Roman" w:hAnsi="Times New Roman" w:cs="Times New Roman"/>
          <w:sz w:val="20"/>
          <w:szCs w:val="20"/>
        </w:rPr>
        <w:t xml:space="preserve"> ______________ _____</w:t>
      </w:r>
      <w:r w:rsidR="00033612">
        <w:rPr>
          <w:rFonts w:ascii="Times New Roman" w:hAnsi="Times New Roman" w:cs="Times New Roman"/>
          <w:sz w:val="20"/>
          <w:szCs w:val="20"/>
        </w:rPr>
        <w:t>_______</w:t>
      </w:r>
      <w:r w:rsidRPr="00EF56B4">
        <w:rPr>
          <w:rFonts w:ascii="Times New Roman" w:hAnsi="Times New Roman" w:cs="Times New Roman"/>
          <w:sz w:val="20"/>
          <w:szCs w:val="20"/>
        </w:rPr>
        <w:t xml:space="preserve">__________________ </w:t>
      </w:r>
    </w:p>
    <w:p w:rsidR="002D17C4" w:rsidRPr="00033612" w:rsidRDefault="0007526C" w:rsidP="00EF56B4">
      <w:pPr>
        <w:pStyle w:val="a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D17C4" w:rsidRPr="00EF56B4">
        <w:rPr>
          <w:rFonts w:ascii="Times New Roman" w:hAnsi="Times New Roman" w:cs="Times New Roman"/>
          <w:sz w:val="20"/>
          <w:szCs w:val="20"/>
        </w:rPr>
        <w:t>(подпись</w:t>
      </w:r>
      <w:r w:rsidR="002D17C4" w:rsidRPr="00033612">
        <w:rPr>
          <w:rFonts w:ascii="Times New Roman" w:hAnsi="Times New Roman" w:cs="Times New Roman"/>
          <w:sz w:val="18"/>
          <w:szCs w:val="18"/>
        </w:rPr>
        <w:t>)</w:t>
      </w:r>
      <w:r w:rsidR="00EF56B4" w:rsidRPr="00033612">
        <w:rPr>
          <w:rFonts w:ascii="Times New Roman" w:hAnsi="Times New Roman" w:cs="Times New Roman"/>
          <w:sz w:val="18"/>
          <w:szCs w:val="18"/>
        </w:rPr>
        <w:t xml:space="preserve">  </w:t>
      </w:r>
      <w:r w:rsidR="00033612" w:rsidRPr="0003361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2D17C4" w:rsidRPr="00033612">
        <w:rPr>
          <w:rFonts w:ascii="Times New Roman" w:hAnsi="Times New Roman" w:cs="Times New Roman"/>
          <w:sz w:val="18"/>
          <w:szCs w:val="18"/>
        </w:rPr>
        <w:t xml:space="preserve"> (</w:t>
      </w:r>
      <w:r w:rsidR="00245F1F">
        <w:rPr>
          <w:rFonts w:ascii="Times New Roman" w:hAnsi="Times New Roman" w:cs="Times New Roman"/>
          <w:sz w:val="18"/>
          <w:szCs w:val="18"/>
        </w:rPr>
        <w:t>ФИО (последнее</w:t>
      </w:r>
      <w:r w:rsidR="00245F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F397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33612" w:rsidRPr="00033612">
        <w:rPr>
          <w:rFonts w:ascii="Times New Roman" w:hAnsi="Times New Roman" w:cs="Times New Roman"/>
          <w:color w:val="000000" w:themeColor="text1"/>
          <w:sz w:val="18"/>
          <w:szCs w:val="18"/>
        </w:rPr>
        <w:t>при наличии</w:t>
      </w:r>
      <w:r w:rsidR="00245F1F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F56B4" w:rsidRPr="00033612">
        <w:rPr>
          <w:rFonts w:ascii="Times New Roman" w:hAnsi="Times New Roman" w:cs="Times New Roman"/>
          <w:sz w:val="18"/>
          <w:szCs w:val="18"/>
        </w:rPr>
        <w:t>)</w:t>
      </w:r>
    </w:p>
    <w:sectPr w:rsidR="002D17C4" w:rsidRPr="00033612" w:rsidSect="00F064FC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9A" w:rsidRDefault="00A6469A" w:rsidP="002B724A">
      <w:pPr>
        <w:spacing w:after="0" w:line="240" w:lineRule="auto"/>
      </w:pPr>
      <w:r>
        <w:separator/>
      </w:r>
    </w:p>
  </w:endnote>
  <w:endnote w:type="continuationSeparator" w:id="0">
    <w:p w:rsidR="00A6469A" w:rsidRDefault="00A6469A" w:rsidP="002B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9A" w:rsidRDefault="00A6469A" w:rsidP="002B724A">
      <w:pPr>
        <w:spacing w:after="0" w:line="240" w:lineRule="auto"/>
      </w:pPr>
      <w:r>
        <w:separator/>
      </w:r>
    </w:p>
  </w:footnote>
  <w:footnote w:type="continuationSeparator" w:id="0">
    <w:p w:rsidR="00A6469A" w:rsidRDefault="00A6469A" w:rsidP="002B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843"/>
      <w:docPartObj>
        <w:docPartGallery w:val="Page Numbers (Top of Page)"/>
        <w:docPartUnique/>
      </w:docPartObj>
    </w:sdtPr>
    <w:sdtContent>
      <w:p w:rsidR="0001776E" w:rsidRDefault="0001776E">
        <w:pPr>
          <w:pStyle w:val="a4"/>
          <w:jc w:val="center"/>
        </w:pPr>
        <w:fldSimple w:instr=" PAGE   \* MERGEFORMAT ">
          <w:r w:rsidR="00F064FC">
            <w:rPr>
              <w:noProof/>
            </w:rPr>
            <w:t>17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C9E"/>
    <w:multiLevelType w:val="hybridMultilevel"/>
    <w:tmpl w:val="F7AAB86E"/>
    <w:lvl w:ilvl="0" w:tplc="8C2855D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3DA3"/>
    <w:rsid w:val="00010BE5"/>
    <w:rsid w:val="0001776E"/>
    <w:rsid w:val="00033612"/>
    <w:rsid w:val="000411B5"/>
    <w:rsid w:val="00050FE7"/>
    <w:rsid w:val="00056E5E"/>
    <w:rsid w:val="0007009C"/>
    <w:rsid w:val="0007526C"/>
    <w:rsid w:val="00085C71"/>
    <w:rsid w:val="000A2224"/>
    <w:rsid w:val="000B7F51"/>
    <w:rsid w:val="000C4A6C"/>
    <w:rsid w:val="000D7BED"/>
    <w:rsid w:val="00101144"/>
    <w:rsid w:val="00107378"/>
    <w:rsid w:val="00123DA3"/>
    <w:rsid w:val="00131CD1"/>
    <w:rsid w:val="00133546"/>
    <w:rsid w:val="001A6454"/>
    <w:rsid w:val="001E39A0"/>
    <w:rsid w:val="001E5730"/>
    <w:rsid w:val="001E6695"/>
    <w:rsid w:val="00206195"/>
    <w:rsid w:val="00210D79"/>
    <w:rsid w:val="00215FFB"/>
    <w:rsid w:val="00232E8C"/>
    <w:rsid w:val="00241515"/>
    <w:rsid w:val="00242E2E"/>
    <w:rsid w:val="00243D4F"/>
    <w:rsid w:val="00245F1F"/>
    <w:rsid w:val="002843D6"/>
    <w:rsid w:val="00293AA9"/>
    <w:rsid w:val="002A0BF3"/>
    <w:rsid w:val="002A39C7"/>
    <w:rsid w:val="002B724A"/>
    <w:rsid w:val="002C21BF"/>
    <w:rsid w:val="002C798B"/>
    <w:rsid w:val="002D17C4"/>
    <w:rsid w:val="002F7605"/>
    <w:rsid w:val="00301FE1"/>
    <w:rsid w:val="00315820"/>
    <w:rsid w:val="00333CCB"/>
    <w:rsid w:val="00342AA3"/>
    <w:rsid w:val="003463A8"/>
    <w:rsid w:val="003504A4"/>
    <w:rsid w:val="00375BF2"/>
    <w:rsid w:val="00386829"/>
    <w:rsid w:val="003957C6"/>
    <w:rsid w:val="003A1F4E"/>
    <w:rsid w:val="003D3D2E"/>
    <w:rsid w:val="00404C23"/>
    <w:rsid w:val="0041313E"/>
    <w:rsid w:val="004156C9"/>
    <w:rsid w:val="00416DF6"/>
    <w:rsid w:val="00434964"/>
    <w:rsid w:val="00444076"/>
    <w:rsid w:val="0044703E"/>
    <w:rsid w:val="00451142"/>
    <w:rsid w:val="00477D4A"/>
    <w:rsid w:val="00484953"/>
    <w:rsid w:val="004E487B"/>
    <w:rsid w:val="004F3978"/>
    <w:rsid w:val="00524538"/>
    <w:rsid w:val="00526E0F"/>
    <w:rsid w:val="005515E8"/>
    <w:rsid w:val="0058140A"/>
    <w:rsid w:val="00596435"/>
    <w:rsid w:val="005A0991"/>
    <w:rsid w:val="005C6F34"/>
    <w:rsid w:val="005D55D7"/>
    <w:rsid w:val="005E51A4"/>
    <w:rsid w:val="005E785F"/>
    <w:rsid w:val="005F7EF7"/>
    <w:rsid w:val="0061334D"/>
    <w:rsid w:val="00614375"/>
    <w:rsid w:val="006451FD"/>
    <w:rsid w:val="00663484"/>
    <w:rsid w:val="00673347"/>
    <w:rsid w:val="006765D9"/>
    <w:rsid w:val="00676CEB"/>
    <w:rsid w:val="00697896"/>
    <w:rsid w:val="006A74FA"/>
    <w:rsid w:val="006E365E"/>
    <w:rsid w:val="00703070"/>
    <w:rsid w:val="00713A3F"/>
    <w:rsid w:val="007729BD"/>
    <w:rsid w:val="007A2035"/>
    <w:rsid w:val="007B31DD"/>
    <w:rsid w:val="007C4E60"/>
    <w:rsid w:val="007D2F3A"/>
    <w:rsid w:val="007D4586"/>
    <w:rsid w:val="007F03A8"/>
    <w:rsid w:val="007F667C"/>
    <w:rsid w:val="00842316"/>
    <w:rsid w:val="00865399"/>
    <w:rsid w:val="0089093A"/>
    <w:rsid w:val="00892431"/>
    <w:rsid w:val="00896051"/>
    <w:rsid w:val="008B1B71"/>
    <w:rsid w:val="008D7912"/>
    <w:rsid w:val="008F5552"/>
    <w:rsid w:val="009043DB"/>
    <w:rsid w:val="00914439"/>
    <w:rsid w:val="00923F3C"/>
    <w:rsid w:val="009302F0"/>
    <w:rsid w:val="00935D90"/>
    <w:rsid w:val="0095068C"/>
    <w:rsid w:val="00963278"/>
    <w:rsid w:val="00982909"/>
    <w:rsid w:val="009F0826"/>
    <w:rsid w:val="00A0076B"/>
    <w:rsid w:val="00A04AB3"/>
    <w:rsid w:val="00A07520"/>
    <w:rsid w:val="00A2205E"/>
    <w:rsid w:val="00A2245D"/>
    <w:rsid w:val="00A4677D"/>
    <w:rsid w:val="00A47CAB"/>
    <w:rsid w:val="00A53D66"/>
    <w:rsid w:val="00A6469A"/>
    <w:rsid w:val="00A64999"/>
    <w:rsid w:val="00A83DF6"/>
    <w:rsid w:val="00AA07F9"/>
    <w:rsid w:val="00AA695F"/>
    <w:rsid w:val="00B55155"/>
    <w:rsid w:val="00BA3A35"/>
    <w:rsid w:val="00BB7CC2"/>
    <w:rsid w:val="00BC6CF9"/>
    <w:rsid w:val="00BD6E2A"/>
    <w:rsid w:val="00BE3C73"/>
    <w:rsid w:val="00BF5B61"/>
    <w:rsid w:val="00C17679"/>
    <w:rsid w:val="00C311B8"/>
    <w:rsid w:val="00C41F00"/>
    <w:rsid w:val="00C42B00"/>
    <w:rsid w:val="00C508A3"/>
    <w:rsid w:val="00C5154C"/>
    <w:rsid w:val="00C567F0"/>
    <w:rsid w:val="00C76B76"/>
    <w:rsid w:val="00CA0BA7"/>
    <w:rsid w:val="00CC0B18"/>
    <w:rsid w:val="00CC0FA4"/>
    <w:rsid w:val="00CC2834"/>
    <w:rsid w:val="00CE1FA3"/>
    <w:rsid w:val="00CF668A"/>
    <w:rsid w:val="00D0496E"/>
    <w:rsid w:val="00D0724B"/>
    <w:rsid w:val="00D21DF5"/>
    <w:rsid w:val="00D27686"/>
    <w:rsid w:val="00D32890"/>
    <w:rsid w:val="00D330EB"/>
    <w:rsid w:val="00D345F4"/>
    <w:rsid w:val="00D54C67"/>
    <w:rsid w:val="00D77EE7"/>
    <w:rsid w:val="00D8129D"/>
    <w:rsid w:val="00DB20AC"/>
    <w:rsid w:val="00DC6D12"/>
    <w:rsid w:val="00DD41A5"/>
    <w:rsid w:val="00DD4305"/>
    <w:rsid w:val="00E0346B"/>
    <w:rsid w:val="00E108BB"/>
    <w:rsid w:val="00E17B66"/>
    <w:rsid w:val="00E22CDD"/>
    <w:rsid w:val="00E52C08"/>
    <w:rsid w:val="00E53DE3"/>
    <w:rsid w:val="00E55A3A"/>
    <w:rsid w:val="00E5695D"/>
    <w:rsid w:val="00E60692"/>
    <w:rsid w:val="00E64348"/>
    <w:rsid w:val="00E92487"/>
    <w:rsid w:val="00E96F72"/>
    <w:rsid w:val="00EA04D9"/>
    <w:rsid w:val="00EB743B"/>
    <w:rsid w:val="00EC2DA3"/>
    <w:rsid w:val="00EC620A"/>
    <w:rsid w:val="00EE088D"/>
    <w:rsid w:val="00EF56B4"/>
    <w:rsid w:val="00F064FC"/>
    <w:rsid w:val="00F0653F"/>
    <w:rsid w:val="00F17F35"/>
    <w:rsid w:val="00F647CC"/>
    <w:rsid w:val="00F8073C"/>
    <w:rsid w:val="00F8310C"/>
    <w:rsid w:val="00F94FB6"/>
    <w:rsid w:val="00FC32A9"/>
    <w:rsid w:val="00FD5DE7"/>
    <w:rsid w:val="00FD5F63"/>
    <w:rsid w:val="00FD7C43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3"/>
  </w:style>
  <w:style w:type="paragraph" w:styleId="1">
    <w:name w:val="heading 1"/>
    <w:basedOn w:val="a"/>
    <w:next w:val="a"/>
    <w:link w:val="10"/>
    <w:qFormat/>
    <w:rsid w:val="00F647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D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47C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72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724A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724A"/>
  </w:style>
  <w:style w:type="paragraph" w:styleId="a8">
    <w:name w:val="List Paragraph"/>
    <w:basedOn w:val="a"/>
    <w:uiPriority w:val="34"/>
    <w:qFormat/>
    <w:rsid w:val="002B72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A1F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0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2EA7B90B04D72D18A07A8A769B6BF246080E1B72F008902AE328E913F56BBAA0AA77163120D1F69C53666CD1C9A06A2F308E1A5E5DDE9B38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8A2A-B50F-440A-8BF4-B23BDE4E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17</Pages>
  <Words>5241</Words>
  <Characters>29877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П О С Т А Н О В Л Е Н И Е</vt:lpstr>
      <vt:lpstr/>
      <vt:lpstr/>
      <vt:lpstr/>
      <vt:lpstr>ФОРМА</vt:lpstr>
      <vt:lpstr>Акт обследования дворовой территории МКД, расположенного</vt:lpstr>
      <vt:lpstr/>
      <vt:lpstr>по адресу:________________________улица _______________, дом № ___,</vt:lpstr>
      <vt:lpstr>"__"______________ года</vt:lpstr>
      <vt:lpstr/>
      <vt:lpstr>Наименование участника отбора (Ф.И.О.(последнее - при наличии)):</vt:lpstr>
      <vt:lpstr>_______________________________________________________________________</vt:lpstr>
      <vt:lpstr>и собственники жилых помещений в МКД произвели обследование дворовой территории </vt:lpstr>
      <vt:lpstr>улица __________________________, дом №_____.</vt:lpstr>
      <vt:lpstr>Обследованием на месте установлены следующие дефекты: (краткая</vt:lpstr>
      <vt:lpstr>характеристика):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Представитель специализированной организации (проектной или организации, осущест</vt:lpstr>
      <vt:lpstr>_______________ ________________________</vt:lpstr>
      <vt:lpstr>(подпись)                 (Ф.И.О.(последнее - при наличии))</vt:lpstr>
      <vt:lpstr/>
      <vt:lpstr>Представитель управляющей организации (ТСЖ, ЖК, ЖСК):</vt:lpstr>
      <vt:lpstr>_______________ ________________________</vt:lpstr>
      <vt:lpstr>(подпись)                (Ф.И.О.(последнее - при наличии))</vt:lpstr>
      <vt:lpstr/>
      <vt:lpstr>Представители собственников жилья (не менее 3 человек):</vt:lpstr>
      <vt:lpstr>_______________ _______________________</vt:lpstr>
      <vt:lpstr>(подпись)                 (Ф.И.О.(последнее - при наличии))</vt:lpstr>
      <vt:lpstr>_______________ ________________________</vt:lpstr>
      <vt:lpstr>(подпись)                 (Ф.И.О.(последнее - при наличии))</vt:lpstr>
      <vt:lpstr>_______________ ________________________</vt:lpstr>
      <vt:lpstr>(подпись)                  (Ф.И.О.(последнее - при наличии))</vt:lpstr>
      <vt:lpstr/>
      <vt:lpstr/>
      <vt:lpstr>ФОРМА</vt:lpstr>
      <vt:lpstr/>
      <vt:lpstr>Акт обследования общественной территории, расположенной</vt:lpstr>
      <vt:lpstr>по адресу:_______________________ улица _______________, дом № ___,</vt:lpstr>
      <vt:lpstr>"__"______________ года</vt:lpstr>
      <vt:lpstr/>
      <vt:lpstr>Наименование участника отбора (сельское поселение/муниципальное образование): __</vt:lpstr>
      <vt:lpstr>и члены комиссии произвели обследование общественной территории, расположенной п</vt:lpstr>
      <vt:lpstr>Обследованием на месте установлены следующие дефекты: (краткая</vt:lpstr>
      <vt:lpstr>характеристика):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_______________________________________________________________________</vt:lpstr>
      <vt:lpstr>Представитель специализированной организации (проектной или организации, осущест</vt:lpstr>
      <vt:lpstr>автомобильных дорог):</vt:lpstr>
      <vt:lpstr>_______________ ________________________</vt:lpstr>
      <vt:lpstr>(подпись)                 (Ф.И.О.(последнее - при наличии))</vt:lpstr>
      <vt:lpstr/>
      <vt:lpstr>Глава (представитель) сельского поселения:</vt:lpstr>
      <vt:lpstr>_______________ ________________________</vt:lpstr>
      <vt:lpstr>(подпись)                (Ф.И.О.(последнее - при наличии))</vt:lpstr>
      <vt:lpstr/>
      <vt:lpstr>Члены комиссии (не менее 3 человек):</vt:lpstr>
      <vt:lpstr>_______________ ________________________</vt:lpstr>
      <vt:lpstr>(подпись)                 (Ф.И.О.(последнее - при наличии))</vt:lpstr>
      <vt:lpstr>_______________ ________________________</vt:lpstr>
      <vt:lpstr>(подпись)                  (Ф.И.О.(последнее - при наличии))</vt:lpstr>
      <vt:lpstr>_______________ ________________________</vt:lpstr>
      <vt:lpstr>(подпись)                  (Ф.И.О.(последнее - при наличии))</vt:lpstr>
      <vt:lpstr/>
      <vt:lpstr>Протокол № _______</vt:lpstr>
      <vt:lpstr>общего собрания собственников помещений в МКД</vt:lpstr>
      <vt:lpstr>по адресу: _________________________________________________</vt:lpstr>
      <vt:lpstr>(наименование муниципального образования, населенного пун</vt:lpstr>
      <vt:lpstr>ул. ______________, д. ___, корп. ______</vt:lpstr>
      <vt:lpstr/>
      <vt:lpstr>_________________________                                                       </vt:lpstr>
      <vt:lpstr>(наименование населенного пункта)</vt:lpstr>
      <vt:lpstr/>
      <vt:lpstr>Дата проведения: "___"_____________ _____ г.</vt:lpstr>
      <vt:lpstr>Время проведения: _______________________.</vt:lpstr>
      <vt:lpstr>Место проведения: _______________________.</vt:lpstr>
      <vt:lpstr>Время начала регистрации участников заседания: _____ часов ______ минут.</vt:lpstr>
      <vt:lpstr>Время окончания регистрации участников заседания: ____ часов _______ минут.</vt:lpstr>
      <vt:lpstr>Начало заседания: _____ часов ______ минут.</vt:lpstr>
      <vt:lpstr>Окончание заседания: ______ часов ______ минут.</vt:lpstr>
      <vt:lpstr/>
      <vt:lpstr>Годовое (или внеочередное) общее собрание собственников МКД по адресу: ______</vt:lpstr>
    </vt:vector>
  </TitlesOfParts>
  <Company/>
  <LinksUpToDate>false</LinksUpToDate>
  <CharactersWithSpaces>35048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 Копейка</dc:creator>
  <cp:lastModifiedBy>mea</cp:lastModifiedBy>
  <cp:revision>52</cp:revision>
  <cp:lastPrinted>2023-04-20T12:09:00Z</cp:lastPrinted>
  <dcterms:created xsi:type="dcterms:W3CDTF">2020-07-20T05:34:00Z</dcterms:created>
  <dcterms:modified xsi:type="dcterms:W3CDTF">2023-04-20T12:09:00Z</dcterms:modified>
</cp:coreProperties>
</file>