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5FA" w:rsidRDefault="00F425FA" w:rsidP="00F425FA">
      <w:pPr>
        <w:tabs>
          <w:tab w:val="left" w:pos="4157"/>
        </w:tabs>
        <w:spacing w:line="36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-486410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5FA" w:rsidRDefault="00F425FA" w:rsidP="00F425FA">
      <w:pPr>
        <w:spacing w:after="0" w:line="240" w:lineRule="auto"/>
        <w:jc w:val="center"/>
        <w:rPr>
          <w:szCs w:val="28"/>
        </w:rPr>
      </w:pPr>
    </w:p>
    <w:p w:rsidR="00F425FA" w:rsidRPr="000766CC" w:rsidRDefault="00F425FA" w:rsidP="00F42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66CC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F425FA" w:rsidRPr="0062598B" w:rsidRDefault="00F425FA" w:rsidP="00F425F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425FA" w:rsidRPr="0062598B" w:rsidRDefault="00F425FA" w:rsidP="00F425FA">
      <w:pPr>
        <w:pStyle w:val="3"/>
        <w:spacing w:before="0" w:beforeAutospacing="0" w:after="0" w:afterAutospacing="0"/>
        <w:contextualSpacing/>
        <w:jc w:val="center"/>
        <w:rPr>
          <w:sz w:val="36"/>
          <w:szCs w:val="36"/>
        </w:rPr>
      </w:pPr>
      <w:proofErr w:type="gramStart"/>
      <w:r w:rsidRPr="0062598B">
        <w:rPr>
          <w:sz w:val="36"/>
          <w:szCs w:val="36"/>
        </w:rPr>
        <w:t>П</w:t>
      </w:r>
      <w:proofErr w:type="gramEnd"/>
      <w:r w:rsidRPr="0062598B">
        <w:rPr>
          <w:sz w:val="36"/>
          <w:szCs w:val="36"/>
        </w:rPr>
        <w:t xml:space="preserve"> О С Т А Н О В Л Е Н И Е</w:t>
      </w:r>
    </w:p>
    <w:p w:rsidR="00F425FA" w:rsidRPr="0062598B" w:rsidRDefault="00F425FA" w:rsidP="00F425F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425FA" w:rsidRPr="0062598B" w:rsidRDefault="00F425FA" w:rsidP="00F425F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598B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7</w:t>
      </w:r>
      <w:r w:rsidRPr="0062598B">
        <w:rPr>
          <w:rFonts w:ascii="Times New Roman" w:hAnsi="Times New Roman"/>
          <w:sz w:val="28"/>
          <w:szCs w:val="28"/>
        </w:rPr>
        <w:t xml:space="preserve">.04.2023     </w:t>
      </w:r>
      <w:r w:rsidRPr="0062598B">
        <w:rPr>
          <w:rFonts w:ascii="Times New Roman" w:hAnsi="Times New Roman"/>
          <w:sz w:val="28"/>
          <w:szCs w:val="28"/>
        </w:rPr>
        <w:tab/>
      </w:r>
      <w:r w:rsidRPr="0062598B">
        <w:rPr>
          <w:rFonts w:ascii="Times New Roman" w:hAnsi="Times New Roman"/>
          <w:sz w:val="28"/>
          <w:szCs w:val="28"/>
        </w:rPr>
        <w:tab/>
      </w:r>
      <w:r w:rsidRPr="0062598B">
        <w:rPr>
          <w:rFonts w:ascii="Times New Roman" w:hAnsi="Times New Roman"/>
          <w:sz w:val="28"/>
          <w:szCs w:val="28"/>
        </w:rPr>
        <w:tab/>
      </w:r>
      <w:r w:rsidRPr="0062598B">
        <w:rPr>
          <w:rFonts w:ascii="Times New Roman" w:hAnsi="Times New Roman"/>
          <w:sz w:val="28"/>
          <w:szCs w:val="28"/>
        </w:rPr>
        <w:tab/>
      </w:r>
      <w:r w:rsidRPr="0062598B">
        <w:rPr>
          <w:rFonts w:ascii="Times New Roman" w:hAnsi="Times New Roman"/>
          <w:sz w:val="28"/>
          <w:szCs w:val="28"/>
        </w:rPr>
        <w:tab/>
      </w:r>
      <w:r w:rsidRPr="0062598B">
        <w:rPr>
          <w:rFonts w:ascii="Times New Roman" w:hAnsi="Times New Roman"/>
          <w:sz w:val="28"/>
          <w:szCs w:val="28"/>
        </w:rPr>
        <w:tab/>
      </w:r>
      <w:r w:rsidRPr="0062598B">
        <w:rPr>
          <w:rFonts w:ascii="Times New Roman" w:hAnsi="Times New Roman"/>
          <w:sz w:val="28"/>
          <w:szCs w:val="28"/>
        </w:rPr>
        <w:tab/>
        <w:t xml:space="preserve">                             № 16</w:t>
      </w:r>
      <w:r>
        <w:rPr>
          <w:rFonts w:ascii="Times New Roman" w:hAnsi="Times New Roman"/>
          <w:sz w:val="28"/>
          <w:szCs w:val="28"/>
        </w:rPr>
        <w:t>8</w:t>
      </w:r>
    </w:p>
    <w:p w:rsidR="00F425FA" w:rsidRPr="000766CC" w:rsidRDefault="00F425FA" w:rsidP="00F425F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766CC">
        <w:rPr>
          <w:rFonts w:ascii="Times New Roman" w:hAnsi="Times New Roman"/>
        </w:rPr>
        <w:t>г. Череповец</w:t>
      </w:r>
    </w:p>
    <w:p w:rsidR="00D121A8" w:rsidRPr="00A92351" w:rsidRDefault="00D121A8" w:rsidP="00F42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369A" w:rsidRPr="00C0369A" w:rsidRDefault="00A92351" w:rsidP="00F425FA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69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6515D" w:rsidRPr="00C0369A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  <w:r w:rsidR="00C0369A" w:rsidRPr="00C0369A">
        <w:rPr>
          <w:rFonts w:ascii="Times New Roman" w:hAnsi="Times New Roman" w:cs="Times New Roman"/>
          <w:b/>
          <w:sz w:val="28"/>
          <w:szCs w:val="28"/>
        </w:rPr>
        <w:t xml:space="preserve">Положение о муниципальном конкурсе «Лучший детский сад Череповецкого муниципального района» </w:t>
      </w:r>
    </w:p>
    <w:p w:rsidR="00C0369A" w:rsidRDefault="00C0369A" w:rsidP="00C03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2A4" w:rsidRDefault="003F52A4" w:rsidP="00C03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351" w:rsidRPr="00A92351" w:rsidRDefault="00A92351" w:rsidP="00F42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5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92351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66515D">
        <w:rPr>
          <w:rFonts w:ascii="Times New Roman" w:hAnsi="Times New Roman" w:cs="Times New Roman"/>
          <w:sz w:val="28"/>
          <w:szCs w:val="28"/>
        </w:rPr>
        <w:t xml:space="preserve"> уточнения показателей и целевых индикаторов оценки качества образования, эффективности работы дошкольных образовательных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Череповецкого муниципального района</w:t>
      </w:r>
      <w:r w:rsidRPr="003B0D2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121A8" w:rsidRDefault="00D121A8" w:rsidP="00F42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351" w:rsidRPr="00A92351" w:rsidRDefault="00A92351" w:rsidP="00F4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369A" w:rsidRPr="00672DCF" w:rsidRDefault="001A28D4" w:rsidP="00F42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0369A" w:rsidRPr="00C0369A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C0369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3 к </w:t>
      </w:r>
      <w:r w:rsidRPr="00C0369A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0369A">
        <w:rPr>
          <w:rFonts w:ascii="Times New Roman" w:hAnsi="Times New Roman" w:cs="Times New Roman"/>
          <w:sz w:val="28"/>
          <w:szCs w:val="28"/>
        </w:rPr>
        <w:t xml:space="preserve"> о муниципальном конкурсе «Лучший детский сад Череповецкого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54E" w:rsidRPr="00C0369A">
        <w:rPr>
          <w:rFonts w:ascii="Times New Roman" w:hAnsi="Times New Roman" w:cs="Times New Roman"/>
          <w:sz w:val="28"/>
          <w:szCs w:val="28"/>
        </w:rPr>
        <w:t>постановление администрации Череповецк</w:t>
      </w:r>
      <w:r w:rsidR="00C0369A" w:rsidRPr="00C0369A">
        <w:rPr>
          <w:rFonts w:ascii="Times New Roman" w:hAnsi="Times New Roman" w:cs="Times New Roman"/>
          <w:sz w:val="28"/>
          <w:szCs w:val="28"/>
        </w:rPr>
        <w:t>ого муниципального района от 30.09.</w:t>
      </w:r>
      <w:r w:rsidR="0015554E" w:rsidRPr="00C0369A">
        <w:rPr>
          <w:rFonts w:ascii="Times New Roman" w:hAnsi="Times New Roman" w:cs="Times New Roman"/>
          <w:sz w:val="28"/>
          <w:szCs w:val="28"/>
        </w:rPr>
        <w:t xml:space="preserve">2022 </w:t>
      </w:r>
      <w:r w:rsidR="00C0369A" w:rsidRPr="00C0369A">
        <w:rPr>
          <w:rFonts w:ascii="Times New Roman" w:hAnsi="Times New Roman" w:cs="Times New Roman"/>
          <w:sz w:val="28"/>
          <w:szCs w:val="28"/>
        </w:rPr>
        <w:t>№ 1804</w:t>
      </w:r>
      <w:r w:rsidR="00F97787">
        <w:rPr>
          <w:rFonts w:ascii="Times New Roman" w:hAnsi="Times New Roman" w:cs="Times New Roman"/>
          <w:sz w:val="28"/>
          <w:szCs w:val="28"/>
        </w:rPr>
        <w:t xml:space="preserve"> «</w:t>
      </w:r>
      <w:r w:rsidR="00F97787" w:rsidRPr="001A28D4">
        <w:rPr>
          <w:rFonts w:ascii="Times New Roman" w:hAnsi="Times New Roman" w:cs="Times New Roman"/>
          <w:sz w:val="28"/>
          <w:szCs w:val="28"/>
        </w:rPr>
        <w:t>О проведении муниципального конкурса «Лучший детский сад Череповецкого муниципального района»»</w:t>
      </w:r>
      <w:r w:rsidR="003F52A4" w:rsidRPr="001A28D4">
        <w:rPr>
          <w:rFonts w:ascii="Times New Roman" w:hAnsi="Times New Roman" w:cs="Times New Roman"/>
          <w:sz w:val="28"/>
          <w:szCs w:val="28"/>
        </w:rPr>
        <w:t>,</w:t>
      </w:r>
      <w:r w:rsidR="00C0369A" w:rsidRPr="001A28D4">
        <w:rPr>
          <w:rFonts w:ascii="Times New Roman" w:hAnsi="Times New Roman" w:cs="Times New Roman"/>
          <w:sz w:val="28"/>
          <w:szCs w:val="28"/>
        </w:rPr>
        <w:t xml:space="preserve"> </w:t>
      </w:r>
      <w:r w:rsidR="003F52A4" w:rsidRPr="001A28D4">
        <w:rPr>
          <w:rFonts w:ascii="Times New Roman" w:hAnsi="Times New Roman" w:cs="Times New Roman"/>
          <w:sz w:val="28"/>
          <w:szCs w:val="28"/>
        </w:rPr>
        <w:t>изложив его в новой редакции согласно приложению к настоящему постановлению</w:t>
      </w:r>
      <w:r w:rsidR="003F52A4">
        <w:rPr>
          <w:rFonts w:ascii="Times New Roman" w:hAnsi="Times New Roman" w:cs="Times New Roman"/>
          <w:sz w:val="28"/>
          <w:szCs w:val="28"/>
        </w:rPr>
        <w:t>.</w:t>
      </w:r>
      <w:r w:rsidR="00F97787" w:rsidRPr="00F97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69A" w:rsidRPr="001A28D4" w:rsidRDefault="001A28D4" w:rsidP="00F42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369A" w:rsidRPr="001A28D4">
        <w:rPr>
          <w:rFonts w:ascii="Times New Roman" w:hAnsi="Times New Roman" w:cs="Times New Roman"/>
          <w:sz w:val="28"/>
          <w:szCs w:val="28"/>
        </w:rPr>
        <w:t>Постановление разместить на официальном сайте района в информационно-телекоммуникационной сети «Интернет».</w:t>
      </w:r>
    </w:p>
    <w:p w:rsidR="00A92351" w:rsidRPr="00A92351" w:rsidRDefault="00A92351" w:rsidP="00A923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21A8" w:rsidRDefault="00D121A8" w:rsidP="00A92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8D4" w:rsidRDefault="001A28D4" w:rsidP="00A92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8D4" w:rsidRPr="00A92351" w:rsidRDefault="001A28D4" w:rsidP="00A92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5FA" w:rsidRDefault="00F425FA" w:rsidP="00F42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поручению </w:t>
      </w:r>
    </w:p>
    <w:p w:rsidR="00F425FA" w:rsidRPr="00F03AB9" w:rsidRDefault="00F425FA" w:rsidP="00F42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района,</w:t>
      </w:r>
    </w:p>
    <w:p w:rsidR="00F425FA" w:rsidRDefault="00F425FA" w:rsidP="00F425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руководителя</w:t>
      </w:r>
    </w:p>
    <w:p w:rsidR="00F425FA" w:rsidRPr="00F03AB9" w:rsidRDefault="00F425FA" w:rsidP="00F42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  <w:r w:rsidRPr="00F03A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03AB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03AB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03AB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А.Н. Акулинин</w:t>
      </w:r>
      <w:r w:rsidRPr="00F03A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72C" w:rsidRPr="00747852" w:rsidRDefault="0083572C" w:rsidP="00F60A7A">
      <w:pPr>
        <w:spacing w:after="0" w:line="24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sectPr w:rsidR="0083572C" w:rsidRPr="00747852" w:rsidSect="00F425FA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120" w:rsidRDefault="00C40120" w:rsidP="009B3B06">
      <w:pPr>
        <w:spacing w:after="0" w:line="240" w:lineRule="auto"/>
      </w:pPr>
      <w:r>
        <w:separator/>
      </w:r>
    </w:p>
  </w:endnote>
  <w:endnote w:type="continuationSeparator" w:id="0">
    <w:p w:rsidR="00C40120" w:rsidRDefault="00C40120" w:rsidP="009B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8D4" w:rsidRDefault="001A28D4">
    <w:pPr>
      <w:pStyle w:val="a9"/>
      <w:jc w:val="right"/>
    </w:pPr>
  </w:p>
  <w:p w:rsidR="001A28D4" w:rsidRDefault="001A28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120" w:rsidRDefault="00C40120" w:rsidP="009B3B06">
      <w:pPr>
        <w:spacing w:after="0" w:line="240" w:lineRule="auto"/>
      </w:pPr>
      <w:r>
        <w:separator/>
      </w:r>
    </w:p>
  </w:footnote>
  <w:footnote w:type="continuationSeparator" w:id="0">
    <w:p w:rsidR="00C40120" w:rsidRDefault="00C40120" w:rsidP="009B3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0748"/>
      <w:docPartObj>
        <w:docPartGallery w:val="Page Numbers (Top of Page)"/>
        <w:docPartUnique/>
      </w:docPartObj>
    </w:sdtPr>
    <w:sdtContent>
      <w:p w:rsidR="001A28D4" w:rsidRDefault="005659C5">
        <w:pPr>
          <w:pStyle w:val="a7"/>
          <w:jc w:val="center"/>
        </w:pPr>
      </w:p>
    </w:sdtContent>
  </w:sdt>
  <w:p w:rsidR="001A28D4" w:rsidRDefault="001A28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F7"/>
    <w:multiLevelType w:val="multilevel"/>
    <w:tmpl w:val="58E2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B127D"/>
    <w:multiLevelType w:val="multilevel"/>
    <w:tmpl w:val="03B0B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4DF1BC0"/>
    <w:multiLevelType w:val="multilevel"/>
    <w:tmpl w:val="AE963B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">
    <w:nsid w:val="15E07214"/>
    <w:multiLevelType w:val="multilevel"/>
    <w:tmpl w:val="89B0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2" w:hanging="93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5F9353A"/>
    <w:multiLevelType w:val="multilevel"/>
    <w:tmpl w:val="82D0E8B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7B22D3D"/>
    <w:multiLevelType w:val="multilevel"/>
    <w:tmpl w:val="82D0E8B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8941C01"/>
    <w:multiLevelType w:val="hybridMultilevel"/>
    <w:tmpl w:val="1A4A0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C571F"/>
    <w:multiLevelType w:val="multilevel"/>
    <w:tmpl w:val="07F20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ED4631"/>
    <w:multiLevelType w:val="multilevel"/>
    <w:tmpl w:val="89B0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2" w:hanging="93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B275D0B"/>
    <w:multiLevelType w:val="multilevel"/>
    <w:tmpl w:val="03B0B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2DB560C"/>
    <w:multiLevelType w:val="multilevel"/>
    <w:tmpl w:val="BF2A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0263F6"/>
    <w:multiLevelType w:val="hybridMultilevel"/>
    <w:tmpl w:val="CAD49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009BD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13">
    <w:nsid w:val="29C069E2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14">
    <w:nsid w:val="3AFD4434"/>
    <w:multiLevelType w:val="hybridMultilevel"/>
    <w:tmpl w:val="5CD8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C3103"/>
    <w:multiLevelType w:val="multilevel"/>
    <w:tmpl w:val="89B0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2" w:hanging="93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6D52CB4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17">
    <w:nsid w:val="4AD104BD"/>
    <w:multiLevelType w:val="hybridMultilevel"/>
    <w:tmpl w:val="3E4EC308"/>
    <w:lvl w:ilvl="0" w:tplc="2ED27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B54B90"/>
    <w:multiLevelType w:val="hybridMultilevel"/>
    <w:tmpl w:val="CF4A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E2FCF"/>
    <w:multiLevelType w:val="hybridMultilevel"/>
    <w:tmpl w:val="9AF88E7A"/>
    <w:lvl w:ilvl="0" w:tplc="4B16FE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589214DF"/>
    <w:multiLevelType w:val="hybridMultilevel"/>
    <w:tmpl w:val="B58653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B093239"/>
    <w:multiLevelType w:val="multilevel"/>
    <w:tmpl w:val="03B0B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E133A01"/>
    <w:multiLevelType w:val="multilevel"/>
    <w:tmpl w:val="E7BC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D854F3"/>
    <w:multiLevelType w:val="multilevel"/>
    <w:tmpl w:val="03B0B75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4">
    <w:nsid w:val="61DA3B07"/>
    <w:multiLevelType w:val="multilevel"/>
    <w:tmpl w:val="82D0E8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6A4472DD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26">
    <w:nsid w:val="6EA4658C"/>
    <w:multiLevelType w:val="multilevel"/>
    <w:tmpl w:val="82D0E8B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76294891"/>
    <w:multiLevelType w:val="hybridMultilevel"/>
    <w:tmpl w:val="3050E5C6"/>
    <w:lvl w:ilvl="0" w:tplc="5E64A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5948FA"/>
    <w:multiLevelType w:val="multilevel"/>
    <w:tmpl w:val="A940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A448E9"/>
    <w:multiLevelType w:val="multilevel"/>
    <w:tmpl w:val="9C88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4433E8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31">
    <w:nsid w:val="7E096633"/>
    <w:multiLevelType w:val="hybridMultilevel"/>
    <w:tmpl w:val="0D4C8E70"/>
    <w:lvl w:ilvl="0" w:tplc="24E614D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2">
    <w:nsid w:val="7FDB56CD"/>
    <w:multiLevelType w:val="hybridMultilevel"/>
    <w:tmpl w:val="6CEE716C"/>
    <w:lvl w:ilvl="0" w:tplc="DDE06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22"/>
  </w:num>
  <w:num w:numId="4">
    <w:abstractNumId w:val="10"/>
  </w:num>
  <w:num w:numId="5">
    <w:abstractNumId w:val="3"/>
  </w:num>
  <w:num w:numId="6">
    <w:abstractNumId w:val="26"/>
  </w:num>
  <w:num w:numId="7">
    <w:abstractNumId w:val="24"/>
  </w:num>
  <w:num w:numId="8">
    <w:abstractNumId w:val="5"/>
  </w:num>
  <w:num w:numId="9">
    <w:abstractNumId w:val="4"/>
  </w:num>
  <w:num w:numId="10">
    <w:abstractNumId w:val="1"/>
  </w:num>
  <w:num w:numId="11">
    <w:abstractNumId w:val="14"/>
  </w:num>
  <w:num w:numId="12">
    <w:abstractNumId w:val="23"/>
  </w:num>
  <w:num w:numId="13">
    <w:abstractNumId w:val="9"/>
  </w:num>
  <w:num w:numId="14">
    <w:abstractNumId w:val="21"/>
  </w:num>
  <w:num w:numId="15">
    <w:abstractNumId w:val="31"/>
  </w:num>
  <w:num w:numId="16">
    <w:abstractNumId w:val="30"/>
  </w:num>
  <w:num w:numId="17">
    <w:abstractNumId w:val="25"/>
  </w:num>
  <w:num w:numId="18">
    <w:abstractNumId w:val="12"/>
  </w:num>
  <w:num w:numId="19">
    <w:abstractNumId w:val="13"/>
  </w:num>
  <w:num w:numId="20">
    <w:abstractNumId w:val="16"/>
  </w:num>
  <w:num w:numId="21">
    <w:abstractNumId w:val="6"/>
  </w:num>
  <w:num w:numId="22">
    <w:abstractNumId w:val="11"/>
  </w:num>
  <w:num w:numId="23">
    <w:abstractNumId w:val="7"/>
  </w:num>
  <w:num w:numId="24">
    <w:abstractNumId w:val="19"/>
  </w:num>
  <w:num w:numId="25">
    <w:abstractNumId w:val="27"/>
  </w:num>
  <w:num w:numId="26">
    <w:abstractNumId w:val="2"/>
  </w:num>
  <w:num w:numId="27">
    <w:abstractNumId w:val="32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8"/>
  </w:num>
  <w:num w:numId="31">
    <w:abstractNumId w:val="15"/>
  </w:num>
  <w:num w:numId="32">
    <w:abstractNumId w:val="20"/>
  </w:num>
  <w:num w:numId="33">
    <w:abstractNumId w:val="17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1B8"/>
    <w:rsid w:val="00000311"/>
    <w:rsid w:val="000177D4"/>
    <w:rsid w:val="00026150"/>
    <w:rsid w:val="00026A72"/>
    <w:rsid w:val="00033A64"/>
    <w:rsid w:val="000374ED"/>
    <w:rsid w:val="000405C1"/>
    <w:rsid w:val="00042C32"/>
    <w:rsid w:val="00043FF9"/>
    <w:rsid w:val="00055D89"/>
    <w:rsid w:val="00067240"/>
    <w:rsid w:val="00082AA0"/>
    <w:rsid w:val="000A0B65"/>
    <w:rsid w:val="000A3E3B"/>
    <w:rsid w:val="000B59BD"/>
    <w:rsid w:val="000B5B9F"/>
    <w:rsid w:val="000B7E9B"/>
    <w:rsid w:val="000C30C0"/>
    <w:rsid w:val="000D0137"/>
    <w:rsid w:val="000D2B4C"/>
    <w:rsid w:val="000D5CE8"/>
    <w:rsid w:val="000E38B5"/>
    <w:rsid w:val="000F0B5D"/>
    <w:rsid w:val="00102322"/>
    <w:rsid w:val="0012434D"/>
    <w:rsid w:val="0015092E"/>
    <w:rsid w:val="00152C56"/>
    <w:rsid w:val="001543D3"/>
    <w:rsid w:val="0015554E"/>
    <w:rsid w:val="00186AE4"/>
    <w:rsid w:val="001910EB"/>
    <w:rsid w:val="00193740"/>
    <w:rsid w:val="00196080"/>
    <w:rsid w:val="001A28D4"/>
    <w:rsid w:val="001B56BE"/>
    <w:rsid w:val="001B5F2D"/>
    <w:rsid w:val="001C047D"/>
    <w:rsid w:val="001C5CBE"/>
    <w:rsid w:val="001D4301"/>
    <w:rsid w:val="001E29B1"/>
    <w:rsid w:val="001F475B"/>
    <w:rsid w:val="00213205"/>
    <w:rsid w:val="0022207E"/>
    <w:rsid w:val="00222954"/>
    <w:rsid w:val="00222B74"/>
    <w:rsid w:val="00250F3B"/>
    <w:rsid w:val="0025105E"/>
    <w:rsid w:val="00252B36"/>
    <w:rsid w:val="00255023"/>
    <w:rsid w:val="00266963"/>
    <w:rsid w:val="0029383C"/>
    <w:rsid w:val="00293C46"/>
    <w:rsid w:val="00297B2B"/>
    <w:rsid w:val="002A19C2"/>
    <w:rsid w:val="002A4662"/>
    <w:rsid w:val="002B0AF1"/>
    <w:rsid w:val="002B1273"/>
    <w:rsid w:val="002B18C2"/>
    <w:rsid w:val="002B2E22"/>
    <w:rsid w:val="002B454C"/>
    <w:rsid w:val="002B521F"/>
    <w:rsid w:val="002C257F"/>
    <w:rsid w:val="002D02DC"/>
    <w:rsid w:val="002D107B"/>
    <w:rsid w:val="002D5E71"/>
    <w:rsid w:val="003035B7"/>
    <w:rsid w:val="00307D2E"/>
    <w:rsid w:val="00317247"/>
    <w:rsid w:val="00323B66"/>
    <w:rsid w:val="00335D7D"/>
    <w:rsid w:val="00341723"/>
    <w:rsid w:val="00350E8F"/>
    <w:rsid w:val="0035373A"/>
    <w:rsid w:val="003662B5"/>
    <w:rsid w:val="0038018C"/>
    <w:rsid w:val="00380FE2"/>
    <w:rsid w:val="0038167E"/>
    <w:rsid w:val="00384134"/>
    <w:rsid w:val="00390E48"/>
    <w:rsid w:val="003916FD"/>
    <w:rsid w:val="003940A9"/>
    <w:rsid w:val="003A3DF9"/>
    <w:rsid w:val="003B03FB"/>
    <w:rsid w:val="003B0D29"/>
    <w:rsid w:val="003B41C1"/>
    <w:rsid w:val="003E49EC"/>
    <w:rsid w:val="003F3CD7"/>
    <w:rsid w:val="003F52A4"/>
    <w:rsid w:val="0040640F"/>
    <w:rsid w:val="00425460"/>
    <w:rsid w:val="00425DC9"/>
    <w:rsid w:val="00433A29"/>
    <w:rsid w:val="00433C93"/>
    <w:rsid w:val="0043449E"/>
    <w:rsid w:val="00457F2E"/>
    <w:rsid w:val="00460DB3"/>
    <w:rsid w:val="004610FE"/>
    <w:rsid w:val="00472652"/>
    <w:rsid w:val="00474C8C"/>
    <w:rsid w:val="00486361"/>
    <w:rsid w:val="004A0B1D"/>
    <w:rsid w:val="004A4325"/>
    <w:rsid w:val="004A48BE"/>
    <w:rsid w:val="004A76B3"/>
    <w:rsid w:val="004C1472"/>
    <w:rsid w:val="004D1633"/>
    <w:rsid w:val="004D2549"/>
    <w:rsid w:val="004D4E02"/>
    <w:rsid w:val="004E03E9"/>
    <w:rsid w:val="004E5294"/>
    <w:rsid w:val="004E5E14"/>
    <w:rsid w:val="00506B54"/>
    <w:rsid w:val="005134C5"/>
    <w:rsid w:val="005251B8"/>
    <w:rsid w:val="005323CC"/>
    <w:rsid w:val="00543607"/>
    <w:rsid w:val="0054722A"/>
    <w:rsid w:val="0055373A"/>
    <w:rsid w:val="0055680D"/>
    <w:rsid w:val="005606CF"/>
    <w:rsid w:val="00563726"/>
    <w:rsid w:val="00564F2A"/>
    <w:rsid w:val="005659C5"/>
    <w:rsid w:val="00574BAA"/>
    <w:rsid w:val="00582E5F"/>
    <w:rsid w:val="00584524"/>
    <w:rsid w:val="00586590"/>
    <w:rsid w:val="00591D2D"/>
    <w:rsid w:val="005B7431"/>
    <w:rsid w:val="005C246E"/>
    <w:rsid w:val="005C4487"/>
    <w:rsid w:val="005D2792"/>
    <w:rsid w:val="005D4035"/>
    <w:rsid w:val="005D5DFD"/>
    <w:rsid w:val="005E2F67"/>
    <w:rsid w:val="005E53A2"/>
    <w:rsid w:val="005F0803"/>
    <w:rsid w:val="005F0C9E"/>
    <w:rsid w:val="005F2D5B"/>
    <w:rsid w:val="005F607C"/>
    <w:rsid w:val="00612820"/>
    <w:rsid w:val="00614C10"/>
    <w:rsid w:val="00615328"/>
    <w:rsid w:val="00616DD6"/>
    <w:rsid w:val="0061784E"/>
    <w:rsid w:val="00623BE5"/>
    <w:rsid w:val="00645630"/>
    <w:rsid w:val="00650274"/>
    <w:rsid w:val="0065125E"/>
    <w:rsid w:val="00652930"/>
    <w:rsid w:val="006579C7"/>
    <w:rsid w:val="0066515D"/>
    <w:rsid w:val="00670503"/>
    <w:rsid w:val="006720BF"/>
    <w:rsid w:val="00672DCF"/>
    <w:rsid w:val="00683449"/>
    <w:rsid w:val="006A7DC8"/>
    <w:rsid w:val="006B3968"/>
    <w:rsid w:val="006B6911"/>
    <w:rsid w:val="006C4D41"/>
    <w:rsid w:val="006D050A"/>
    <w:rsid w:val="006D0CB4"/>
    <w:rsid w:val="006D0F69"/>
    <w:rsid w:val="006D2023"/>
    <w:rsid w:val="006E5E6C"/>
    <w:rsid w:val="00704AF8"/>
    <w:rsid w:val="007056E3"/>
    <w:rsid w:val="007171CF"/>
    <w:rsid w:val="00717665"/>
    <w:rsid w:val="007214A7"/>
    <w:rsid w:val="00735340"/>
    <w:rsid w:val="00747852"/>
    <w:rsid w:val="00755AD5"/>
    <w:rsid w:val="00762189"/>
    <w:rsid w:val="0077065A"/>
    <w:rsid w:val="00770A08"/>
    <w:rsid w:val="007940DF"/>
    <w:rsid w:val="007A444D"/>
    <w:rsid w:val="007A496D"/>
    <w:rsid w:val="007B0E36"/>
    <w:rsid w:val="007B4ADD"/>
    <w:rsid w:val="007C23DD"/>
    <w:rsid w:val="007C70B1"/>
    <w:rsid w:val="007D0AD7"/>
    <w:rsid w:val="007F1277"/>
    <w:rsid w:val="008242D9"/>
    <w:rsid w:val="008262BA"/>
    <w:rsid w:val="0083572C"/>
    <w:rsid w:val="008365BF"/>
    <w:rsid w:val="00853686"/>
    <w:rsid w:val="00870BA7"/>
    <w:rsid w:val="00883965"/>
    <w:rsid w:val="0089141D"/>
    <w:rsid w:val="008931E8"/>
    <w:rsid w:val="008B1AE6"/>
    <w:rsid w:val="008D5788"/>
    <w:rsid w:val="008D59E6"/>
    <w:rsid w:val="008E116B"/>
    <w:rsid w:val="008E2B54"/>
    <w:rsid w:val="008E492D"/>
    <w:rsid w:val="008E645C"/>
    <w:rsid w:val="008E76A1"/>
    <w:rsid w:val="008F679E"/>
    <w:rsid w:val="009120A0"/>
    <w:rsid w:val="009170A6"/>
    <w:rsid w:val="0092282F"/>
    <w:rsid w:val="00927CDD"/>
    <w:rsid w:val="00941357"/>
    <w:rsid w:val="0096105D"/>
    <w:rsid w:val="00963FFD"/>
    <w:rsid w:val="009650DB"/>
    <w:rsid w:val="009670CA"/>
    <w:rsid w:val="00976591"/>
    <w:rsid w:val="0098319D"/>
    <w:rsid w:val="009A379F"/>
    <w:rsid w:val="009B2D28"/>
    <w:rsid w:val="009B3B06"/>
    <w:rsid w:val="009C6A23"/>
    <w:rsid w:val="009C7B88"/>
    <w:rsid w:val="009D699B"/>
    <w:rsid w:val="009D7108"/>
    <w:rsid w:val="009E48BC"/>
    <w:rsid w:val="009E604E"/>
    <w:rsid w:val="009E66AC"/>
    <w:rsid w:val="009E7582"/>
    <w:rsid w:val="009F117E"/>
    <w:rsid w:val="00A13206"/>
    <w:rsid w:val="00A157BE"/>
    <w:rsid w:val="00A25967"/>
    <w:rsid w:val="00A348EA"/>
    <w:rsid w:val="00A40BD2"/>
    <w:rsid w:val="00A54548"/>
    <w:rsid w:val="00A54CB0"/>
    <w:rsid w:val="00A631E3"/>
    <w:rsid w:val="00A73027"/>
    <w:rsid w:val="00A7626A"/>
    <w:rsid w:val="00A83A5A"/>
    <w:rsid w:val="00A85212"/>
    <w:rsid w:val="00A85B5E"/>
    <w:rsid w:val="00A87C9E"/>
    <w:rsid w:val="00A92351"/>
    <w:rsid w:val="00A92D6F"/>
    <w:rsid w:val="00A93DA2"/>
    <w:rsid w:val="00AC345A"/>
    <w:rsid w:val="00AD1757"/>
    <w:rsid w:val="00AE0D62"/>
    <w:rsid w:val="00AF5377"/>
    <w:rsid w:val="00B14A98"/>
    <w:rsid w:val="00B25B23"/>
    <w:rsid w:val="00B320FD"/>
    <w:rsid w:val="00B44EEE"/>
    <w:rsid w:val="00B47870"/>
    <w:rsid w:val="00B47915"/>
    <w:rsid w:val="00B62F77"/>
    <w:rsid w:val="00B87950"/>
    <w:rsid w:val="00BA2CB9"/>
    <w:rsid w:val="00BC3D73"/>
    <w:rsid w:val="00BC5D25"/>
    <w:rsid w:val="00BD0523"/>
    <w:rsid w:val="00BE28D9"/>
    <w:rsid w:val="00BE454F"/>
    <w:rsid w:val="00BF0D63"/>
    <w:rsid w:val="00BF42AE"/>
    <w:rsid w:val="00C00E9B"/>
    <w:rsid w:val="00C0369A"/>
    <w:rsid w:val="00C134AB"/>
    <w:rsid w:val="00C16BEC"/>
    <w:rsid w:val="00C21E0A"/>
    <w:rsid w:val="00C27247"/>
    <w:rsid w:val="00C40120"/>
    <w:rsid w:val="00C57BDB"/>
    <w:rsid w:val="00C67C0A"/>
    <w:rsid w:val="00C92E34"/>
    <w:rsid w:val="00C93B67"/>
    <w:rsid w:val="00C9617C"/>
    <w:rsid w:val="00CB62E7"/>
    <w:rsid w:val="00CB719C"/>
    <w:rsid w:val="00CC2B68"/>
    <w:rsid w:val="00CD279E"/>
    <w:rsid w:val="00CD5E5C"/>
    <w:rsid w:val="00CF329A"/>
    <w:rsid w:val="00CF3792"/>
    <w:rsid w:val="00CF3FB1"/>
    <w:rsid w:val="00CF406B"/>
    <w:rsid w:val="00D06B1C"/>
    <w:rsid w:val="00D11F1A"/>
    <w:rsid w:val="00D121A8"/>
    <w:rsid w:val="00D204D1"/>
    <w:rsid w:val="00D37201"/>
    <w:rsid w:val="00D43169"/>
    <w:rsid w:val="00D57529"/>
    <w:rsid w:val="00D62A8E"/>
    <w:rsid w:val="00D66492"/>
    <w:rsid w:val="00DA243B"/>
    <w:rsid w:val="00DA6A9D"/>
    <w:rsid w:val="00DB0D44"/>
    <w:rsid w:val="00DB34A3"/>
    <w:rsid w:val="00DC4F25"/>
    <w:rsid w:val="00DC7DA4"/>
    <w:rsid w:val="00DE4057"/>
    <w:rsid w:val="00DE5692"/>
    <w:rsid w:val="00DE720E"/>
    <w:rsid w:val="00DF3E1E"/>
    <w:rsid w:val="00DF52BF"/>
    <w:rsid w:val="00DF5C00"/>
    <w:rsid w:val="00E1101E"/>
    <w:rsid w:val="00E11754"/>
    <w:rsid w:val="00E357E8"/>
    <w:rsid w:val="00E36E8B"/>
    <w:rsid w:val="00E428DE"/>
    <w:rsid w:val="00E5187A"/>
    <w:rsid w:val="00E6561B"/>
    <w:rsid w:val="00E65C00"/>
    <w:rsid w:val="00E76C7D"/>
    <w:rsid w:val="00E776A8"/>
    <w:rsid w:val="00E800F0"/>
    <w:rsid w:val="00E94602"/>
    <w:rsid w:val="00EA4CCA"/>
    <w:rsid w:val="00EA7409"/>
    <w:rsid w:val="00EB0EC1"/>
    <w:rsid w:val="00EB453D"/>
    <w:rsid w:val="00EB73C5"/>
    <w:rsid w:val="00EC1DDC"/>
    <w:rsid w:val="00EC27E1"/>
    <w:rsid w:val="00EC7BBA"/>
    <w:rsid w:val="00EC7FC4"/>
    <w:rsid w:val="00EE02C1"/>
    <w:rsid w:val="00F02ED9"/>
    <w:rsid w:val="00F12634"/>
    <w:rsid w:val="00F1531B"/>
    <w:rsid w:val="00F425FA"/>
    <w:rsid w:val="00F447A7"/>
    <w:rsid w:val="00F45F00"/>
    <w:rsid w:val="00F52F79"/>
    <w:rsid w:val="00F56876"/>
    <w:rsid w:val="00F57408"/>
    <w:rsid w:val="00F603A9"/>
    <w:rsid w:val="00F60A7A"/>
    <w:rsid w:val="00F7102F"/>
    <w:rsid w:val="00F75976"/>
    <w:rsid w:val="00F77ABD"/>
    <w:rsid w:val="00F85BD8"/>
    <w:rsid w:val="00F97787"/>
    <w:rsid w:val="00FA599D"/>
    <w:rsid w:val="00FA7C6C"/>
    <w:rsid w:val="00FB0691"/>
    <w:rsid w:val="00FB0E13"/>
    <w:rsid w:val="00FC48AF"/>
    <w:rsid w:val="00FC4D52"/>
    <w:rsid w:val="00FE41D3"/>
    <w:rsid w:val="00FF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77"/>
  </w:style>
  <w:style w:type="paragraph" w:styleId="1">
    <w:name w:val="heading 1"/>
    <w:basedOn w:val="a"/>
    <w:link w:val="10"/>
    <w:uiPriority w:val="9"/>
    <w:qFormat/>
    <w:rsid w:val="005251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251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6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1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51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946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rticle">
    <w:name w:val="article"/>
    <w:basedOn w:val="a"/>
    <w:rsid w:val="0052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251B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3572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2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D2B4C"/>
    <w:rPr>
      <w:b/>
      <w:bCs/>
    </w:rPr>
  </w:style>
  <w:style w:type="paragraph" w:styleId="a7">
    <w:name w:val="header"/>
    <w:basedOn w:val="a"/>
    <w:link w:val="a8"/>
    <w:uiPriority w:val="99"/>
    <w:unhideWhenUsed/>
    <w:rsid w:val="009B3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3B06"/>
  </w:style>
  <w:style w:type="paragraph" w:styleId="a9">
    <w:name w:val="footer"/>
    <w:basedOn w:val="a"/>
    <w:link w:val="aa"/>
    <w:uiPriority w:val="99"/>
    <w:unhideWhenUsed/>
    <w:rsid w:val="009B3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3B06"/>
  </w:style>
  <w:style w:type="table" w:styleId="ab">
    <w:name w:val="Table Grid"/>
    <w:basedOn w:val="a1"/>
    <w:uiPriority w:val="59"/>
    <w:rsid w:val="0019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basedOn w:val="a0"/>
    <w:link w:val="HTML0"/>
    <w:uiPriority w:val="99"/>
    <w:rsid w:val="00E36E8B"/>
    <w:rPr>
      <w:rFonts w:ascii="Courier New" w:eastAsiaTheme="minorEastAsia" w:hAnsi="Courier New" w:cs="Courier New"/>
      <w:sz w:val="13"/>
      <w:szCs w:val="13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E36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3" w:after="13" w:line="240" w:lineRule="auto"/>
    </w:pPr>
    <w:rPr>
      <w:rFonts w:ascii="Courier New" w:eastAsiaTheme="minorEastAsia" w:hAnsi="Courier New" w:cs="Courier New"/>
      <w:sz w:val="13"/>
      <w:szCs w:val="13"/>
      <w:lang w:eastAsia="ru-RU"/>
    </w:rPr>
  </w:style>
  <w:style w:type="paragraph" w:customStyle="1" w:styleId="c0">
    <w:name w:val="c0"/>
    <w:basedOn w:val="a"/>
    <w:rsid w:val="009B2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B2D28"/>
  </w:style>
  <w:style w:type="character" w:customStyle="1" w:styleId="markedcontent">
    <w:name w:val="markedcontent"/>
    <w:basedOn w:val="a0"/>
    <w:rsid w:val="003B0D29"/>
  </w:style>
  <w:style w:type="paragraph" w:styleId="ac">
    <w:name w:val="Balloon Text"/>
    <w:basedOn w:val="a"/>
    <w:link w:val="ad"/>
    <w:uiPriority w:val="99"/>
    <w:semiHidden/>
    <w:unhideWhenUsed/>
    <w:rsid w:val="00794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940DF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870B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078">
          <w:marLeft w:val="0"/>
          <w:marRight w:val="0"/>
          <w:marTop w:val="5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5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1833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5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B8651-06A7-460C-B115-879CD90A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Салмина Л.С.</dc:creator>
  <cp:keywords/>
  <dc:description/>
  <cp:lastModifiedBy>Делопроизводитель</cp:lastModifiedBy>
  <cp:revision>7</cp:revision>
  <cp:lastPrinted>2023-04-27T07:57:00Z</cp:lastPrinted>
  <dcterms:created xsi:type="dcterms:W3CDTF">2023-04-19T08:51:00Z</dcterms:created>
  <dcterms:modified xsi:type="dcterms:W3CDTF">2023-04-27T07:57:00Z</dcterms:modified>
</cp:coreProperties>
</file>