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6A4705" w:rsidP="008766DE">
      <w:pPr>
        <w:autoSpaceDE w:val="0"/>
        <w:autoSpaceDN w:val="0"/>
        <w:adjustRightInd w:val="0"/>
        <w:ind w:left="10348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8766DE">
      <w:pPr>
        <w:autoSpaceDE w:val="0"/>
        <w:autoSpaceDN w:val="0"/>
        <w:adjustRightInd w:val="0"/>
        <w:ind w:left="10348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8766DE">
      <w:pPr>
        <w:autoSpaceDE w:val="0"/>
        <w:autoSpaceDN w:val="0"/>
        <w:adjustRightInd w:val="0"/>
        <w:ind w:left="10348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8766DE" w:rsidP="008766DE">
      <w:pPr>
        <w:autoSpaceDE w:val="0"/>
        <w:autoSpaceDN w:val="0"/>
        <w:adjustRightInd w:val="0"/>
        <w:ind w:left="10348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03.05.2023 № 177</w:t>
      </w:r>
    </w:p>
    <w:p w:rsidR="008B7045" w:rsidRPr="00D61DA6" w:rsidRDefault="008B7045" w:rsidP="008766DE">
      <w:pPr>
        <w:autoSpaceDE w:val="0"/>
        <w:autoSpaceDN w:val="0"/>
        <w:adjustRightInd w:val="0"/>
        <w:ind w:left="10348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766DE" w:rsidRPr="000915D3" w:rsidRDefault="008766DE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766DE" w:rsidRPr="00D61DA6" w:rsidRDefault="008766DE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08"/>
        <w:gridCol w:w="3403"/>
        <w:gridCol w:w="1984"/>
        <w:gridCol w:w="1560"/>
        <w:gridCol w:w="992"/>
        <w:gridCol w:w="1276"/>
        <w:gridCol w:w="1134"/>
        <w:gridCol w:w="1417"/>
        <w:gridCol w:w="1134"/>
        <w:gridCol w:w="992"/>
      </w:tblGrid>
      <w:tr w:rsidR="008B7045" w:rsidRPr="009162FA" w:rsidTr="008766DE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544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945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8766DE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8766DE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9162FA" w:rsidTr="008766DE">
        <w:tc>
          <w:tcPr>
            <w:tcW w:w="709" w:type="dxa"/>
            <w:vMerge w:val="restart"/>
            <w:textDirection w:val="btLr"/>
            <w:vAlign w:val="center"/>
          </w:tcPr>
          <w:p w:rsidR="008B7045" w:rsidRPr="00DC7B94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111" w:type="dxa"/>
            <w:gridSpan w:val="2"/>
            <w:vMerge w:val="restart"/>
          </w:tcPr>
          <w:p w:rsidR="008B7045" w:rsidRPr="00DC7B94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544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8766DE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  <w:r w:rsidR="0004646C" w:rsidRPr="008766DE">
              <w:rPr>
                <w:rFonts w:ascii="Times New Roman" w:hAnsi="Times New Roman" w:cs="Times New Roman"/>
                <w:b/>
                <w:sz w:val="20"/>
                <w:szCs w:val="20"/>
              </w:rPr>
              <w:t> 848,6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8766DE"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8766DE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  <w:r w:rsidR="0004646C" w:rsidRPr="008766DE">
              <w:rPr>
                <w:rFonts w:ascii="Times New Roman" w:hAnsi="Times New Roman" w:cs="Times New Roman"/>
                <w:b/>
                <w:sz w:val="20"/>
                <w:szCs w:val="20"/>
              </w:rPr>
              <w:t> 848,6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8766DE">
        <w:trPr>
          <w:trHeight w:val="537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B7045" w:rsidRPr="008766DE" w:rsidRDefault="008B704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9162FA" w:rsidTr="008766DE">
        <w:trPr>
          <w:trHeight w:val="370"/>
        </w:trPr>
        <w:tc>
          <w:tcPr>
            <w:tcW w:w="709" w:type="dxa"/>
            <w:vMerge w:val="restart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 w:val="restart"/>
          </w:tcPr>
          <w:p w:rsidR="00227744" w:rsidRPr="000F333A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DC7B94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141BE" w:rsidRPr="008766DE">
              <w:rPr>
                <w:rFonts w:ascii="Times New Roman" w:hAnsi="Times New Roman" w:cs="Times New Roman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8766DE" w:rsidRDefault="005D4A9F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8766DE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87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227744" w:rsidRPr="008766DE" w:rsidRDefault="009D793C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52D86" w:rsidRPr="008766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4646C" w:rsidRPr="008766DE">
              <w:rPr>
                <w:rFonts w:ascii="Times New Roman" w:hAnsi="Times New Roman" w:cs="Times New Roman"/>
                <w:sz w:val="20"/>
                <w:szCs w:val="20"/>
              </w:rPr>
              <w:t> 348,6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8766DE" w:rsidRDefault="00D52D8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8766DE" w:rsidRDefault="00D52D8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9162FA" w:rsidTr="008766DE">
        <w:trPr>
          <w:trHeight w:val="29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8766DE">
        <w:trPr>
          <w:trHeight w:val="28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8766DE">
        <w:trPr>
          <w:trHeight w:val="42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  <w:p w:rsidR="000915D3" w:rsidRPr="00227744" w:rsidRDefault="000915D3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8766DE">
        <w:trPr>
          <w:trHeight w:val="1689"/>
        </w:trPr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  <w:p w:rsidR="008766DE" w:rsidRDefault="008766DE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DE" w:rsidRDefault="008766DE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DE" w:rsidRDefault="008766DE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0022D3" w:rsidP="0041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8766DE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8766DE" w:rsidRDefault="00733C90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27744" w:rsidRPr="008766DE" w:rsidRDefault="00BF37F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8766DE" w:rsidRDefault="00BF37F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227744" w:rsidRPr="008766DE" w:rsidRDefault="00E210F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9162FA" w:rsidTr="008766DE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227744" w:rsidRPr="00C91AD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законодательства о муниципальной службе (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обязательная диспансеризация муниципальных служащих,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ахование муниципальных служащих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D61DA6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D731BE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8766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8766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227744" w:rsidRPr="009D793C" w:rsidRDefault="00521723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:rsidR="00227744" w:rsidRPr="004316AD" w:rsidRDefault="00C20F1F" w:rsidP="008766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2277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7744" w:rsidRPr="004316AD" w:rsidTr="008766DE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111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AB3468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2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9162FA" w:rsidTr="008766DE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227744" w:rsidRPr="00DC7B9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E60DE8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E60DE8" w:rsidRDefault="00227744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9209C8" w:rsidRDefault="005D4A9F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9162FA" w:rsidTr="008766DE">
        <w:tc>
          <w:tcPr>
            <w:tcW w:w="709" w:type="dxa"/>
            <w:vMerge w:val="restart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 w:val="restart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466F49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9D793C" w:rsidRDefault="000F55CD" w:rsidP="008766D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</w:t>
            </w:r>
            <w:r w:rsidR="006A21A7" w:rsidRPr="009D793C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417" w:type="dxa"/>
            <w:vAlign w:val="center"/>
          </w:tcPr>
          <w:p w:rsidR="00227744" w:rsidRPr="009D793C" w:rsidRDefault="009D793C" w:rsidP="008766DE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9D793C">
              <w:rPr>
                <w:rFonts w:ascii="Times New Roman" w:hAnsi="Times New Roman" w:cs="Times New Roman"/>
                <w:color w:val="C00000"/>
              </w:rPr>
              <w:t>6</w:t>
            </w:r>
            <w:r w:rsidR="00C44A4D">
              <w:rPr>
                <w:rFonts w:ascii="Times New Roman" w:hAnsi="Times New Roman" w:cs="Times New Roman"/>
                <w:color w:val="C00000"/>
              </w:rPr>
              <w:t>5</w:t>
            </w:r>
            <w:r w:rsidR="0004646C">
              <w:rPr>
                <w:rFonts w:ascii="Times New Roman" w:hAnsi="Times New Roman" w:cs="Times New Roman"/>
                <w:color w:val="C00000"/>
              </w:rPr>
              <w:t> 722,1</w:t>
            </w:r>
          </w:p>
        </w:tc>
        <w:tc>
          <w:tcPr>
            <w:tcW w:w="1134" w:type="dxa"/>
            <w:vAlign w:val="center"/>
          </w:tcPr>
          <w:p w:rsidR="00227744" w:rsidRPr="0004646C" w:rsidRDefault="00DD64C2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63 600</w:t>
            </w:r>
            <w:r w:rsidR="00C44A4D" w:rsidRPr="0004646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2" w:type="dxa"/>
            <w:vAlign w:val="center"/>
          </w:tcPr>
          <w:p w:rsidR="00227744" w:rsidRPr="0004646C" w:rsidRDefault="00DD64C2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63 600</w:t>
            </w:r>
            <w:r w:rsidR="00E210F6" w:rsidRPr="0004646C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9162FA" w:rsidTr="008766DE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9D793C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</w:t>
            </w:r>
            <w:r w:rsidR="001A514D" w:rsidRPr="009D793C">
              <w:rPr>
                <w:rFonts w:ascii="Times New Roman" w:hAnsi="Times New Roman" w:cs="Times New Roman"/>
              </w:rPr>
              <w:t> 904,</w:t>
            </w:r>
            <w:r w:rsidR="00A039BB" w:rsidRPr="009D79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3 615,1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9162FA" w:rsidTr="008766DE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</w:t>
            </w:r>
            <w:r w:rsidR="001A514D" w:rsidRPr="009209C8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9162FA" w:rsidTr="008766DE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9D793C" w:rsidRDefault="00733C90" w:rsidP="008766D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417" w:type="dxa"/>
            <w:vAlign w:val="center"/>
          </w:tcPr>
          <w:p w:rsidR="00227744" w:rsidRPr="006B6197" w:rsidRDefault="009209C8" w:rsidP="008766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6B6197" w:rsidRDefault="009209C8" w:rsidP="008766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27744" w:rsidRPr="006B6197" w:rsidRDefault="009209C8" w:rsidP="008766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9162FA" w:rsidTr="008766DE">
        <w:tc>
          <w:tcPr>
            <w:tcW w:w="709" w:type="dxa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6B6197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6B6197">
              <w:rPr>
                <w:rFonts w:ascii="Times New Roman" w:hAnsi="Times New Roman" w:cs="Times New Roman"/>
                <w:b/>
              </w:rPr>
              <w:t>Формирование системы дополнительного профессионального образования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CE1989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vAlign w:val="center"/>
          </w:tcPr>
          <w:p w:rsidR="00227744" w:rsidRPr="009209C8" w:rsidRDefault="00227744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227744" w:rsidRPr="009209C8" w:rsidRDefault="00B53B7E" w:rsidP="008766D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</w:t>
            </w:r>
            <w:r w:rsidR="00227744" w:rsidRPr="009209C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vAlign w:val="center"/>
          </w:tcPr>
          <w:p w:rsidR="00227744" w:rsidRPr="0004646C" w:rsidRDefault="00E210F6" w:rsidP="008766D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5</w:t>
            </w:r>
            <w:r w:rsidR="00227744" w:rsidRPr="0004646C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6D5DEB" w:rsidTr="008766DE">
        <w:trPr>
          <w:trHeight w:val="137"/>
        </w:trPr>
        <w:tc>
          <w:tcPr>
            <w:tcW w:w="1417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9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9D793C" w:rsidRPr="009D793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</w:t>
            </w:r>
            <w:r w:rsidR="00D52D8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46</w:t>
            </w:r>
            <w:r w:rsidR="0004646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336,4</w:t>
            </w:r>
          </w:p>
        </w:tc>
      </w:tr>
    </w:tbl>
    <w:p w:rsidR="00ED2F72" w:rsidRPr="00B45A95" w:rsidRDefault="00B45A95" w:rsidP="00B45A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 xml:space="preserve">- отдел муниципальной службы и кадровой политики с 28.12.2020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ED2F72" w:rsidRPr="00B45A95">
        <w:rPr>
          <w:rFonts w:ascii="Times New Roman" w:hAnsi="Times New Roman" w:cs="Times New Roman"/>
        </w:rPr>
        <w:t xml:space="preserve">                       »</w:t>
      </w:r>
    </w:p>
    <w:sectPr w:rsidR="00ED2F72" w:rsidRPr="00B45A95" w:rsidSect="008766DE">
      <w:headerReference w:type="default" r:id="rId8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83A" w:rsidRDefault="0053383A" w:rsidP="008766DE">
      <w:r>
        <w:separator/>
      </w:r>
    </w:p>
  </w:endnote>
  <w:endnote w:type="continuationSeparator" w:id="0">
    <w:p w:rsidR="0053383A" w:rsidRDefault="0053383A" w:rsidP="00876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83A" w:rsidRDefault="0053383A" w:rsidP="008766DE">
      <w:r>
        <w:separator/>
      </w:r>
    </w:p>
  </w:footnote>
  <w:footnote w:type="continuationSeparator" w:id="0">
    <w:p w:rsidR="0053383A" w:rsidRDefault="0053383A" w:rsidP="00876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13602"/>
      <w:docPartObj>
        <w:docPartGallery w:val="Page Numbers (Top of Page)"/>
        <w:docPartUnique/>
      </w:docPartObj>
    </w:sdtPr>
    <w:sdtContent>
      <w:p w:rsidR="008766DE" w:rsidRDefault="008766DE">
        <w:pPr>
          <w:pStyle w:val="a4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8766DE" w:rsidRDefault="008766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F55CD"/>
    <w:rsid w:val="000F5858"/>
    <w:rsid w:val="000F6918"/>
    <w:rsid w:val="001A514D"/>
    <w:rsid w:val="001E1C7E"/>
    <w:rsid w:val="0022635C"/>
    <w:rsid w:val="00227744"/>
    <w:rsid w:val="002453C2"/>
    <w:rsid w:val="00263B45"/>
    <w:rsid w:val="00284EF9"/>
    <w:rsid w:val="00291167"/>
    <w:rsid w:val="00297189"/>
    <w:rsid w:val="002F51B8"/>
    <w:rsid w:val="002F6059"/>
    <w:rsid w:val="003066F8"/>
    <w:rsid w:val="003141BE"/>
    <w:rsid w:val="00395EE3"/>
    <w:rsid w:val="00431C8C"/>
    <w:rsid w:val="00432BA7"/>
    <w:rsid w:val="00466F49"/>
    <w:rsid w:val="004962E8"/>
    <w:rsid w:val="004C6747"/>
    <w:rsid w:val="00521723"/>
    <w:rsid w:val="005307E6"/>
    <w:rsid w:val="0053383A"/>
    <w:rsid w:val="005A01A5"/>
    <w:rsid w:val="005D4A9F"/>
    <w:rsid w:val="00614611"/>
    <w:rsid w:val="00650AA0"/>
    <w:rsid w:val="006A21A7"/>
    <w:rsid w:val="006A4705"/>
    <w:rsid w:val="006B6197"/>
    <w:rsid w:val="006E2FBE"/>
    <w:rsid w:val="006E3725"/>
    <w:rsid w:val="00733C90"/>
    <w:rsid w:val="007E47FD"/>
    <w:rsid w:val="0081625F"/>
    <w:rsid w:val="008766DE"/>
    <w:rsid w:val="00881E45"/>
    <w:rsid w:val="008B51E3"/>
    <w:rsid w:val="008B7045"/>
    <w:rsid w:val="00906BC2"/>
    <w:rsid w:val="009209C8"/>
    <w:rsid w:val="00952636"/>
    <w:rsid w:val="00980896"/>
    <w:rsid w:val="009D793C"/>
    <w:rsid w:val="00A039BB"/>
    <w:rsid w:val="00A54EF1"/>
    <w:rsid w:val="00A5793F"/>
    <w:rsid w:val="00AB3468"/>
    <w:rsid w:val="00B45A95"/>
    <w:rsid w:val="00B53B7E"/>
    <w:rsid w:val="00BE1AAA"/>
    <w:rsid w:val="00BF37F5"/>
    <w:rsid w:val="00C20F1F"/>
    <w:rsid w:val="00C44A4D"/>
    <w:rsid w:val="00C76FF0"/>
    <w:rsid w:val="00CE1989"/>
    <w:rsid w:val="00D22FB2"/>
    <w:rsid w:val="00D52D86"/>
    <w:rsid w:val="00D57F65"/>
    <w:rsid w:val="00D731BE"/>
    <w:rsid w:val="00D93D55"/>
    <w:rsid w:val="00DD64C2"/>
    <w:rsid w:val="00E07172"/>
    <w:rsid w:val="00E16241"/>
    <w:rsid w:val="00E210F6"/>
    <w:rsid w:val="00EB3297"/>
    <w:rsid w:val="00EB58B6"/>
    <w:rsid w:val="00ED2F72"/>
    <w:rsid w:val="00F24957"/>
    <w:rsid w:val="00FB3553"/>
    <w:rsid w:val="00FE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66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66DE"/>
  </w:style>
  <w:style w:type="paragraph" w:styleId="a6">
    <w:name w:val="footer"/>
    <w:basedOn w:val="a"/>
    <w:link w:val="a7"/>
    <w:uiPriority w:val="99"/>
    <w:semiHidden/>
    <w:unhideWhenUsed/>
    <w:rsid w:val="008766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6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B65B5-5335-460D-9DDD-4A8ADF2F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2023-05-05T08:59:00Z</cp:lastPrinted>
  <dcterms:created xsi:type="dcterms:W3CDTF">2023-05-02T13:22:00Z</dcterms:created>
  <dcterms:modified xsi:type="dcterms:W3CDTF">2023-05-05T09:00:00Z</dcterms:modified>
</cp:coreProperties>
</file>