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201A" w:rsidRDefault="0044201A" w:rsidP="0044201A">
      <w:pPr>
        <w:pStyle w:val="afd"/>
        <w:ind w:left="10348"/>
        <w:rPr>
          <w:rFonts w:ascii="Times New Roman" w:hAnsi="Times New Roman"/>
          <w:sz w:val="28"/>
          <w:szCs w:val="28"/>
        </w:rPr>
      </w:pPr>
    </w:p>
    <w:p w:rsidR="00BB7C47" w:rsidRPr="00F24273" w:rsidRDefault="00DD7CE6" w:rsidP="0044201A">
      <w:pPr>
        <w:pStyle w:val="afd"/>
        <w:ind w:left="1034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4</w:t>
      </w:r>
    </w:p>
    <w:p w:rsidR="00BB7C47" w:rsidRPr="00F24273" w:rsidRDefault="00BB7C47" w:rsidP="0044201A">
      <w:pPr>
        <w:pStyle w:val="afd"/>
        <w:ind w:left="10348"/>
        <w:rPr>
          <w:rFonts w:ascii="Times New Roman" w:hAnsi="Times New Roman"/>
          <w:sz w:val="28"/>
          <w:szCs w:val="28"/>
        </w:rPr>
      </w:pPr>
      <w:r w:rsidRPr="00F24273">
        <w:rPr>
          <w:rFonts w:ascii="Times New Roman" w:hAnsi="Times New Roman"/>
          <w:sz w:val="28"/>
          <w:szCs w:val="28"/>
        </w:rPr>
        <w:t>к постановлению</w:t>
      </w:r>
    </w:p>
    <w:p w:rsidR="00BB7C47" w:rsidRPr="00F24273" w:rsidRDefault="00BB7C47" w:rsidP="0044201A">
      <w:pPr>
        <w:pStyle w:val="afd"/>
        <w:ind w:left="10348"/>
        <w:rPr>
          <w:rFonts w:ascii="Times New Roman" w:hAnsi="Times New Roman"/>
          <w:sz w:val="28"/>
          <w:szCs w:val="28"/>
        </w:rPr>
      </w:pPr>
      <w:r w:rsidRPr="00F24273">
        <w:rPr>
          <w:rFonts w:ascii="Times New Roman" w:hAnsi="Times New Roman"/>
          <w:sz w:val="28"/>
          <w:szCs w:val="28"/>
        </w:rPr>
        <w:t>администрации района</w:t>
      </w:r>
    </w:p>
    <w:p w:rsidR="00BB7C47" w:rsidRPr="00F24273" w:rsidRDefault="0044201A" w:rsidP="0044201A">
      <w:pPr>
        <w:pStyle w:val="afd"/>
        <w:ind w:left="1034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03.05.2023 № 177</w:t>
      </w:r>
    </w:p>
    <w:p w:rsidR="00BB7C47" w:rsidRPr="00F24273" w:rsidRDefault="00BB7C47" w:rsidP="0044201A">
      <w:pPr>
        <w:pStyle w:val="afd"/>
        <w:ind w:left="10348"/>
        <w:rPr>
          <w:rFonts w:ascii="Times New Roman" w:hAnsi="Times New Roman"/>
          <w:sz w:val="28"/>
          <w:szCs w:val="28"/>
        </w:rPr>
      </w:pPr>
      <w:r w:rsidRPr="00F24273">
        <w:rPr>
          <w:rFonts w:ascii="Times New Roman" w:hAnsi="Times New Roman"/>
          <w:sz w:val="28"/>
          <w:szCs w:val="28"/>
        </w:rPr>
        <w:t xml:space="preserve">«Приложение </w:t>
      </w:r>
      <w:r>
        <w:rPr>
          <w:rFonts w:ascii="Times New Roman" w:hAnsi="Times New Roman"/>
          <w:sz w:val="28"/>
          <w:szCs w:val="28"/>
        </w:rPr>
        <w:t>7</w:t>
      </w:r>
      <w:r w:rsidR="009523DD">
        <w:rPr>
          <w:rFonts w:ascii="Times New Roman" w:hAnsi="Times New Roman"/>
          <w:sz w:val="28"/>
          <w:szCs w:val="28"/>
        </w:rPr>
        <w:t xml:space="preserve"> к муниципальной программе</w:t>
      </w:r>
    </w:p>
    <w:p w:rsidR="00BB7C47" w:rsidRPr="00D02283" w:rsidRDefault="00BB7C47" w:rsidP="00BB7C47">
      <w:pPr>
        <w:autoSpaceDE w:val="0"/>
        <w:autoSpaceDN w:val="0"/>
        <w:adjustRightInd w:val="0"/>
        <w:ind w:left="10773"/>
        <w:jc w:val="right"/>
        <w:rPr>
          <w:rFonts w:ascii="Times New Roman" w:hAnsi="Times New Roman"/>
          <w:sz w:val="28"/>
          <w:szCs w:val="28"/>
        </w:rPr>
      </w:pPr>
    </w:p>
    <w:p w:rsidR="00BB7C47" w:rsidRPr="009D6240" w:rsidRDefault="00BB7C47" w:rsidP="00BB7C47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9D6240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План </w:t>
      </w:r>
    </w:p>
    <w:p w:rsidR="00BB7C47" w:rsidRPr="009D6240" w:rsidRDefault="00BB7C47" w:rsidP="00BB7C47">
      <w:pPr>
        <w:pStyle w:val="a7"/>
        <w:rPr>
          <w:sz w:val="28"/>
          <w:szCs w:val="28"/>
        </w:rPr>
      </w:pPr>
      <w:r w:rsidRPr="009D6240">
        <w:rPr>
          <w:color w:val="000000"/>
          <w:sz w:val="28"/>
          <w:szCs w:val="28"/>
        </w:rPr>
        <w:t>реализации муниципальной программы «</w:t>
      </w:r>
      <w:r w:rsidRPr="009D6240">
        <w:rPr>
          <w:sz w:val="28"/>
          <w:szCs w:val="28"/>
        </w:rPr>
        <w:t xml:space="preserve">Совершенствование муниципального управления </w:t>
      </w:r>
    </w:p>
    <w:p w:rsidR="00BB7C47" w:rsidRDefault="00BB7C47" w:rsidP="0034775E">
      <w:pPr>
        <w:pStyle w:val="a7"/>
        <w:rPr>
          <w:sz w:val="28"/>
          <w:szCs w:val="28"/>
        </w:rPr>
      </w:pPr>
      <w:r w:rsidRPr="009D6240">
        <w:rPr>
          <w:sz w:val="28"/>
          <w:szCs w:val="28"/>
        </w:rPr>
        <w:t>в Череповецком м</w:t>
      </w:r>
      <w:r>
        <w:rPr>
          <w:sz w:val="28"/>
          <w:szCs w:val="28"/>
        </w:rPr>
        <w:t xml:space="preserve">униципальном районе на 2020-2025 годы» </w:t>
      </w:r>
    </w:p>
    <w:p w:rsidR="0044201A" w:rsidRDefault="0044201A" w:rsidP="0034775E">
      <w:pPr>
        <w:pStyle w:val="a7"/>
        <w:rPr>
          <w:sz w:val="28"/>
          <w:szCs w:val="28"/>
        </w:rPr>
      </w:pPr>
    </w:p>
    <w:tbl>
      <w:tblPr>
        <w:tblW w:w="1531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361"/>
        <w:gridCol w:w="2219"/>
        <w:gridCol w:w="1383"/>
        <w:gridCol w:w="12"/>
        <w:gridCol w:w="1373"/>
        <w:gridCol w:w="3947"/>
        <w:gridCol w:w="1337"/>
        <w:gridCol w:w="17"/>
        <w:gridCol w:w="1661"/>
      </w:tblGrid>
      <w:tr w:rsidR="00BB7C47" w:rsidRPr="009E4DA8" w:rsidTr="0044201A">
        <w:trPr>
          <w:trHeight w:val="338"/>
        </w:trPr>
        <w:tc>
          <w:tcPr>
            <w:tcW w:w="3361" w:type="dxa"/>
            <w:vMerge w:val="restart"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Наименование подпрограммы,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основного мероприятия,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мероприятий, реализуемых в рамках основного мероприятия</w:t>
            </w:r>
          </w:p>
        </w:tc>
        <w:tc>
          <w:tcPr>
            <w:tcW w:w="2219" w:type="dxa"/>
            <w:vMerge w:val="restart"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Ответственный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сполнитель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(структурное подразделение, орган администрации, муниципальное учреждение)</w:t>
            </w:r>
          </w:p>
        </w:tc>
        <w:tc>
          <w:tcPr>
            <w:tcW w:w="2768" w:type="dxa"/>
            <w:gridSpan w:val="3"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Срок</w:t>
            </w:r>
          </w:p>
        </w:tc>
        <w:tc>
          <w:tcPr>
            <w:tcW w:w="3947" w:type="dxa"/>
            <w:vMerge w:val="restart"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Ожидаемый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непосредственный результат (краткое описание)</w:t>
            </w:r>
          </w:p>
        </w:tc>
        <w:tc>
          <w:tcPr>
            <w:tcW w:w="3015" w:type="dxa"/>
            <w:gridSpan w:val="3"/>
            <w:vMerge w:val="restart"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Финансирование (тыс. руб.)</w:t>
            </w:r>
          </w:p>
        </w:tc>
      </w:tr>
      <w:tr w:rsidR="00BB7C47" w:rsidRPr="009E4DA8" w:rsidTr="0044201A">
        <w:trPr>
          <w:trHeight w:val="557"/>
        </w:trPr>
        <w:tc>
          <w:tcPr>
            <w:tcW w:w="3361" w:type="dxa"/>
            <w:vMerge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9" w:type="dxa"/>
            <w:vMerge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3" w:type="dxa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начала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реализации</w:t>
            </w:r>
          </w:p>
        </w:tc>
        <w:tc>
          <w:tcPr>
            <w:tcW w:w="1385" w:type="dxa"/>
            <w:gridSpan w:val="2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окончания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реализации</w:t>
            </w:r>
          </w:p>
        </w:tc>
        <w:tc>
          <w:tcPr>
            <w:tcW w:w="3947" w:type="dxa"/>
            <w:vMerge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5" w:type="dxa"/>
            <w:gridSpan w:val="3"/>
            <w:vMerge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B7C47" w:rsidRPr="009E4DA8" w:rsidTr="0044201A">
        <w:trPr>
          <w:trHeight w:val="171"/>
        </w:trPr>
        <w:tc>
          <w:tcPr>
            <w:tcW w:w="3361" w:type="dxa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19" w:type="dxa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83" w:type="dxa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385" w:type="dxa"/>
            <w:gridSpan w:val="2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947" w:type="dxa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015" w:type="dxa"/>
            <w:gridSpan w:val="3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BB7C47" w:rsidRPr="009E4DA8" w:rsidTr="0044201A">
        <w:trPr>
          <w:trHeight w:val="175"/>
        </w:trPr>
        <w:tc>
          <w:tcPr>
            <w:tcW w:w="15310" w:type="dxa"/>
            <w:gridSpan w:val="9"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b/>
                <w:sz w:val="20"/>
                <w:szCs w:val="20"/>
              </w:rPr>
              <w:t>2020 год</w:t>
            </w:r>
          </w:p>
        </w:tc>
      </w:tr>
      <w:tr w:rsidR="00BB7C47" w:rsidRPr="009E4DA8" w:rsidTr="0044201A">
        <w:trPr>
          <w:trHeight w:val="388"/>
        </w:trPr>
        <w:tc>
          <w:tcPr>
            <w:tcW w:w="3361" w:type="dxa"/>
          </w:tcPr>
          <w:p w:rsidR="00BB7C47" w:rsidRPr="00792761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«Совершенствование системы 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муниципальной службы 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b/>
                <w:sz w:val="20"/>
                <w:szCs w:val="20"/>
              </w:rPr>
              <w:t>в Череповецком муниципальном районе»</w:t>
            </w:r>
          </w:p>
        </w:tc>
        <w:tc>
          <w:tcPr>
            <w:tcW w:w="2219" w:type="dxa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отдел муниципальной службы, кадров 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и защиты информации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5" w:type="dxa"/>
            <w:gridSpan w:val="2"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373" w:type="dxa"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3947" w:type="dxa"/>
          </w:tcPr>
          <w:p w:rsidR="00BB7C47" w:rsidRPr="009E4DA8" w:rsidRDefault="00BB7C47" w:rsidP="004A01E8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E4DA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- повышение эффективности деятельности работников администрации района для выполнения полномочий по решению вопросов местного значения;</w:t>
            </w:r>
          </w:p>
          <w:p w:rsidR="00BB7C47" w:rsidRPr="009E4DA8" w:rsidRDefault="00BB7C47" w:rsidP="004A01E8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E4DA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- отсутствие роста численности </w:t>
            </w: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муниципальных </w:t>
            </w:r>
            <w:r w:rsidRPr="009E4DA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служащих;</w:t>
            </w:r>
          </w:p>
          <w:p w:rsidR="00BB7C47" w:rsidRPr="009E4DA8" w:rsidRDefault="00BB7C47" w:rsidP="004A01E8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r w:rsidRPr="009E4DA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реализация плана </w:t>
            </w: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повышения квалификации должностных </w:t>
            </w:r>
            <w:r w:rsidRPr="009E4DA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лиц</w:t>
            </w: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администрации района; </w:t>
            </w:r>
          </w:p>
          <w:p w:rsidR="00BB7C47" w:rsidRDefault="00BB7C47" w:rsidP="004A01E8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r w:rsidRPr="009E4DA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назначение на должности категории «руководители» из резерва управленческих кадров</w:t>
            </w: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администрации района </w:t>
            </w:r>
            <w:r w:rsidRPr="009E4DA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– не менее 30% от общего числа назначенных</w:t>
            </w:r>
          </w:p>
          <w:p w:rsidR="0044201A" w:rsidRPr="009E4DA8" w:rsidRDefault="0044201A" w:rsidP="004A01E8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015" w:type="dxa"/>
            <w:gridSpan w:val="3"/>
            <w:vAlign w:val="center"/>
          </w:tcPr>
          <w:p w:rsidR="00BB7C47" w:rsidRPr="0034775E" w:rsidRDefault="00BB7C47" w:rsidP="0044201A">
            <w:pPr>
              <w:tabs>
                <w:tab w:val="left" w:pos="1565"/>
                <w:tab w:val="center" w:pos="1934"/>
              </w:tabs>
              <w:autoSpaceDE w:val="0"/>
              <w:autoSpaceDN w:val="0"/>
              <w:adjustRightInd w:val="0"/>
              <w:ind w:left="34" w:right="-1242" w:hanging="113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77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68 178,4</w:t>
            </w:r>
          </w:p>
        </w:tc>
      </w:tr>
      <w:tr w:rsidR="00BB7C47" w:rsidRPr="009E4DA8" w:rsidTr="0044201A">
        <w:trPr>
          <w:trHeight w:val="204"/>
        </w:trPr>
        <w:tc>
          <w:tcPr>
            <w:tcW w:w="3361" w:type="dxa"/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Подпрограмма 1.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1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Совершенствование организационных и правовых механизмов профессиональной служебной деятельности</w:t>
            </w:r>
          </w:p>
        </w:tc>
        <w:tc>
          <w:tcPr>
            <w:tcW w:w="2219" w:type="dxa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отдел муниципальной службы, кадров 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и защиты информации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5" w:type="dxa"/>
            <w:gridSpan w:val="2"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373" w:type="dxa"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3947" w:type="dxa"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Повышение профессионального уровня муниципальных служащих, формирование резерва управленческих кадров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5" w:type="dxa"/>
            <w:gridSpan w:val="3"/>
            <w:vAlign w:val="center"/>
          </w:tcPr>
          <w:p w:rsidR="00BB7C47" w:rsidRPr="009E4DA8" w:rsidRDefault="00BB7C47" w:rsidP="0044201A">
            <w:pPr>
              <w:autoSpaceDE w:val="0"/>
              <w:autoSpaceDN w:val="0"/>
              <w:adjustRightInd w:val="0"/>
              <w:ind w:right="-12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67 828,4</w:t>
            </w:r>
          </w:p>
        </w:tc>
      </w:tr>
      <w:tr w:rsidR="00BB7C47" w:rsidRPr="009E4DA8" w:rsidTr="0044201A">
        <w:trPr>
          <w:trHeight w:val="388"/>
        </w:trPr>
        <w:tc>
          <w:tcPr>
            <w:tcW w:w="3361" w:type="dxa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Организация и проведение конкурса «Лучший муниципальный служащий администрации Череповецкого муниципального района»</w:t>
            </w:r>
          </w:p>
        </w:tc>
        <w:tc>
          <w:tcPr>
            <w:tcW w:w="2219" w:type="dxa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отдел муниципальной службы, кадров 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и защиты информации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395" w:type="dxa"/>
            <w:gridSpan w:val="2"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373" w:type="dxa"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3947" w:type="dxa"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повышение мотивации муниципальных служащих, формирование резерва управленческих кадров</w:t>
            </w:r>
          </w:p>
        </w:tc>
        <w:tc>
          <w:tcPr>
            <w:tcW w:w="3015" w:type="dxa"/>
            <w:gridSpan w:val="3"/>
            <w:vAlign w:val="center"/>
          </w:tcPr>
          <w:p w:rsidR="00BB7C47" w:rsidRPr="009E4DA8" w:rsidRDefault="00BB7C47" w:rsidP="004420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BB7C47" w:rsidRPr="009E4DA8" w:rsidTr="0044201A">
        <w:trPr>
          <w:trHeight w:val="388"/>
        </w:trPr>
        <w:tc>
          <w:tcPr>
            <w:tcW w:w="3361" w:type="dxa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Исполнение требований федерального законодательства о муниципальной службе (обязательная диспансеризация муниципальных служащих, страхование муниципальных служащих)</w:t>
            </w:r>
          </w:p>
        </w:tc>
        <w:tc>
          <w:tcPr>
            <w:tcW w:w="2219" w:type="dxa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отдел муниципальной службы, кадров 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и защиты информации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5" w:type="dxa"/>
            <w:gridSpan w:val="2"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июнь</w:t>
            </w:r>
          </w:p>
        </w:tc>
        <w:tc>
          <w:tcPr>
            <w:tcW w:w="1373" w:type="dxa"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3947" w:type="dxa"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исполнения требований федерального законодательства </w:t>
            </w:r>
          </w:p>
        </w:tc>
        <w:tc>
          <w:tcPr>
            <w:tcW w:w="3015" w:type="dxa"/>
            <w:gridSpan w:val="3"/>
            <w:vAlign w:val="center"/>
          </w:tcPr>
          <w:p w:rsidR="00BB7C47" w:rsidRPr="009E4DA8" w:rsidRDefault="00BB7C47" w:rsidP="004420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70,0</w:t>
            </w:r>
          </w:p>
        </w:tc>
      </w:tr>
      <w:tr w:rsidR="00BB7C47" w:rsidRPr="009E4DA8" w:rsidTr="0044201A">
        <w:trPr>
          <w:trHeight w:val="505"/>
        </w:trPr>
        <w:tc>
          <w:tcPr>
            <w:tcW w:w="3361" w:type="dxa"/>
            <w:vMerge w:val="restart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Обеспечение эффективной деятельности администрации района для выполнения полномочий по решению вопросов местного значения</w:t>
            </w:r>
          </w:p>
        </w:tc>
        <w:tc>
          <w:tcPr>
            <w:tcW w:w="2219" w:type="dxa"/>
            <w:vMerge w:val="restart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отдел муниципальной службы, кадров 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и защиты информации</w:t>
            </w:r>
          </w:p>
        </w:tc>
        <w:tc>
          <w:tcPr>
            <w:tcW w:w="1395" w:type="dxa"/>
            <w:gridSpan w:val="2"/>
            <w:vMerge w:val="restart"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373" w:type="dxa"/>
            <w:vMerge w:val="restart"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3947" w:type="dxa"/>
            <w:vMerge w:val="restart"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Обеспечение эффективной деятельности администрации района по решению вопросов местного значения</w:t>
            </w:r>
          </w:p>
        </w:tc>
        <w:tc>
          <w:tcPr>
            <w:tcW w:w="1354" w:type="dxa"/>
            <w:gridSpan w:val="2"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 района</w:t>
            </w:r>
          </w:p>
        </w:tc>
        <w:tc>
          <w:tcPr>
            <w:tcW w:w="1661" w:type="dxa"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55 924,2</w:t>
            </w:r>
          </w:p>
        </w:tc>
      </w:tr>
      <w:tr w:rsidR="00BB7C47" w:rsidRPr="009E4DA8" w:rsidTr="0044201A">
        <w:trPr>
          <w:trHeight w:val="559"/>
        </w:trPr>
        <w:tc>
          <w:tcPr>
            <w:tcW w:w="3361" w:type="dxa"/>
            <w:vMerge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9" w:type="dxa"/>
            <w:vMerge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5" w:type="dxa"/>
            <w:gridSpan w:val="2"/>
            <w:vMerge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3" w:type="dxa"/>
            <w:vMerge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47" w:type="dxa"/>
            <w:vMerge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4" w:type="dxa"/>
            <w:gridSpan w:val="2"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661" w:type="dxa"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3 078,6</w:t>
            </w:r>
          </w:p>
        </w:tc>
      </w:tr>
      <w:tr w:rsidR="00BB7C47" w:rsidRPr="009E4DA8" w:rsidTr="0044201A">
        <w:trPr>
          <w:trHeight w:val="695"/>
        </w:trPr>
        <w:tc>
          <w:tcPr>
            <w:tcW w:w="3361" w:type="dxa"/>
            <w:vMerge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9" w:type="dxa"/>
            <w:vMerge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5" w:type="dxa"/>
            <w:gridSpan w:val="2"/>
            <w:vMerge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3" w:type="dxa"/>
            <w:vMerge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47" w:type="dxa"/>
            <w:vMerge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4" w:type="dxa"/>
            <w:gridSpan w:val="2"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 сельских поселений</w:t>
            </w:r>
          </w:p>
        </w:tc>
        <w:tc>
          <w:tcPr>
            <w:tcW w:w="1661" w:type="dxa"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2 041,3</w:t>
            </w:r>
          </w:p>
        </w:tc>
      </w:tr>
      <w:tr w:rsidR="00BB7C47" w:rsidRPr="009E4DA8" w:rsidTr="0044201A">
        <w:trPr>
          <w:trHeight w:val="554"/>
        </w:trPr>
        <w:tc>
          <w:tcPr>
            <w:tcW w:w="3361" w:type="dxa"/>
            <w:vMerge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9" w:type="dxa"/>
            <w:vMerge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5" w:type="dxa"/>
            <w:gridSpan w:val="2"/>
            <w:vMerge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3" w:type="dxa"/>
            <w:vMerge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47" w:type="dxa"/>
            <w:vMerge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4" w:type="dxa"/>
            <w:gridSpan w:val="2"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661" w:type="dxa"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407,0</w:t>
            </w:r>
          </w:p>
        </w:tc>
      </w:tr>
      <w:tr w:rsidR="00BB7C47" w:rsidRPr="009E4DA8" w:rsidTr="0044201A">
        <w:trPr>
          <w:trHeight w:val="388"/>
        </w:trPr>
        <w:tc>
          <w:tcPr>
            <w:tcW w:w="3361" w:type="dxa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Обеспечение частичной компенсации расходов по кредитному договору на приобретение жилого помещения</w:t>
            </w:r>
          </w:p>
        </w:tc>
        <w:tc>
          <w:tcPr>
            <w:tcW w:w="2219" w:type="dxa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отдел муниципальной службы, кадров 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и защиты информации</w:t>
            </w:r>
          </w:p>
        </w:tc>
        <w:tc>
          <w:tcPr>
            <w:tcW w:w="1395" w:type="dxa"/>
            <w:gridSpan w:val="2"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373" w:type="dxa"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3947" w:type="dxa"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Привлечение на муниципальную службу высококвалифицированных специалистов, повышение престижа и привлекательности муниципальной службы</w:t>
            </w:r>
          </w:p>
        </w:tc>
        <w:tc>
          <w:tcPr>
            <w:tcW w:w="3015" w:type="dxa"/>
            <w:gridSpan w:val="3"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96,0</w:t>
            </w:r>
          </w:p>
        </w:tc>
      </w:tr>
      <w:tr w:rsidR="00BB7C47" w:rsidRPr="009E4DA8" w:rsidTr="0044201A">
        <w:trPr>
          <w:trHeight w:val="388"/>
        </w:trPr>
        <w:tc>
          <w:tcPr>
            <w:tcW w:w="3361" w:type="dxa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Обеспечение социальных гарантий лицам, замещавшим муниципальные должности и должности муниципальной службы в органах местного самоуправления Череповецкого муниципального района</w:t>
            </w:r>
          </w:p>
        </w:tc>
        <w:tc>
          <w:tcPr>
            <w:tcW w:w="2219" w:type="dxa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отдел муниципальной службы, кадров 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и защиты информации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5" w:type="dxa"/>
            <w:gridSpan w:val="2"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373" w:type="dxa"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3947" w:type="dxa"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Привлечение на муниципальную службу высококвалифицированных специалистов, повышение престижа и привлекательности муниципальной службы</w:t>
            </w:r>
          </w:p>
        </w:tc>
        <w:tc>
          <w:tcPr>
            <w:tcW w:w="3015" w:type="dxa"/>
            <w:gridSpan w:val="3"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211,3</w:t>
            </w:r>
          </w:p>
        </w:tc>
      </w:tr>
      <w:tr w:rsidR="00BB7C47" w:rsidRPr="009E4DA8" w:rsidTr="0044201A">
        <w:trPr>
          <w:trHeight w:val="388"/>
        </w:trPr>
        <w:tc>
          <w:tcPr>
            <w:tcW w:w="3361" w:type="dxa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4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Формирование системы дополнительного профессионального образования муниципальных служащих и работников. осуществляющих техническое обеспечение деятельности структурных подразделений и органов администрации района</w:t>
            </w:r>
          </w:p>
        </w:tc>
        <w:tc>
          <w:tcPr>
            <w:tcW w:w="2219" w:type="dxa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отдел муниципальной службы, кадров 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и защиты информации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5" w:type="dxa"/>
            <w:gridSpan w:val="2"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373" w:type="dxa"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3947" w:type="dxa"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Повышение профессионального уровня муниципальных служащих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 и работников структурных подразделений и органов администрации района</w:t>
            </w:r>
          </w:p>
        </w:tc>
        <w:tc>
          <w:tcPr>
            <w:tcW w:w="3015" w:type="dxa"/>
            <w:gridSpan w:val="3"/>
            <w:vAlign w:val="center"/>
          </w:tcPr>
          <w:p w:rsidR="00BB7C47" w:rsidRPr="009E4DA8" w:rsidRDefault="00BB7C47" w:rsidP="004420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350</w:t>
            </w: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</w:t>
            </w:r>
          </w:p>
        </w:tc>
      </w:tr>
      <w:tr w:rsidR="00BB7C47" w:rsidRPr="009E4DA8" w:rsidTr="0044201A">
        <w:trPr>
          <w:trHeight w:val="388"/>
        </w:trPr>
        <w:tc>
          <w:tcPr>
            <w:tcW w:w="3361" w:type="dxa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Подпрограмма 2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«Обеспечение защиты прав 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 законных интересов граждан, общества от угроз, связанных 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 коррупцией» 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9" w:type="dxa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отдел муниципальной службы, кадров 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и защиты информации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5" w:type="dxa"/>
            <w:gridSpan w:val="2"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373" w:type="dxa"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3947" w:type="dxa"/>
          </w:tcPr>
          <w:p w:rsidR="00BB7C47" w:rsidRPr="009E4DA8" w:rsidRDefault="00BB7C47" w:rsidP="004A01E8">
            <w:pPr>
              <w:pStyle w:val="a7"/>
              <w:jc w:val="left"/>
              <w:rPr>
                <w:b w:val="0"/>
                <w:sz w:val="20"/>
                <w:szCs w:val="20"/>
              </w:rPr>
            </w:pPr>
            <w:r w:rsidRPr="009E4DA8">
              <w:rPr>
                <w:b w:val="0"/>
                <w:sz w:val="20"/>
                <w:szCs w:val="20"/>
              </w:rPr>
              <w:t>- стабильная динамика количества обращений, поступивших в администрацию района, по фактам проявлений коррупции в органах местного самоуправления района, по результатам проверки которых выявлены правонарушения коррупционного характера;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- минимизация правонарушений коррупционной направленности, совершенных муниципальными служащими, выявленных правоохранительными органами</w:t>
            </w:r>
          </w:p>
        </w:tc>
        <w:tc>
          <w:tcPr>
            <w:tcW w:w="3015" w:type="dxa"/>
            <w:gridSpan w:val="3"/>
            <w:vAlign w:val="center"/>
          </w:tcPr>
          <w:p w:rsidR="00BB7C47" w:rsidRPr="0034775E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77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BB7C47" w:rsidRPr="009E4DA8" w:rsidTr="0044201A">
        <w:trPr>
          <w:trHeight w:val="388"/>
        </w:trPr>
        <w:tc>
          <w:tcPr>
            <w:tcW w:w="3361" w:type="dxa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3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Повышение квалификации лиц, в должностные обязанности которых входит участие в противодействии коррупции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9" w:type="dxa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отдел муниципальной службы, кадров 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и защиты информации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5" w:type="dxa"/>
            <w:gridSpan w:val="2"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373" w:type="dxa"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3947" w:type="dxa"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Своевременное прохождение переподготовки (повышения квалификации) муниципальными служащими (работниками),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в должностные обязанности 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которых входит участие в противодействии коррупции</w:t>
            </w:r>
          </w:p>
        </w:tc>
        <w:tc>
          <w:tcPr>
            <w:tcW w:w="3015" w:type="dxa"/>
            <w:gridSpan w:val="3"/>
            <w:vAlign w:val="center"/>
          </w:tcPr>
          <w:p w:rsidR="00BB7C47" w:rsidRPr="009E4DA8" w:rsidRDefault="00BB7C47" w:rsidP="004420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</w:tr>
      <w:tr w:rsidR="00BB7C47" w:rsidRPr="009E4DA8" w:rsidTr="0044201A">
        <w:trPr>
          <w:trHeight w:val="388"/>
        </w:trPr>
        <w:tc>
          <w:tcPr>
            <w:tcW w:w="3361" w:type="dxa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4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Правовое просвещение и правовое информирование граждан по вопросам противодействия коррупции</w:t>
            </w:r>
          </w:p>
        </w:tc>
        <w:tc>
          <w:tcPr>
            <w:tcW w:w="2219" w:type="dxa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отдел муниципальной службы, кадров 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и защиты информации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5" w:type="dxa"/>
            <w:gridSpan w:val="2"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август</w:t>
            </w:r>
          </w:p>
        </w:tc>
        <w:tc>
          <w:tcPr>
            <w:tcW w:w="1373" w:type="dxa"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3947" w:type="dxa"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Своевременное прохождение переподготовки (повышения квалификации) муниципальными служащими (работниками),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в должностные обязанности </w:t>
            </w:r>
          </w:p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которых входит участие в противодействии коррупции</w:t>
            </w:r>
          </w:p>
          <w:p w:rsidR="0044201A" w:rsidRDefault="0044201A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4201A" w:rsidRPr="009E4DA8" w:rsidRDefault="0044201A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5" w:type="dxa"/>
            <w:gridSpan w:val="3"/>
            <w:vAlign w:val="center"/>
          </w:tcPr>
          <w:p w:rsidR="00BB7C47" w:rsidRPr="009E4DA8" w:rsidRDefault="00BB7C47" w:rsidP="004420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</w:tr>
      <w:tr w:rsidR="00BB7C47" w:rsidRPr="009E4DA8" w:rsidTr="0044201A">
        <w:trPr>
          <w:trHeight w:val="388"/>
        </w:trPr>
        <w:tc>
          <w:tcPr>
            <w:tcW w:w="3361" w:type="dxa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5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Организация информирования граждан по вопросам противодействия коррупции</w:t>
            </w:r>
          </w:p>
        </w:tc>
        <w:tc>
          <w:tcPr>
            <w:tcW w:w="2219" w:type="dxa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отдел муниципальной службы, кадров 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и защиты информации</w:t>
            </w:r>
          </w:p>
        </w:tc>
        <w:tc>
          <w:tcPr>
            <w:tcW w:w="1395" w:type="dxa"/>
            <w:gridSpan w:val="2"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373" w:type="dxa"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3947" w:type="dxa"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Информирование граждан по вопросам противодействия коррупции</w:t>
            </w:r>
          </w:p>
        </w:tc>
        <w:tc>
          <w:tcPr>
            <w:tcW w:w="3015" w:type="dxa"/>
            <w:gridSpan w:val="3"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</w:tr>
      <w:tr w:rsidR="00BB7C47" w:rsidRPr="009E4DA8" w:rsidTr="0044201A">
        <w:trPr>
          <w:trHeight w:val="388"/>
        </w:trPr>
        <w:tc>
          <w:tcPr>
            <w:tcW w:w="3361" w:type="dxa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Подпрограмма 3</w:t>
            </w:r>
          </w:p>
          <w:p w:rsidR="00BB7C47" w:rsidRPr="00ED5445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«Снижение административных барьеров, повышение качества и доступности муниципальных услуг, в том числе на базе многофункционального центра организации предоставления государственных и муниципальных услуг» </w:t>
            </w:r>
          </w:p>
        </w:tc>
        <w:tc>
          <w:tcPr>
            <w:tcW w:w="2219" w:type="dxa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отдел муниципальной службы, кадров 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и защиты информации,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соисполнители – МУ «МФЦ в Череповецком муниципальном районе, экспертно-правовое управление </w:t>
            </w:r>
          </w:p>
        </w:tc>
        <w:tc>
          <w:tcPr>
            <w:tcW w:w="1395" w:type="dxa"/>
            <w:gridSpan w:val="2"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август</w:t>
            </w:r>
          </w:p>
        </w:tc>
        <w:tc>
          <w:tcPr>
            <w:tcW w:w="1373" w:type="dxa"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3947" w:type="dxa"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Совершенствование предоставления государственных и муниципальных услуг, обеспечение эффективной деятельности МУ «МФЦ в Череповецком муниципальном районе»</w:t>
            </w:r>
          </w:p>
        </w:tc>
        <w:tc>
          <w:tcPr>
            <w:tcW w:w="3015" w:type="dxa"/>
            <w:gridSpan w:val="3"/>
            <w:vAlign w:val="center"/>
          </w:tcPr>
          <w:p w:rsidR="00BB7C47" w:rsidRPr="0034775E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75E">
              <w:rPr>
                <w:rFonts w:ascii="Times New Roman" w:hAnsi="Times New Roman" w:cs="Times New Roman"/>
                <w:sz w:val="20"/>
                <w:szCs w:val="20"/>
              </w:rPr>
              <w:t>10 570,7</w:t>
            </w:r>
          </w:p>
        </w:tc>
      </w:tr>
      <w:tr w:rsidR="00BB7C47" w:rsidRPr="009E4DA8" w:rsidTr="0044201A">
        <w:trPr>
          <w:trHeight w:val="476"/>
        </w:trPr>
        <w:tc>
          <w:tcPr>
            <w:tcW w:w="3361" w:type="dxa"/>
            <w:vMerge w:val="restart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1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Совершенствование предоставления муниципальных услуг</w:t>
            </w:r>
          </w:p>
        </w:tc>
        <w:tc>
          <w:tcPr>
            <w:tcW w:w="2219" w:type="dxa"/>
            <w:vMerge w:val="restart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МУ «МФЦ в Череповецком муниципальном районе, экспертно-правовое управление </w:t>
            </w:r>
          </w:p>
        </w:tc>
        <w:tc>
          <w:tcPr>
            <w:tcW w:w="1395" w:type="dxa"/>
            <w:gridSpan w:val="2"/>
            <w:vMerge w:val="restart"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август</w:t>
            </w:r>
          </w:p>
        </w:tc>
        <w:tc>
          <w:tcPr>
            <w:tcW w:w="1373" w:type="dxa"/>
            <w:vMerge w:val="restart"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3947" w:type="dxa"/>
            <w:vMerge w:val="restart"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Совершенствование предоставления государственных и муниципальных услуг, обеспечение эффективной деятельности МУ «МФЦ в Череповецком муниципальном районе»</w:t>
            </w:r>
          </w:p>
        </w:tc>
        <w:tc>
          <w:tcPr>
            <w:tcW w:w="1337" w:type="dxa"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ind w:right="-1242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бюджет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ind w:right="-1242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района</w:t>
            </w:r>
          </w:p>
        </w:tc>
        <w:tc>
          <w:tcPr>
            <w:tcW w:w="1678" w:type="dxa"/>
            <w:gridSpan w:val="2"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ind w:right="-1242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               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900,2</w:t>
            </w:r>
          </w:p>
        </w:tc>
      </w:tr>
      <w:tr w:rsidR="00BB7C47" w:rsidRPr="009E4DA8" w:rsidTr="0044201A">
        <w:trPr>
          <w:trHeight w:val="412"/>
        </w:trPr>
        <w:tc>
          <w:tcPr>
            <w:tcW w:w="3361" w:type="dxa"/>
            <w:vMerge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9" w:type="dxa"/>
            <w:vMerge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5" w:type="dxa"/>
            <w:gridSpan w:val="2"/>
            <w:vMerge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3" w:type="dxa"/>
            <w:vMerge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47" w:type="dxa"/>
            <w:vMerge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7" w:type="dxa"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ind w:right="-1242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областной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ind w:right="-1242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бюджет</w:t>
            </w:r>
          </w:p>
        </w:tc>
        <w:tc>
          <w:tcPr>
            <w:tcW w:w="1678" w:type="dxa"/>
            <w:gridSpan w:val="2"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ind w:right="-1242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          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8 670,5</w:t>
            </w:r>
          </w:p>
        </w:tc>
      </w:tr>
      <w:tr w:rsidR="00BB7C47" w:rsidRPr="009E4DA8" w:rsidTr="0044201A">
        <w:trPr>
          <w:trHeight w:val="268"/>
        </w:trPr>
        <w:tc>
          <w:tcPr>
            <w:tcW w:w="3361" w:type="dxa"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219" w:type="dxa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5" w:type="dxa"/>
            <w:gridSpan w:val="2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3" w:type="dxa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47" w:type="dxa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5" w:type="dxa"/>
            <w:gridSpan w:val="3"/>
            <w:vAlign w:val="center"/>
          </w:tcPr>
          <w:p w:rsidR="00BB7C47" w:rsidRPr="0034775E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4775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78 849,1</w:t>
            </w:r>
          </w:p>
        </w:tc>
      </w:tr>
    </w:tbl>
    <w:p w:rsidR="00BB7C47" w:rsidRPr="009E4DA8" w:rsidRDefault="00BB7C47" w:rsidP="00BB7C47">
      <w:pPr>
        <w:autoSpaceDE w:val="0"/>
        <w:autoSpaceDN w:val="0"/>
        <w:adjustRightInd w:val="0"/>
        <w:rPr>
          <w:rFonts w:ascii="Times New Roman" w:hAnsi="Times New Roman" w:cs="Times New Roman"/>
          <w:b/>
          <w:sz w:val="20"/>
          <w:szCs w:val="20"/>
        </w:rPr>
      </w:pPr>
      <w:r w:rsidRPr="009E4DA8"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                                                              </w:t>
      </w:r>
      <w:r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     </w:t>
      </w:r>
      <w:r w:rsidRPr="009E4DA8">
        <w:rPr>
          <w:rFonts w:ascii="Times New Roman" w:hAnsi="Times New Roman" w:cs="Times New Roman"/>
          <w:b/>
          <w:sz w:val="20"/>
          <w:szCs w:val="20"/>
        </w:rPr>
        <w:t xml:space="preserve"> 2021 год</w:t>
      </w:r>
    </w:p>
    <w:tbl>
      <w:tblPr>
        <w:tblW w:w="1545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417"/>
        <w:gridCol w:w="2256"/>
        <w:gridCol w:w="1271"/>
        <w:gridCol w:w="1247"/>
        <w:gridCol w:w="4041"/>
        <w:gridCol w:w="1710"/>
        <w:gridCol w:w="15"/>
        <w:gridCol w:w="15"/>
        <w:gridCol w:w="15"/>
        <w:gridCol w:w="30"/>
        <w:gridCol w:w="15"/>
        <w:gridCol w:w="1420"/>
      </w:tblGrid>
      <w:tr w:rsidR="00BB7C47" w:rsidRPr="009E4DA8" w:rsidTr="00DA4263">
        <w:trPr>
          <w:trHeight w:val="388"/>
        </w:trPr>
        <w:tc>
          <w:tcPr>
            <w:tcW w:w="3417" w:type="dxa"/>
          </w:tcPr>
          <w:p w:rsidR="00BB7C47" w:rsidRPr="00CF0A6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«Совершенствование системы 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муниципальной службы 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b/>
                <w:sz w:val="20"/>
                <w:szCs w:val="20"/>
              </w:rPr>
              <w:t>в Череповецком муниципальном районе»</w:t>
            </w:r>
          </w:p>
        </w:tc>
        <w:tc>
          <w:tcPr>
            <w:tcW w:w="2256" w:type="dxa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отдел муниципальной службы и кадровой политики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начальник отдела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</w:tcPr>
          <w:p w:rsidR="00BB7C47" w:rsidRPr="009E4DA8" w:rsidRDefault="00BB7C47" w:rsidP="004A01E8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E4DA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-повышение эффективности деятельности работников администрации района для выполнения полномочий по решению вопросов местного значения;</w:t>
            </w:r>
          </w:p>
          <w:p w:rsidR="00BB7C47" w:rsidRPr="009E4DA8" w:rsidRDefault="00BB7C47" w:rsidP="004A01E8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E4DA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- отсутствие роста численности </w:t>
            </w: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муниципальных </w:t>
            </w:r>
            <w:r w:rsidRPr="009E4DA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служащих;</w:t>
            </w:r>
          </w:p>
          <w:p w:rsidR="00BB7C47" w:rsidRPr="009E4DA8" w:rsidRDefault="00BB7C47" w:rsidP="004A01E8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r w:rsidRPr="009E4DA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реализация плана </w:t>
            </w: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повышения квалификации должностных </w:t>
            </w:r>
            <w:r w:rsidRPr="009E4DA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лиц</w:t>
            </w: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администрации района; </w:t>
            </w:r>
          </w:p>
          <w:p w:rsidR="00BB7C47" w:rsidRPr="009E4DA8" w:rsidRDefault="00BB7C47" w:rsidP="004A01E8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r w:rsidRPr="009E4DA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назначение на должности категории «руководители» из резерва управленческих кадров</w:t>
            </w: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администрации района </w:t>
            </w:r>
            <w:r w:rsidRPr="009E4DA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– не менее 30% от общего числа назначенных</w:t>
            </w:r>
          </w:p>
        </w:tc>
        <w:tc>
          <w:tcPr>
            <w:tcW w:w="3220" w:type="dxa"/>
            <w:gridSpan w:val="7"/>
            <w:vAlign w:val="center"/>
          </w:tcPr>
          <w:p w:rsidR="00BB7C47" w:rsidRPr="0034775E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77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67 127,4</w:t>
            </w:r>
          </w:p>
        </w:tc>
      </w:tr>
      <w:tr w:rsidR="00BB7C47" w:rsidRPr="009E4DA8" w:rsidTr="00DA4263">
        <w:trPr>
          <w:trHeight w:val="388"/>
        </w:trPr>
        <w:tc>
          <w:tcPr>
            <w:tcW w:w="3417" w:type="dxa"/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Подпрограмма 1.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1</w:t>
            </w:r>
          </w:p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Совершенствование организационных и правовых механизмов профессиональной служебной деятельности</w:t>
            </w:r>
          </w:p>
          <w:p w:rsidR="0044201A" w:rsidRPr="009E4DA8" w:rsidRDefault="0044201A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6" w:type="dxa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отдел муниципальной службы и кадровой политики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начальник отдела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Повышение профессионального уровня муниципальных служащих, формирование резерва управленческих кадров 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gridSpan w:val="7"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66 627,4</w:t>
            </w:r>
          </w:p>
        </w:tc>
      </w:tr>
      <w:tr w:rsidR="00BB7C47" w:rsidRPr="009E4DA8" w:rsidTr="00DA4263">
        <w:trPr>
          <w:trHeight w:val="224"/>
        </w:trPr>
        <w:tc>
          <w:tcPr>
            <w:tcW w:w="3417" w:type="dxa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Организация и проведение конкурса «Лучший муниципальный служащий администрации Череповецкого муниципального района»</w:t>
            </w:r>
          </w:p>
        </w:tc>
        <w:tc>
          <w:tcPr>
            <w:tcW w:w="2256" w:type="dxa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4CDF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отдела муниципальной службы и кадровой политики, </w:t>
            </w:r>
            <w:r w:rsidRPr="00824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руководители структурных подразделений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администрации района</w:t>
            </w:r>
          </w:p>
        </w:tc>
        <w:tc>
          <w:tcPr>
            <w:tcW w:w="1271" w:type="dxa"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апрель</w:t>
            </w:r>
          </w:p>
        </w:tc>
        <w:tc>
          <w:tcPr>
            <w:tcW w:w="1247" w:type="dxa"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ноябрь</w:t>
            </w:r>
          </w:p>
        </w:tc>
        <w:tc>
          <w:tcPr>
            <w:tcW w:w="4041" w:type="dxa"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повышение мотивации муниципальных служащих, формирование резерва управленческих кадров</w:t>
            </w:r>
          </w:p>
        </w:tc>
        <w:tc>
          <w:tcPr>
            <w:tcW w:w="3220" w:type="dxa"/>
            <w:gridSpan w:val="7"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21,0</w:t>
            </w:r>
          </w:p>
        </w:tc>
      </w:tr>
      <w:tr w:rsidR="00BB7C47" w:rsidRPr="009E4DA8" w:rsidTr="00DA4263">
        <w:trPr>
          <w:trHeight w:val="224"/>
        </w:trPr>
        <w:tc>
          <w:tcPr>
            <w:tcW w:w="3417" w:type="dxa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4CDF">
              <w:rPr>
                <w:rFonts w:ascii="Times New Roman" w:hAnsi="Times New Roman" w:cs="Times New Roman"/>
                <w:sz w:val="20"/>
                <w:szCs w:val="20"/>
              </w:rPr>
              <w:t>Исполнение требований федерального законодательства о муниципальной службе (страхование муниципальных служащих)</w:t>
            </w:r>
          </w:p>
        </w:tc>
        <w:tc>
          <w:tcPr>
            <w:tcW w:w="2256" w:type="dxa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4CDF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отдела муниципальной службы и кадровой политики, </w:t>
            </w:r>
            <w:r w:rsidRPr="00824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МКУ «ЦКОД» начальник отдела муниципальных закупок</w:t>
            </w:r>
            <w:r w:rsidRPr="00824CDF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824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начальник Финансового управления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271" w:type="dxa"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июл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</w:p>
        </w:tc>
        <w:tc>
          <w:tcPr>
            <w:tcW w:w="1247" w:type="dxa"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сентябрь</w:t>
            </w:r>
          </w:p>
        </w:tc>
        <w:tc>
          <w:tcPr>
            <w:tcW w:w="4041" w:type="dxa"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исполнения требований федерального законодательства </w:t>
            </w:r>
          </w:p>
        </w:tc>
        <w:tc>
          <w:tcPr>
            <w:tcW w:w="3220" w:type="dxa"/>
            <w:gridSpan w:val="7"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96,0</w:t>
            </w:r>
          </w:p>
        </w:tc>
      </w:tr>
      <w:tr w:rsidR="00BB7C47" w:rsidRPr="009E4DA8" w:rsidTr="00DA4263">
        <w:trPr>
          <w:trHeight w:val="224"/>
        </w:trPr>
        <w:tc>
          <w:tcPr>
            <w:tcW w:w="3417" w:type="dxa"/>
          </w:tcPr>
          <w:p w:rsidR="00BB7C47" w:rsidRPr="00824CDF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4CDF">
              <w:rPr>
                <w:rFonts w:ascii="Times New Roman" w:hAnsi="Times New Roman" w:cs="Times New Roman"/>
                <w:sz w:val="20"/>
                <w:szCs w:val="20"/>
              </w:rPr>
              <w:t>Исполнение требований федерального законодательства о муниципальной службе (обязательная диспансеризация муниципальных служащих, страхование муниципальных служащих)</w:t>
            </w:r>
          </w:p>
        </w:tc>
        <w:tc>
          <w:tcPr>
            <w:tcW w:w="2256" w:type="dxa"/>
          </w:tcPr>
          <w:p w:rsidR="00BB7C47" w:rsidRPr="00824CDF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4CDF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отдела муниципальной службы и кадровой политики, </w:t>
            </w:r>
            <w:r w:rsidRPr="00824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МКУ «ЦКОД» начальник отдела муниципальных закупок</w:t>
            </w:r>
            <w:r w:rsidRPr="00824CDF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824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начальник Финансового управления</w:t>
            </w:r>
          </w:p>
        </w:tc>
        <w:tc>
          <w:tcPr>
            <w:tcW w:w="1271" w:type="dxa"/>
            <w:vAlign w:val="center"/>
          </w:tcPr>
          <w:p w:rsidR="00BB7C4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сентябрь</w:t>
            </w:r>
          </w:p>
        </w:tc>
        <w:tc>
          <w:tcPr>
            <w:tcW w:w="1247" w:type="dxa"/>
            <w:vAlign w:val="center"/>
          </w:tcPr>
          <w:p w:rsidR="00BB7C4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ноябрь</w:t>
            </w:r>
          </w:p>
        </w:tc>
        <w:tc>
          <w:tcPr>
            <w:tcW w:w="4041" w:type="dxa"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4CDF">
              <w:rPr>
                <w:rFonts w:ascii="Times New Roman" w:hAnsi="Times New Roman" w:cs="Times New Roman"/>
                <w:sz w:val="20"/>
                <w:szCs w:val="20"/>
              </w:rPr>
              <w:t>Обеспечение исполнения требований федерального законодательства</w:t>
            </w:r>
          </w:p>
        </w:tc>
        <w:tc>
          <w:tcPr>
            <w:tcW w:w="3220" w:type="dxa"/>
            <w:gridSpan w:val="7"/>
            <w:vAlign w:val="center"/>
          </w:tcPr>
          <w:p w:rsidR="00BB7C4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250,0</w:t>
            </w:r>
          </w:p>
        </w:tc>
      </w:tr>
      <w:tr w:rsidR="00BB7C47" w:rsidRPr="009E4DA8" w:rsidTr="00DA4263">
        <w:trPr>
          <w:trHeight w:val="365"/>
        </w:trPr>
        <w:tc>
          <w:tcPr>
            <w:tcW w:w="3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Обеспечение эффективной деятельности администрации района для выполнения полномочий по решению вопросов местного значения</w:t>
            </w:r>
          </w:p>
        </w:tc>
        <w:tc>
          <w:tcPr>
            <w:tcW w:w="22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4CDF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отдела муниципальной службы и кадровой политики, </w:t>
            </w:r>
            <w:r w:rsidRPr="00824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начальник Финансового управления</w:t>
            </w:r>
          </w:p>
        </w:tc>
        <w:tc>
          <w:tcPr>
            <w:tcW w:w="12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Обеспечение эффективной деятельности администрации района по решению вопросов местного значения</w:t>
            </w:r>
          </w:p>
        </w:tc>
        <w:tc>
          <w:tcPr>
            <w:tcW w:w="17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 района</w:t>
            </w:r>
          </w:p>
        </w:tc>
        <w:tc>
          <w:tcPr>
            <w:tcW w:w="14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54 145,7</w:t>
            </w:r>
          </w:p>
        </w:tc>
      </w:tr>
      <w:tr w:rsidR="00BB7C47" w:rsidRPr="009E4DA8" w:rsidTr="00DA4263">
        <w:trPr>
          <w:trHeight w:val="413"/>
        </w:trPr>
        <w:tc>
          <w:tcPr>
            <w:tcW w:w="3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4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3 731,3</w:t>
            </w:r>
          </w:p>
        </w:tc>
      </w:tr>
      <w:tr w:rsidR="00BB7C47" w:rsidRPr="009E4DA8" w:rsidTr="00DA4263">
        <w:trPr>
          <w:trHeight w:val="505"/>
        </w:trPr>
        <w:tc>
          <w:tcPr>
            <w:tcW w:w="3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 сельских поселений</w:t>
            </w:r>
          </w:p>
        </w:tc>
        <w:tc>
          <w:tcPr>
            <w:tcW w:w="14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1 579,6</w:t>
            </w:r>
          </w:p>
        </w:tc>
      </w:tr>
      <w:tr w:rsidR="00BB7C47" w:rsidRPr="009E4DA8" w:rsidTr="00DA4263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Обеспечение частичной компенсации расходов по кредитному договору на приобретение жилого помещения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824CDF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4CDF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отдела муниципальной службы и кадровой политики, 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4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начальник Финансового управления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Привлечение на муниципальную службу высококвалифицированных специалистов, повышение престижа и привлекательности муниципальной службы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96,0</w:t>
            </w:r>
          </w:p>
        </w:tc>
      </w:tr>
      <w:tr w:rsidR="00BB7C47" w:rsidRPr="009E4DA8" w:rsidTr="00DA4263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01A" w:rsidRPr="009E4DA8" w:rsidRDefault="00BB7C47" w:rsidP="004420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Обеспечение социальных гарантий лицам, замещавшим муниципальные должности и должности муниципальной службы в органах местного самоуправления Череповецкого муниципального района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4CDF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отдела муниципальной службы и кадровой политики, </w:t>
            </w:r>
            <w:r w:rsidRPr="00824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начальник Финансового управления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Привлечение на муниципальную службу высококвалифицированных специалистов, повышение престижа и привлекательности муниципальной службы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211,3</w:t>
            </w:r>
          </w:p>
        </w:tc>
      </w:tr>
      <w:tr w:rsidR="00BB7C47" w:rsidRPr="009E4DA8" w:rsidTr="00DA4263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4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Формирование системы дополнительного профессионального образования муници</w:t>
            </w:r>
            <w:r w:rsidR="009523DD">
              <w:rPr>
                <w:rFonts w:ascii="Times New Roman" w:hAnsi="Times New Roman" w:cs="Times New Roman"/>
                <w:sz w:val="20"/>
                <w:szCs w:val="20"/>
              </w:rPr>
              <w:t xml:space="preserve">пальных служащих и работников, 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осуществляющих техническое обеспечение деятельности структурных подразделений и органов администрации района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4CDF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отдела муниципальной службы и кадровой политики, </w:t>
            </w:r>
            <w:r w:rsidRPr="00824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руководители структурных подразделений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администрации района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Повышение профессионального уровня муниципальных служащих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 и работников структурных подразделений и органов администрации района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420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00,0</w:t>
            </w:r>
          </w:p>
        </w:tc>
      </w:tr>
      <w:tr w:rsidR="00BB7C47" w:rsidRPr="009E4DA8" w:rsidTr="00DA4263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Подпрограмма 2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«Обеспечение защиты прав 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 законных интересов граждан, общества от угроз, связанных 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 коррупцией» 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824CDF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4CDF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сектора по профилактике коррупционных и иных правонарушений 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4CDF">
              <w:rPr>
                <w:rFonts w:ascii="Times New Roman" w:hAnsi="Times New Roman" w:cs="Times New Roman"/>
                <w:sz w:val="20"/>
                <w:szCs w:val="20"/>
              </w:rPr>
              <w:t>отдела муниципальной службы и кадровой политики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pStyle w:val="a7"/>
              <w:jc w:val="left"/>
              <w:rPr>
                <w:b w:val="0"/>
                <w:sz w:val="20"/>
                <w:szCs w:val="20"/>
              </w:rPr>
            </w:pPr>
            <w:r w:rsidRPr="009E4DA8">
              <w:rPr>
                <w:b w:val="0"/>
                <w:sz w:val="20"/>
                <w:szCs w:val="20"/>
              </w:rPr>
              <w:t>- стабильная динамика количества обращений, поступивших в администрацию района, по фактам    проявлений коррупции в органах местного самоуправления района, по результатам проверки которых выявлены правонарушения    коррупционного характера;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- минимизация правонарушений коррупционной направленности, совершенных муниципальными служащими, выявленных правоохранительными органами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34775E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77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BB7C47" w:rsidRPr="009E4DA8" w:rsidTr="00DA4263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3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Повышение квалификации лиц, в должностные обязанности которых входит участие в противодействии коррупции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824CDF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4CDF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сектора по профилактике коррупционных и иных правонарушений 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4CDF">
              <w:rPr>
                <w:rFonts w:ascii="Times New Roman" w:hAnsi="Times New Roman" w:cs="Times New Roman"/>
                <w:sz w:val="20"/>
                <w:szCs w:val="20"/>
              </w:rPr>
              <w:t>отдела муниципальной службы и кадровой политики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Своевременное прохождение переподготовки (повышения квалификации) муниципальными служащими (работниками),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в должностные обязанности 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которых входит участие в противодействии коррупции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</w:tr>
      <w:tr w:rsidR="00BB7C47" w:rsidRPr="009E4DA8" w:rsidTr="00DA4263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4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Правовое просвещение и правовое информирование граждан по вопросам противодействия 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коррупции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824CDF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4CD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начальник сектора по профилактике коррупционных и иных правонарушений 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4CD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отдела муниципальной службы и кадровой политики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Своевременное прохождение переподготовки (повышения квалификации) муниципальными служащими (работниками),</w:t>
            </w:r>
            <w:r w:rsidR="0044201A"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в должностные обязанности 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которых входит участие в противодействии коррупции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20,0</w:t>
            </w:r>
          </w:p>
        </w:tc>
      </w:tr>
      <w:tr w:rsidR="00BB7C47" w:rsidRPr="009E4DA8" w:rsidTr="00DA4263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5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Организация информирования граждан по вопросам противодействия коррупции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824CDF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4CDF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сектора по профилактике коррупционных и иных правонарушений 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4CDF">
              <w:rPr>
                <w:rFonts w:ascii="Times New Roman" w:hAnsi="Times New Roman" w:cs="Times New Roman"/>
                <w:sz w:val="20"/>
                <w:szCs w:val="20"/>
              </w:rPr>
              <w:t xml:space="preserve">отдела муниципальной службы и кадровой политики 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Информирование граждан по вопросам противодействия коррупции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</w:tr>
      <w:tr w:rsidR="00BB7C47" w:rsidRPr="009E4DA8" w:rsidTr="00DA4263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Подпрограмма 3</w:t>
            </w:r>
          </w:p>
          <w:p w:rsidR="00BB7C47" w:rsidRPr="00DB309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«Снижение административных барьеров, повышение качества и доступности муниципальных услуг, в том числе на базе многофункционального центра организации предоставления государственных и муниципальных услуг» 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824CDF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4CDF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отдела муниципальной службы и кадровой политики, 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4CDF">
              <w:rPr>
                <w:rFonts w:ascii="Times New Roman" w:hAnsi="Times New Roman" w:cs="Times New Roman"/>
                <w:sz w:val="20"/>
                <w:szCs w:val="20"/>
              </w:rPr>
              <w:t>руководитель МУ «МФЦ в Череповецком муниципальном районе, начальник экспертно-правового управления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Совершенствование предоставления государственных и муниципальных услуг, обеспечение эффективной деятельности МУ «МФЦ в Череповецком муниципальном районе»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34775E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75E">
              <w:rPr>
                <w:rFonts w:ascii="Times New Roman" w:hAnsi="Times New Roman" w:cs="Times New Roman"/>
                <w:sz w:val="20"/>
                <w:szCs w:val="20"/>
              </w:rPr>
              <w:t>11 322,6</w:t>
            </w:r>
          </w:p>
        </w:tc>
      </w:tr>
      <w:tr w:rsidR="00BB7C47" w:rsidRPr="009E4DA8" w:rsidTr="00DA4263">
        <w:trPr>
          <w:trHeight w:val="685"/>
        </w:trPr>
        <w:tc>
          <w:tcPr>
            <w:tcW w:w="3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1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Совершенствование предоставления муниципальных услуг</w:t>
            </w:r>
          </w:p>
        </w:tc>
        <w:tc>
          <w:tcPr>
            <w:tcW w:w="22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4CDF">
              <w:rPr>
                <w:rFonts w:ascii="Times New Roman" w:hAnsi="Times New Roman" w:cs="Times New Roman"/>
                <w:sz w:val="20"/>
                <w:szCs w:val="20"/>
              </w:rPr>
              <w:t>руководитель МУ «МФЦ в Череповецком муниципальном районе, начальник экспертно-правового управления</w:t>
            </w:r>
          </w:p>
        </w:tc>
        <w:tc>
          <w:tcPr>
            <w:tcW w:w="12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Совершенствование предоставления государственных и муниципальных услуг, обеспечение эффективной деятельности МУ «МФЦ в Череповецком муниципальном районе»</w:t>
            </w:r>
          </w:p>
        </w:tc>
        <w:tc>
          <w:tcPr>
            <w:tcW w:w="1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бюджет </w:t>
            </w: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района</w:t>
            </w:r>
          </w:p>
        </w:tc>
        <w:tc>
          <w:tcPr>
            <w:tcW w:w="14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Default="00BB7C47" w:rsidP="004A01E8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BB7C47" w:rsidRPr="009E4DA8" w:rsidRDefault="00BB7C47" w:rsidP="004A01E8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2 377,9</w:t>
            </w:r>
          </w:p>
        </w:tc>
      </w:tr>
      <w:tr w:rsidR="00BB7C47" w:rsidRPr="009E4DA8" w:rsidTr="00DA4263">
        <w:trPr>
          <w:trHeight w:val="457"/>
        </w:trPr>
        <w:tc>
          <w:tcPr>
            <w:tcW w:w="3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4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8 670,5</w:t>
            </w:r>
          </w:p>
        </w:tc>
      </w:tr>
      <w:tr w:rsidR="00BB7C47" w:rsidRPr="009E4DA8" w:rsidTr="00DA4263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34775E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4775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78 550,0</w:t>
            </w:r>
          </w:p>
        </w:tc>
      </w:tr>
      <w:tr w:rsidR="00BB7C47" w:rsidRPr="009E4DA8" w:rsidTr="00DA4263">
        <w:trPr>
          <w:trHeight w:val="224"/>
        </w:trPr>
        <w:tc>
          <w:tcPr>
            <w:tcW w:w="1545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DB309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DB309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2022 год</w:t>
            </w:r>
          </w:p>
        </w:tc>
      </w:tr>
      <w:tr w:rsidR="00BB7C47" w:rsidRPr="009E4DA8" w:rsidTr="00DA4263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792761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9276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«Совершенствование системы </w:t>
            </w:r>
          </w:p>
          <w:p w:rsidR="00BB7C47" w:rsidRPr="00792761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9276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муниципальной службы 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92761">
              <w:rPr>
                <w:rFonts w:ascii="Times New Roman" w:hAnsi="Times New Roman" w:cs="Times New Roman"/>
                <w:b/>
                <w:sz w:val="20"/>
                <w:szCs w:val="20"/>
              </w:rPr>
              <w:t>в Череповецком муниципальном районе»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отде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 муниципальной службы и кадровой политики, начальник отдела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-повышение эффективности деятельности работников администрации района для выполнения полномочий по решению вопросов местного значения;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- отсутствие роста численности муниципальных служащих;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- реализация плана повышения квалификации должностных лиц администрации района; 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- назначение на должности категории «руководители» из резерва управленческих кадров администрации района – не менее 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30% от общего числа назначенных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34775E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77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78 730,0</w:t>
            </w:r>
          </w:p>
        </w:tc>
      </w:tr>
      <w:tr w:rsidR="00BB7C47" w:rsidRPr="009E4DA8" w:rsidTr="00DA4263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Подпрограмма 1.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1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Совершенствование организационных и правовых механизмов профессиональной служебной деятельности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отде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 муниципальной службы и кадровой политики, начальник отдела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Повышение профессионального уровня муниципальных служащих, формирование резерва управленческих кадров 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78 230,0</w:t>
            </w:r>
          </w:p>
        </w:tc>
      </w:tr>
      <w:tr w:rsidR="00BB7C47" w:rsidRPr="009E4DA8" w:rsidTr="00DA4263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Организация и проведение конкурса «Лучший муниципальный служащий администрации Череповецкого муниципального района»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4CDF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отдела муниципальной службы и кадровой политики, </w:t>
            </w:r>
            <w:r w:rsidRPr="00824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руководители структурных подразделений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администрации района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ноябрь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овышение мотивации муниципальных служащих, формирование резерва управленческих кадров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BB7C47" w:rsidRPr="009E4DA8" w:rsidTr="00DA4263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Исполнение требований федерального законодательства о муниципальной службе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страхование муниципальных служащих)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отде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 муниципальной службы и кадровой политики, начальник отдела, МКУ «ЦКОД» начальник отдела муниципальных закупок, начальник Финансового управления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сентябрь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ноябрь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Обеспечение исполнения требований федерального законодательства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80,0</w:t>
            </w:r>
          </w:p>
        </w:tc>
      </w:tr>
      <w:tr w:rsidR="00BB7C47" w:rsidRPr="009E4DA8" w:rsidTr="00DA4263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Исполнение требований федерального законодательства о муниципальной службе (обязательная диспансеризация муниципальных служащих, страхование муниципальных служащих)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отде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 муниципальной службы и кадровой политики, начальник отдела, МКУ «ЦКОД» начальник отдела муниципальных закупок, начальник Финансового управления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сентябрь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ноябрь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исполнения требований федерального законодательства 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180,0</w:t>
            </w:r>
          </w:p>
        </w:tc>
      </w:tr>
      <w:tr w:rsidR="00BB7C47" w:rsidRPr="009E4DA8" w:rsidTr="00DA4263">
        <w:trPr>
          <w:trHeight w:val="407"/>
        </w:trPr>
        <w:tc>
          <w:tcPr>
            <w:tcW w:w="3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Обеспечение эффективной деятельности администрации района для выполнения полномочий по решению вопросов местного значения</w:t>
            </w:r>
          </w:p>
        </w:tc>
        <w:tc>
          <w:tcPr>
            <w:tcW w:w="22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отде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 муниципальной службы и кадровой политики, начальн</w:t>
            </w:r>
            <w:r w:rsidR="009523DD">
              <w:rPr>
                <w:rFonts w:ascii="Times New Roman" w:hAnsi="Times New Roman" w:cs="Times New Roman"/>
                <w:sz w:val="20"/>
                <w:szCs w:val="20"/>
              </w:rPr>
              <w:t>ик отдела, начальник Ф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инансового управления</w:t>
            </w:r>
          </w:p>
        </w:tc>
        <w:tc>
          <w:tcPr>
            <w:tcW w:w="12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Обеспечение эффективной деятельности администрации района по решению вопросов местного значения</w:t>
            </w:r>
          </w:p>
        </w:tc>
        <w:tc>
          <w:tcPr>
            <w:tcW w:w="17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бюджет </w:t>
            </w: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района</w:t>
            </w:r>
          </w:p>
        </w:tc>
        <w:tc>
          <w:tcPr>
            <w:tcW w:w="1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59 404,0</w:t>
            </w:r>
          </w:p>
        </w:tc>
      </w:tr>
      <w:tr w:rsidR="00BB7C47" w:rsidRPr="009E4DA8" w:rsidTr="00DA4263">
        <w:trPr>
          <w:trHeight w:val="565"/>
        </w:trPr>
        <w:tc>
          <w:tcPr>
            <w:tcW w:w="341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Default="00BB7C47" w:rsidP="004A01E8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3 904,4</w:t>
            </w:r>
          </w:p>
        </w:tc>
      </w:tr>
      <w:tr w:rsidR="00BB7C47" w:rsidRPr="009E4DA8" w:rsidTr="00DA4263">
        <w:trPr>
          <w:trHeight w:val="570"/>
        </w:trPr>
        <w:tc>
          <w:tcPr>
            <w:tcW w:w="3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 сельских поселений</w:t>
            </w:r>
          </w:p>
        </w:tc>
        <w:tc>
          <w:tcPr>
            <w:tcW w:w="1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1 689,1</w:t>
            </w:r>
          </w:p>
        </w:tc>
      </w:tr>
      <w:tr w:rsidR="00BB7C47" w:rsidRPr="009E4DA8" w:rsidTr="00DA4263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Обеспечение частичной компенсации расходов по кредитному договору на приобретение жилого помещения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отде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 муниципальной службы и кадровой политики, начальник отдела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Привлечение на муниципальную службу высококвалифицированных специалистов, повышение престижа и привлекательности муниципальной службы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96,0</w:t>
            </w:r>
          </w:p>
        </w:tc>
      </w:tr>
      <w:tr w:rsidR="00BB7C47" w:rsidRPr="009E4DA8" w:rsidTr="00DA4263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Обеспечение социальных гарантий лицам, замещавшим муниципальные должности и должности муниципальной службы в органах местного самоуправления Череповецкого муниципального района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отде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 муниципальной службы и кадровой политик</w:t>
            </w:r>
            <w:r w:rsidR="009523DD">
              <w:rPr>
                <w:rFonts w:ascii="Times New Roman" w:hAnsi="Times New Roman" w:cs="Times New Roman"/>
                <w:sz w:val="20"/>
                <w:szCs w:val="20"/>
              </w:rPr>
              <w:t>и, начальник отдела, начальник Ф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инансового управления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Привлечение на муниципальную службу высококвалифицированных специалистов, повышение престижа и привлекательности муниципальной службы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11 055,6</w:t>
            </w:r>
          </w:p>
        </w:tc>
      </w:tr>
      <w:tr w:rsidR="00BB7C47" w:rsidRPr="009E4DA8" w:rsidTr="00DA4263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4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Формирование системы дополнительного профессионального образования муници</w:t>
            </w:r>
            <w:r w:rsidR="009523DD">
              <w:rPr>
                <w:rFonts w:ascii="Times New Roman" w:hAnsi="Times New Roman" w:cs="Times New Roman"/>
                <w:sz w:val="20"/>
                <w:szCs w:val="20"/>
              </w:rPr>
              <w:t xml:space="preserve">пальных служащих и работников, 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осуществляющих техническое обеспечение деятельности структурных подразделений и органов администрации района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4CDF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отдела муниципальной службы и кадровой политики, </w:t>
            </w:r>
            <w:r w:rsidRPr="00824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руководители структурных подразделений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администрации района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Повышение профессионального уровня муниципальных служащих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 и работников структурных подразделений и органов администрации района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ind w:right="-11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5</w:t>
            </w: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00,0</w:t>
            </w:r>
          </w:p>
        </w:tc>
      </w:tr>
      <w:tr w:rsidR="00BB7C47" w:rsidRPr="009E4DA8" w:rsidTr="00DA4263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Подпрограмма 2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«Обеспечение защиты прав 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 законных интересов граждан, общества от угроз, связанных 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 коррупцией» 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отде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 муниципальной службы и кадровой политики, 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начальник сектора по профилактике корр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упционных и иных правонарушений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pStyle w:val="a7"/>
              <w:jc w:val="left"/>
              <w:rPr>
                <w:b w:val="0"/>
                <w:sz w:val="20"/>
                <w:szCs w:val="20"/>
              </w:rPr>
            </w:pPr>
            <w:r w:rsidRPr="009E4DA8">
              <w:rPr>
                <w:b w:val="0"/>
                <w:sz w:val="20"/>
                <w:szCs w:val="20"/>
              </w:rPr>
              <w:t>- стабильная динамика количества обращений, поступивших в администрацию района, по фактам    проявлений коррупции в органах местного самоуправления района, по результатам проверки которых выявлены правонарушения    коррупционного характера;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- минимизация правонарушений коррупционной направленности, совершенных муниципальными служащими, выявленных правоохранительными органами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5201F2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201F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BB7C47" w:rsidRPr="009E4DA8" w:rsidTr="00DA4263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br w:type="page"/>
              <w:t>Основное мероприятие 3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Повышение квалификации лиц, в должностные обязанности которых входит участие в противодействии коррупции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отде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 муниципальной службы и кадровой политики, 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начальник сектора по профилактике корр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упционных и иных правонарушений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Своевременное прохождение переподготовки (повышения квалификации) муниципальными служащими (работниками),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в должностные обязанности 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которых входит участие в противодействии коррупции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</w:tr>
      <w:tr w:rsidR="00BB7C47" w:rsidRPr="009E4DA8" w:rsidTr="00DA4263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4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Правовое просвещение и правовое информирование граждан по вопросам противодействия коррупции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отде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 муниципальной службы и кадровой политики, 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начальник сектора по профилактике корр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упционных и иных правонарушений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Своевременное прохождение переподготовки (повышения квалификации) муниципальными служащими (работниками),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в должностные обязанности 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которых входит участие в противодействии коррупции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</w:tr>
      <w:tr w:rsidR="00BB7C47" w:rsidRPr="009E4DA8" w:rsidTr="00DA4263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5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Организация информирования граждан по вопросам противодействия коррупции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отде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 муниципальной службы и кадровой политики, 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начальник сектора по профилактике корр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упционных и иных правонарушений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Информирование граждан по вопросам противодействия коррупции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</w:tr>
      <w:tr w:rsidR="00BB7C47" w:rsidRPr="009E4DA8" w:rsidTr="00DA4263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Подпрограмма 3</w:t>
            </w:r>
          </w:p>
          <w:p w:rsidR="00BB7C47" w:rsidRPr="0043184B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«Снижение административных барьеров, повышение качества и доступности муниципальных услуг, в том числе на базе многофункционального центра организации предоставления государственных и муниципальных услуг» 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отдел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 муниципальной службы и кадровой политики, 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соисполнители – МУ «МФЦ в Череповецком муниципальном районе, экспертно-правовое управление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Совершенствование предоставления государственных и муниципальных услуг, обеспечение эффективной деятельности МУ «МФЦ в Череповецком муниципальном районе»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5201F2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01F2">
              <w:rPr>
                <w:rFonts w:ascii="Times New Roman" w:hAnsi="Times New Roman" w:cs="Times New Roman"/>
                <w:sz w:val="20"/>
                <w:szCs w:val="20"/>
              </w:rPr>
              <w:t>15 416,2</w:t>
            </w:r>
          </w:p>
        </w:tc>
      </w:tr>
      <w:tr w:rsidR="00BB7C47" w:rsidRPr="009E4DA8" w:rsidTr="00DA4263">
        <w:trPr>
          <w:trHeight w:val="458"/>
        </w:trPr>
        <w:tc>
          <w:tcPr>
            <w:tcW w:w="3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1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Совершенствование предоставления муниципальных услуг</w:t>
            </w:r>
          </w:p>
        </w:tc>
        <w:tc>
          <w:tcPr>
            <w:tcW w:w="22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Руководитель 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МУ «МФЦ в Череповецком муниципальном районе,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экспертно-правово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го управления</w:t>
            </w:r>
          </w:p>
        </w:tc>
        <w:tc>
          <w:tcPr>
            <w:tcW w:w="12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Совершенствование предоставления государственных и муниципальных услуг, обеспечение эффективной деятельности МУ «МФЦ в Череповецком муниципальном районе»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бюджет </w:t>
            </w: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района</w:t>
            </w:r>
          </w:p>
        </w:tc>
        <w:tc>
          <w:tcPr>
            <w:tcW w:w="15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2 888,6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BB7C47" w:rsidRPr="009E4DA8" w:rsidTr="00DA4263">
        <w:trPr>
          <w:trHeight w:val="563"/>
        </w:trPr>
        <w:tc>
          <w:tcPr>
            <w:tcW w:w="3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5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12 527,6</w:t>
            </w:r>
          </w:p>
        </w:tc>
      </w:tr>
      <w:tr w:rsidR="00BB7C47" w:rsidRPr="009E4DA8" w:rsidTr="00DA4263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5201F2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5201F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94 246,2</w:t>
            </w:r>
          </w:p>
        </w:tc>
      </w:tr>
      <w:tr w:rsidR="00BB7C47" w:rsidRPr="009E4DA8" w:rsidTr="00DA4263">
        <w:trPr>
          <w:trHeight w:val="224"/>
        </w:trPr>
        <w:tc>
          <w:tcPr>
            <w:tcW w:w="1545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43184B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3184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2023 год</w:t>
            </w:r>
          </w:p>
        </w:tc>
      </w:tr>
      <w:tr w:rsidR="00BB7C47" w:rsidRPr="009E4DA8" w:rsidTr="00DA4263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43184B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«Совершенствование системы 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муниципальной службы 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b/>
                <w:sz w:val="20"/>
                <w:szCs w:val="20"/>
              </w:rPr>
              <w:t>в Череповецком муниципальном районе»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отде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 муниципальной службы и кадровой политики, начальник отдела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E4DA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-повышение эффективности деятельности работников администрации района для выполнения полномочий по решению вопросов местного значения;</w:t>
            </w:r>
          </w:p>
          <w:p w:rsidR="00BB7C47" w:rsidRPr="009E4DA8" w:rsidRDefault="00BB7C47" w:rsidP="004A01E8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E4DA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- отсутствие роста численности </w:t>
            </w: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муниципальных </w:t>
            </w:r>
            <w:r w:rsidRPr="009E4DA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служащих;</w:t>
            </w:r>
          </w:p>
          <w:p w:rsidR="00BB7C47" w:rsidRPr="009E4DA8" w:rsidRDefault="00BB7C47" w:rsidP="004A01E8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r w:rsidRPr="009E4DA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реализация плана </w:t>
            </w: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повышения квалификации должностных </w:t>
            </w:r>
            <w:r w:rsidRPr="009E4DA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лиц</w:t>
            </w: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администрации района; </w:t>
            </w:r>
          </w:p>
          <w:p w:rsidR="00BB7C47" w:rsidRPr="009E4DA8" w:rsidRDefault="00BB7C47" w:rsidP="004A01E8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- </w:t>
            </w:r>
            <w:r w:rsidRPr="009E4DA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назначение на должности категории «руководители» из резерва управленческих кадров</w:t>
            </w: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администрации района </w:t>
            </w:r>
            <w:r w:rsidRPr="009E4DA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– не менее 30% от общего числа назначенных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BB7C47" w:rsidRDefault="004A01E8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lastRenderedPageBreak/>
              <w:t>78 </w:t>
            </w:r>
            <w:r w:rsidR="00DD7CE6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>848,6</w:t>
            </w:r>
          </w:p>
        </w:tc>
      </w:tr>
      <w:tr w:rsidR="00BB7C47" w:rsidRPr="009E4DA8" w:rsidTr="00DA4263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Подпрограмма 1.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1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Совершенствование организационных и правовых механизмов профессиональной служебной деятельности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отде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 муниципальной службы и кадровой политики, начальник отдела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Повышение профессионального уровня муниципальных служащих, формирование резерва управленческих кадров 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4A01E8" w:rsidRDefault="004A01E8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78</w:t>
            </w:r>
            <w:r w:rsidR="00DD7CE6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 348,6</w:t>
            </w:r>
          </w:p>
        </w:tc>
      </w:tr>
      <w:tr w:rsidR="00BB7C47" w:rsidRPr="009E4DA8" w:rsidTr="00DA4263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Организация и проведение конкурса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«Лучший работник 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администрации Череповецкого муниципального района»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4CDF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отдела муниципальной службы и кадровой политики, </w:t>
            </w:r>
            <w:r w:rsidRPr="00824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руководители структурных подразделений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администрации района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повышение мотивации муниципальных служащих, формирование резерва управленческих кадров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</w:t>
            </w: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</w:t>
            </w:r>
          </w:p>
        </w:tc>
      </w:tr>
      <w:tr w:rsidR="00BB7C47" w:rsidRPr="009E4DA8" w:rsidTr="00DA4263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Исполнение требований федерального законодательства о муниципальной службе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страхование муниципальных служащих)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отде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 муниципальной службы и кадровой политики, начальник отдела, МКУ «ЦКОД» начальник отдела муниципальных закупок, начальник Финансового управления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июнь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сентябрь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исполнения требований федерального законодательства 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</w:t>
            </w: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</w:t>
            </w:r>
          </w:p>
        </w:tc>
      </w:tr>
      <w:tr w:rsidR="00BB7C47" w:rsidRPr="009E4DA8" w:rsidTr="00DA4263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Исполнение требований федерального законодательства о муниципальной службе (обязательная диспансеризация муниципальных служащих, страхование муниципальных служащих)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отде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 муниципальной службы и кадровой политики, начальник отдела, МКУ «ЦКОД» начальник отдела муниципальных закупок, начальник Финансового управления</w:t>
            </w:r>
          </w:p>
          <w:p w:rsidR="0044201A" w:rsidRDefault="0044201A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4201A" w:rsidRPr="009E4DA8" w:rsidRDefault="0044201A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сентябрь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ноябрь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Обеспечение исполнения требований федерального законодательства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180,0</w:t>
            </w:r>
          </w:p>
        </w:tc>
      </w:tr>
      <w:tr w:rsidR="00BB7C47" w:rsidRPr="009E4DA8" w:rsidTr="00DA4263">
        <w:trPr>
          <w:trHeight w:val="570"/>
        </w:trPr>
        <w:tc>
          <w:tcPr>
            <w:tcW w:w="3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Обеспечение эффективной деятельности администрации района для выполнения полномочий по решению вопросов местного значения</w:t>
            </w:r>
          </w:p>
        </w:tc>
        <w:tc>
          <w:tcPr>
            <w:tcW w:w="22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отдела муниципальной службы и кадровой политики, начальник Финансового управления</w:t>
            </w:r>
          </w:p>
        </w:tc>
        <w:tc>
          <w:tcPr>
            <w:tcW w:w="12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Обеспечение эффективной деятельности администрации района по решению вопросов местного значения</w:t>
            </w:r>
          </w:p>
        </w:tc>
        <w:tc>
          <w:tcPr>
            <w:tcW w:w="18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бюджет </w:t>
            </w: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района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4A01E8" w:rsidRDefault="004A01E8" w:rsidP="004A01E8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4A01E8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65</w:t>
            </w:r>
            <w:r w:rsidR="00DD7CE6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 722,1</w:t>
            </w:r>
          </w:p>
        </w:tc>
      </w:tr>
      <w:tr w:rsidR="00BB7C47" w:rsidRPr="009E4DA8" w:rsidTr="00DA4263">
        <w:trPr>
          <w:trHeight w:val="565"/>
        </w:trPr>
        <w:tc>
          <w:tcPr>
            <w:tcW w:w="3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DD7CE6" w:rsidRDefault="004A01E8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7CE6">
              <w:rPr>
                <w:rFonts w:ascii="Times New Roman" w:hAnsi="Times New Roman" w:cs="Times New Roman"/>
                <w:sz w:val="20"/>
                <w:szCs w:val="20"/>
              </w:rPr>
              <w:t>3 615,1</w:t>
            </w:r>
          </w:p>
        </w:tc>
      </w:tr>
      <w:tr w:rsidR="00BB7C47" w:rsidRPr="009E4DA8" w:rsidTr="00DA4263">
        <w:trPr>
          <w:trHeight w:val="565"/>
        </w:trPr>
        <w:tc>
          <w:tcPr>
            <w:tcW w:w="3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 сельских поселений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DD7CE6" w:rsidRDefault="004A01E8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7CE6">
              <w:rPr>
                <w:rFonts w:ascii="Times New Roman" w:hAnsi="Times New Roman" w:cs="Times New Roman"/>
                <w:sz w:val="20"/>
                <w:szCs w:val="20"/>
              </w:rPr>
              <w:t>1 846,7</w:t>
            </w:r>
          </w:p>
        </w:tc>
      </w:tr>
      <w:tr w:rsidR="00BB7C47" w:rsidRPr="009E4DA8" w:rsidTr="00DA4263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Обеспечение частичной компенсации расходов по кредитному договору на приобретение жилого помещения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отде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ла муниципальной службы и кадровой политики, начальник Финансового управления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Привлечение на муниципальную службу высококвалифицированных специалистов, повышение престижа и привлекательности муниципальной службы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96,0</w:t>
            </w:r>
          </w:p>
        </w:tc>
      </w:tr>
      <w:tr w:rsidR="00BB7C47" w:rsidRPr="009E4DA8" w:rsidTr="00DA4263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Обеспечение социальных гарантий лицам, замещавшим муниципальные должности и должности муниципальной службы в органах местного самоуправления Череповецкого муниципального района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отде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ла муниципальной службы и кадровой политики, начальник Финансового управления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Привлечение на муниципальную службу высококвалифицированных специалистов, повышение престижа и привлекательности муниципальной службы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DD7CE6" w:rsidRDefault="004A01E8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7CE6">
              <w:rPr>
                <w:rFonts w:ascii="Times New Roman" w:hAnsi="Times New Roman" w:cs="Times New Roman"/>
                <w:sz w:val="20"/>
                <w:szCs w:val="20"/>
              </w:rPr>
              <w:t>6 766,7</w:t>
            </w:r>
          </w:p>
        </w:tc>
      </w:tr>
      <w:tr w:rsidR="00BB7C47" w:rsidRPr="009E4DA8" w:rsidTr="00DA4263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4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Формирование системы дополнительного профессионального образования муници</w:t>
            </w:r>
            <w:r w:rsidR="00453331">
              <w:rPr>
                <w:rFonts w:ascii="Times New Roman" w:hAnsi="Times New Roman" w:cs="Times New Roman"/>
                <w:sz w:val="20"/>
                <w:szCs w:val="20"/>
              </w:rPr>
              <w:t xml:space="preserve">пальных служащих и работников, 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осуществляющих техническое обеспечение деятельности структурных подразделений и органов администрации района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4CDF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отдела муниципальной службы и кадровой политики, </w:t>
            </w:r>
            <w:r w:rsidRPr="00824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руководители структурных подразделений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администрации района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Повышение профессионального уровня муниципальных служащих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 и работников структурных подразделений и органов администрации района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420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00,0</w:t>
            </w:r>
          </w:p>
        </w:tc>
      </w:tr>
      <w:tr w:rsidR="00BB7C47" w:rsidRPr="009E4DA8" w:rsidTr="00DA4263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Подпрограмма 2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«Обеспечение защиты прав 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 законных интересов граждан, общества от угроз, связанных 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 коррупцией» 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сектора по пр</w:t>
            </w:r>
            <w:r w:rsidR="00453331">
              <w:rPr>
                <w:rFonts w:ascii="Times New Roman" w:hAnsi="Times New Roman" w:cs="Times New Roman"/>
                <w:sz w:val="20"/>
                <w:szCs w:val="20"/>
              </w:rPr>
              <w:t xml:space="preserve">офилактике коррупционных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правонарушений отдела муниципальной службы и кадровой политики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pStyle w:val="a7"/>
              <w:jc w:val="left"/>
              <w:rPr>
                <w:b w:val="0"/>
                <w:sz w:val="20"/>
                <w:szCs w:val="20"/>
              </w:rPr>
            </w:pPr>
            <w:r w:rsidRPr="009E4DA8">
              <w:rPr>
                <w:b w:val="0"/>
                <w:sz w:val="20"/>
                <w:szCs w:val="20"/>
              </w:rPr>
              <w:t>- стабильная динамика количества обращений, поступивших в администрацию района, по фактам    проявлений коррупции в органах местного самоуправления района, по результатам проверки которых выявлены правонарушения    коррупционного характера;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- минимизация правонарушений коррупционной направленности, 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совершенных муниципальными служащими, выявленных правоохранительными органами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DD7CE6" w:rsidRDefault="004A01E8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7CE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60,0</w:t>
            </w:r>
          </w:p>
        </w:tc>
      </w:tr>
      <w:tr w:rsidR="00BB7C47" w:rsidRPr="0067013D" w:rsidTr="00DA4263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3</w:t>
            </w:r>
          </w:p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Повышение квалификации лиц, в должностные обязанности которых входит участие в противодействии коррупции</w:t>
            </w:r>
          </w:p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FD3717" w:rsidRDefault="003E569A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сектора по профилактике коррупционных правонарушений отдела муниципальной службы и кадровой политики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FD371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FD371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воевременно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 xml:space="preserve"> прохождени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 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переподготовки (повышения квалификации)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муниципальны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ми 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служащи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ми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 xml:space="preserve"> (работник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ами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44201A" w:rsidRPr="00BD30B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в должностные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обязан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 xml:space="preserve">ности </w:t>
            </w:r>
          </w:p>
          <w:p w:rsidR="0044201A" w:rsidRPr="00FD3717" w:rsidRDefault="00BB7C47" w:rsidP="004420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которых входит участие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в противодействии коррупции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</w:tr>
      <w:tr w:rsidR="00BB7C47" w:rsidTr="00DA4263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4</w:t>
            </w:r>
          </w:p>
          <w:p w:rsidR="00BB7C47" w:rsidRPr="00BD30B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Правовое просвещение и правовое информирование граждан по вопросам противодействия коррупции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FD3717" w:rsidRDefault="003E569A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сектора по профилактике коррупционных правонарушений отдела муниципальной службы и кадровой политики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FD371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FD371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воевременно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 xml:space="preserve"> прохождени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 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переподготовки (повышения квалификации)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муниципальны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ми 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служащи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ми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 xml:space="preserve"> (работник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ами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4420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4201A" w:rsidRPr="00BD30B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в должностные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обязан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 xml:space="preserve">ности </w:t>
            </w:r>
          </w:p>
          <w:p w:rsidR="00BB7C47" w:rsidRPr="00FD371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которых входит участие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в противодействии коррупции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FD3717" w:rsidRDefault="004A01E8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BB7C47" w:rsidRPr="0067013D" w:rsidTr="00DA4263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5</w:t>
            </w:r>
          </w:p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Организация информирования граждан по вопросам противодействия коррупции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Default="003E569A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сектора по профилактике коррупционных правонарушений отдела муниципальной службы и кадровой политики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7C6544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Информирование граждан по вопросам противодействия коррупции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Default="004A01E8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BB7C47" w:rsidRPr="0067013D" w:rsidTr="00DA4263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Подпрограмма 3</w:t>
            </w:r>
          </w:p>
          <w:p w:rsidR="00BB7C47" w:rsidRPr="001B6851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«Снижение административных барьеров, повышение качества и доступности муниципальных услуг, в том числе на базе многофункционального центра организации предоставления государственных и муниципальных услуг</w:t>
            </w:r>
            <w:r w:rsidRPr="00C544A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» 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FD371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отдел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 муниципальной службы и кадровой политики, 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соисполнители – МУ «МФЦ в Череповецком муниципальном районе, экспертно-правовое управление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F14699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Совершенствование предоставления государственных и муниципальных услуг, обеспечение эффективной деятельности МУ «МФЦ в Череповецком муниципальном районе»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DD7CE6" w:rsidRDefault="004A01E8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7CE6">
              <w:rPr>
                <w:rFonts w:ascii="Times New Roman" w:hAnsi="Times New Roman" w:cs="Times New Roman"/>
                <w:sz w:val="20"/>
                <w:szCs w:val="20"/>
              </w:rPr>
              <w:t>11 546,0</w:t>
            </w:r>
          </w:p>
        </w:tc>
      </w:tr>
      <w:tr w:rsidR="00BB7C47" w:rsidRPr="0067013D" w:rsidTr="00DA4263">
        <w:trPr>
          <w:trHeight w:val="785"/>
        </w:trPr>
        <w:tc>
          <w:tcPr>
            <w:tcW w:w="3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1</w:t>
            </w:r>
          </w:p>
          <w:p w:rsidR="00BB7C47" w:rsidRPr="00BD7ED1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Совершенствование предоставления муниципальных услуг</w:t>
            </w:r>
          </w:p>
        </w:tc>
        <w:tc>
          <w:tcPr>
            <w:tcW w:w="22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7C47" w:rsidRPr="00FD371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руководитель 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МУ «МФЦ в Череповецком муниципальном районе,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экспертно-правов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ого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 управлени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</w:t>
            </w:r>
          </w:p>
        </w:tc>
        <w:tc>
          <w:tcPr>
            <w:tcW w:w="12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B7C4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B7C4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7C47" w:rsidRPr="00FD371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</w:rPr>
              <w:t>Совершенствование предоставления государственных и муниципальных услуг, обеспечение эффективной деятельности МУ «МФЦ в Череповецком муниципальном районе»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67013D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бюджет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района</w:t>
            </w:r>
          </w:p>
        </w:tc>
        <w:tc>
          <w:tcPr>
            <w:tcW w:w="15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DD7CE6" w:rsidRDefault="004A01E8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7CE6">
              <w:rPr>
                <w:rFonts w:ascii="Times New Roman" w:hAnsi="Times New Roman" w:cs="Times New Roman"/>
                <w:sz w:val="20"/>
                <w:szCs w:val="20"/>
              </w:rPr>
              <w:t>2 516,9</w:t>
            </w:r>
          </w:p>
        </w:tc>
      </w:tr>
      <w:tr w:rsidR="00BB7C47" w:rsidRPr="0067013D" w:rsidTr="00DA4263">
        <w:trPr>
          <w:trHeight w:val="553"/>
        </w:trPr>
        <w:tc>
          <w:tcPr>
            <w:tcW w:w="3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5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DD7CE6" w:rsidRDefault="004A01E8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7CE6">
              <w:rPr>
                <w:rFonts w:ascii="Times New Roman" w:hAnsi="Times New Roman" w:cs="Times New Roman"/>
                <w:sz w:val="20"/>
                <w:szCs w:val="20"/>
              </w:rPr>
              <w:t>9 029,1</w:t>
            </w:r>
          </w:p>
        </w:tc>
      </w:tr>
      <w:tr w:rsidR="00BB7C47" w:rsidRPr="0067013D" w:rsidTr="00DA4263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67013D" w:rsidRDefault="004A01E8" w:rsidP="004420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201F2"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  <w:t>90</w:t>
            </w:r>
            <w:r w:rsidR="00DD7CE6"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  <w:t> 454,6</w:t>
            </w:r>
          </w:p>
        </w:tc>
      </w:tr>
      <w:tr w:rsidR="00BB7C47" w:rsidRPr="0067013D" w:rsidTr="00DA4263">
        <w:trPr>
          <w:trHeight w:val="224"/>
        </w:trPr>
        <w:tc>
          <w:tcPr>
            <w:tcW w:w="1545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0104C2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104C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lastRenderedPageBreak/>
              <w:t>2024 год</w:t>
            </w:r>
          </w:p>
        </w:tc>
      </w:tr>
      <w:tr w:rsidR="00BB7C47" w:rsidTr="00DA4263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8E5449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544A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«Совершенствование системы </w:t>
            </w:r>
          </w:p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44A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муниципальной службы </w:t>
            </w:r>
          </w:p>
          <w:p w:rsidR="00BB7C47" w:rsidRPr="00FD371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544AA">
              <w:rPr>
                <w:rFonts w:ascii="Times New Roman" w:hAnsi="Times New Roman" w:cs="Times New Roman"/>
                <w:b/>
                <w:sz w:val="20"/>
                <w:szCs w:val="20"/>
              </w:rPr>
              <w:t>в Череповецком муниципаль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ном районе</w:t>
            </w:r>
            <w:r w:rsidRPr="00C544AA"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отде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 муниципальной службы и кадровой политики, начальник отдела</w:t>
            </w:r>
          </w:p>
          <w:p w:rsidR="00BB7C47" w:rsidRPr="00FD371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FD371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FD371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Default="00BB7C47" w:rsidP="004A01E8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-повышение эффективности деятельности работников администрации района для выполнения полномочий по решению вопросов местного значения;</w:t>
            </w:r>
          </w:p>
          <w:p w:rsidR="00BB7C47" w:rsidRPr="00592E60" w:rsidRDefault="00BB7C47" w:rsidP="004A01E8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- </w:t>
            </w:r>
            <w:r w:rsidRPr="00592E6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отсутствие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592E6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роста численности </w:t>
            </w:r>
            <w:r w:rsidRPr="00592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муниципальных </w:t>
            </w:r>
            <w:r w:rsidRPr="00592E6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служащих;</w:t>
            </w:r>
          </w:p>
          <w:p w:rsidR="00BB7C47" w:rsidRPr="00592E60" w:rsidRDefault="00BB7C47" w:rsidP="004A01E8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592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r w:rsidRPr="00592E6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реализация плана </w:t>
            </w:r>
            <w:r w:rsidRPr="00592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повышени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я квалификации должностных </w:t>
            </w:r>
            <w:r w:rsidRPr="00592E6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лиц</w:t>
            </w:r>
            <w:r w:rsidRPr="00592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администрации района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;</w:t>
            </w:r>
            <w:r w:rsidRPr="00592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:rsidR="00BB7C47" w:rsidRPr="00F14699" w:rsidRDefault="00BB7C47" w:rsidP="004A01E8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592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r w:rsidRPr="00592E6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назначение на должности категории «руководители» из резерва управленческих кадров</w:t>
            </w:r>
            <w:r w:rsidRPr="00592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администрации района 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– не менее 30</w:t>
            </w:r>
            <w:r w:rsidRPr="00592E6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% от общего числа назначенных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DD7CE6" w:rsidRDefault="004A01E8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7CE6">
              <w:rPr>
                <w:rFonts w:ascii="Times New Roman" w:hAnsi="Times New Roman" w:cs="Times New Roman"/>
                <w:sz w:val="20"/>
                <w:szCs w:val="20"/>
              </w:rPr>
              <w:t>76 726,0</w:t>
            </w:r>
          </w:p>
        </w:tc>
      </w:tr>
      <w:tr w:rsidR="00BB7C47" w:rsidTr="00DA4263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Подпрограмма 1</w:t>
            </w:r>
          </w:p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1</w:t>
            </w:r>
          </w:p>
          <w:p w:rsidR="00BB7C47" w:rsidRPr="00BD7ED1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Совершенствование организационных и правовых механизмов профессиональной служебной деятельности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отде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 муниципальной службы и кадровой политики, начальник отдела</w:t>
            </w:r>
          </w:p>
          <w:p w:rsidR="00BB7C47" w:rsidRPr="00FD371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FD371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FD371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r w:rsidRPr="00592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овышени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е профессионального уровня муниципальных служащих, формирование резерва управленческих кадров </w:t>
            </w:r>
          </w:p>
          <w:p w:rsidR="00BB7C47" w:rsidRPr="00FD371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DD7CE6" w:rsidRDefault="004A01E8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7CE6">
              <w:rPr>
                <w:rFonts w:ascii="Times New Roman" w:hAnsi="Times New Roman" w:cs="Times New Roman"/>
                <w:sz w:val="20"/>
                <w:szCs w:val="20"/>
              </w:rPr>
              <w:t>76 226,0</w:t>
            </w:r>
          </w:p>
        </w:tc>
      </w:tr>
      <w:tr w:rsidR="00BB7C47" w:rsidTr="00DA4263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Организация и проведение конкурса «Лучший работник администрации Череповецкого муниципального района»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FD371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4CDF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отдела муниципальной службы и кадровой политики, </w:t>
            </w:r>
            <w:r w:rsidRPr="00824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руководители структурных подразделений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администрации района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повышение мотивации муниципальных служащих, формирование резерва управленческих кадров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67013D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42,0</w:t>
            </w:r>
          </w:p>
        </w:tc>
      </w:tr>
      <w:tr w:rsidR="00BB7C47" w:rsidRPr="0067013D" w:rsidTr="00DA4263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Исполнение требований федерального законодательства о муниципальной службе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страхование муниципальных служащих)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отде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 муниципальной службы и кадровой политики, начальник отдела, МКУ «ЦКОД» начальник отдела муниципальных закупок, начальник Финансового управления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FD371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июль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FD371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сентябрь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FD371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Обеспечение и</w:t>
            </w:r>
            <w:r w:rsidRPr="00851166">
              <w:rPr>
                <w:rFonts w:ascii="Times New Roman" w:hAnsi="Times New Roman" w:cs="Times New Roman"/>
                <w:sz w:val="20"/>
                <w:szCs w:val="20"/>
              </w:rPr>
              <w:t>сполнени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851166">
              <w:rPr>
                <w:rFonts w:ascii="Times New Roman" w:hAnsi="Times New Roman" w:cs="Times New Roman"/>
                <w:sz w:val="20"/>
                <w:szCs w:val="20"/>
              </w:rPr>
              <w:t xml:space="preserve"> требований федерального законодательства 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67013D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80,0</w:t>
            </w:r>
          </w:p>
        </w:tc>
      </w:tr>
      <w:tr w:rsidR="00BB7C47" w:rsidRPr="0067013D" w:rsidTr="00DA4263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Исполнение требований федерального законодательства о муниципальной службе 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(обязательная диспансеризация муниципальных служащих, страхование муниципальных служащих)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отде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 муниципальной службы и кадровой политики, начальник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отдела, МКУ «ЦКОД» начальник отдела муниципальных закупок, начальник Финансового управления</w:t>
            </w:r>
          </w:p>
          <w:p w:rsidR="0044201A" w:rsidRDefault="0044201A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4201A" w:rsidRPr="009E4DA8" w:rsidRDefault="0044201A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сентябрь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ноябрь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Обеспечение и</w:t>
            </w:r>
            <w:r w:rsidRPr="00851166">
              <w:rPr>
                <w:rFonts w:ascii="Times New Roman" w:hAnsi="Times New Roman" w:cs="Times New Roman"/>
                <w:sz w:val="20"/>
                <w:szCs w:val="20"/>
              </w:rPr>
              <w:t>сполнени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851166">
              <w:rPr>
                <w:rFonts w:ascii="Times New Roman" w:hAnsi="Times New Roman" w:cs="Times New Roman"/>
                <w:sz w:val="20"/>
                <w:szCs w:val="20"/>
              </w:rPr>
              <w:t xml:space="preserve"> требований федерального законодательства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180,0</w:t>
            </w:r>
          </w:p>
        </w:tc>
      </w:tr>
      <w:tr w:rsidR="00BB7C47" w:rsidRPr="0067013D" w:rsidTr="00DA4263">
        <w:trPr>
          <w:trHeight w:val="476"/>
        </w:trPr>
        <w:tc>
          <w:tcPr>
            <w:tcW w:w="3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Обеспечение эффективной деятельности администрации района для выполнения полномочий по решению вопросов местного значения</w:t>
            </w:r>
          </w:p>
        </w:tc>
        <w:tc>
          <w:tcPr>
            <w:tcW w:w="22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7C47" w:rsidRPr="00FD371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отдела муниципальной службы и кадровой политики, начальник Финансового управления</w:t>
            </w:r>
          </w:p>
        </w:tc>
        <w:tc>
          <w:tcPr>
            <w:tcW w:w="12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B7C47" w:rsidRPr="00FD371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B7C47" w:rsidRPr="00FD371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B7C47" w:rsidRPr="00FD371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Обеспечение эффективной деятельности администрации района по решению вопросов местного значения</w:t>
            </w:r>
          </w:p>
        </w:tc>
        <w:tc>
          <w:tcPr>
            <w:tcW w:w="17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67013D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бюджет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района</w:t>
            </w:r>
          </w:p>
        </w:tc>
        <w:tc>
          <w:tcPr>
            <w:tcW w:w="14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DD7CE6" w:rsidRDefault="004A01E8" w:rsidP="004A01E8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7CE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8F5DC6" w:rsidRPr="00DD7CE6">
              <w:rPr>
                <w:rFonts w:ascii="Times New Roman" w:hAnsi="Times New Roman" w:cs="Times New Roman"/>
                <w:sz w:val="20"/>
                <w:szCs w:val="20"/>
              </w:rPr>
              <w:t>3 600,8</w:t>
            </w:r>
          </w:p>
        </w:tc>
      </w:tr>
      <w:tr w:rsidR="00BB7C47" w:rsidRPr="0067013D" w:rsidTr="00DA4263">
        <w:trPr>
          <w:trHeight w:val="565"/>
        </w:trPr>
        <w:tc>
          <w:tcPr>
            <w:tcW w:w="3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7C4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7C4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4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DD7CE6" w:rsidRDefault="004A01E8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7CE6">
              <w:rPr>
                <w:rFonts w:ascii="Times New Roman" w:hAnsi="Times New Roman" w:cs="Times New Roman"/>
                <w:sz w:val="20"/>
                <w:szCs w:val="20"/>
              </w:rPr>
              <w:t>3 613,8</w:t>
            </w:r>
          </w:p>
        </w:tc>
      </w:tr>
      <w:tr w:rsidR="00BB7C47" w:rsidRPr="0067013D" w:rsidTr="00DA4263">
        <w:trPr>
          <w:trHeight w:val="405"/>
        </w:trPr>
        <w:tc>
          <w:tcPr>
            <w:tcW w:w="3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 сельских поселений</w:t>
            </w:r>
          </w:p>
        </w:tc>
        <w:tc>
          <w:tcPr>
            <w:tcW w:w="14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DD7CE6" w:rsidRDefault="004A01E8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7CE6">
              <w:rPr>
                <w:rFonts w:ascii="Times New Roman" w:hAnsi="Times New Roman" w:cs="Times New Roman"/>
                <w:sz w:val="20"/>
                <w:szCs w:val="20"/>
              </w:rPr>
              <w:t>1 846,7</w:t>
            </w:r>
          </w:p>
        </w:tc>
      </w:tr>
      <w:tr w:rsidR="00BB7C47" w:rsidRPr="0067013D" w:rsidTr="00DA4263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Обеспечение частичной компенсации расходов по кредитному договору на приобретение жилого помещения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FD371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отде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ла муниципальной службы и кадровой политики, начальник Финансового управления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FD371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FD371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Привлечение на муниципальную службу высококвалифицированных специалистов, повышение престижа и привлекательности муниципальной службы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67013D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96,0</w:t>
            </w:r>
          </w:p>
        </w:tc>
      </w:tr>
      <w:tr w:rsidR="00BB7C47" w:rsidTr="00DA4263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Обеспечение социальных гарантий лицам, замещавшим муниципальные должности и должности муниципальной службы в органах местного самоуправления Череповецкого муниципального района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FD371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отде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ла муниципальной службы и кадровой политики, начальник Финансового управления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FD371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FD371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Привлечение на муниципальную службу высококвалифицированных специалистов, повышение престижа и привлекательности муниципальной службы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DD7CE6" w:rsidRDefault="004A01E8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7CE6">
              <w:rPr>
                <w:rFonts w:ascii="Times New Roman" w:hAnsi="Times New Roman" w:cs="Times New Roman"/>
                <w:sz w:val="20"/>
                <w:szCs w:val="20"/>
              </w:rPr>
              <w:t>6 766,7</w:t>
            </w:r>
          </w:p>
        </w:tc>
      </w:tr>
      <w:tr w:rsidR="00BB7C47" w:rsidTr="00DA4263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4</w:t>
            </w:r>
          </w:p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системы дополнительного профессионального образования</w:t>
            </w:r>
            <w:r w:rsidRPr="00851166">
              <w:rPr>
                <w:rFonts w:ascii="Times New Roman" w:hAnsi="Times New Roman" w:cs="Times New Roman"/>
                <w:sz w:val="20"/>
                <w:szCs w:val="20"/>
              </w:rPr>
              <w:t xml:space="preserve"> муни</w:t>
            </w:r>
            <w:r w:rsidR="007A6502">
              <w:rPr>
                <w:rFonts w:ascii="Times New Roman" w:hAnsi="Times New Roman" w:cs="Times New Roman"/>
                <w:sz w:val="20"/>
                <w:szCs w:val="20"/>
              </w:rPr>
              <w:t xml:space="preserve">ципальных служащих и работников,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осуществляющих техническое обеспечение деятельности </w:t>
            </w:r>
            <w:r w:rsidRPr="00851166">
              <w:rPr>
                <w:rFonts w:ascii="Times New Roman" w:hAnsi="Times New Roman" w:cs="Times New Roman"/>
                <w:sz w:val="20"/>
                <w:szCs w:val="20"/>
              </w:rPr>
              <w:t>структурных подразделений и органов администрации района</w:t>
            </w:r>
          </w:p>
          <w:p w:rsidR="00BB7C47" w:rsidRPr="00FD371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FD371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4CDF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отдела муниципальной службы и кадровой политики, </w:t>
            </w:r>
            <w:r w:rsidRPr="00824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руководители структурных подразделений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администрации района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FD371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FD371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FD371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r w:rsidRPr="00592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овышени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 профессионального уровня муниципальных служащих</w:t>
            </w:r>
            <w:r w:rsidRPr="00851166">
              <w:rPr>
                <w:rFonts w:ascii="Times New Roman" w:hAnsi="Times New Roman" w:cs="Times New Roman"/>
                <w:sz w:val="20"/>
                <w:szCs w:val="20"/>
              </w:rPr>
              <w:t xml:space="preserve"> и работников структурных подразделений и органов администрации района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FA43D2" w:rsidRDefault="00BB7C47" w:rsidP="004A01E8">
            <w:pPr>
              <w:autoSpaceDE w:val="0"/>
              <w:autoSpaceDN w:val="0"/>
              <w:adjustRightInd w:val="0"/>
              <w:ind w:right="-11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500</w:t>
            </w:r>
            <w:r w:rsidRPr="0067013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</w:t>
            </w:r>
          </w:p>
        </w:tc>
      </w:tr>
      <w:tr w:rsidR="00BB7C47" w:rsidRPr="0067013D" w:rsidTr="00DA4263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Подпрограмма 2</w:t>
            </w:r>
          </w:p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44A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«Обеспечение защиты прав </w:t>
            </w:r>
          </w:p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44A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 законных интересов граждан, общества от угроз, связанных </w:t>
            </w:r>
          </w:p>
          <w:p w:rsidR="00BB7C47" w:rsidRPr="00C544AA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44A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 коррупцией» </w:t>
            </w:r>
          </w:p>
          <w:p w:rsidR="00BB7C47" w:rsidRPr="00FD371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FD3717" w:rsidRDefault="007A6502" w:rsidP="004420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сектора по профилактике коррупционных правонарушений отдела муниципальной службы и кадровой политики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FD371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FD371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1570A7" w:rsidRDefault="00BB7C47" w:rsidP="004A01E8">
            <w:pPr>
              <w:pStyle w:val="a7"/>
              <w:jc w:val="left"/>
              <w:rPr>
                <w:b w:val="0"/>
                <w:sz w:val="20"/>
              </w:rPr>
            </w:pPr>
            <w:r w:rsidRPr="001570A7">
              <w:rPr>
                <w:b w:val="0"/>
                <w:sz w:val="20"/>
              </w:rPr>
              <w:t>- стабильная динамика количества обращений, поступивших в администрацию района, по фактам    проявлений коррупции в органах местного самоуправления района, по результатам проверки которых выявлены правонарушения    коррупционного характера;</w:t>
            </w:r>
          </w:p>
          <w:p w:rsidR="00BB7C47" w:rsidRPr="00F14699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</w:rPr>
            </w:pPr>
            <w:r w:rsidRPr="007869EC">
              <w:rPr>
                <w:rFonts w:ascii="Times New Roman" w:hAnsi="Times New Roman" w:cs="Times New Roman"/>
                <w:sz w:val="20"/>
              </w:rPr>
              <w:t xml:space="preserve">- </w:t>
            </w:r>
            <w:r>
              <w:rPr>
                <w:rFonts w:ascii="Times New Roman" w:hAnsi="Times New Roman" w:cs="Times New Roman"/>
                <w:sz w:val="20"/>
              </w:rPr>
              <w:t>минимизация</w:t>
            </w:r>
            <w:r w:rsidRPr="007869EC">
              <w:rPr>
                <w:rFonts w:ascii="Times New Roman" w:hAnsi="Times New Roman" w:cs="Times New Roman"/>
                <w:sz w:val="20"/>
              </w:rPr>
              <w:t xml:space="preserve"> правонарушений коррупционной направленности, совершенных муниципальными служащими, выявленных правоохранительными органами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DD7CE6" w:rsidRDefault="004A01E8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7CE6"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</w:tr>
      <w:tr w:rsidR="00BB7C47" w:rsidRPr="0067013D" w:rsidTr="00DA4263">
        <w:trPr>
          <w:trHeight w:val="1482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3</w:t>
            </w:r>
          </w:p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Повышение квалификации лиц, в должностные обязанности которых входит участие в противодействии коррупции</w:t>
            </w:r>
          </w:p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FD3717" w:rsidRDefault="007A6502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сектора по профилактике коррупционных правонарушений отдела муниципальной службы и кадровой политики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FD371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FD371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воевременно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 xml:space="preserve"> прохождени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 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переподготовки (повышения квалификации)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муниципальны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ми 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служащи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ми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 xml:space="preserve"> (работник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ами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44201A" w:rsidRPr="00BD30B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в должностные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обязан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 xml:space="preserve">ности </w:t>
            </w:r>
          </w:p>
          <w:p w:rsidR="00BB7C47" w:rsidRPr="00FD371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которых входит участие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в противодействии коррупции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</w:tr>
      <w:tr w:rsidR="00BB7C47" w:rsidRPr="0067013D" w:rsidTr="00DA4263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4</w:t>
            </w:r>
          </w:p>
          <w:p w:rsidR="00BB7C47" w:rsidRPr="00BD30B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Правовое просвещение и правовое информирование граждан по вопросам противодействия коррупции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FD3717" w:rsidRDefault="007A6502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сектора по профилактике коррупционных правонарушений отдела муниципальной службы и кадровой политики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FD371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FD371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воевременно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 xml:space="preserve"> прохождени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 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переподготовки (повышения квалификации)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муниципальны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ми 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служащи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ми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 xml:space="preserve"> (работник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ами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в должностные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обязан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 xml:space="preserve">ности </w:t>
            </w:r>
          </w:p>
          <w:p w:rsidR="00BB7C47" w:rsidRPr="00FD371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которых входит участие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в противодействии коррупции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DD7CE6" w:rsidRDefault="004A01E8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7CE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BB7C47" w:rsidTr="00DA4263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5</w:t>
            </w:r>
          </w:p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Организация информирования граждан по вопросам противодействия коррупции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Default="007A6502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сектора по профилактике коррупционных правонарушений отдела муниципальной службы и кадровой политики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7C6544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Информирование граждан по вопросам противодействия коррупции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DD7CE6" w:rsidRDefault="004A01E8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7CE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BB7C47" w:rsidTr="00DA4263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Подпрограмма 3</w:t>
            </w:r>
          </w:p>
          <w:p w:rsidR="00BB7C47" w:rsidRPr="00FB5D3F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«Снижение административных барьеров, повышение качества и доступности муниципальных услуг, в том числе на базе многофункционального центра организации предоставления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государственных и муниципальных услуг</w:t>
            </w:r>
            <w:r w:rsidRPr="00C544A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» 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FD3717" w:rsidRDefault="0033226D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отдел муниципальной </w:t>
            </w:r>
            <w:r w:rsidR="00BB7C47">
              <w:rPr>
                <w:rFonts w:ascii="Times New Roman" w:hAnsi="Times New Roman" w:cs="Times New Roman"/>
                <w:sz w:val="20"/>
                <w:szCs w:val="20"/>
              </w:rPr>
              <w:t xml:space="preserve">службы и кадровой политики, </w:t>
            </w:r>
            <w:r w:rsidR="00BB7C47" w:rsidRPr="009E4DA8">
              <w:rPr>
                <w:rFonts w:ascii="Times New Roman" w:hAnsi="Times New Roman" w:cs="Times New Roman"/>
                <w:sz w:val="20"/>
                <w:szCs w:val="20"/>
              </w:rPr>
              <w:t>соисполнители – МУ «МФЦ в Череповецком муниципальном районе, экспертно-</w:t>
            </w:r>
            <w:r w:rsidR="00BB7C47" w:rsidRPr="009E4D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правовое управление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август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F14699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Совершенствование предоставления государственных и муниципальных услуг, обеспечение эффективной деятельности МУ «МФЦ в Череповецком муниципальном районе»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DD7CE6" w:rsidRDefault="004A01E8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7CE6">
              <w:rPr>
                <w:rFonts w:ascii="Times New Roman" w:hAnsi="Times New Roman" w:cs="Times New Roman"/>
                <w:sz w:val="20"/>
                <w:szCs w:val="20"/>
              </w:rPr>
              <w:t>12 111,7</w:t>
            </w:r>
          </w:p>
        </w:tc>
      </w:tr>
      <w:tr w:rsidR="00BB7C47" w:rsidTr="00DA4263">
        <w:trPr>
          <w:trHeight w:val="770"/>
        </w:trPr>
        <w:tc>
          <w:tcPr>
            <w:tcW w:w="3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1</w:t>
            </w:r>
          </w:p>
          <w:p w:rsidR="00BB7C47" w:rsidRPr="00BD7ED1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Совершенствование предоставления муниципальных услуг</w:t>
            </w:r>
          </w:p>
        </w:tc>
        <w:tc>
          <w:tcPr>
            <w:tcW w:w="22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7C47" w:rsidRPr="00FD371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руководитель 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МУ «МФЦ в Череповецком муниципальном районе,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экспертно-правов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ого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 управлени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</w:t>
            </w:r>
          </w:p>
        </w:tc>
        <w:tc>
          <w:tcPr>
            <w:tcW w:w="12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B7C4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август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B7C4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B7C47" w:rsidRPr="00FD371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</w:rPr>
              <w:t>Совершенствование предоставления государственных и муниципальных услуг, обеспечение эффективной деятельности МУ «МФЦ в Череповецком муниципальном районе»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бюджет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района</w:t>
            </w:r>
          </w:p>
        </w:tc>
        <w:tc>
          <w:tcPr>
            <w:tcW w:w="15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DD7CE6" w:rsidRDefault="004A01E8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7CE6">
              <w:rPr>
                <w:rFonts w:ascii="Times New Roman" w:hAnsi="Times New Roman" w:cs="Times New Roman"/>
                <w:sz w:val="20"/>
                <w:szCs w:val="20"/>
              </w:rPr>
              <w:t>3 082,6</w:t>
            </w:r>
          </w:p>
        </w:tc>
      </w:tr>
      <w:tr w:rsidR="00BB7C47" w:rsidTr="00DA4263">
        <w:trPr>
          <w:trHeight w:val="681"/>
        </w:trPr>
        <w:tc>
          <w:tcPr>
            <w:tcW w:w="3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5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DD7CE6" w:rsidRDefault="004A01E8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7CE6">
              <w:rPr>
                <w:rFonts w:ascii="Times New Roman" w:hAnsi="Times New Roman" w:cs="Times New Roman"/>
                <w:sz w:val="20"/>
                <w:szCs w:val="20"/>
              </w:rPr>
              <w:t>9 029,1</w:t>
            </w:r>
          </w:p>
        </w:tc>
      </w:tr>
      <w:tr w:rsidR="00BB7C47" w:rsidRPr="0067013D" w:rsidTr="00DA4263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DD7CE6" w:rsidRDefault="0034775E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D7CE6">
              <w:rPr>
                <w:rFonts w:ascii="Times New Roman" w:hAnsi="Times New Roman" w:cs="Times New Roman"/>
                <w:b/>
                <w:sz w:val="20"/>
                <w:szCs w:val="20"/>
              </w:rPr>
              <w:t>88 897,7</w:t>
            </w:r>
          </w:p>
        </w:tc>
      </w:tr>
      <w:tr w:rsidR="00BB7C47" w:rsidRPr="0067013D" w:rsidTr="00DA4263">
        <w:trPr>
          <w:trHeight w:val="224"/>
        </w:trPr>
        <w:tc>
          <w:tcPr>
            <w:tcW w:w="1545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0104C2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104C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2025 год</w:t>
            </w:r>
          </w:p>
        </w:tc>
      </w:tr>
      <w:tr w:rsidR="00BB7C47" w:rsidRPr="0067013D" w:rsidTr="00DA4263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284E8D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544A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«Совершенствование системы </w:t>
            </w:r>
          </w:p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44A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муниципальной службы </w:t>
            </w:r>
          </w:p>
          <w:p w:rsidR="00BB7C47" w:rsidRPr="00FD371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544AA">
              <w:rPr>
                <w:rFonts w:ascii="Times New Roman" w:hAnsi="Times New Roman" w:cs="Times New Roman"/>
                <w:b/>
                <w:sz w:val="20"/>
                <w:szCs w:val="20"/>
              </w:rPr>
              <w:t>в Череповецком муниципаль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ном районе</w:t>
            </w:r>
            <w:r w:rsidRPr="00C544AA"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отде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 муниципальной службы и кадровой политики, начальник отдела</w:t>
            </w:r>
          </w:p>
          <w:p w:rsidR="00BB7C47" w:rsidRPr="00FD371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FD371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FD371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Default="00BB7C47" w:rsidP="004A01E8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-повышение эффективности деятельности работников администрации района для выполнения полномочий по решению вопросов местного значения;</w:t>
            </w:r>
          </w:p>
          <w:p w:rsidR="00BB7C47" w:rsidRPr="00592E60" w:rsidRDefault="00BB7C47" w:rsidP="004A01E8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- </w:t>
            </w:r>
            <w:r w:rsidRPr="00592E6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отсутствие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592E6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роста численности </w:t>
            </w:r>
            <w:r w:rsidRPr="00592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муниципальных </w:t>
            </w:r>
            <w:r w:rsidRPr="00592E6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служащих;</w:t>
            </w:r>
          </w:p>
          <w:p w:rsidR="00BB7C47" w:rsidRPr="00592E60" w:rsidRDefault="00BB7C47" w:rsidP="004A01E8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592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r w:rsidRPr="00592E6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реализация плана </w:t>
            </w:r>
            <w:r w:rsidRPr="00592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повышени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я квалификации должностных </w:t>
            </w:r>
            <w:r w:rsidRPr="00592E6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лиц</w:t>
            </w:r>
            <w:r w:rsidRPr="00592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администрации района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;</w:t>
            </w:r>
            <w:r w:rsidRPr="00592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:rsidR="00BB7C47" w:rsidRPr="00F14699" w:rsidRDefault="00BB7C47" w:rsidP="004A01E8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592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r w:rsidRPr="00592E6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назначение на должности категории «руководители» из резерва управленческих кадров</w:t>
            </w:r>
            <w:r w:rsidRPr="00592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администрации района 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– не менее 30</w:t>
            </w:r>
            <w:r w:rsidRPr="00592E6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% от общего числа назначенных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DD7CE6" w:rsidRDefault="0034775E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7CE6">
              <w:rPr>
                <w:rFonts w:ascii="Times New Roman" w:hAnsi="Times New Roman" w:cs="Times New Roman"/>
                <w:sz w:val="20"/>
                <w:szCs w:val="20"/>
              </w:rPr>
              <w:t>76 726,0</w:t>
            </w:r>
          </w:p>
        </w:tc>
      </w:tr>
      <w:tr w:rsidR="00BB7C47" w:rsidTr="00DA4263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Подпрограмма 1.</w:t>
            </w:r>
          </w:p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1</w:t>
            </w:r>
          </w:p>
          <w:p w:rsidR="00BB7C47" w:rsidRPr="00BD7ED1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Совершенствование организационных и правовых механизмов профессиональной служебной деятельности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отде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 муниципальной службы и кадровой политики, начальник отдела</w:t>
            </w:r>
          </w:p>
          <w:p w:rsidR="00BB7C47" w:rsidRPr="00FD371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FD371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FD371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FA43D2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r w:rsidRPr="00592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овышени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е профессионального уровня муниципальных служащих, формирование резерва управленческих кадров 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DD7CE6" w:rsidRDefault="0034775E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7CE6">
              <w:rPr>
                <w:rFonts w:ascii="Times New Roman" w:hAnsi="Times New Roman" w:cs="Times New Roman"/>
                <w:sz w:val="20"/>
                <w:szCs w:val="20"/>
              </w:rPr>
              <w:t>76 226,0</w:t>
            </w:r>
          </w:p>
        </w:tc>
      </w:tr>
      <w:tr w:rsidR="00BB7C47" w:rsidTr="00DA4263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Организация и проведение конкурса «Лучший работник администрации Череповецкого муниципального района»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FD371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4CDF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отдела муниципальной службы и кадровой политики, </w:t>
            </w:r>
            <w:r w:rsidRPr="00824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руководители структурных подразделений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администрации района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повышение мотивации муниципальных служащих, формирование резерва управленческих кадров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DD7CE6" w:rsidRDefault="0034775E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7CE6">
              <w:rPr>
                <w:rFonts w:ascii="Times New Roman" w:hAnsi="Times New Roman" w:cs="Times New Roman"/>
                <w:sz w:val="20"/>
                <w:szCs w:val="20"/>
              </w:rPr>
              <w:t>42,0</w:t>
            </w:r>
          </w:p>
        </w:tc>
      </w:tr>
      <w:tr w:rsidR="00BB7C47" w:rsidTr="00DA4263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51166">
              <w:rPr>
                <w:rFonts w:ascii="Times New Roman" w:hAnsi="Times New Roman" w:cs="Times New Roman"/>
                <w:sz w:val="20"/>
                <w:szCs w:val="20"/>
              </w:rPr>
              <w:t>Исполнение требований федерального законода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тельства 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муниципальной службе </w:t>
            </w:r>
            <w:r w:rsidRPr="008D06DB">
              <w:rPr>
                <w:rFonts w:ascii="Times New Roman" w:hAnsi="Times New Roman" w:cs="Times New Roman"/>
                <w:sz w:val="20"/>
                <w:szCs w:val="20"/>
              </w:rPr>
              <w:t>(обязательная диспансеризация муниципальных служащих, страхование муниципальных служащих</w:t>
            </w:r>
            <w:r w:rsidRPr="008D06D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отде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 муниципальной службы и кадровой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политики, начальник отдела, МКУ «ЦКОД» начальник отдела муниципальных закупок, начальник Финансового управления</w:t>
            </w:r>
          </w:p>
          <w:p w:rsidR="0044201A" w:rsidRDefault="0044201A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4201A" w:rsidRDefault="0044201A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FD371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июнь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FD371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FD371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Обеспечение и</w:t>
            </w:r>
            <w:r w:rsidRPr="00851166">
              <w:rPr>
                <w:rFonts w:ascii="Times New Roman" w:hAnsi="Times New Roman" w:cs="Times New Roman"/>
                <w:sz w:val="20"/>
                <w:szCs w:val="20"/>
              </w:rPr>
              <w:t>сполнени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851166">
              <w:rPr>
                <w:rFonts w:ascii="Times New Roman" w:hAnsi="Times New Roman" w:cs="Times New Roman"/>
                <w:sz w:val="20"/>
                <w:szCs w:val="20"/>
              </w:rPr>
              <w:t xml:space="preserve"> требований федерального законодательства 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DD7CE6" w:rsidRDefault="0034775E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7CE6">
              <w:rPr>
                <w:rFonts w:ascii="Times New Roman" w:hAnsi="Times New Roman" w:cs="Times New Roman"/>
                <w:sz w:val="20"/>
                <w:szCs w:val="20"/>
              </w:rPr>
              <w:t>260,0</w:t>
            </w:r>
          </w:p>
        </w:tc>
      </w:tr>
      <w:tr w:rsidR="0034775E" w:rsidRPr="0067013D" w:rsidTr="00DA4263">
        <w:trPr>
          <w:trHeight w:val="465"/>
        </w:trPr>
        <w:tc>
          <w:tcPr>
            <w:tcW w:w="3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775E" w:rsidRDefault="0034775E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Обеспечение эффективной деятельности администрации района для выполнения полномочий по решению вопросов местного значения</w:t>
            </w:r>
          </w:p>
        </w:tc>
        <w:tc>
          <w:tcPr>
            <w:tcW w:w="22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775E" w:rsidRPr="00FD3717" w:rsidRDefault="0034775E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отде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ла муниципальной службы и кадровой политики, начальник Финансового управления</w:t>
            </w:r>
          </w:p>
        </w:tc>
        <w:tc>
          <w:tcPr>
            <w:tcW w:w="12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775E" w:rsidRPr="00FD3717" w:rsidRDefault="0034775E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775E" w:rsidRPr="00FD3717" w:rsidRDefault="0034775E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775E" w:rsidRPr="00FD3717" w:rsidRDefault="0034775E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Обеспечение эффективной деятельности администрации района по решению вопросов местного значения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75E" w:rsidRPr="0067013D" w:rsidRDefault="0034775E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бюджет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района</w:t>
            </w:r>
          </w:p>
        </w:tc>
        <w:tc>
          <w:tcPr>
            <w:tcW w:w="15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75E" w:rsidRPr="00DD7CE6" w:rsidRDefault="0034775E" w:rsidP="004A01E8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7CE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C71B9E" w:rsidRPr="00DD7CE6">
              <w:rPr>
                <w:rFonts w:ascii="Times New Roman" w:hAnsi="Times New Roman" w:cs="Times New Roman"/>
                <w:sz w:val="20"/>
                <w:szCs w:val="20"/>
              </w:rPr>
              <w:t>3 600,8</w:t>
            </w:r>
          </w:p>
        </w:tc>
      </w:tr>
      <w:tr w:rsidR="0034775E" w:rsidRPr="0067013D" w:rsidTr="00DA4263">
        <w:trPr>
          <w:trHeight w:val="670"/>
        </w:trPr>
        <w:tc>
          <w:tcPr>
            <w:tcW w:w="3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775E" w:rsidRDefault="0034775E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775E" w:rsidRDefault="0034775E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775E" w:rsidRDefault="0034775E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775E" w:rsidRDefault="0034775E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775E" w:rsidRDefault="0034775E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75E" w:rsidRDefault="0034775E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5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75E" w:rsidRPr="00DD7CE6" w:rsidRDefault="0034775E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7CE6">
              <w:rPr>
                <w:rFonts w:ascii="Times New Roman" w:hAnsi="Times New Roman" w:cs="Times New Roman"/>
                <w:sz w:val="20"/>
                <w:szCs w:val="20"/>
              </w:rPr>
              <w:t>3 613,8</w:t>
            </w:r>
          </w:p>
        </w:tc>
      </w:tr>
      <w:tr w:rsidR="0034775E" w:rsidRPr="0067013D" w:rsidTr="00DA4263">
        <w:trPr>
          <w:trHeight w:val="670"/>
        </w:trPr>
        <w:tc>
          <w:tcPr>
            <w:tcW w:w="3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75E" w:rsidRDefault="0034775E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75E" w:rsidRDefault="0034775E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75E" w:rsidRDefault="0034775E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75E" w:rsidRDefault="0034775E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75E" w:rsidRDefault="0034775E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75E" w:rsidRDefault="0034775E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 сельских поселений</w:t>
            </w:r>
          </w:p>
        </w:tc>
        <w:tc>
          <w:tcPr>
            <w:tcW w:w="15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75E" w:rsidRPr="00DD7CE6" w:rsidRDefault="0034775E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7CE6">
              <w:rPr>
                <w:rFonts w:ascii="Times New Roman" w:hAnsi="Times New Roman" w:cs="Times New Roman"/>
                <w:sz w:val="20"/>
                <w:szCs w:val="20"/>
              </w:rPr>
              <w:t>1 846,7</w:t>
            </w:r>
          </w:p>
        </w:tc>
      </w:tr>
      <w:tr w:rsidR="00BB7C47" w:rsidRPr="0067013D" w:rsidTr="00DA4263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Обеспечение частичной компенсации расходов по кредитному договору на приобретение жилого помещения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FD371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отде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ла муниципальной службы и кадровой политики, начальник Финансового управления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FD371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FD371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Привлечение на муниципальную службу высококвалифицированных специалистов, повышение престижа и привлекательности муниципальной службы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67013D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96,0</w:t>
            </w:r>
          </w:p>
        </w:tc>
      </w:tr>
      <w:tr w:rsidR="00BB7C47" w:rsidRPr="0067013D" w:rsidTr="00DA4263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Обеспечение социальных гарантий лицам, замещавшим муниципальные должности и должности муниципальной службы в органах местного самоуправления Череповецкого муниципального района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FD371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отде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ла муниципальной службы и кадровой политики, начальник Финансового управления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FD371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FD371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Привлечение на муниципальную службу высококвалифицированных специалистов, повышение престижа и привлекательности муниципальной службы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DD7CE6" w:rsidRDefault="0034775E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7CE6">
              <w:rPr>
                <w:rFonts w:ascii="Times New Roman" w:hAnsi="Times New Roman" w:cs="Times New Roman"/>
                <w:sz w:val="20"/>
                <w:szCs w:val="20"/>
              </w:rPr>
              <w:t>6 766,7</w:t>
            </w:r>
          </w:p>
        </w:tc>
      </w:tr>
      <w:tr w:rsidR="00BB7C47" w:rsidTr="00DA4263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4</w:t>
            </w:r>
          </w:p>
          <w:p w:rsidR="00BB7C47" w:rsidRPr="00FD3717" w:rsidRDefault="00BB7C47" w:rsidP="004420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системы дополнительного профессионального образования</w:t>
            </w:r>
            <w:r w:rsidRPr="00851166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муниципальных служащих и работников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осуществляющих техническое обеспечение деятельности </w:t>
            </w:r>
            <w:r w:rsidRPr="00851166">
              <w:rPr>
                <w:rFonts w:ascii="Times New Roman" w:hAnsi="Times New Roman" w:cs="Times New Roman"/>
                <w:sz w:val="20"/>
                <w:szCs w:val="20"/>
              </w:rPr>
              <w:t>структурных подразделений и органов администрации района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FD371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4CDF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отдела муниципальной службы и кадровой политики, </w:t>
            </w:r>
            <w:r w:rsidRPr="00824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руководители структурных подразделений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администрации района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FD371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FD371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FD371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r w:rsidRPr="00592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овышени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 профессионального уровня муниципальных служащих</w:t>
            </w:r>
            <w:r w:rsidRPr="00851166">
              <w:rPr>
                <w:rFonts w:ascii="Times New Roman" w:hAnsi="Times New Roman" w:cs="Times New Roman"/>
                <w:sz w:val="20"/>
                <w:szCs w:val="20"/>
              </w:rPr>
              <w:t xml:space="preserve"> и работников структурных подразделений и органов администрации района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DD7CE6" w:rsidRDefault="00BB7C47" w:rsidP="0034775E">
            <w:pPr>
              <w:autoSpaceDE w:val="0"/>
              <w:autoSpaceDN w:val="0"/>
              <w:adjustRightInd w:val="0"/>
              <w:ind w:right="-11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</w:t>
            </w:r>
            <w:r w:rsidR="0034775E" w:rsidRPr="00DD7CE6">
              <w:rPr>
                <w:rFonts w:ascii="Times New Roman" w:hAnsi="Times New Roman" w:cs="Times New Roman"/>
                <w:sz w:val="20"/>
                <w:szCs w:val="20"/>
              </w:rPr>
              <w:t>500,0</w:t>
            </w:r>
          </w:p>
        </w:tc>
      </w:tr>
      <w:tr w:rsidR="00BB7C47" w:rsidTr="00DA4263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Подпрограмма 2</w:t>
            </w:r>
          </w:p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44A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«Обеспечение защиты прав </w:t>
            </w:r>
          </w:p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44A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 законных интересов граждан, общества от угроз, связанных </w:t>
            </w:r>
          </w:p>
          <w:p w:rsidR="00BB7C47" w:rsidRPr="00C544AA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44A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 коррупцией» </w:t>
            </w:r>
          </w:p>
          <w:p w:rsidR="00BB7C47" w:rsidRPr="00FD371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26D" w:rsidRPr="009E4DA8" w:rsidRDefault="0033226D" w:rsidP="003322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сектора по профилактике коррупционных правонарушений отдела муниципальной службы и кадровой политики</w:t>
            </w:r>
          </w:p>
          <w:p w:rsidR="00BB7C47" w:rsidRPr="00FD371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FD371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FD371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1570A7" w:rsidRDefault="00BB7C47" w:rsidP="004A01E8">
            <w:pPr>
              <w:pStyle w:val="a7"/>
              <w:jc w:val="left"/>
              <w:rPr>
                <w:b w:val="0"/>
                <w:sz w:val="20"/>
              </w:rPr>
            </w:pPr>
            <w:r w:rsidRPr="001570A7">
              <w:rPr>
                <w:b w:val="0"/>
                <w:sz w:val="20"/>
              </w:rPr>
              <w:t>- стабильная динамика количества обращений, поступивших в администрацию района, по фактам    проявлений коррупции в органах местного самоуправления района, по результатам проверки которых выявлены правонарушения    коррупционного характера;</w:t>
            </w:r>
          </w:p>
          <w:p w:rsidR="00BB7C47" w:rsidRPr="00F14699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</w:rPr>
            </w:pPr>
            <w:r w:rsidRPr="007869EC">
              <w:rPr>
                <w:rFonts w:ascii="Times New Roman" w:hAnsi="Times New Roman" w:cs="Times New Roman"/>
                <w:sz w:val="20"/>
              </w:rPr>
              <w:t xml:space="preserve">- </w:t>
            </w:r>
            <w:r>
              <w:rPr>
                <w:rFonts w:ascii="Times New Roman" w:hAnsi="Times New Roman" w:cs="Times New Roman"/>
                <w:sz w:val="20"/>
              </w:rPr>
              <w:t>минимизация</w:t>
            </w:r>
            <w:r w:rsidRPr="007869EC">
              <w:rPr>
                <w:rFonts w:ascii="Times New Roman" w:hAnsi="Times New Roman" w:cs="Times New Roman"/>
                <w:sz w:val="20"/>
              </w:rPr>
              <w:t xml:space="preserve"> правонарушений коррупционной направленности, совершенных муниципальными служащими, выявленных правоохранительными органами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DD7CE6" w:rsidRDefault="0034775E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7CE6"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</w:tr>
      <w:tr w:rsidR="00BB7C47" w:rsidRPr="0067013D" w:rsidTr="00DA4263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3</w:t>
            </w:r>
          </w:p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Повышение квалификации лиц, в должностные обязанности которых входит участие в противодействии коррупции</w:t>
            </w:r>
          </w:p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FD3717" w:rsidRDefault="0033226D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сектора по профилактике коррупционных правонарушений отдела муниципальной службы и кадровой политики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FD371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FD371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воевременно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 xml:space="preserve"> прохождени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 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переподготовки (повышения квалификации)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муниципальны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ми 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служащи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ми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 xml:space="preserve"> (работник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ами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в должностные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обязан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 xml:space="preserve">ности </w:t>
            </w:r>
          </w:p>
          <w:p w:rsidR="00BB7C47" w:rsidRPr="00FD371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которых входит участие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в противодействии коррупции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</w:tr>
      <w:tr w:rsidR="00BB7C47" w:rsidRPr="0067013D" w:rsidTr="00DA4263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4</w:t>
            </w:r>
          </w:p>
          <w:p w:rsidR="00BB7C47" w:rsidRPr="00BD30B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Правовое просвещение и правовое информирование граждан по вопросам противодействия коррупции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FD3717" w:rsidRDefault="0033226D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сектора по профилактике коррупционных правонарушений отдела муниципальной службы и кадровой политики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FD371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август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FD371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воевременно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 xml:space="preserve"> прохождени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 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переподготовки (повышения квалификации)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муниципальны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ми 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служащи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ми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 xml:space="preserve"> (работник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ами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в должностные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обязан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 xml:space="preserve">ности </w:t>
            </w:r>
          </w:p>
          <w:p w:rsidR="00BB7C47" w:rsidRPr="00FD371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которых входит участие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в противодействии коррупции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DD7CE6" w:rsidRDefault="0034775E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7CE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BB7C47" w:rsidRPr="0067013D" w:rsidTr="00DA4263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5</w:t>
            </w:r>
          </w:p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Организация информирования граждан по вопросам противодействия коррупции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Default="0033226D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сектора по профилактике коррупционных правонарушений отдела муниципальной службы и кадровой политики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7C6544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Информирование граждан по вопросам противодействия коррупции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DD7CE6" w:rsidRDefault="0034775E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7CE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BB7C47" w:rsidTr="00DA4263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Подпрограмма 3</w:t>
            </w:r>
          </w:p>
          <w:p w:rsidR="00BB7C47" w:rsidRPr="00ED5445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«Снижение административных барьеров, повышение качества и доступности муниципальных услуг, в том числе на базе многофункционального центра организации предоставления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государственных и муниципальных услуг</w:t>
            </w:r>
            <w:r w:rsidRPr="00C544A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» 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FD3717" w:rsidRDefault="0033226D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отдел муниципальной </w:t>
            </w:r>
            <w:r w:rsidR="00BB7C47">
              <w:rPr>
                <w:rFonts w:ascii="Times New Roman" w:hAnsi="Times New Roman" w:cs="Times New Roman"/>
                <w:sz w:val="20"/>
                <w:szCs w:val="20"/>
              </w:rPr>
              <w:t xml:space="preserve">службы и кадровой политики, </w:t>
            </w:r>
            <w:r w:rsidR="00BB7C47" w:rsidRPr="009E4DA8">
              <w:rPr>
                <w:rFonts w:ascii="Times New Roman" w:hAnsi="Times New Roman" w:cs="Times New Roman"/>
                <w:sz w:val="20"/>
                <w:szCs w:val="20"/>
              </w:rPr>
              <w:t>соисполнители – МУ «МФЦ в Череповецком муниципальном районе, экспертно-</w:t>
            </w:r>
            <w:r w:rsidR="00BB7C47" w:rsidRPr="009E4D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правовое управление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август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F14699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Совершенствование предоставления государственных и муниципальных услуг, обеспечение эффективной деятельности МУ «МФЦ в Череповецком муниципальном районе»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DD7CE6" w:rsidRDefault="0034775E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7CE6">
              <w:rPr>
                <w:rFonts w:ascii="Times New Roman" w:hAnsi="Times New Roman" w:cs="Times New Roman"/>
                <w:sz w:val="20"/>
                <w:szCs w:val="20"/>
              </w:rPr>
              <w:t>12 111,7</w:t>
            </w:r>
          </w:p>
        </w:tc>
      </w:tr>
      <w:tr w:rsidR="00BB7C47" w:rsidTr="00DA4263">
        <w:trPr>
          <w:trHeight w:val="885"/>
        </w:trPr>
        <w:tc>
          <w:tcPr>
            <w:tcW w:w="3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1</w:t>
            </w:r>
          </w:p>
          <w:p w:rsidR="00BB7C47" w:rsidRPr="00BD7ED1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Совершенствование предоставления муниципальных услуг</w:t>
            </w:r>
          </w:p>
        </w:tc>
        <w:tc>
          <w:tcPr>
            <w:tcW w:w="22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7C47" w:rsidRPr="00FD371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руководитель 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МУ «МФЦ в Череповецком муниципальном районе,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экспертно-правов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ого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 управлени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</w:t>
            </w:r>
          </w:p>
        </w:tc>
        <w:tc>
          <w:tcPr>
            <w:tcW w:w="12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B7C4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август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B7C4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B7C47" w:rsidRPr="00FD371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</w:rPr>
              <w:t>Совершенствование предоставления государственных и муниципальных услуг, обеспечение эффективной деятельности МУ «МФЦ в Череповецком муниципальном районе»</w:t>
            </w:r>
          </w:p>
        </w:tc>
        <w:tc>
          <w:tcPr>
            <w:tcW w:w="17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бюджет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района</w:t>
            </w:r>
          </w:p>
        </w:tc>
        <w:tc>
          <w:tcPr>
            <w:tcW w:w="14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DD7CE6" w:rsidRDefault="0034775E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7CE6">
              <w:rPr>
                <w:rFonts w:ascii="Times New Roman" w:hAnsi="Times New Roman" w:cs="Times New Roman"/>
                <w:sz w:val="20"/>
                <w:szCs w:val="20"/>
              </w:rPr>
              <w:t>3 082,6</w:t>
            </w:r>
          </w:p>
        </w:tc>
      </w:tr>
      <w:tr w:rsidR="00BB7C47" w:rsidTr="00DA4263">
        <w:trPr>
          <w:trHeight w:val="437"/>
        </w:trPr>
        <w:tc>
          <w:tcPr>
            <w:tcW w:w="3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4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DD7CE6" w:rsidRDefault="0034775E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7CE6">
              <w:rPr>
                <w:rFonts w:ascii="Times New Roman" w:hAnsi="Times New Roman" w:cs="Times New Roman"/>
                <w:sz w:val="20"/>
                <w:szCs w:val="20"/>
              </w:rPr>
              <w:t>9 029,1</w:t>
            </w:r>
          </w:p>
        </w:tc>
      </w:tr>
      <w:tr w:rsidR="00BB7C47" w:rsidTr="00DA4263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DD7CE6" w:rsidRDefault="0034775E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D7CE6">
              <w:rPr>
                <w:rFonts w:ascii="Times New Roman" w:hAnsi="Times New Roman" w:cs="Times New Roman"/>
                <w:b/>
                <w:sz w:val="20"/>
                <w:szCs w:val="20"/>
              </w:rPr>
              <w:t>88 897,7</w:t>
            </w:r>
          </w:p>
        </w:tc>
      </w:tr>
    </w:tbl>
    <w:p w:rsidR="00440C6B" w:rsidRPr="008829FA" w:rsidRDefault="00116652" w:rsidP="0011665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5201F2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BB7C47">
        <w:rPr>
          <w:rFonts w:ascii="Times New Roman" w:hAnsi="Times New Roman" w:cs="Times New Roman"/>
          <w:sz w:val="28"/>
          <w:szCs w:val="28"/>
        </w:rPr>
        <w:t xml:space="preserve">      </w:t>
      </w:r>
      <w:r w:rsidR="005201F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»</w:t>
      </w:r>
    </w:p>
    <w:sectPr w:rsidR="00440C6B" w:rsidRPr="008829FA" w:rsidSect="0044201A">
      <w:headerReference w:type="default" r:id="rId8"/>
      <w:pgSz w:w="16838" w:h="11906" w:orient="landscape"/>
      <w:pgMar w:top="1701" w:right="1134" w:bottom="850" w:left="1134" w:header="708" w:footer="708" w:gutter="0"/>
      <w:pgNumType w:start="1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35668" w:rsidRDefault="00B35668" w:rsidP="0044201A">
      <w:r>
        <w:separator/>
      </w:r>
    </w:p>
  </w:endnote>
  <w:endnote w:type="continuationSeparator" w:id="0">
    <w:p w:rsidR="00B35668" w:rsidRDefault="00B35668" w:rsidP="0044201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35668" w:rsidRDefault="00B35668" w:rsidP="0044201A">
      <w:r>
        <w:separator/>
      </w:r>
    </w:p>
  </w:footnote>
  <w:footnote w:type="continuationSeparator" w:id="0">
    <w:p w:rsidR="00B35668" w:rsidRDefault="00B35668" w:rsidP="0044201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464426"/>
      <w:docPartObj>
        <w:docPartGallery w:val="Page Numbers (Top of Page)"/>
        <w:docPartUnique/>
      </w:docPartObj>
    </w:sdtPr>
    <w:sdtContent>
      <w:p w:rsidR="0044201A" w:rsidRDefault="0044201A">
        <w:pPr>
          <w:pStyle w:val="af6"/>
          <w:jc w:val="center"/>
        </w:pPr>
        <w:fldSimple w:instr=" PAGE   \* MERGEFORMAT ">
          <w:r w:rsidR="00DA4263">
            <w:rPr>
              <w:noProof/>
            </w:rPr>
            <w:t>26</w:t>
          </w:r>
        </w:fldSimple>
      </w:p>
    </w:sdtContent>
  </w:sdt>
  <w:p w:rsidR="0044201A" w:rsidRDefault="0044201A">
    <w:pPr>
      <w:pStyle w:val="af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A1AD1"/>
    <w:multiLevelType w:val="hybridMultilevel"/>
    <w:tmpl w:val="CD142B52"/>
    <w:lvl w:ilvl="0" w:tplc="2FF636B2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7311F67"/>
    <w:multiLevelType w:val="hybridMultilevel"/>
    <w:tmpl w:val="44F4C0E0"/>
    <w:lvl w:ilvl="0" w:tplc="86E8E3CA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9315598"/>
    <w:multiLevelType w:val="hybridMultilevel"/>
    <w:tmpl w:val="C9F07AE6"/>
    <w:lvl w:ilvl="0" w:tplc="0E5C4DF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DE35A0"/>
    <w:multiLevelType w:val="hybridMultilevel"/>
    <w:tmpl w:val="12663F34"/>
    <w:lvl w:ilvl="0" w:tplc="E9D8A4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DA2EEF"/>
    <w:multiLevelType w:val="hybridMultilevel"/>
    <w:tmpl w:val="8A405798"/>
    <w:lvl w:ilvl="0" w:tplc="93C2E4F0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EFB2CC6"/>
    <w:multiLevelType w:val="hybridMultilevel"/>
    <w:tmpl w:val="809A0D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7534DAA"/>
    <w:multiLevelType w:val="hybridMultilevel"/>
    <w:tmpl w:val="8E68C7BC"/>
    <w:lvl w:ilvl="0" w:tplc="E9D8A4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8D11EC6"/>
    <w:multiLevelType w:val="hybridMultilevel"/>
    <w:tmpl w:val="8EAE37B0"/>
    <w:lvl w:ilvl="0" w:tplc="E9D8A4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B4E7C12"/>
    <w:multiLevelType w:val="hybridMultilevel"/>
    <w:tmpl w:val="3760D1FA"/>
    <w:lvl w:ilvl="0" w:tplc="B2D89006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theme="minorBidi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7D05BBC"/>
    <w:multiLevelType w:val="hybridMultilevel"/>
    <w:tmpl w:val="08528084"/>
    <w:lvl w:ilvl="0" w:tplc="E9D8A4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C053D1F"/>
    <w:multiLevelType w:val="hybridMultilevel"/>
    <w:tmpl w:val="3D78A00C"/>
    <w:lvl w:ilvl="0" w:tplc="03DED4EE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D577F87"/>
    <w:multiLevelType w:val="hybridMultilevel"/>
    <w:tmpl w:val="6A0E2832"/>
    <w:lvl w:ilvl="0" w:tplc="E9D8A4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50476FA"/>
    <w:multiLevelType w:val="hybridMultilevel"/>
    <w:tmpl w:val="38602970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BC21A63"/>
    <w:multiLevelType w:val="hybridMultilevel"/>
    <w:tmpl w:val="E96C9AAE"/>
    <w:lvl w:ilvl="0" w:tplc="E9D8A4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BF77DA0"/>
    <w:multiLevelType w:val="hybridMultilevel"/>
    <w:tmpl w:val="9C34E576"/>
    <w:lvl w:ilvl="0" w:tplc="0419000F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2873932"/>
    <w:multiLevelType w:val="hybridMultilevel"/>
    <w:tmpl w:val="010EB4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2C06953"/>
    <w:multiLevelType w:val="hybridMultilevel"/>
    <w:tmpl w:val="46E6545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2ED0853"/>
    <w:multiLevelType w:val="hybridMultilevel"/>
    <w:tmpl w:val="241E106C"/>
    <w:lvl w:ilvl="0" w:tplc="E9D8A4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579C3ADD"/>
    <w:multiLevelType w:val="hybridMultilevel"/>
    <w:tmpl w:val="C3DC421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9914ABE"/>
    <w:multiLevelType w:val="hybridMultilevel"/>
    <w:tmpl w:val="0A523394"/>
    <w:lvl w:ilvl="0" w:tplc="239C6714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BC308E4"/>
    <w:multiLevelType w:val="hybridMultilevel"/>
    <w:tmpl w:val="0700E806"/>
    <w:lvl w:ilvl="0" w:tplc="B2D89006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theme="minorBidi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E122A78"/>
    <w:multiLevelType w:val="hybridMultilevel"/>
    <w:tmpl w:val="E842F160"/>
    <w:lvl w:ilvl="0" w:tplc="E9D8A4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5EFF1991"/>
    <w:multiLevelType w:val="hybridMultilevel"/>
    <w:tmpl w:val="D83021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5EB424B"/>
    <w:multiLevelType w:val="hybridMultilevel"/>
    <w:tmpl w:val="F3CA3A4A"/>
    <w:lvl w:ilvl="0" w:tplc="E9D8A4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6384500"/>
    <w:multiLevelType w:val="hybridMultilevel"/>
    <w:tmpl w:val="A3E055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EA04484"/>
    <w:multiLevelType w:val="hybridMultilevel"/>
    <w:tmpl w:val="63E4B3F0"/>
    <w:lvl w:ilvl="0" w:tplc="8E908D18">
      <w:numFmt w:val="bullet"/>
      <w:lvlText w:val=""/>
      <w:lvlJc w:val="left"/>
      <w:pPr>
        <w:ind w:left="108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>
    <w:nsid w:val="70511BDD"/>
    <w:multiLevelType w:val="hybridMultilevel"/>
    <w:tmpl w:val="2E409E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3D0401A"/>
    <w:multiLevelType w:val="hybridMultilevel"/>
    <w:tmpl w:val="DDCC9A38"/>
    <w:lvl w:ilvl="0" w:tplc="E9D8A4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45375E4"/>
    <w:multiLevelType w:val="hybridMultilevel"/>
    <w:tmpl w:val="EF564A16"/>
    <w:lvl w:ilvl="0" w:tplc="82B264B6">
      <w:start w:val="1"/>
      <w:numFmt w:val="decimal"/>
      <w:lvlText w:val="%1."/>
      <w:lvlJc w:val="left"/>
      <w:pPr>
        <w:ind w:left="1360" w:hanging="1000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8D71CA1"/>
    <w:multiLevelType w:val="hybridMultilevel"/>
    <w:tmpl w:val="9C3E5CA8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0"/>
  </w:num>
  <w:num w:numId="3">
    <w:abstractNumId w:val="5"/>
  </w:num>
  <w:num w:numId="4">
    <w:abstractNumId w:val="4"/>
  </w:num>
  <w:num w:numId="5">
    <w:abstractNumId w:val="22"/>
  </w:num>
  <w:num w:numId="6">
    <w:abstractNumId w:val="16"/>
  </w:num>
  <w:num w:numId="7">
    <w:abstractNumId w:val="7"/>
  </w:num>
  <w:num w:numId="8">
    <w:abstractNumId w:val="23"/>
  </w:num>
  <w:num w:numId="9">
    <w:abstractNumId w:val="18"/>
  </w:num>
  <w:num w:numId="10">
    <w:abstractNumId w:val="6"/>
  </w:num>
  <w:num w:numId="11">
    <w:abstractNumId w:val="11"/>
  </w:num>
  <w:num w:numId="12">
    <w:abstractNumId w:val="20"/>
  </w:num>
  <w:num w:numId="13">
    <w:abstractNumId w:val="27"/>
  </w:num>
  <w:num w:numId="14">
    <w:abstractNumId w:val="15"/>
  </w:num>
  <w:num w:numId="15">
    <w:abstractNumId w:val="9"/>
  </w:num>
  <w:num w:numId="16">
    <w:abstractNumId w:val="2"/>
  </w:num>
  <w:num w:numId="17">
    <w:abstractNumId w:val="3"/>
  </w:num>
  <w:num w:numId="18">
    <w:abstractNumId w:val="13"/>
  </w:num>
  <w:num w:numId="19">
    <w:abstractNumId w:val="26"/>
  </w:num>
  <w:num w:numId="20">
    <w:abstractNumId w:val="19"/>
  </w:num>
  <w:num w:numId="21">
    <w:abstractNumId w:val="25"/>
  </w:num>
  <w:num w:numId="22">
    <w:abstractNumId w:val="21"/>
  </w:num>
  <w:num w:numId="23">
    <w:abstractNumId w:val="17"/>
  </w:num>
  <w:num w:numId="24">
    <w:abstractNumId w:val="8"/>
  </w:num>
  <w:num w:numId="25">
    <w:abstractNumId w:val="28"/>
  </w:num>
  <w:num w:numId="26">
    <w:abstractNumId w:val="29"/>
  </w:num>
  <w:num w:numId="27">
    <w:abstractNumId w:val="14"/>
  </w:num>
  <w:num w:numId="28">
    <w:abstractNumId w:val="24"/>
  </w:num>
  <w:num w:numId="29">
    <w:abstractNumId w:val="12"/>
  </w:num>
  <w:num w:numId="3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B7C47"/>
    <w:rsid w:val="00076CB9"/>
    <w:rsid w:val="00116652"/>
    <w:rsid w:val="00163EEF"/>
    <w:rsid w:val="0033226D"/>
    <w:rsid w:val="0034775E"/>
    <w:rsid w:val="003E569A"/>
    <w:rsid w:val="00440C6B"/>
    <w:rsid w:val="0044201A"/>
    <w:rsid w:val="00453331"/>
    <w:rsid w:val="00457816"/>
    <w:rsid w:val="004A01E8"/>
    <w:rsid w:val="005201F2"/>
    <w:rsid w:val="006E60F0"/>
    <w:rsid w:val="007A6502"/>
    <w:rsid w:val="007B61AE"/>
    <w:rsid w:val="008829FA"/>
    <w:rsid w:val="0089771D"/>
    <w:rsid w:val="008F5DC6"/>
    <w:rsid w:val="009523DD"/>
    <w:rsid w:val="00984C6F"/>
    <w:rsid w:val="009D6934"/>
    <w:rsid w:val="00AF10C4"/>
    <w:rsid w:val="00B2026E"/>
    <w:rsid w:val="00B35668"/>
    <w:rsid w:val="00BB7C47"/>
    <w:rsid w:val="00C71B9E"/>
    <w:rsid w:val="00D45420"/>
    <w:rsid w:val="00DA4263"/>
    <w:rsid w:val="00DD7CE6"/>
    <w:rsid w:val="00E810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3D effects 3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7C47"/>
    <w:pPr>
      <w:spacing w:after="0" w:line="240" w:lineRule="auto"/>
    </w:pPr>
  </w:style>
  <w:style w:type="paragraph" w:styleId="1">
    <w:name w:val="heading 1"/>
    <w:basedOn w:val="a"/>
    <w:next w:val="a"/>
    <w:link w:val="10"/>
    <w:uiPriority w:val="9"/>
    <w:qFormat/>
    <w:rsid w:val="00BB7C4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BB7C4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BB7C47"/>
    <w:pPr>
      <w:keepNext/>
      <w:spacing w:before="240" w:after="60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BB7C47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B7C4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BB7C4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rsid w:val="00BB7C47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BB7C47"/>
    <w:rPr>
      <w:rFonts w:asciiTheme="majorHAnsi" w:eastAsiaTheme="majorEastAsia" w:hAnsiTheme="majorHAnsi" w:cstheme="majorBidi"/>
      <w:b/>
      <w:bCs/>
      <w:i/>
      <w:iCs/>
      <w:color w:val="4F81BD" w:themeColor="accent1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BB7C47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BB7C4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B7C47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BB7C47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21">
    <w:name w:val="Body Text Indent 2"/>
    <w:basedOn w:val="a"/>
    <w:link w:val="22"/>
    <w:rsid w:val="00BB7C47"/>
    <w:pPr>
      <w:ind w:firstLine="567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BB7C4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3">
    <w:name w:val="Body Text 2"/>
    <w:basedOn w:val="a"/>
    <w:link w:val="24"/>
    <w:uiPriority w:val="99"/>
    <w:unhideWhenUsed/>
    <w:rsid w:val="00BB7C47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rsid w:val="00BB7C47"/>
  </w:style>
  <w:style w:type="paragraph" w:styleId="a5">
    <w:name w:val="List Paragraph"/>
    <w:basedOn w:val="a"/>
    <w:uiPriority w:val="34"/>
    <w:qFormat/>
    <w:rsid w:val="00BB7C47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6">
    <w:name w:val="Table Grid"/>
    <w:basedOn w:val="a1"/>
    <w:rsid w:val="00BB7C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Title"/>
    <w:basedOn w:val="a"/>
    <w:link w:val="a8"/>
    <w:qFormat/>
    <w:rsid w:val="00BB7C47"/>
    <w:pPr>
      <w:jc w:val="center"/>
    </w:pPr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customStyle="1" w:styleId="a8">
    <w:name w:val="Название Знак"/>
    <w:basedOn w:val="a0"/>
    <w:link w:val="a7"/>
    <w:rsid w:val="00BB7C47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customStyle="1" w:styleId="ConsPlusTitle">
    <w:name w:val="ConsPlusTitle"/>
    <w:uiPriority w:val="99"/>
    <w:rsid w:val="00BB7C47"/>
    <w:pPr>
      <w:suppressAutoHyphens/>
      <w:autoSpaceDE w:val="0"/>
      <w:spacing w:after="0" w:line="240" w:lineRule="auto"/>
    </w:pPr>
    <w:rPr>
      <w:rFonts w:ascii="Arial" w:eastAsia="Calibri" w:hAnsi="Arial" w:cs="Arial"/>
      <w:b/>
      <w:bCs/>
      <w:sz w:val="20"/>
      <w:szCs w:val="20"/>
      <w:lang w:eastAsia="ar-SA"/>
    </w:rPr>
  </w:style>
  <w:style w:type="character" w:styleId="a9">
    <w:name w:val="Hyperlink"/>
    <w:basedOn w:val="a0"/>
    <w:uiPriority w:val="99"/>
    <w:unhideWhenUsed/>
    <w:rsid w:val="00BB7C47"/>
    <w:rPr>
      <w:color w:val="0000FF"/>
      <w:u w:val="single"/>
    </w:rPr>
  </w:style>
  <w:style w:type="paragraph" w:styleId="aa">
    <w:name w:val="Body Text"/>
    <w:basedOn w:val="a"/>
    <w:link w:val="ab"/>
    <w:uiPriority w:val="99"/>
    <w:unhideWhenUsed/>
    <w:rsid w:val="00BB7C47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rsid w:val="00BB7C47"/>
  </w:style>
  <w:style w:type="paragraph" w:styleId="31">
    <w:name w:val="Body Text Indent 3"/>
    <w:basedOn w:val="a"/>
    <w:link w:val="32"/>
    <w:uiPriority w:val="99"/>
    <w:unhideWhenUsed/>
    <w:rsid w:val="00BB7C47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BB7C47"/>
    <w:rPr>
      <w:sz w:val="16"/>
      <w:szCs w:val="16"/>
    </w:rPr>
  </w:style>
  <w:style w:type="paragraph" w:styleId="33">
    <w:name w:val="Body Text 3"/>
    <w:basedOn w:val="a"/>
    <w:link w:val="34"/>
    <w:uiPriority w:val="99"/>
    <w:unhideWhenUsed/>
    <w:rsid w:val="00BB7C47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rsid w:val="00BB7C47"/>
    <w:rPr>
      <w:sz w:val="16"/>
      <w:szCs w:val="16"/>
    </w:rPr>
  </w:style>
  <w:style w:type="paragraph" w:styleId="ac">
    <w:name w:val="Body Text Indent"/>
    <w:aliases w:val="Нумерованный список !!,Надин стиль,Основной текст 1"/>
    <w:basedOn w:val="a"/>
    <w:link w:val="ad"/>
    <w:uiPriority w:val="99"/>
    <w:rsid w:val="00BB7C47"/>
    <w:pPr>
      <w:spacing w:after="120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,Надин стиль Знак,Основной текст 1 Знак"/>
    <w:basedOn w:val="a0"/>
    <w:link w:val="ac"/>
    <w:uiPriority w:val="99"/>
    <w:rsid w:val="00BB7C4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Абзац списка1"/>
    <w:basedOn w:val="a"/>
    <w:uiPriority w:val="99"/>
    <w:rsid w:val="00BB7C47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customStyle="1" w:styleId="25">
    <w:name w:val="Абзац списка2"/>
    <w:basedOn w:val="a"/>
    <w:rsid w:val="00BB7C47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styleId="ae">
    <w:name w:val="Subtitle"/>
    <w:basedOn w:val="a"/>
    <w:next w:val="a"/>
    <w:link w:val="af"/>
    <w:qFormat/>
    <w:rsid w:val="00BB7C47"/>
    <w:pPr>
      <w:spacing w:after="60"/>
      <w:jc w:val="center"/>
      <w:outlineLvl w:val="1"/>
    </w:pPr>
    <w:rPr>
      <w:rFonts w:ascii="Cambria" w:eastAsia="Times New Roman" w:hAnsi="Cambria" w:cs="Times New Roman"/>
      <w:sz w:val="24"/>
      <w:szCs w:val="24"/>
      <w:lang w:eastAsia="ru-RU"/>
    </w:rPr>
  </w:style>
  <w:style w:type="character" w:customStyle="1" w:styleId="af">
    <w:name w:val="Подзаголовок Знак"/>
    <w:basedOn w:val="a0"/>
    <w:link w:val="ae"/>
    <w:rsid w:val="00BB7C47"/>
    <w:rPr>
      <w:rFonts w:ascii="Cambria" w:eastAsia="Times New Roman" w:hAnsi="Cambria" w:cs="Times New Roman"/>
      <w:sz w:val="24"/>
      <w:szCs w:val="24"/>
      <w:lang w:eastAsia="ru-RU"/>
    </w:rPr>
  </w:style>
  <w:style w:type="paragraph" w:styleId="af0">
    <w:name w:val="Normal (Web)"/>
    <w:aliases w:val="Обычный (веб) Знак,Обычный (веб) Знак2 Знак,Обычный (веб) Знак1 Знак1 Знак,Обычный (веб) Знак Знак Знак1 Знак,....... (Web)1 Знак Знак Знак1 Знак,Знак Знак Знак Знак1 Знак,Обычный (веб) Знак1 Знак Знак Знак"/>
    <w:basedOn w:val="a"/>
    <w:link w:val="12"/>
    <w:uiPriority w:val="99"/>
    <w:unhideWhenUsed/>
    <w:rsid w:val="00BB7C4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Plain Text"/>
    <w:basedOn w:val="a"/>
    <w:link w:val="af2"/>
    <w:uiPriority w:val="99"/>
    <w:rsid w:val="00BB7C47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2">
    <w:name w:val="Текст Знак"/>
    <w:basedOn w:val="a0"/>
    <w:link w:val="af1"/>
    <w:uiPriority w:val="99"/>
    <w:rsid w:val="00BB7C47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f3">
    <w:name w:val="TOC Heading"/>
    <w:basedOn w:val="1"/>
    <w:next w:val="a"/>
    <w:uiPriority w:val="39"/>
    <w:semiHidden/>
    <w:unhideWhenUsed/>
    <w:qFormat/>
    <w:rsid w:val="00BB7C47"/>
    <w:pPr>
      <w:spacing w:line="276" w:lineRule="auto"/>
      <w:outlineLvl w:val="9"/>
    </w:pPr>
  </w:style>
  <w:style w:type="character" w:customStyle="1" w:styleId="12">
    <w:name w:val="Обычный (веб) Знак1"/>
    <w:aliases w:val="Обычный (веб) Знак Знак,Обычный (веб) Знак2 Знак Знак,Обычный (веб) Знак1 Знак1 Знак Знак,Обычный (веб) Знак Знак Знак1 Знак Знак,....... (Web)1 Знак Знак Знак1 Знак Знак,Знак Знак Знак Знак1 Знак Знак"/>
    <w:basedOn w:val="a0"/>
    <w:link w:val="af0"/>
    <w:uiPriority w:val="99"/>
    <w:locked/>
    <w:rsid w:val="00BB7C4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12">
    <w:name w:val="Стиль ConsPlusTitle + 12 пт"/>
    <w:next w:val="a"/>
    <w:rsid w:val="00BB7C47"/>
    <w:pPr>
      <w:spacing w:after="0" w:line="240" w:lineRule="auto"/>
    </w:pPr>
    <w:rPr>
      <w:rFonts w:ascii="Arial" w:eastAsia="Times New Roman" w:hAnsi="Arial" w:cs="Arial"/>
      <w:b/>
      <w:bCs/>
      <w:sz w:val="24"/>
      <w:szCs w:val="24"/>
      <w:lang w:eastAsia="ar-SA"/>
    </w:rPr>
  </w:style>
  <w:style w:type="paragraph" w:customStyle="1" w:styleId="ConsPlusCell">
    <w:name w:val="ConsPlusCell"/>
    <w:rsid w:val="00BB7C4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uiPriority w:val="99"/>
    <w:rsid w:val="00BB7C47"/>
    <w:pPr>
      <w:widowControl w:val="0"/>
      <w:suppressAutoHyphens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ar-SA"/>
    </w:rPr>
  </w:style>
  <w:style w:type="paragraph" w:customStyle="1" w:styleId="12095">
    <w:name w:val="Стиль 12 пт По ширине Первая строка:  095 см Междустр.интервал:..."/>
    <w:basedOn w:val="a"/>
    <w:next w:val="af1"/>
    <w:autoRedefine/>
    <w:uiPriority w:val="99"/>
    <w:rsid w:val="00BB7C47"/>
    <w:pPr>
      <w:suppressAutoHyphens/>
      <w:spacing w:after="200"/>
      <w:ind w:firstLine="54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Nonformat">
    <w:name w:val="ConsNonformat"/>
    <w:rsid w:val="00BB7C4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en-TT"/>
    </w:rPr>
  </w:style>
  <w:style w:type="paragraph" w:customStyle="1" w:styleId="26">
    <w:name w:val="Знак2"/>
    <w:basedOn w:val="a"/>
    <w:uiPriority w:val="99"/>
    <w:rsid w:val="00BB7C47"/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harChar">
    <w:name w:val="Char Char"/>
    <w:basedOn w:val="a"/>
    <w:uiPriority w:val="99"/>
    <w:rsid w:val="00BB7C47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4">
    <w:name w:val="Знак Знак Знак Знак"/>
    <w:basedOn w:val="a"/>
    <w:uiPriority w:val="99"/>
    <w:rsid w:val="00BB7C47"/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5">
    <w:name w:val="Знак Знак Знак Знак Знак Знак Знак"/>
    <w:basedOn w:val="a"/>
    <w:uiPriority w:val="99"/>
    <w:rsid w:val="00BB7C47"/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Cell">
    <w:name w:val="ConsCell"/>
    <w:uiPriority w:val="99"/>
    <w:rsid w:val="00BB7C47"/>
    <w:pPr>
      <w:widowControl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paragraph" w:styleId="af6">
    <w:name w:val="header"/>
    <w:basedOn w:val="a"/>
    <w:link w:val="af7"/>
    <w:uiPriority w:val="99"/>
    <w:unhideWhenUsed/>
    <w:rsid w:val="00BB7C47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basedOn w:val="a0"/>
    <w:link w:val="af6"/>
    <w:uiPriority w:val="99"/>
    <w:rsid w:val="00BB7C47"/>
  </w:style>
  <w:style w:type="paragraph" w:styleId="af8">
    <w:name w:val="footer"/>
    <w:basedOn w:val="a"/>
    <w:link w:val="af9"/>
    <w:uiPriority w:val="99"/>
    <w:semiHidden/>
    <w:unhideWhenUsed/>
    <w:rsid w:val="00BB7C47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basedOn w:val="a0"/>
    <w:link w:val="af8"/>
    <w:uiPriority w:val="99"/>
    <w:semiHidden/>
    <w:rsid w:val="00BB7C47"/>
  </w:style>
  <w:style w:type="character" w:customStyle="1" w:styleId="FontStyle11">
    <w:name w:val="Font Style11"/>
    <w:basedOn w:val="a0"/>
    <w:rsid w:val="00BB7C47"/>
    <w:rPr>
      <w:rFonts w:ascii="Times New Roman" w:hAnsi="Times New Roman" w:cs="Times New Roman"/>
      <w:sz w:val="22"/>
      <w:szCs w:val="22"/>
    </w:rPr>
  </w:style>
  <w:style w:type="paragraph" w:customStyle="1" w:styleId="Style4">
    <w:name w:val="Style4"/>
    <w:basedOn w:val="a"/>
    <w:rsid w:val="00BB7C47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BB7C4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en-TT"/>
    </w:rPr>
  </w:style>
  <w:style w:type="paragraph" w:customStyle="1" w:styleId="msonormalcxspmiddle">
    <w:name w:val="msonormalcxspmiddle"/>
    <w:basedOn w:val="a"/>
    <w:rsid w:val="00BB7C4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a">
    <w:name w:val="Document Map"/>
    <w:basedOn w:val="a"/>
    <w:link w:val="afb"/>
    <w:uiPriority w:val="99"/>
    <w:semiHidden/>
    <w:unhideWhenUsed/>
    <w:rsid w:val="00BB7C47"/>
    <w:rPr>
      <w:rFonts w:ascii="Tahoma" w:eastAsia="Calibri" w:hAnsi="Tahoma" w:cs="Tahoma"/>
      <w:sz w:val="16"/>
      <w:szCs w:val="16"/>
    </w:rPr>
  </w:style>
  <w:style w:type="character" w:customStyle="1" w:styleId="afb">
    <w:name w:val="Схема документа Знак"/>
    <w:basedOn w:val="a0"/>
    <w:link w:val="afa"/>
    <w:uiPriority w:val="99"/>
    <w:semiHidden/>
    <w:rsid w:val="00BB7C47"/>
    <w:rPr>
      <w:rFonts w:ascii="Tahoma" w:eastAsia="Calibri" w:hAnsi="Tahoma" w:cs="Tahoma"/>
      <w:sz w:val="16"/>
      <w:szCs w:val="16"/>
    </w:rPr>
  </w:style>
  <w:style w:type="paragraph" w:customStyle="1" w:styleId="FR3">
    <w:name w:val="FR3"/>
    <w:rsid w:val="00BB7C47"/>
    <w:pPr>
      <w:widowControl w:val="0"/>
      <w:overflowPunct w:val="0"/>
      <w:autoSpaceDE w:val="0"/>
      <w:autoSpaceDN w:val="0"/>
      <w:adjustRightInd w:val="0"/>
      <w:spacing w:before="240" w:after="240" w:line="256" w:lineRule="auto"/>
      <w:ind w:left="1320" w:right="1200"/>
      <w:jc w:val="center"/>
    </w:pPr>
    <w:rPr>
      <w:rFonts w:ascii="Arial" w:eastAsia="Times New Roman" w:hAnsi="Arial" w:cs="Times New Roman"/>
      <w:szCs w:val="20"/>
      <w:lang w:eastAsia="ru-RU"/>
    </w:rPr>
  </w:style>
  <w:style w:type="character" w:customStyle="1" w:styleId="afc">
    <w:name w:val="Основной текст_"/>
    <w:basedOn w:val="a0"/>
    <w:link w:val="27"/>
    <w:rsid w:val="00BB7C47"/>
    <w:rPr>
      <w:rFonts w:ascii="Sylfaen" w:eastAsia="Sylfaen" w:hAnsi="Sylfaen" w:cs="Sylfaen"/>
      <w:spacing w:val="-1"/>
      <w:shd w:val="clear" w:color="auto" w:fill="FFFFFF"/>
    </w:rPr>
  </w:style>
  <w:style w:type="paragraph" w:customStyle="1" w:styleId="27">
    <w:name w:val="Основной текст2"/>
    <w:basedOn w:val="a"/>
    <w:link w:val="afc"/>
    <w:rsid w:val="00BB7C47"/>
    <w:pPr>
      <w:widowControl w:val="0"/>
      <w:shd w:val="clear" w:color="auto" w:fill="FFFFFF"/>
      <w:spacing w:before="360" w:after="60" w:line="0" w:lineRule="atLeast"/>
      <w:jc w:val="both"/>
    </w:pPr>
    <w:rPr>
      <w:rFonts w:ascii="Sylfaen" w:eastAsia="Sylfaen" w:hAnsi="Sylfaen" w:cs="Sylfaen"/>
      <w:spacing w:val="-1"/>
    </w:rPr>
  </w:style>
  <w:style w:type="paragraph" w:customStyle="1" w:styleId="consplustitle0">
    <w:name w:val="consplustitle"/>
    <w:basedOn w:val="a"/>
    <w:rsid w:val="00BB7C4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83">
    <w:name w:val="Font Style83"/>
    <w:rsid w:val="00BB7C47"/>
    <w:rPr>
      <w:rFonts w:ascii="Times New Roman" w:hAnsi="Times New Roman" w:cs="Times New Roman"/>
      <w:sz w:val="26"/>
      <w:szCs w:val="26"/>
    </w:rPr>
  </w:style>
  <w:style w:type="paragraph" w:customStyle="1" w:styleId="Style62">
    <w:name w:val="Style62"/>
    <w:basedOn w:val="a"/>
    <w:rsid w:val="00BB7C47"/>
    <w:pPr>
      <w:widowControl w:val="0"/>
      <w:autoSpaceDE w:val="0"/>
      <w:autoSpaceDN w:val="0"/>
      <w:adjustRightInd w:val="0"/>
      <w:spacing w:line="322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9">
    <w:name w:val="Style49"/>
    <w:basedOn w:val="a"/>
    <w:rsid w:val="00BB7C47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d">
    <w:name w:val="No Spacing"/>
    <w:link w:val="afe"/>
    <w:uiPriority w:val="1"/>
    <w:qFormat/>
    <w:rsid w:val="00BB7C4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</w:style>
  <w:style w:type="paragraph" w:customStyle="1" w:styleId="msonormalcxspmiddlecxspmiddle">
    <w:name w:val="msonormalcxspmiddlecxspmiddle"/>
    <w:basedOn w:val="a"/>
    <w:rsid w:val="00BB7C4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30">
    <w:name w:val="Font Style30"/>
    <w:basedOn w:val="a0"/>
    <w:rsid w:val="00BB7C47"/>
    <w:rPr>
      <w:rFonts w:ascii="Times New Roman" w:hAnsi="Times New Roman" w:cs="Times New Roman"/>
      <w:sz w:val="26"/>
      <w:szCs w:val="26"/>
    </w:rPr>
  </w:style>
  <w:style w:type="paragraph" w:styleId="aff">
    <w:name w:val="Block Text"/>
    <w:basedOn w:val="a"/>
    <w:rsid w:val="00BB7C47"/>
    <w:pPr>
      <w:ind w:left="-360" w:right="70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0">
    <w:name w:val="Знак"/>
    <w:basedOn w:val="a"/>
    <w:rsid w:val="00BB7C47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formattext">
    <w:name w:val="formattext"/>
    <w:basedOn w:val="a"/>
    <w:rsid w:val="00BB7C4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35">
    <w:name w:val="Table 3D effects 3"/>
    <w:basedOn w:val="a1"/>
    <w:rsid w:val="00BB7C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14">
    <w:name w:val="Обычный + 14 пт"/>
    <w:aliases w:val="Первая строка:  1,25 см,Справа:  -0 см,Междустр.интервал: ..."/>
    <w:basedOn w:val="a"/>
    <w:next w:val="ConsPlusTitle"/>
    <w:rsid w:val="00BB7C47"/>
    <w:pPr>
      <w:ind w:firstLine="601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Default">
    <w:name w:val="Default"/>
    <w:rsid w:val="00BB7C4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aff1">
    <w:name w:val="Таблицы (моноширинный)"/>
    <w:basedOn w:val="a"/>
    <w:next w:val="a"/>
    <w:rsid w:val="00BB7C47"/>
    <w:pPr>
      <w:autoSpaceDE w:val="0"/>
      <w:autoSpaceDN w:val="0"/>
      <w:adjustRightInd w:val="0"/>
      <w:jc w:val="both"/>
    </w:pPr>
    <w:rPr>
      <w:rFonts w:ascii="Courier New" w:eastAsia="Times New Roman" w:hAnsi="Courier New" w:cs="Courier New"/>
      <w:sz w:val="26"/>
      <w:szCs w:val="26"/>
      <w:lang w:eastAsia="ru-RU"/>
    </w:rPr>
  </w:style>
  <w:style w:type="character" w:styleId="aff2">
    <w:name w:val="FollowedHyperlink"/>
    <w:basedOn w:val="a0"/>
    <w:uiPriority w:val="99"/>
    <w:semiHidden/>
    <w:unhideWhenUsed/>
    <w:rsid w:val="00BB7C47"/>
    <w:rPr>
      <w:color w:val="800080"/>
      <w:u w:val="single"/>
    </w:rPr>
  </w:style>
  <w:style w:type="paragraph" w:customStyle="1" w:styleId="font5">
    <w:name w:val="font5"/>
    <w:basedOn w:val="a"/>
    <w:rsid w:val="00BB7C47"/>
    <w:pPr>
      <w:spacing w:before="100" w:beforeAutospacing="1" w:after="100" w:afterAutospacing="1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ont6">
    <w:name w:val="font6"/>
    <w:basedOn w:val="a"/>
    <w:rsid w:val="00BB7C47"/>
    <w:pP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5">
    <w:name w:val="xl115"/>
    <w:basedOn w:val="a"/>
    <w:rsid w:val="00BB7C47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6">
    <w:name w:val="xl116"/>
    <w:basedOn w:val="a"/>
    <w:rsid w:val="00BB7C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BB7C4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BB7C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BB7C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BB7C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21">
    <w:name w:val="xl121"/>
    <w:basedOn w:val="a"/>
    <w:rsid w:val="00BB7C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rsid w:val="00BB7C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BB7C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BB7C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BB7C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BB7C47"/>
    <w:pPr>
      <w:shd w:val="clear" w:color="000000" w:fill="FFFF00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BB7C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BB7C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0">
    <w:name w:val="xl130"/>
    <w:basedOn w:val="a"/>
    <w:rsid w:val="00BB7C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BB7C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BB7C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BB7C4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BB7C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BB7C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6">
    <w:name w:val="xl136"/>
    <w:basedOn w:val="a"/>
    <w:rsid w:val="00BB7C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BB7C47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BB7C4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BB7C4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BB7C4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BB7C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BB7C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3">
    <w:name w:val="xl143"/>
    <w:basedOn w:val="a"/>
    <w:rsid w:val="00BB7C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44">
    <w:name w:val="xl144"/>
    <w:basedOn w:val="a"/>
    <w:rsid w:val="00BB7C4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5">
    <w:name w:val="xl145"/>
    <w:basedOn w:val="a"/>
    <w:rsid w:val="00BB7C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6">
    <w:name w:val="xl146"/>
    <w:basedOn w:val="a"/>
    <w:rsid w:val="00BB7C47"/>
    <w:pP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47">
    <w:name w:val="xl147"/>
    <w:basedOn w:val="a"/>
    <w:rsid w:val="00BB7C4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BB7C4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BB7C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BB7C4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1">
    <w:name w:val="xl151"/>
    <w:basedOn w:val="a"/>
    <w:rsid w:val="00BB7C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2">
    <w:name w:val="xl152"/>
    <w:basedOn w:val="a"/>
    <w:rsid w:val="00BB7C4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3">
    <w:name w:val="xl153"/>
    <w:basedOn w:val="a"/>
    <w:rsid w:val="00BB7C4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4">
    <w:name w:val="xl154"/>
    <w:basedOn w:val="a"/>
    <w:rsid w:val="00BB7C4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5">
    <w:name w:val="xl155"/>
    <w:basedOn w:val="a"/>
    <w:rsid w:val="00BB7C4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BB7C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7">
    <w:name w:val="xl157"/>
    <w:basedOn w:val="a"/>
    <w:rsid w:val="00BB7C4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BB7C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9">
    <w:name w:val="xl159"/>
    <w:basedOn w:val="a"/>
    <w:rsid w:val="00BB7C4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0">
    <w:name w:val="xl160"/>
    <w:basedOn w:val="a"/>
    <w:rsid w:val="00BB7C4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BB7C4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2">
    <w:name w:val="xl162"/>
    <w:basedOn w:val="a"/>
    <w:rsid w:val="00BB7C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3">
    <w:name w:val="xl163"/>
    <w:basedOn w:val="a"/>
    <w:rsid w:val="00BB7C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4">
    <w:name w:val="xl164"/>
    <w:basedOn w:val="a"/>
    <w:rsid w:val="00BB7C4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5">
    <w:name w:val="xl165"/>
    <w:basedOn w:val="a"/>
    <w:rsid w:val="00BB7C4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6">
    <w:name w:val="xl166"/>
    <w:basedOn w:val="a"/>
    <w:rsid w:val="00BB7C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BB7C4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8">
    <w:name w:val="xl168"/>
    <w:basedOn w:val="a"/>
    <w:rsid w:val="00BB7C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9">
    <w:name w:val="xl169"/>
    <w:basedOn w:val="a"/>
    <w:rsid w:val="00BB7C47"/>
    <w:pPr>
      <w:pBdr>
        <w:top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0">
    <w:name w:val="xl170"/>
    <w:basedOn w:val="a"/>
    <w:rsid w:val="00BB7C4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1">
    <w:name w:val="xl171"/>
    <w:basedOn w:val="a"/>
    <w:rsid w:val="00BB7C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2">
    <w:name w:val="xl172"/>
    <w:basedOn w:val="a"/>
    <w:rsid w:val="00BB7C4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i/>
      <w:iCs/>
      <w:color w:val="FF0000"/>
      <w:sz w:val="24"/>
      <w:szCs w:val="24"/>
      <w:lang w:eastAsia="ru-RU"/>
    </w:rPr>
  </w:style>
  <w:style w:type="paragraph" w:customStyle="1" w:styleId="xl173">
    <w:name w:val="xl173"/>
    <w:basedOn w:val="a"/>
    <w:rsid w:val="00BB7C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i/>
      <w:iCs/>
      <w:color w:val="FF0000"/>
      <w:sz w:val="24"/>
      <w:szCs w:val="24"/>
      <w:lang w:eastAsia="ru-RU"/>
    </w:rPr>
  </w:style>
  <w:style w:type="paragraph" w:customStyle="1" w:styleId="xl174">
    <w:name w:val="xl174"/>
    <w:basedOn w:val="a"/>
    <w:rsid w:val="00BB7C4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5">
    <w:name w:val="xl175"/>
    <w:basedOn w:val="a"/>
    <w:rsid w:val="00BB7C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e">
    <w:name w:val="Без интервала Знак"/>
    <w:basedOn w:val="a0"/>
    <w:link w:val="afd"/>
    <w:rsid w:val="00BB7C47"/>
    <w:rPr>
      <w:rFonts w:ascii="Calibri" w:eastAsia="Calibri" w:hAnsi="Calibri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1EC324-AC78-4516-BE4E-1959FB69C1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20</Pages>
  <Words>5915</Words>
  <Characters>33720</Characters>
  <Application>Microsoft Office Word</Application>
  <DocSecurity>0</DocSecurity>
  <Lines>281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Моисеева</dc:creator>
  <cp:lastModifiedBy>Делопроизводитель</cp:lastModifiedBy>
  <cp:revision>3</cp:revision>
  <cp:lastPrinted>2023-05-05T09:19:00Z</cp:lastPrinted>
  <dcterms:created xsi:type="dcterms:W3CDTF">2023-04-18T08:32:00Z</dcterms:created>
  <dcterms:modified xsi:type="dcterms:W3CDTF">2023-05-05T09:19:00Z</dcterms:modified>
</cp:coreProperties>
</file>