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B3F" w:rsidRDefault="00654503" w:rsidP="00C92B3F">
      <w:pPr>
        <w:tabs>
          <w:tab w:val="left" w:pos="5670"/>
          <w:tab w:val="left" w:pos="5954"/>
        </w:tabs>
        <w:ind w:left="11199" w:firstLine="4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</w:t>
      </w:r>
      <w:r w:rsidR="00C92B3F">
        <w:rPr>
          <w:rFonts w:ascii="Times New Roman" w:hAnsi="Times New Roman"/>
          <w:sz w:val="28"/>
          <w:szCs w:val="28"/>
        </w:rPr>
        <w:t xml:space="preserve">     </w:t>
      </w:r>
    </w:p>
    <w:p w:rsidR="000F460F" w:rsidRPr="00FF2C3B" w:rsidRDefault="004058A6" w:rsidP="00AF4880">
      <w:pPr>
        <w:ind w:firstLine="1049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УТВЕРЖДЕН</w:t>
      </w:r>
    </w:p>
    <w:p w:rsidR="000F460F" w:rsidRPr="00FF2C3B" w:rsidRDefault="000F460F" w:rsidP="00AF4880">
      <w:pPr>
        <w:shd w:val="clear" w:color="auto" w:fill="FFFFFF"/>
        <w:ind w:firstLine="10490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FF2C3B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постановлением</w:t>
      </w:r>
    </w:p>
    <w:p w:rsidR="000F460F" w:rsidRPr="00FF2C3B" w:rsidRDefault="000F460F" w:rsidP="00AF4880">
      <w:pPr>
        <w:shd w:val="clear" w:color="auto" w:fill="FFFFFF"/>
        <w:tabs>
          <w:tab w:val="left" w:pos="5222"/>
        </w:tabs>
        <w:ind w:firstLine="10490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FF2C3B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администрации района</w:t>
      </w:r>
    </w:p>
    <w:p w:rsidR="000F460F" w:rsidRPr="00FF2C3B" w:rsidRDefault="00AF4880" w:rsidP="00AF4880">
      <w:pPr>
        <w:shd w:val="clear" w:color="auto" w:fill="FFFFFF"/>
        <w:ind w:firstLine="10490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от</w:t>
      </w:r>
      <w:r w:rsidR="000F460F" w:rsidRPr="00FF2C3B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18.04.2025 № 195</w:t>
      </w:r>
    </w:p>
    <w:p w:rsidR="000F460F" w:rsidRDefault="000F460F" w:rsidP="0065450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70C5" w:rsidRDefault="00654503" w:rsidP="006545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20AE">
        <w:rPr>
          <w:rFonts w:ascii="Times New Roman" w:hAnsi="Times New Roman" w:cs="Times New Roman"/>
          <w:b/>
          <w:sz w:val="28"/>
          <w:szCs w:val="28"/>
        </w:rPr>
        <w:t xml:space="preserve">План </w:t>
      </w:r>
    </w:p>
    <w:p w:rsidR="00FE70C5" w:rsidRPr="000F460F" w:rsidRDefault="00654503" w:rsidP="006545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20AE">
        <w:rPr>
          <w:rFonts w:ascii="Times New Roman" w:hAnsi="Times New Roman" w:cs="Times New Roman"/>
          <w:b/>
          <w:sz w:val="28"/>
          <w:szCs w:val="28"/>
        </w:rPr>
        <w:t>комплектования и финансирования</w:t>
      </w:r>
      <w:r w:rsidR="00FE70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70C5">
        <w:rPr>
          <w:rFonts w:ascii="Times New Roman" w:hAnsi="Times New Roman" w:cs="Times New Roman"/>
          <w:b/>
          <w:sz w:val="28"/>
          <w:szCs w:val="28"/>
        </w:rPr>
        <w:t xml:space="preserve">лагерей </w:t>
      </w:r>
      <w:r w:rsidR="00FE70C5" w:rsidRPr="000F460F">
        <w:rPr>
          <w:rFonts w:ascii="Times New Roman" w:hAnsi="Times New Roman" w:cs="Times New Roman"/>
          <w:b/>
          <w:sz w:val="28"/>
          <w:szCs w:val="28"/>
        </w:rPr>
        <w:t xml:space="preserve">с дневным пребыванием детей, </w:t>
      </w:r>
    </w:p>
    <w:p w:rsidR="00654503" w:rsidRPr="00C83BD0" w:rsidRDefault="00FE70C5" w:rsidP="006545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F460F">
        <w:rPr>
          <w:rFonts w:ascii="Times New Roman" w:hAnsi="Times New Roman" w:cs="Times New Roman"/>
          <w:b/>
          <w:sz w:val="28"/>
          <w:szCs w:val="28"/>
        </w:rPr>
        <w:t>расположенных</w:t>
      </w:r>
      <w:proofErr w:type="gramEnd"/>
      <w:r w:rsidRPr="000F460F">
        <w:rPr>
          <w:rFonts w:ascii="Times New Roman" w:hAnsi="Times New Roman" w:cs="Times New Roman"/>
          <w:b/>
          <w:sz w:val="28"/>
          <w:szCs w:val="28"/>
        </w:rPr>
        <w:t xml:space="preserve"> на территории Череповецкого муниципального района, </w:t>
      </w:r>
      <w:r w:rsidR="00654503" w:rsidRPr="000F460F">
        <w:rPr>
          <w:rFonts w:ascii="Times New Roman" w:hAnsi="Times New Roman" w:cs="Times New Roman"/>
          <w:b/>
          <w:sz w:val="28"/>
          <w:szCs w:val="28"/>
        </w:rPr>
        <w:t>в 202</w:t>
      </w:r>
      <w:r w:rsidR="001B1FCF">
        <w:rPr>
          <w:rFonts w:ascii="Times New Roman" w:hAnsi="Times New Roman" w:cs="Times New Roman"/>
          <w:b/>
          <w:sz w:val="28"/>
          <w:szCs w:val="28"/>
        </w:rPr>
        <w:t>5</w:t>
      </w:r>
      <w:r w:rsidR="00654503" w:rsidRPr="000F460F">
        <w:rPr>
          <w:rFonts w:ascii="Times New Roman" w:hAnsi="Times New Roman" w:cs="Times New Roman"/>
          <w:b/>
          <w:sz w:val="28"/>
          <w:szCs w:val="28"/>
        </w:rPr>
        <w:t xml:space="preserve"> году</w:t>
      </w:r>
      <w:r w:rsidR="00654503" w:rsidRPr="00C83BD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54503" w:rsidRPr="00C83BD0" w:rsidRDefault="00654503" w:rsidP="00654503">
      <w:pPr>
        <w:jc w:val="center"/>
        <w:rPr>
          <w:b/>
        </w:rPr>
      </w:pPr>
    </w:p>
    <w:tbl>
      <w:tblPr>
        <w:tblStyle w:val="a3"/>
        <w:tblW w:w="15706" w:type="dxa"/>
        <w:tblInd w:w="-289" w:type="dxa"/>
        <w:tblLayout w:type="fixed"/>
        <w:tblLook w:val="04A0"/>
      </w:tblPr>
      <w:tblGrid>
        <w:gridCol w:w="709"/>
        <w:gridCol w:w="2807"/>
        <w:gridCol w:w="4394"/>
        <w:gridCol w:w="1418"/>
        <w:gridCol w:w="1417"/>
        <w:gridCol w:w="1985"/>
        <w:gridCol w:w="1558"/>
        <w:gridCol w:w="1418"/>
      </w:tblGrid>
      <w:tr w:rsidR="00654503" w:rsidRPr="00AF4880" w:rsidTr="00AF4880">
        <w:tc>
          <w:tcPr>
            <w:tcW w:w="709" w:type="dxa"/>
          </w:tcPr>
          <w:p w:rsidR="00654503" w:rsidRPr="00AF4880" w:rsidRDefault="00654503" w:rsidP="00F534DF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AF4880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AF4880">
              <w:rPr>
                <w:rFonts w:ascii="Times New Roman" w:hAnsi="Times New Roman" w:cs="Times New Roman"/>
              </w:rPr>
              <w:t>/</w:t>
            </w:r>
            <w:proofErr w:type="spellStart"/>
            <w:r w:rsidRPr="00AF4880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807" w:type="dxa"/>
          </w:tcPr>
          <w:p w:rsidR="00654503" w:rsidRPr="00AF4880" w:rsidRDefault="00654503" w:rsidP="00F534DF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Форма организации</w:t>
            </w:r>
          </w:p>
        </w:tc>
        <w:tc>
          <w:tcPr>
            <w:tcW w:w="4394" w:type="dxa"/>
          </w:tcPr>
          <w:p w:rsidR="00654503" w:rsidRPr="00AF4880" w:rsidRDefault="00654503" w:rsidP="00F534DF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Место проведения</w:t>
            </w:r>
          </w:p>
        </w:tc>
        <w:tc>
          <w:tcPr>
            <w:tcW w:w="1418" w:type="dxa"/>
          </w:tcPr>
          <w:p w:rsidR="00654503" w:rsidRPr="00AF4880" w:rsidRDefault="00654503" w:rsidP="00F534DF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Время проведения</w:t>
            </w:r>
          </w:p>
        </w:tc>
        <w:tc>
          <w:tcPr>
            <w:tcW w:w="1417" w:type="dxa"/>
          </w:tcPr>
          <w:p w:rsidR="00654503" w:rsidRPr="00AF4880" w:rsidRDefault="00654503" w:rsidP="00F534DF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Кол-во занятых детей,</w:t>
            </w:r>
          </w:p>
          <w:p w:rsidR="00654503" w:rsidRPr="00AF4880" w:rsidRDefault="00654503" w:rsidP="00F534DF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чел./кол-во лагерей</w:t>
            </w:r>
          </w:p>
        </w:tc>
        <w:tc>
          <w:tcPr>
            <w:tcW w:w="1985" w:type="dxa"/>
          </w:tcPr>
          <w:p w:rsidR="009C449D" w:rsidRPr="00AF4880" w:rsidRDefault="00654503" w:rsidP="00F534DF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 xml:space="preserve">Размер родительской платы </w:t>
            </w:r>
          </w:p>
          <w:p w:rsidR="00654503" w:rsidRPr="00AF4880" w:rsidRDefault="009C449D" w:rsidP="00F534DF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 xml:space="preserve">на 1 человека </w:t>
            </w:r>
            <w:r w:rsidR="00654503" w:rsidRPr="00AF4880">
              <w:rPr>
                <w:rFonts w:ascii="Times New Roman" w:hAnsi="Times New Roman" w:cs="Times New Roman"/>
              </w:rPr>
              <w:t>(устанавливается руководителем образовательной организации)</w:t>
            </w:r>
          </w:p>
        </w:tc>
        <w:tc>
          <w:tcPr>
            <w:tcW w:w="1558" w:type="dxa"/>
          </w:tcPr>
          <w:p w:rsidR="00654503" w:rsidRPr="00AF4880" w:rsidRDefault="00654503" w:rsidP="00F534DF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Выделенные средства из бюджета района</w:t>
            </w:r>
          </w:p>
          <w:p w:rsidR="00654503" w:rsidRPr="00AF4880" w:rsidRDefault="00654503" w:rsidP="00F534DF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(</w:t>
            </w:r>
            <w:r w:rsidR="00B151C9" w:rsidRPr="00AF4880">
              <w:rPr>
                <w:rFonts w:ascii="Times New Roman" w:hAnsi="Times New Roman" w:cs="Times New Roman"/>
              </w:rPr>
              <w:t xml:space="preserve">тыс. </w:t>
            </w:r>
            <w:r w:rsidRPr="00AF4880">
              <w:rPr>
                <w:rFonts w:ascii="Times New Roman" w:hAnsi="Times New Roman" w:cs="Times New Roman"/>
              </w:rPr>
              <w:t>руб.)</w:t>
            </w:r>
          </w:p>
          <w:p w:rsidR="00654503" w:rsidRPr="00AF4880" w:rsidRDefault="00654503" w:rsidP="00F534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54503" w:rsidRPr="00AF4880" w:rsidRDefault="00654503" w:rsidP="00F534D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AF4880">
              <w:rPr>
                <w:rFonts w:ascii="Times New Roman" w:hAnsi="Times New Roman" w:cs="Times New Roman"/>
              </w:rPr>
              <w:t>Дополни</w:t>
            </w:r>
            <w:r w:rsidR="00CF6991" w:rsidRPr="00AF4880">
              <w:rPr>
                <w:rFonts w:ascii="Times New Roman" w:hAnsi="Times New Roman" w:cs="Times New Roman"/>
              </w:rPr>
              <w:t>-</w:t>
            </w:r>
            <w:r w:rsidRPr="00AF4880">
              <w:rPr>
                <w:rFonts w:ascii="Times New Roman" w:hAnsi="Times New Roman" w:cs="Times New Roman"/>
              </w:rPr>
              <w:t>тельные</w:t>
            </w:r>
            <w:proofErr w:type="spellEnd"/>
            <w:proofErr w:type="gramEnd"/>
            <w:r w:rsidRPr="00AF4880">
              <w:rPr>
                <w:rFonts w:ascii="Times New Roman" w:hAnsi="Times New Roman" w:cs="Times New Roman"/>
              </w:rPr>
              <w:t xml:space="preserve"> средства </w:t>
            </w:r>
          </w:p>
          <w:p w:rsidR="00654503" w:rsidRPr="00AF4880" w:rsidRDefault="00654503" w:rsidP="00F534DF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(тыс. руб.)</w:t>
            </w:r>
          </w:p>
        </w:tc>
      </w:tr>
      <w:tr w:rsidR="00654503" w:rsidRPr="00AF4880" w:rsidTr="00AF4880">
        <w:tc>
          <w:tcPr>
            <w:tcW w:w="709" w:type="dxa"/>
          </w:tcPr>
          <w:p w:rsidR="00654503" w:rsidRPr="00AF4880" w:rsidRDefault="00654503" w:rsidP="00F534DF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1</w:t>
            </w:r>
            <w:r w:rsidR="000F202B" w:rsidRPr="00AF488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07" w:type="dxa"/>
          </w:tcPr>
          <w:p w:rsidR="00654503" w:rsidRPr="00AF4880" w:rsidRDefault="00654503" w:rsidP="00F534DF">
            <w:pPr>
              <w:rPr>
                <w:rFonts w:ascii="Times New Roman" w:hAnsi="Times New Roman" w:cs="Times New Roman"/>
                <w:b/>
              </w:rPr>
            </w:pPr>
            <w:r w:rsidRPr="00AF4880">
              <w:rPr>
                <w:rFonts w:ascii="Times New Roman" w:hAnsi="Times New Roman" w:cs="Times New Roman"/>
                <w:b/>
              </w:rPr>
              <w:t>Лагеря с дневным пребыванием детей</w:t>
            </w:r>
          </w:p>
        </w:tc>
        <w:tc>
          <w:tcPr>
            <w:tcW w:w="4394" w:type="dxa"/>
          </w:tcPr>
          <w:p w:rsidR="006D59A9" w:rsidRPr="00AF4880" w:rsidRDefault="00315264" w:rsidP="007E2A01">
            <w:pPr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/>
              </w:rPr>
              <w:t>Муниципальные образовательные организации района</w:t>
            </w:r>
            <w:r w:rsidR="00654503" w:rsidRPr="00AF4880">
              <w:rPr>
                <w:rFonts w:ascii="Times New Roman" w:hAnsi="Times New Roman" w:cs="Times New Roman"/>
              </w:rPr>
              <w:t xml:space="preserve">, расположенные </w:t>
            </w:r>
          </w:p>
          <w:p w:rsidR="00654503" w:rsidRPr="00AF4880" w:rsidRDefault="00654503" w:rsidP="007E2A01">
            <w:pPr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на территории Череповецкого муниципального района</w:t>
            </w:r>
          </w:p>
        </w:tc>
        <w:tc>
          <w:tcPr>
            <w:tcW w:w="1418" w:type="dxa"/>
          </w:tcPr>
          <w:p w:rsidR="00654503" w:rsidRPr="00AF4880" w:rsidRDefault="00654503" w:rsidP="00F534DF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1417" w:type="dxa"/>
          </w:tcPr>
          <w:p w:rsidR="00654503" w:rsidRPr="00AF4880" w:rsidRDefault="00587BF8" w:rsidP="003515A2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70</w:t>
            </w:r>
            <w:r w:rsidR="003515A2" w:rsidRPr="00AF4880">
              <w:rPr>
                <w:rFonts w:ascii="Times New Roman" w:hAnsi="Times New Roman" w:cs="Times New Roman"/>
              </w:rPr>
              <w:t>8</w:t>
            </w:r>
            <w:r w:rsidR="008E594D" w:rsidRPr="00AF4880">
              <w:rPr>
                <w:rFonts w:ascii="Times New Roman" w:hAnsi="Times New Roman" w:cs="Times New Roman"/>
              </w:rPr>
              <w:t xml:space="preserve"> </w:t>
            </w:r>
            <w:r w:rsidR="00654503" w:rsidRPr="00AF4880">
              <w:rPr>
                <w:rFonts w:ascii="Times New Roman" w:hAnsi="Times New Roman" w:cs="Times New Roman"/>
              </w:rPr>
              <w:t>/ 24</w:t>
            </w:r>
          </w:p>
        </w:tc>
        <w:tc>
          <w:tcPr>
            <w:tcW w:w="1985" w:type="dxa"/>
          </w:tcPr>
          <w:p w:rsidR="00654503" w:rsidRPr="00AF4880" w:rsidRDefault="009D20AE" w:rsidP="00F534DF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8" w:type="dxa"/>
          </w:tcPr>
          <w:p w:rsidR="00654503" w:rsidRPr="00AF4880" w:rsidRDefault="001B1FCF" w:rsidP="0031526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4880">
              <w:rPr>
                <w:rFonts w:ascii="Times New Roman" w:hAnsi="Times New Roman" w:cs="Times New Roman"/>
                <w:b/>
              </w:rPr>
              <w:t>900</w:t>
            </w:r>
            <w:r w:rsidR="00315264" w:rsidRPr="00AF4880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1418" w:type="dxa"/>
          </w:tcPr>
          <w:p w:rsidR="00654503" w:rsidRPr="00AF4880" w:rsidRDefault="00654503" w:rsidP="00F534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4503" w:rsidRPr="00AF4880" w:rsidTr="00AF4880">
        <w:tc>
          <w:tcPr>
            <w:tcW w:w="709" w:type="dxa"/>
          </w:tcPr>
          <w:p w:rsidR="00654503" w:rsidRPr="00AF4880" w:rsidRDefault="00654503" w:rsidP="00F534DF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2</w:t>
            </w:r>
            <w:r w:rsidR="000F202B" w:rsidRPr="00AF488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07" w:type="dxa"/>
          </w:tcPr>
          <w:p w:rsidR="00654503" w:rsidRPr="00AF4880" w:rsidRDefault="00A656A8" w:rsidP="00F534DF">
            <w:pPr>
              <w:rPr>
                <w:rFonts w:ascii="Times New Roman" w:hAnsi="Times New Roman" w:cs="Times New Roman"/>
                <w:b/>
              </w:rPr>
            </w:pPr>
            <w:r w:rsidRPr="00AF4880">
              <w:rPr>
                <w:rFonts w:ascii="Times New Roman" w:hAnsi="Times New Roman" w:cs="Times New Roman"/>
                <w:b/>
              </w:rPr>
              <w:t>Л</w:t>
            </w:r>
            <w:r w:rsidR="00654503" w:rsidRPr="00AF4880">
              <w:rPr>
                <w:rFonts w:ascii="Times New Roman" w:hAnsi="Times New Roman" w:cs="Times New Roman"/>
                <w:b/>
              </w:rPr>
              <w:t>агеря с дневным пребыванием детей профильной направленности</w:t>
            </w:r>
          </w:p>
        </w:tc>
        <w:tc>
          <w:tcPr>
            <w:tcW w:w="4394" w:type="dxa"/>
          </w:tcPr>
          <w:p w:rsidR="00654503" w:rsidRPr="00AF4880" w:rsidRDefault="00654503" w:rsidP="00F534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54503" w:rsidRPr="00AF4880" w:rsidRDefault="00654503" w:rsidP="00F534DF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1417" w:type="dxa"/>
          </w:tcPr>
          <w:p w:rsidR="00654503" w:rsidRPr="00AF4880" w:rsidRDefault="00587BF8" w:rsidP="003515A2">
            <w:pPr>
              <w:tabs>
                <w:tab w:val="left" w:pos="450"/>
                <w:tab w:val="center" w:pos="601"/>
              </w:tabs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70</w:t>
            </w:r>
            <w:r w:rsidR="003515A2" w:rsidRPr="00AF4880">
              <w:rPr>
                <w:rFonts w:ascii="Times New Roman" w:hAnsi="Times New Roman" w:cs="Times New Roman"/>
              </w:rPr>
              <w:t>8</w:t>
            </w:r>
            <w:r w:rsidR="00654503" w:rsidRPr="00AF4880">
              <w:rPr>
                <w:rFonts w:ascii="Times New Roman" w:hAnsi="Times New Roman" w:cs="Times New Roman"/>
              </w:rPr>
              <w:t xml:space="preserve"> / 24</w:t>
            </w:r>
          </w:p>
        </w:tc>
        <w:tc>
          <w:tcPr>
            <w:tcW w:w="1985" w:type="dxa"/>
          </w:tcPr>
          <w:p w:rsidR="00654503" w:rsidRPr="00AF4880" w:rsidRDefault="00654503" w:rsidP="00F534DF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8" w:type="dxa"/>
          </w:tcPr>
          <w:p w:rsidR="00654503" w:rsidRPr="00AF4880" w:rsidRDefault="001337E4" w:rsidP="00F534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4880">
              <w:rPr>
                <w:rFonts w:ascii="Times New Roman" w:hAnsi="Times New Roman" w:cs="Times New Roman"/>
                <w:b/>
              </w:rPr>
              <w:t>153,6</w:t>
            </w:r>
          </w:p>
        </w:tc>
        <w:tc>
          <w:tcPr>
            <w:tcW w:w="1418" w:type="dxa"/>
          </w:tcPr>
          <w:p w:rsidR="00654503" w:rsidRPr="00AF4880" w:rsidRDefault="00654503" w:rsidP="00F534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63E7" w:rsidRPr="00AF4880" w:rsidTr="00AF4880">
        <w:tc>
          <w:tcPr>
            <w:tcW w:w="709" w:type="dxa"/>
          </w:tcPr>
          <w:p w:rsidR="002D63E7" w:rsidRPr="00AF4880" w:rsidRDefault="002D63E7" w:rsidP="002D63E7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807" w:type="dxa"/>
          </w:tcPr>
          <w:p w:rsidR="002D63E7" w:rsidRPr="00AF4880" w:rsidRDefault="002D63E7" w:rsidP="002D63E7">
            <w:pPr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 xml:space="preserve">Лагерь с дневным пребыванием детей (творческая направленность)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3E7" w:rsidRPr="00AF4880" w:rsidRDefault="002D63E7" w:rsidP="002D63E7">
            <w:pPr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 xml:space="preserve">МБУ </w:t>
            </w:r>
            <w:proofErr w:type="gramStart"/>
            <w:r w:rsidRPr="00AF4880">
              <w:rPr>
                <w:rFonts w:ascii="Times New Roman" w:hAnsi="Times New Roman" w:cs="Times New Roman"/>
              </w:rPr>
              <w:t>ДО</w:t>
            </w:r>
            <w:proofErr w:type="gramEnd"/>
            <w:r w:rsidRPr="00AF4880">
              <w:rPr>
                <w:rFonts w:ascii="Times New Roman" w:hAnsi="Times New Roman" w:cs="Times New Roman"/>
              </w:rPr>
              <w:t xml:space="preserve"> «Детско-юношеская спортивная школа»</w:t>
            </w:r>
          </w:p>
        </w:tc>
        <w:tc>
          <w:tcPr>
            <w:tcW w:w="1418" w:type="dxa"/>
          </w:tcPr>
          <w:p w:rsidR="002D63E7" w:rsidRPr="00AF4880" w:rsidRDefault="002D63E7" w:rsidP="002D63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3E7" w:rsidRPr="00AF4880" w:rsidRDefault="002D63E7" w:rsidP="002D63E7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15/1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3E7" w:rsidRPr="00AF4880" w:rsidRDefault="002D63E7" w:rsidP="002D63E7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1800</w:t>
            </w:r>
          </w:p>
        </w:tc>
        <w:tc>
          <w:tcPr>
            <w:tcW w:w="1558" w:type="dxa"/>
          </w:tcPr>
          <w:p w:rsidR="002D63E7" w:rsidRPr="00AF4880" w:rsidRDefault="002D63E7" w:rsidP="001337E4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6,</w:t>
            </w:r>
            <w:r w:rsidR="001337E4" w:rsidRPr="00AF488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</w:tcPr>
          <w:p w:rsidR="002D63E7" w:rsidRPr="00AF4880" w:rsidRDefault="002D63E7" w:rsidP="002D63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37E4" w:rsidRPr="00AF4880" w:rsidTr="00AF4880">
        <w:tc>
          <w:tcPr>
            <w:tcW w:w="709" w:type="dxa"/>
          </w:tcPr>
          <w:p w:rsidR="001337E4" w:rsidRPr="00AF4880" w:rsidRDefault="001337E4" w:rsidP="001337E4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807" w:type="dxa"/>
          </w:tcPr>
          <w:p w:rsidR="001337E4" w:rsidRPr="00AF4880" w:rsidRDefault="001337E4" w:rsidP="001337E4">
            <w:pPr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 xml:space="preserve">Лагерь с дневным пребыванием детей (спортивная направленность) 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7E4" w:rsidRPr="00AF4880" w:rsidRDefault="001337E4" w:rsidP="001337E4">
            <w:pPr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 xml:space="preserve">МБУ </w:t>
            </w:r>
            <w:proofErr w:type="gramStart"/>
            <w:r w:rsidRPr="00AF4880">
              <w:rPr>
                <w:rFonts w:ascii="Times New Roman" w:hAnsi="Times New Roman" w:cs="Times New Roman"/>
              </w:rPr>
              <w:t>ДО</w:t>
            </w:r>
            <w:proofErr w:type="gramEnd"/>
            <w:r w:rsidRPr="00AF4880">
              <w:rPr>
                <w:rFonts w:ascii="Times New Roman" w:hAnsi="Times New Roman" w:cs="Times New Roman"/>
              </w:rPr>
              <w:t xml:space="preserve"> "</w:t>
            </w:r>
            <w:proofErr w:type="gramStart"/>
            <w:r w:rsidRPr="00AF4880">
              <w:rPr>
                <w:rFonts w:ascii="Times New Roman" w:hAnsi="Times New Roman" w:cs="Times New Roman"/>
              </w:rPr>
              <w:t>Дом</w:t>
            </w:r>
            <w:proofErr w:type="gramEnd"/>
            <w:r w:rsidRPr="00AF4880">
              <w:rPr>
                <w:rFonts w:ascii="Times New Roman" w:hAnsi="Times New Roman" w:cs="Times New Roman"/>
              </w:rPr>
              <w:t xml:space="preserve"> пионеров и школьников"</w:t>
            </w:r>
          </w:p>
        </w:tc>
        <w:tc>
          <w:tcPr>
            <w:tcW w:w="1418" w:type="dxa"/>
          </w:tcPr>
          <w:p w:rsidR="001337E4" w:rsidRPr="00AF4880" w:rsidRDefault="001337E4" w:rsidP="00133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7E4" w:rsidRPr="00AF4880" w:rsidRDefault="001337E4" w:rsidP="001337E4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52/1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7E4" w:rsidRPr="00AF4880" w:rsidRDefault="001337E4" w:rsidP="001337E4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558" w:type="dxa"/>
          </w:tcPr>
          <w:p w:rsidR="001337E4" w:rsidRPr="00AF4880" w:rsidRDefault="001337E4" w:rsidP="001337E4">
            <w:pPr>
              <w:jc w:val="center"/>
            </w:pPr>
            <w:r w:rsidRPr="00AF4880">
              <w:rPr>
                <w:rFonts w:ascii="Times New Roman" w:hAnsi="Times New Roman" w:cs="Times New Roman"/>
              </w:rPr>
              <w:t>6,4</w:t>
            </w:r>
          </w:p>
        </w:tc>
        <w:tc>
          <w:tcPr>
            <w:tcW w:w="1418" w:type="dxa"/>
          </w:tcPr>
          <w:p w:rsidR="001337E4" w:rsidRPr="00AF4880" w:rsidRDefault="001337E4" w:rsidP="001337E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37E4" w:rsidRPr="00AF4880" w:rsidTr="00AF4880">
        <w:tc>
          <w:tcPr>
            <w:tcW w:w="709" w:type="dxa"/>
            <w:vMerge w:val="restart"/>
          </w:tcPr>
          <w:p w:rsidR="001337E4" w:rsidRPr="00AF4880" w:rsidRDefault="001337E4" w:rsidP="001337E4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2807" w:type="dxa"/>
            <w:vMerge w:val="restart"/>
          </w:tcPr>
          <w:p w:rsidR="001337E4" w:rsidRPr="00AF4880" w:rsidRDefault="001337E4" w:rsidP="001337E4">
            <w:pPr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 xml:space="preserve">Лагерь с дневным пребыванием детей </w:t>
            </w:r>
            <w:r w:rsidRPr="00AF4880">
              <w:rPr>
                <w:rFonts w:ascii="Times New Roman" w:hAnsi="Times New Roman" w:cs="Times New Roman"/>
              </w:rPr>
              <w:lastRenderedPageBreak/>
              <w:t xml:space="preserve">(спортивно-оздоровительная направленность) 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7E4" w:rsidRPr="00AF4880" w:rsidRDefault="001337E4" w:rsidP="001337E4">
            <w:pPr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lastRenderedPageBreak/>
              <w:t>МДОУ "</w:t>
            </w:r>
            <w:proofErr w:type="spellStart"/>
            <w:r w:rsidRPr="00AF4880">
              <w:rPr>
                <w:rFonts w:ascii="Times New Roman" w:hAnsi="Times New Roman" w:cs="Times New Roman"/>
              </w:rPr>
              <w:t>Малечкинский</w:t>
            </w:r>
            <w:proofErr w:type="spellEnd"/>
            <w:r w:rsidRPr="00AF4880">
              <w:rPr>
                <w:rFonts w:ascii="Times New Roman" w:hAnsi="Times New Roman" w:cs="Times New Roman"/>
              </w:rPr>
              <w:t xml:space="preserve"> детский сад"</w:t>
            </w:r>
          </w:p>
        </w:tc>
        <w:tc>
          <w:tcPr>
            <w:tcW w:w="1418" w:type="dxa"/>
          </w:tcPr>
          <w:p w:rsidR="001337E4" w:rsidRPr="00AF4880" w:rsidRDefault="001337E4" w:rsidP="00133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7E4" w:rsidRPr="00AF4880" w:rsidRDefault="001337E4" w:rsidP="001337E4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20/1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7E4" w:rsidRPr="00AF4880" w:rsidRDefault="001337E4" w:rsidP="001337E4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1785</w:t>
            </w:r>
          </w:p>
        </w:tc>
        <w:tc>
          <w:tcPr>
            <w:tcW w:w="1558" w:type="dxa"/>
          </w:tcPr>
          <w:p w:rsidR="001337E4" w:rsidRPr="00AF4880" w:rsidRDefault="001337E4" w:rsidP="001337E4">
            <w:pPr>
              <w:jc w:val="center"/>
            </w:pPr>
            <w:r w:rsidRPr="00AF4880">
              <w:rPr>
                <w:rFonts w:ascii="Times New Roman" w:hAnsi="Times New Roman" w:cs="Times New Roman"/>
              </w:rPr>
              <w:t>6,4</w:t>
            </w:r>
          </w:p>
        </w:tc>
        <w:tc>
          <w:tcPr>
            <w:tcW w:w="1418" w:type="dxa"/>
          </w:tcPr>
          <w:p w:rsidR="001337E4" w:rsidRPr="00AF4880" w:rsidRDefault="001337E4" w:rsidP="001337E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37E4" w:rsidRPr="00AF4880" w:rsidTr="00AF4880">
        <w:tc>
          <w:tcPr>
            <w:tcW w:w="709" w:type="dxa"/>
            <w:vMerge/>
          </w:tcPr>
          <w:p w:rsidR="001337E4" w:rsidRPr="00AF4880" w:rsidRDefault="001337E4" w:rsidP="001337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7" w:type="dxa"/>
            <w:vMerge/>
          </w:tcPr>
          <w:p w:rsidR="001337E4" w:rsidRPr="00AF4880" w:rsidRDefault="001337E4" w:rsidP="00133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7E4" w:rsidRPr="00AF4880" w:rsidRDefault="001337E4" w:rsidP="001337E4">
            <w:pPr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МДОУ "</w:t>
            </w:r>
            <w:proofErr w:type="spellStart"/>
            <w:r w:rsidRPr="00AF4880">
              <w:rPr>
                <w:rFonts w:ascii="Times New Roman" w:hAnsi="Times New Roman" w:cs="Times New Roman"/>
              </w:rPr>
              <w:t>Судский</w:t>
            </w:r>
            <w:proofErr w:type="spellEnd"/>
            <w:r w:rsidRPr="00AF4880">
              <w:rPr>
                <w:rFonts w:ascii="Times New Roman" w:hAnsi="Times New Roman" w:cs="Times New Roman"/>
              </w:rPr>
              <w:t xml:space="preserve"> детский сад "Светлячок"</w:t>
            </w:r>
          </w:p>
        </w:tc>
        <w:tc>
          <w:tcPr>
            <w:tcW w:w="1418" w:type="dxa"/>
          </w:tcPr>
          <w:p w:rsidR="001337E4" w:rsidRPr="00AF4880" w:rsidRDefault="001337E4" w:rsidP="00133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7E4" w:rsidRPr="00AF4880" w:rsidRDefault="001337E4" w:rsidP="001337E4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19/1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7E4" w:rsidRPr="00AF4880" w:rsidRDefault="001337E4" w:rsidP="001337E4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558" w:type="dxa"/>
          </w:tcPr>
          <w:p w:rsidR="001337E4" w:rsidRPr="00AF4880" w:rsidRDefault="001337E4" w:rsidP="001337E4">
            <w:pPr>
              <w:jc w:val="center"/>
            </w:pPr>
            <w:r w:rsidRPr="00AF4880">
              <w:rPr>
                <w:rFonts w:ascii="Times New Roman" w:hAnsi="Times New Roman" w:cs="Times New Roman"/>
              </w:rPr>
              <w:t>6,4</w:t>
            </w:r>
          </w:p>
        </w:tc>
        <w:tc>
          <w:tcPr>
            <w:tcW w:w="1418" w:type="dxa"/>
          </w:tcPr>
          <w:p w:rsidR="001337E4" w:rsidRPr="00AF4880" w:rsidRDefault="001337E4" w:rsidP="001337E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37E4" w:rsidRPr="00AF4880" w:rsidTr="00AF4880">
        <w:tc>
          <w:tcPr>
            <w:tcW w:w="709" w:type="dxa"/>
            <w:vMerge/>
          </w:tcPr>
          <w:p w:rsidR="001337E4" w:rsidRPr="00AF4880" w:rsidRDefault="001337E4" w:rsidP="001337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7" w:type="dxa"/>
            <w:vMerge/>
          </w:tcPr>
          <w:p w:rsidR="001337E4" w:rsidRPr="00AF4880" w:rsidRDefault="001337E4" w:rsidP="00133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7E4" w:rsidRPr="00AF4880" w:rsidRDefault="001337E4" w:rsidP="001337E4">
            <w:pPr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МДОУ "</w:t>
            </w:r>
            <w:proofErr w:type="spellStart"/>
            <w:r w:rsidRPr="00AF4880">
              <w:rPr>
                <w:rFonts w:ascii="Times New Roman" w:hAnsi="Times New Roman" w:cs="Times New Roman"/>
              </w:rPr>
              <w:t>Ботовский</w:t>
            </w:r>
            <w:proofErr w:type="spellEnd"/>
            <w:r w:rsidRPr="00AF4880">
              <w:rPr>
                <w:rFonts w:ascii="Times New Roman" w:hAnsi="Times New Roman" w:cs="Times New Roman"/>
              </w:rPr>
              <w:t xml:space="preserve"> детский сад "Звездочка"</w:t>
            </w:r>
          </w:p>
        </w:tc>
        <w:tc>
          <w:tcPr>
            <w:tcW w:w="1418" w:type="dxa"/>
          </w:tcPr>
          <w:p w:rsidR="001337E4" w:rsidRPr="00AF4880" w:rsidRDefault="001337E4" w:rsidP="00133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7E4" w:rsidRPr="00AF4880" w:rsidRDefault="001337E4" w:rsidP="001337E4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17/1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7E4" w:rsidRPr="00AF4880" w:rsidRDefault="001337E4" w:rsidP="001337E4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1558" w:type="dxa"/>
          </w:tcPr>
          <w:p w:rsidR="001337E4" w:rsidRPr="00AF4880" w:rsidRDefault="001337E4" w:rsidP="001337E4">
            <w:pPr>
              <w:jc w:val="center"/>
            </w:pPr>
            <w:r w:rsidRPr="00AF4880">
              <w:rPr>
                <w:rFonts w:ascii="Times New Roman" w:hAnsi="Times New Roman" w:cs="Times New Roman"/>
              </w:rPr>
              <w:t>6,4</w:t>
            </w:r>
          </w:p>
        </w:tc>
        <w:tc>
          <w:tcPr>
            <w:tcW w:w="1418" w:type="dxa"/>
          </w:tcPr>
          <w:p w:rsidR="001337E4" w:rsidRPr="00AF4880" w:rsidRDefault="001337E4" w:rsidP="001337E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37E4" w:rsidRPr="00AF4880" w:rsidTr="00AF4880">
        <w:tc>
          <w:tcPr>
            <w:tcW w:w="709" w:type="dxa"/>
            <w:vMerge/>
          </w:tcPr>
          <w:p w:rsidR="001337E4" w:rsidRPr="00AF4880" w:rsidRDefault="001337E4" w:rsidP="001337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7" w:type="dxa"/>
            <w:vMerge/>
          </w:tcPr>
          <w:p w:rsidR="001337E4" w:rsidRPr="00AF4880" w:rsidRDefault="001337E4" w:rsidP="00133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7E4" w:rsidRPr="00AF4880" w:rsidRDefault="001337E4" w:rsidP="001337E4">
            <w:pPr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МДОУ "</w:t>
            </w:r>
            <w:proofErr w:type="spellStart"/>
            <w:r w:rsidRPr="00AF4880">
              <w:rPr>
                <w:rFonts w:ascii="Times New Roman" w:hAnsi="Times New Roman" w:cs="Times New Roman"/>
              </w:rPr>
              <w:t>Судский</w:t>
            </w:r>
            <w:proofErr w:type="spellEnd"/>
            <w:r w:rsidRPr="00AF4880">
              <w:rPr>
                <w:rFonts w:ascii="Times New Roman" w:hAnsi="Times New Roman" w:cs="Times New Roman"/>
              </w:rPr>
              <w:t xml:space="preserve"> детский сад "Теремок"</w:t>
            </w:r>
          </w:p>
        </w:tc>
        <w:tc>
          <w:tcPr>
            <w:tcW w:w="1418" w:type="dxa"/>
          </w:tcPr>
          <w:p w:rsidR="001337E4" w:rsidRPr="00AF4880" w:rsidRDefault="001337E4" w:rsidP="00133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7E4" w:rsidRPr="00AF4880" w:rsidRDefault="001337E4" w:rsidP="001337E4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19/1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7E4" w:rsidRPr="00AF4880" w:rsidRDefault="001337E4" w:rsidP="001337E4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1558" w:type="dxa"/>
          </w:tcPr>
          <w:p w:rsidR="001337E4" w:rsidRPr="00AF4880" w:rsidRDefault="001337E4" w:rsidP="001337E4">
            <w:pPr>
              <w:jc w:val="center"/>
            </w:pPr>
            <w:r w:rsidRPr="00AF4880">
              <w:rPr>
                <w:rFonts w:ascii="Times New Roman" w:hAnsi="Times New Roman" w:cs="Times New Roman"/>
              </w:rPr>
              <w:t>6,4</w:t>
            </w:r>
          </w:p>
        </w:tc>
        <w:tc>
          <w:tcPr>
            <w:tcW w:w="1418" w:type="dxa"/>
          </w:tcPr>
          <w:p w:rsidR="001337E4" w:rsidRPr="00AF4880" w:rsidRDefault="001337E4" w:rsidP="001337E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37E4" w:rsidRPr="00AF4880" w:rsidTr="00AF4880">
        <w:tc>
          <w:tcPr>
            <w:tcW w:w="709" w:type="dxa"/>
            <w:vMerge/>
          </w:tcPr>
          <w:p w:rsidR="001337E4" w:rsidRPr="00AF4880" w:rsidRDefault="001337E4" w:rsidP="001337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7" w:type="dxa"/>
            <w:vMerge/>
          </w:tcPr>
          <w:p w:rsidR="001337E4" w:rsidRPr="00AF4880" w:rsidRDefault="001337E4" w:rsidP="00133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7E4" w:rsidRPr="00AF4880" w:rsidRDefault="001337E4" w:rsidP="001337E4">
            <w:pPr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МДОУ "</w:t>
            </w:r>
            <w:proofErr w:type="spellStart"/>
            <w:r w:rsidRPr="00AF4880">
              <w:rPr>
                <w:rFonts w:ascii="Times New Roman" w:hAnsi="Times New Roman" w:cs="Times New Roman"/>
              </w:rPr>
              <w:t>Тоншаловский</w:t>
            </w:r>
            <w:proofErr w:type="spellEnd"/>
            <w:r w:rsidRPr="00AF4880">
              <w:rPr>
                <w:rFonts w:ascii="Times New Roman" w:hAnsi="Times New Roman" w:cs="Times New Roman"/>
              </w:rPr>
              <w:t xml:space="preserve"> детский сад "Солнышко"</w:t>
            </w:r>
          </w:p>
        </w:tc>
        <w:tc>
          <w:tcPr>
            <w:tcW w:w="1418" w:type="dxa"/>
          </w:tcPr>
          <w:p w:rsidR="001337E4" w:rsidRPr="00AF4880" w:rsidRDefault="001337E4" w:rsidP="00133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7E4" w:rsidRPr="00AF4880" w:rsidRDefault="001337E4" w:rsidP="001337E4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32/1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7E4" w:rsidRPr="00AF4880" w:rsidRDefault="001337E4" w:rsidP="001337E4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1050</w:t>
            </w:r>
          </w:p>
        </w:tc>
        <w:tc>
          <w:tcPr>
            <w:tcW w:w="1558" w:type="dxa"/>
          </w:tcPr>
          <w:p w:rsidR="001337E4" w:rsidRPr="00AF4880" w:rsidRDefault="001337E4" w:rsidP="001337E4">
            <w:pPr>
              <w:jc w:val="center"/>
            </w:pPr>
            <w:r w:rsidRPr="00AF4880">
              <w:rPr>
                <w:rFonts w:ascii="Times New Roman" w:hAnsi="Times New Roman" w:cs="Times New Roman"/>
              </w:rPr>
              <w:t>6,4</w:t>
            </w:r>
          </w:p>
        </w:tc>
        <w:tc>
          <w:tcPr>
            <w:tcW w:w="1418" w:type="dxa"/>
          </w:tcPr>
          <w:p w:rsidR="001337E4" w:rsidRPr="00AF4880" w:rsidRDefault="001337E4" w:rsidP="001337E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37E4" w:rsidRPr="00AF4880" w:rsidTr="00AF4880">
        <w:trPr>
          <w:trHeight w:val="567"/>
        </w:trPr>
        <w:tc>
          <w:tcPr>
            <w:tcW w:w="709" w:type="dxa"/>
            <w:vMerge/>
          </w:tcPr>
          <w:p w:rsidR="001337E4" w:rsidRPr="00AF4880" w:rsidRDefault="001337E4" w:rsidP="001337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7" w:type="dxa"/>
            <w:vMerge/>
          </w:tcPr>
          <w:p w:rsidR="001337E4" w:rsidRPr="00AF4880" w:rsidRDefault="001337E4" w:rsidP="00133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7E4" w:rsidRPr="00AF4880" w:rsidRDefault="001337E4" w:rsidP="003469F8">
            <w:pPr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МОУ "</w:t>
            </w:r>
            <w:proofErr w:type="spellStart"/>
            <w:r w:rsidRPr="00AF4880">
              <w:rPr>
                <w:rFonts w:ascii="Times New Roman" w:hAnsi="Times New Roman" w:cs="Times New Roman"/>
              </w:rPr>
              <w:t>Ирдоматский</w:t>
            </w:r>
            <w:proofErr w:type="spellEnd"/>
            <w:r w:rsidRPr="00AF4880">
              <w:rPr>
                <w:rFonts w:ascii="Times New Roman" w:hAnsi="Times New Roman" w:cs="Times New Roman"/>
              </w:rPr>
              <w:t xml:space="preserve"> центр образования" (детский сад)</w:t>
            </w:r>
          </w:p>
        </w:tc>
        <w:tc>
          <w:tcPr>
            <w:tcW w:w="1418" w:type="dxa"/>
          </w:tcPr>
          <w:p w:rsidR="001337E4" w:rsidRPr="00AF4880" w:rsidRDefault="001337E4" w:rsidP="00133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7E4" w:rsidRPr="00AF4880" w:rsidRDefault="00EC1EC0" w:rsidP="001337E4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41</w:t>
            </w:r>
            <w:r w:rsidR="001337E4" w:rsidRPr="00AF4880">
              <w:rPr>
                <w:rFonts w:ascii="Times New Roman" w:hAnsi="Times New Roman" w:cs="Times New Roman"/>
              </w:rPr>
              <w:t>/1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7E4" w:rsidRPr="00AF4880" w:rsidRDefault="001337E4" w:rsidP="001337E4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58" w:type="dxa"/>
          </w:tcPr>
          <w:p w:rsidR="001337E4" w:rsidRPr="00AF4880" w:rsidRDefault="001337E4" w:rsidP="001337E4">
            <w:pPr>
              <w:jc w:val="center"/>
            </w:pPr>
            <w:r w:rsidRPr="00AF4880">
              <w:rPr>
                <w:rFonts w:ascii="Times New Roman" w:hAnsi="Times New Roman" w:cs="Times New Roman"/>
              </w:rPr>
              <w:t>6,4</w:t>
            </w:r>
          </w:p>
        </w:tc>
        <w:tc>
          <w:tcPr>
            <w:tcW w:w="1418" w:type="dxa"/>
          </w:tcPr>
          <w:p w:rsidR="001337E4" w:rsidRPr="00AF4880" w:rsidRDefault="001337E4" w:rsidP="001337E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37E4" w:rsidRPr="00AF4880" w:rsidTr="00AF4880">
        <w:tc>
          <w:tcPr>
            <w:tcW w:w="709" w:type="dxa"/>
            <w:vMerge/>
          </w:tcPr>
          <w:p w:rsidR="001337E4" w:rsidRPr="00AF4880" w:rsidRDefault="001337E4" w:rsidP="001337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7" w:type="dxa"/>
            <w:vMerge/>
          </w:tcPr>
          <w:p w:rsidR="001337E4" w:rsidRPr="00AF4880" w:rsidRDefault="001337E4" w:rsidP="00133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7E4" w:rsidRPr="00AF4880" w:rsidRDefault="001337E4" w:rsidP="001337E4">
            <w:pPr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МОУ "Климовский центр образования" (детский сад)</w:t>
            </w:r>
          </w:p>
        </w:tc>
        <w:tc>
          <w:tcPr>
            <w:tcW w:w="1418" w:type="dxa"/>
          </w:tcPr>
          <w:p w:rsidR="001337E4" w:rsidRPr="00AF4880" w:rsidRDefault="001337E4" w:rsidP="00133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7E4" w:rsidRPr="00AF4880" w:rsidRDefault="001337E4" w:rsidP="001337E4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17/1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7E4" w:rsidRPr="00AF4880" w:rsidRDefault="001337E4" w:rsidP="001337E4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1558" w:type="dxa"/>
          </w:tcPr>
          <w:p w:rsidR="001337E4" w:rsidRPr="00AF4880" w:rsidRDefault="001337E4" w:rsidP="001337E4">
            <w:pPr>
              <w:jc w:val="center"/>
            </w:pPr>
            <w:r w:rsidRPr="00AF4880">
              <w:rPr>
                <w:rFonts w:ascii="Times New Roman" w:hAnsi="Times New Roman" w:cs="Times New Roman"/>
              </w:rPr>
              <w:t>6,4</w:t>
            </w:r>
          </w:p>
        </w:tc>
        <w:tc>
          <w:tcPr>
            <w:tcW w:w="1418" w:type="dxa"/>
          </w:tcPr>
          <w:p w:rsidR="001337E4" w:rsidRPr="00AF4880" w:rsidRDefault="001337E4" w:rsidP="001337E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37E4" w:rsidRPr="00AF4880" w:rsidTr="00AF4880">
        <w:tc>
          <w:tcPr>
            <w:tcW w:w="709" w:type="dxa"/>
            <w:vMerge/>
          </w:tcPr>
          <w:p w:rsidR="001337E4" w:rsidRPr="00AF4880" w:rsidRDefault="001337E4" w:rsidP="001337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7" w:type="dxa"/>
            <w:vMerge/>
          </w:tcPr>
          <w:p w:rsidR="001337E4" w:rsidRPr="00AF4880" w:rsidRDefault="001337E4" w:rsidP="00133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7E4" w:rsidRPr="00AF4880" w:rsidRDefault="001337E4" w:rsidP="001337E4">
            <w:pPr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МДОУ "</w:t>
            </w:r>
            <w:proofErr w:type="spellStart"/>
            <w:r w:rsidRPr="00AF4880">
              <w:rPr>
                <w:rFonts w:ascii="Times New Roman" w:hAnsi="Times New Roman" w:cs="Times New Roman"/>
              </w:rPr>
              <w:t>Шухободский</w:t>
            </w:r>
            <w:proofErr w:type="spellEnd"/>
            <w:r w:rsidRPr="00AF4880">
              <w:rPr>
                <w:rFonts w:ascii="Times New Roman" w:hAnsi="Times New Roman" w:cs="Times New Roman"/>
              </w:rPr>
              <w:t xml:space="preserve"> детский сад"</w:t>
            </w:r>
          </w:p>
        </w:tc>
        <w:tc>
          <w:tcPr>
            <w:tcW w:w="1418" w:type="dxa"/>
          </w:tcPr>
          <w:p w:rsidR="001337E4" w:rsidRPr="00AF4880" w:rsidRDefault="001337E4" w:rsidP="00133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7E4" w:rsidRPr="00AF4880" w:rsidRDefault="001337E4" w:rsidP="001337E4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18/1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7E4" w:rsidRPr="00AF4880" w:rsidRDefault="001337E4" w:rsidP="001337E4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882</w:t>
            </w:r>
          </w:p>
        </w:tc>
        <w:tc>
          <w:tcPr>
            <w:tcW w:w="1558" w:type="dxa"/>
          </w:tcPr>
          <w:p w:rsidR="001337E4" w:rsidRPr="00AF4880" w:rsidRDefault="001337E4" w:rsidP="001337E4">
            <w:pPr>
              <w:jc w:val="center"/>
            </w:pPr>
            <w:r w:rsidRPr="00AF4880">
              <w:rPr>
                <w:rFonts w:ascii="Times New Roman" w:hAnsi="Times New Roman" w:cs="Times New Roman"/>
              </w:rPr>
              <w:t>6,4</w:t>
            </w:r>
          </w:p>
        </w:tc>
        <w:tc>
          <w:tcPr>
            <w:tcW w:w="1418" w:type="dxa"/>
          </w:tcPr>
          <w:p w:rsidR="001337E4" w:rsidRPr="00AF4880" w:rsidRDefault="001337E4" w:rsidP="001337E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37E4" w:rsidRPr="00AF4880" w:rsidTr="00AF4880">
        <w:tc>
          <w:tcPr>
            <w:tcW w:w="709" w:type="dxa"/>
            <w:vMerge/>
          </w:tcPr>
          <w:p w:rsidR="001337E4" w:rsidRPr="00AF4880" w:rsidRDefault="001337E4" w:rsidP="001337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7" w:type="dxa"/>
            <w:vMerge/>
          </w:tcPr>
          <w:p w:rsidR="001337E4" w:rsidRPr="00AF4880" w:rsidRDefault="001337E4" w:rsidP="00133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7E4" w:rsidRPr="00AF4880" w:rsidRDefault="001337E4" w:rsidP="001337E4">
            <w:pPr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МДОУ "Яснополянский детский сад"</w:t>
            </w:r>
          </w:p>
        </w:tc>
        <w:tc>
          <w:tcPr>
            <w:tcW w:w="1418" w:type="dxa"/>
          </w:tcPr>
          <w:p w:rsidR="001337E4" w:rsidRPr="00AF4880" w:rsidRDefault="001337E4" w:rsidP="00133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7E4" w:rsidRPr="00AF4880" w:rsidRDefault="001337E4" w:rsidP="001337E4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9/1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7E4" w:rsidRPr="00AF4880" w:rsidRDefault="001337E4" w:rsidP="001337E4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558" w:type="dxa"/>
          </w:tcPr>
          <w:p w:rsidR="001337E4" w:rsidRPr="00AF4880" w:rsidRDefault="001337E4" w:rsidP="001337E4">
            <w:pPr>
              <w:jc w:val="center"/>
            </w:pPr>
            <w:r w:rsidRPr="00AF4880">
              <w:rPr>
                <w:rFonts w:ascii="Times New Roman" w:hAnsi="Times New Roman" w:cs="Times New Roman"/>
              </w:rPr>
              <w:t>6,4</w:t>
            </w:r>
          </w:p>
        </w:tc>
        <w:tc>
          <w:tcPr>
            <w:tcW w:w="1418" w:type="dxa"/>
          </w:tcPr>
          <w:p w:rsidR="001337E4" w:rsidRPr="00AF4880" w:rsidRDefault="001337E4" w:rsidP="001337E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37E4" w:rsidRPr="00AF4880" w:rsidTr="00AF4880">
        <w:tc>
          <w:tcPr>
            <w:tcW w:w="709" w:type="dxa"/>
            <w:vMerge/>
          </w:tcPr>
          <w:p w:rsidR="001337E4" w:rsidRPr="00AF4880" w:rsidRDefault="001337E4" w:rsidP="001337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7" w:type="dxa"/>
            <w:vMerge/>
          </w:tcPr>
          <w:p w:rsidR="001337E4" w:rsidRPr="00AF4880" w:rsidRDefault="001337E4" w:rsidP="00133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7E4" w:rsidRPr="00AF4880" w:rsidRDefault="001337E4" w:rsidP="001337E4">
            <w:pPr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МДОУ «</w:t>
            </w:r>
            <w:proofErr w:type="spellStart"/>
            <w:r w:rsidRPr="00AF4880">
              <w:rPr>
                <w:rFonts w:ascii="Times New Roman" w:hAnsi="Times New Roman" w:cs="Times New Roman"/>
              </w:rPr>
              <w:t>Шулмский</w:t>
            </w:r>
            <w:proofErr w:type="spellEnd"/>
            <w:r w:rsidRPr="00AF4880">
              <w:rPr>
                <w:rFonts w:ascii="Times New Roman" w:hAnsi="Times New Roman" w:cs="Times New Roman"/>
              </w:rPr>
              <w:t xml:space="preserve"> детский сад»</w:t>
            </w:r>
          </w:p>
        </w:tc>
        <w:tc>
          <w:tcPr>
            <w:tcW w:w="1418" w:type="dxa"/>
          </w:tcPr>
          <w:p w:rsidR="001337E4" w:rsidRPr="00AF4880" w:rsidRDefault="001337E4" w:rsidP="00133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7E4" w:rsidRPr="00AF4880" w:rsidRDefault="001337E4" w:rsidP="001337E4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14/1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7E4" w:rsidRPr="00AF4880" w:rsidRDefault="001337E4" w:rsidP="001337E4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58" w:type="dxa"/>
          </w:tcPr>
          <w:p w:rsidR="001337E4" w:rsidRPr="00AF4880" w:rsidRDefault="001337E4" w:rsidP="001337E4">
            <w:pPr>
              <w:jc w:val="center"/>
            </w:pPr>
            <w:r w:rsidRPr="00AF4880">
              <w:rPr>
                <w:rFonts w:ascii="Times New Roman" w:hAnsi="Times New Roman" w:cs="Times New Roman"/>
              </w:rPr>
              <w:t>6,4</w:t>
            </w:r>
          </w:p>
        </w:tc>
        <w:tc>
          <w:tcPr>
            <w:tcW w:w="1418" w:type="dxa"/>
          </w:tcPr>
          <w:p w:rsidR="001337E4" w:rsidRPr="00AF4880" w:rsidRDefault="001337E4" w:rsidP="001337E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37E4" w:rsidRPr="00AF4880" w:rsidTr="00AF4880">
        <w:tc>
          <w:tcPr>
            <w:tcW w:w="709" w:type="dxa"/>
            <w:vMerge/>
          </w:tcPr>
          <w:p w:rsidR="001337E4" w:rsidRPr="00AF4880" w:rsidRDefault="001337E4" w:rsidP="001337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7" w:type="dxa"/>
            <w:vMerge/>
          </w:tcPr>
          <w:p w:rsidR="001337E4" w:rsidRPr="00AF4880" w:rsidRDefault="001337E4" w:rsidP="00133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7E4" w:rsidRPr="00AF4880" w:rsidRDefault="001337E4" w:rsidP="001337E4">
            <w:pPr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МОУ "</w:t>
            </w:r>
            <w:proofErr w:type="spellStart"/>
            <w:r w:rsidRPr="00AF4880">
              <w:rPr>
                <w:rFonts w:ascii="Times New Roman" w:hAnsi="Times New Roman" w:cs="Times New Roman"/>
              </w:rPr>
              <w:t>Абакановская</w:t>
            </w:r>
            <w:proofErr w:type="spellEnd"/>
            <w:r w:rsidRPr="00AF4880">
              <w:rPr>
                <w:rFonts w:ascii="Times New Roman" w:hAnsi="Times New Roman" w:cs="Times New Roman"/>
              </w:rPr>
              <w:t xml:space="preserve"> школа"</w:t>
            </w:r>
          </w:p>
        </w:tc>
        <w:tc>
          <w:tcPr>
            <w:tcW w:w="1418" w:type="dxa"/>
          </w:tcPr>
          <w:p w:rsidR="001337E4" w:rsidRPr="00AF4880" w:rsidRDefault="001337E4" w:rsidP="00133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7E4" w:rsidRPr="00AF4880" w:rsidRDefault="001337E4" w:rsidP="001337E4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41/1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7E4" w:rsidRPr="00AF4880" w:rsidRDefault="001337E4" w:rsidP="001337E4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558" w:type="dxa"/>
          </w:tcPr>
          <w:p w:rsidR="001337E4" w:rsidRPr="00AF4880" w:rsidRDefault="001337E4" w:rsidP="001337E4">
            <w:pPr>
              <w:jc w:val="center"/>
            </w:pPr>
            <w:r w:rsidRPr="00AF4880">
              <w:rPr>
                <w:rFonts w:ascii="Times New Roman" w:hAnsi="Times New Roman" w:cs="Times New Roman"/>
              </w:rPr>
              <w:t>6,4</w:t>
            </w:r>
          </w:p>
        </w:tc>
        <w:tc>
          <w:tcPr>
            <w:tcW w:w="1418" w:type="dxa"/>
          </w:tcPr>
          <w:p w:rsidR="001337E4" w:rsidRPr="00AF4880" w:rsidRDefault="001337E4" w:rsidP="001337E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37E4" w:rsidRPr="00AF4880" w:rsidTr="00AF4880">
        <w:tc>
          <w:tcPr>
            <w:tcW w:w="709" w:type="dxa"/>
            <w:vMerge/>
          </w:tcPr>
          <w:p w:rsidR="001337E4" w:rsidRPr="00AF4880" w:rsidRDefault="001337E4" w:rsidP="001337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7" w:type="dxa"/>
            <w:vMerge/>
          </w:tcPr>
          <w:p w:rsidR="001337E4" w:rsidRPr="00AF4880" w:rsidRDefault="001337E4" w:rsidP="00133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7E4" w:rsidRPr="00AF4880" w:rsidRDefault="001337E4" w:rsidP="001337E4">
            <w:pPr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МОУ "Воскресенская школа"</w:t>
            </w:r>
          </w:p>
        </w:tc>
        <w:tc>
          <w:tcPr>
            <w:tcW w:w="1418" w:type="dxa"/>
          </w:tcPr>
          <w:p w:rsidR="001337E4" w:rsidRPr="00AF4880" w:rsidRDefault="001337E4" w:rsidP="00133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7E4" w:rsidRPr="00AF4880" w:rsidRDefault="001337E4" w:rsidP="001337E4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22/1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7E4" w:rsidRPr="00AF4880" w:rsidRDefault="001337E4" w:rsidP="001337E4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58" w:type="dxa"/>
          </w:tcPr>
          <w:p w:rsidR="001337E4" w:rsidRPr="00AF4880" w:rsidRDefault="001337E4" w:rsidP="001337E4">
            <w:pPr>
              <w:jc w:val="center"/>
            </w:pPr>
            <w:r w:rsidRPr="00AF4880">
              <w:rPr>
                <w:rFonts w:ascii="Times New Roman" w:hAnsi="Times New Roman" w:cs="Times New Roman"/>
              </w:rPr>
              <w:t>6,4</w:t>
            </w:r>
          </w:p>
        </w:tc>
        <w:tc>
          <w:tcPr>
            <w:tcW w:w="1418" w:type="dxa"/>
          </w:tcPr>
          <w:p w:rsidR="001337E4" w:rsidRPr="00AF4880" w:rsidRDefault="001337E4" w:rsidP="001337E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37E4" w:rsidRPr="00AF4880" w:rsidTr="00AF4880">
        <w:tc>
          <w:tcPr>
            <w:tcW w:w="709" w:type="dxa"/>
            <w:vMerge/>
          </w:tcPr>
          <w:p w:rsidR="001337E4" w:rsidRPr="00AF4880" w:rsidRDefault="001337E4" w:rsidP="001337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7" w:type="dxa"/>
            <w:vMerge/>
          </w:tcPr>
          <w:p w:rsidR="001337E4" w:rsidRPr="00AF4880" w:rsidRDefault="001337E4" w:rsidP="00133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7E4" w:rsidRPr="00AF4880" w:rsidRDefault="001337E4" w:rsidP="001337E4">
            <w:pPr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МОУ "</w:t>
            </w:r>
            <w:proofErr w:type="spellStart"/>
            <w:r w:rsidRPr="00AF4880">
              <w:rPr>
                <w:rFonts w:ascii="Times New Roman" w:hAnsi="Times New Roman" w:cs="Times New Roman"/>
              </w:rPr>
              <w:t>Домозеровская</w:t>
            </w:r>
            <w:proofErr w:type="spellEnd"/>
            <w:r w:rsidRPr="00AF4880">
              <w:rPr>
                <w:rFonts w:ascii="Times New Roman" w:hAnsi="Times New Roman" w:cs="Times New Roman"/>
              </w:rPr>
              <w:t xml:space="preserve"> школа"</w:t>
            </w:r>
          </w:p>
        </w:tc>
        <w:tc>
          <w:tcPr>
            <w:tcW w:w="1418" w:type="dxa"/>
          </w:tcPr>
          <w:p w:rsidR="001337E4" w:rsidRPr="00AF4880" w:rsidRDefault="001337E4" w:rsidP="00133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7E4" w:rsidRPr="00AF4880" w:rsidRDefault="001337E4" w:rsidP="001337E4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40/1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7E4" w:rsidRPr="00AF4880" w:rsidRDefault="001337E4" w:rsidP="001337E4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558" w:type="dxa"/>
          </w:tcPr>
          <w:p w:rsidR="001337E4" w:rsidRPr="00AF4880" w:rsidRDefault="001337E4" w:rsidP="001337E4">
            <w:pPr>
              <w:jc w:val="center"/>
            </w:pPr>
            <w:r w:rsidRPr="00AF4880">
              <w:rPr>
                <w:rFonts w:ascii="Times New Roman" w:hAnsi="Times New Roman" w:cs="Times New Roman"/>
              </w:rPr>
              <w:t>6,4</w:t>
            </w:r>
          </w:p>
        </w:tc>
        <w:tc>
          <w:tcPr>
            <w:tcW w:w="1418" w:type="dxa"/>
          </w:tcPr>
          <w:p w:rsidR="001337E4" w:rsidRPr="00AF4880" w:rsidRDefault="001337E4" w:rsidP="001337E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37E4" w:rsidRPr="00AF4880" w:rsidTr="00AF4880">
        <w:tc>
          <w:tcPr>
            <w:tcW w:w="709" w:type="dxa"/>
            <w:vMerge/>
          </w:tcPr>
          <w:p w:rsidR="001337E4" w:rsidRPr="00AF4880" w:rsidRDefault="001337E4" w:rsidP="001337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7" w:type="dxa"/>
            <w:vMerge/>
          </w:tcPr>
          <w:p w:rsidR="001337E4" w:rsidRPr="00AF4880" w:rsidRDefault="001337E4" w:rsidP="00133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7E4" w:rsidRPr="00AF4880" w:rsidRDefault="001337E4" w:rsidP="001337E4">
            <w:pPr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МОУ "</w:t>
            </w:r>
            <w:proofErr w:type="spellStart"/>
            <w:r w:rsidRPr="00AF4880">
              <w:rPr>
                <w:rFonts w:ascii="Times New Roman" w:hAnsi="Times New Roman" w:cs="Times New Roman"/>
              </w:rPr>
              <w:t>Ирдоматский</w:t>
            </w:r>
            <w:proofErr w:type="spellEnd"/>
            <w:r w:rsidRPr="00AF4880">
              <w:rPr>
                <w:rFonts w:ascii="Times New Roman" w:hAnsi="Times New Roman" w:cs="Times New Roman"/>
              </w:rPr>
              <w:t xml:space="preserve"> центр образования"</w:t>
            </w:r>
          </w:p>
        </w:tc>
        <w:tc>
          <w:tcPr>
            <w:tcW w:w="1418" w:type="dxa"/>
          </w:tcPr>
          <w:p w:rsidR="001337E4" w:rsidRPr="00AF4880" w:rsidRDefault="001337E4" w:rsidP="00133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7E4" w:rsidRPr="00AF4880" w:rsidRDefault="00EC1EC0" w:rsidP="001337E4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43</w:t>
            </w:r>
            <w:r w:rsidR="001337E4" w:rsidRPr="00AF4880">
              <w:rPr>
                <w:rFonts w:ascii="Times New Roman" w:hAnsi="Times New Roman" w:cs="Times New Roman"/>
              </w:rPr>
              <w:t>/1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7E4" w:rsidRPr="00AF4880" w:rsidRDefault="001337E4" w:rsidP="001337E4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58" w:type="dxa"/>
          </w:tcPr>
          <w:p w:rsidR="001337E4" w:rsidRPr="00AF4880" w:rsidRDefault="001337E4" w:rsidP="001337E4">
            <w:pPr>
              <w:jc w:val="center"/>
            </w:pPr>
            <w:r w:rsidRPr="00AF4880">
              <w:rPr>
                <w:rFonts w:ascii="Times New Roman" w:hAnsi="Times New Roman" w:cs="Times New Roman"/>
              </w:rPr>
              <w:t>6,4</w:t>
            </w:r>
          </w:p>
        </w:tc>
        <w:tc>
          <w:tcPr>
            <w:tcW w:w="1418" w:type="dxa"/>
          </w:tcPr>
          <w:p w:rsidR="001337E4" w:rsidRPr="00AF4880" w:rsidRDefault="001337E4" w:rsidP="001337E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37E4" w:rsidRPr="00AF4880" w:rsidTr="00AF4880">
        <w:tc>
          <w:tcPr>
            <w:tcW w:w="709" w:type="dxa"/>
            <w:vMerge/>
          </w:tcPr>
          <w:p w:rsidR="001337E4" w:rsidRPr="00AF4880" w:rsidRDefault="001337E4" w:rsidP="001337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7" w:type="dxa"/>
            <w:vMerge/>
          </w:tcPr>
          <w:p w:rsidR="001337E4" w:rsidRPr="00AF4880" w:rsidRDefault="001337E4" w:rsidP="00133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7E4" w:rsidRPr="00AF4880" w:rsidRDefault="001337E4" w:rsidP="001337E4">
            <w:pPr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МОУ "Климовский центр образования"</w:t>
            </w:r>
          </w:p>
        </w:tc>
        <w:tc>
          <w:tcPr>
            <w:tcW w:w="1418" w:type="dxa"/>
          </w:tcPr>
          <w:p w:rsidR="001337E4" w:rsidRPr="00AF4880" w:rsidRDefault="001337E4" w:rsidP="00133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7E4" w:rsidRPr="00AF4880" w:rsidRDefault="001337E4" w:rsidP="001337E4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42/1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7E4" w:rsidRPr="00AF4880" w:rsidRDefault="001337E4" w:rsidP="001337E4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1558" w:type="dxa"/>
          </w:tcPr>
          <w:p w:rsidR="001337E4" w:rsidRPr="00AF4880" w:rsidRDefault="001337E4" w:rsidP="001337E4">
            <w:pPr>
              <w:jc w:val="center"/>
            </w:pPr>
            <w:r w:rsidRPr="00AF4880">
              <w:rPr>
                <w:rFonts w:ascii="Times New Roman" w:hAnsi="Times New Roman" w:cs="Times New Roman"/>
              </w:rPr>
              <w:t>6,4</w:t>
            </w:r>
          </w:p>
        </w:tc>
        <w:tc>
          <w:tcPr>
            <w:tcW w:w="1418" w:type="dxa"/>
          </w:tcPr>
          <w:p w:rsidR="001337E4" w:rsidRPr="00AF4880" w:rsidRDefault="001337E4" w:rsidP="001337E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37E4" w:rsidRPr="00AF4880" w:rsidTr="00AF4880">
        <w:tc>
          <w:tcPr>
            <w:tcW w:w="709" w:type="dxa"/>
            <w:vMerge/>
          </w:tcPr>
          <w:p w:rsidR="001337E4" w:rsidRPr="00AF4880" w:rsidRDefault="001337E4" w:rsidP="001337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7" w:type="dxa"/>
            <w:vMerge/>
          </w:tcPr>
          <w:p w:rsidR="001337E4" w:rsidRPr="00AF4880" w:rsidRDefault="001337E4" w:rsidP="00133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7E4" w:rsidRPr="00AF4880" w:rsidRDefault="001337E4" w:rsidP="001337E4">
            <w:pPr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МОУ "</w:t>
            </w:r>
            <w:proofErr w:type="spellStart"/>
            <w:r w:rsidRPr="00AF4880">
              <w:rPr>
                <w:rFonts w:ascii="Times New Roman" w:hAnsi="Times New Roman" w:cs="Times New Roman"/>
              </w:rPr>
              <w:t>Малечкинская</w:t>
            </w:r>
            <w:proofErr w:type="spellEnd"/>
            <w:r w:rsidRPr="00AF4880">
              <w:rPr>
                <w:rFonts w:ascii="Times New Roman" w:hAnsi="Times New Roman" w:cs="Times New Roman"/>
              </w:rPr>
              <w:t xml:space="preserve"> школа"</w:t>
            </w:r>
          </w:p>
        </w:tc>
        <w:tc>
          <w:tcPr>
            <w:tcW w:w="1418" w:type="dxa"/>
          </w:tcPr>
          <w:p w:rsidR="001337E4" w:rsidRPr="00AF4880" w:rsidRDefault="001337E4" w:rsidP="00133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7E4" w:rsidRPr="00AF4880" w:rsidRDefault="001337E4" w:rsidP="001337E4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50/1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7E4" w:rsidRPr="00AF4880" w:rsidRDefault="001337E4" w:rsidP="001337E4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1800</w:t>
            </w:r>
          </w:p>
        </w:tc>
        <w:tc>
          <w:tcPr>
            <w:tcW w:w="1558" w:type="dxa"/>
          </w:tcPr>
          <w:p w:rsidR="001337E4" w:rsidRPr="00AF4880" w:rsidRDefault="001337E4" w:rsidP="001337E4">
            <w:pPr>
              <w:jc w:val="center"/>
            </w:pPr>
            <w:r w:rsidRPr="00AF4880">
              <w:rPr>
                <w:rFonts w:ascii="Times New Roman" w:hAnsi="Times New Roman" w:cs="Times New Roman"/>
              </w:rPr>
              <w:t>6,4</w:t>
            </w:r>
          </w:p>
        </w:tc>
        <w:tc>
          <w:tcPr>
            <w:tcW w:w="1418" w:type="dxa"/>
          </w:tcPr>
          <w:p w:rsidR="001337E4" w:rsidRPr="00AF4880" w:rsidRDefault="001337E4" w:rsidP="001337E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37E4" w:rsidRPr="00AF4880" w:rsidTr="00AF4880">
        <w:tc>
          <w:tcPr>
            <w:tcW w:w="709" w:type="dxa"/>
            <w:vMerge/>
          </w:tcPr>
          <w:p w:rsidR="001337E4" w:rsidRPr="00AF4880" w:rsidRDefault="001337E4" w:rsidP="001337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7" w:type="dxa"/>
            <w:vMerge/>
          </w:tcPr>
          <w:p w:rsidR="001337E4" w:rsidRPr="00AF4880" w:rsidRDefault="001337E4" w:rsidP="00133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7E4" w:rsidRPr="00AF4880" w:rsidRDefault="001337E4" w:rsidP="001337E4">
            <w:pPr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МОУ "Мусорская школа"</w:t>
            </w:r>
          </w:p>
        </w:tc>
        <w:tc>
          <w:tcPr>
            <w:tcW w:w="1418" w:type="dxa"/>
          </w:tcPr>
          <w:p w:rsidR="001337E4" w:rsidRPr="00AF4880" w:rsidRDefault="001337E4" w:rsidP="00133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7E4" w:rsidRPr="00AF4880" w:rsidRDefault="001337E4" w:rsidP="001337E4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15/1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7E4" w:rsidRPr="00AF4880" w:rsidRDefault="001337E4" w:rsidP="001337E4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558" w:type="dxa"/>
          </w:tcPr>
          <w:p w:rsidR="001337E4" w:rsidRPr="00AF4880" w:rsidRDefault="001337E4" w:rsidP="001337E4">
            <w:pPr>
              <w:jc w:val="center"/>
            </w:pPr>
            <w:r w:rsidRPr="00AF4880">
              <w:rPr>
                <w:rFonts w:ascii="Times New Roman" w:hAnsi="Times New Roman" w:cs="Times New Roman"/>
              </w:rPr>
              <w:t>6,4</w:t>
            </w:r>
          </w:p>
        </w:tc>
        <w:tc>
          <w:tcPr>
            <w:tcW w:w="1418" w:type="dxa"/>
          </w:tcPr>
          <w:p w:rsidR="001337E4" w:rsidRPr="00AF4880" w:rsidRDefault="001337E4" w:rsidP="001337E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37E4" w:rsidRPr="00AF4880" w:rsidTr="00AF4880">
        <w:tc>
          <w:tcPr>
            <w:tcW w:w="709" w:type="dxa"/>
            <w:vMerge/>
          </w:tcPr>
          <w:p w:rsidR="001337E4" w:rsidRPr="00AF4880" w:rsidRDefault="001337E4" w:rsidP="001337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7" w:type="dxa"/>
            <w:vMerge/>
          </w:tcPr>
          <w:p w:rsidR="001337E4" w:rsidRPr="00AF4880" w:rsidRDefault="001337E4" w:rsidP="00133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7E4" w:rsidRPr="00AF4880" w:rsidRDefault="001337E4" w:rsidP="001337E4">
            <w:pPr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МОУ "</w:t>
            </w:r>
            <w:proofErr w:type="spellStart"/>
            <w:r w:rsidRPr="00AF4880">
              <w:rPr>
                <w:rFonts w:ascii="Times New Roman" w:hAnsi="Times New Roman" w:cs="Times New Roman"/>
              </w:rPr>
              <w:t>Нелазская</w:t>
            </w:r>
            <w:proofErr w:type="spellEnd"/>
            <w:r w:rsidRPr="00AF4880">
              <w:rPr>
                <w:rFonts w:ascii="Times New Roman" w:hAnsi="Times New Roman" w:cs="Times New Roman"/>
              </w:rPr>
              <w:t xml:space="preserve"> школа"</w:t>
            </w:r>
          </w:p>
        </w:tc>
        <w:tc>
          <w:tcPr>
            <w:tcW w:w="1418" w:type="dxa"/>
          </w:tcPr>
          <w:p w:rsidR="001337E4" w:rsidRPr="00AF4880" w:rsidRDefault="001337E4" w:rsidP="00133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7E4" w:rsidRPr="00AF4880" w:rsidRDefault="001337E4" w:rsidP="001337E4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30/1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7E4" w:rsidRPr="00AF4880" w:rsidRDefault="001337E4" w:rsidP="001337E4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58" w:type="dxa"/>
          </w:tcPr>
          <w:p w:rsidR="001337E4" w:rsidRPr="00AF4880" w:rsidRDefault="001337E4" w:rsidP="001337E4">
            <w:pPr>
              <w:jc w:val="center"/>
            </w:pPr>
            <w:r w:rsidRPr="00AF4880">
              <w:rPr>
                <w:rFonts w:ascii="Times New Roman" w:hAnsi="Times New Roman" w:cs="Times New Roman"/>
              </w:rPr>
              <w:t>6,4</w:t>
            </w:r>
          </w:p>
        </w:tc>
        <w:tc>
          <w:tcPr>
            <w:tcW w:w="1418" w:type="dxa"/>
          </w:tcPr>
          <w:p w:rsidR="001337E4" w:rsidRPr="00AF4880" w:rsidRDefault="001337E4" w:rsidP="001337E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37E4" w:rsidRPr="00AF4880" w:rsidTr="00AF4880">
        <w:tc>
          <w:tcPr>
            <w:tcW w:w="709" w:type="dxa"/>
            <w:vMerge/>
          </w:tcPr>
          <w:p w:rsidR="001337E4" w:rsidRPr="00AF4880" w:rsidRDefault="001337E4" w:rsidP="001337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7" w:type="dxa"/>
            <w:vMerge/>
          </w:tcPr>
          <w:p w:rsidR="001337E4" w:rsidRPr="00AF4880" w:rsidRDefault="001337E4" w:rsidP="00133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7E4" w:rsidRPr="00AF4880" w:rsidRDefault="001337E4" w:rsidP="001337E4">
            <w:pPr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МОУ "</w:t>
            </w:r>
            <w:proofErr w:type="spellStart"/>
            <w:r w:rsidRPr="00AF4880">
              <w:rPr>
                <w:rFonts w:ascii="Times New Roman" w:hAnsi="Times New Roman" w:cs="Times New Roman"/>
              </w:rPr>
              <w:t>Судская</w:t>
            </w:r>
            <w:proofErr w:type="spellEnd"/>
            <w:r w:rsidRPr="00AF4880">
              <w:rPr>
                <w:rFonts w:ascii="Times New Roman" w:hAnsi="Times New Roman" w:cs="Times New Roman"/>
              </w:rPr>
              <w:t xml:space="preserve"> школа №2"</w:t>
            </w:r>
          </w:p>
        </w:tc>
        <w:tc>
          <w:tcPr>
            <w:tcW w:w="1418" w:type="dxa"/>
          </w:tcPr>
          <w:p w:rsidR="001337E4" w:rsidRPr="00AF4880" w:rsidRDefault="001337E4" w:rsidP="00133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7E4" w:rsidRPr="00AF4880" w:rsidRDefault="001337E4" w:rsidP="001337E4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72/1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7E4" w:rsidRPr="00AF4880" w:rsidRDefault="001337E4" w:rsidP="001337E4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558" w:type="dxa"/>
          </w:tcPr>
          <w:p w:rsidR="001337E4" w:rsidRPr="00AF4880" w:rsidRDefault="001337E4" w:rsidP="001337E4">
            <w:pPr>
              <w:jc w:val="center"/>
            </w:pPr>
            <w:r w:rsidRPr="00AF4880">
              <w:rPr>
                <w:rFonts w:ascii="Times New Roman" w:hAnsi="Times New Roman" w:cs="Times New Roman"/>
              </w:rPr>
              <w:t>6,4</w:t>
            </w:r>
          </w:p>
        </w:tc>
        <w:tc>
          <w:tcPr>
            <w:tcW w:w="1418" w:type="dxa"/>
          </w:tcPr>
          <w:p w:rsidR="001337E4" w:rsidRPr="00AF4880" w:rsidRDefault="001337E4" w:rsidP="001337E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37E4" w:rsidRPr="00AF4880" w:rsidTr="00AF4880">
        <w:tc>
          <w:tcPr>
            <w:tcW w:w="709" w:type="dxa"/>
            <w:vMerge/>
          </w:tcPr>
          <w:p w:rsidR="001337E4" w:rsidRPr="00AF4880" w:rsidRDefault="001337E4" w:rsidP="001337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7" w:type="dxa"/>
            <w:vMerge/>
          </w:tcPr>
          <w:p w:rsidR="001337E4" w:rsidRPr="00AF4880" w:rsidRDefault="001337E4" w:rsidP="00133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7E4" w:rsidRPr="00AF4880" w:rsidRDefault="001337E4" w:rsidP="001337E4">
            <w:pPr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МОУ "</w:t>
            </w:r>
            <w:proofErr w:type="spellStart"/>
            <w:r w:rsidRPr="00AF4880">
              <w:rPr>
                <w:rFonts w:ascii="Times New Roman" w:hAnsi="Times New Roman" w:cs="Times New Roman"/>
              </w:rPr>
              <w:t>Уломский</w:t>
            </w:r>
            <w:proofErr w:type="spellEnd"/>
            <w:r w:rsidRPr="00AF4880">
              <w:rPr>
                <w:rFonts w:ascii="Times New Roman" w:hAnsi="Times New Roman" w:cs="Times New Roman"/>
              </w:rPr>
              <w:t xml:space="preserve"> центр образования"</w:t>
            </w:r>
          </w:p>
        </w:tc>
        <w:tc>
          <w:tcPr>
            <w:tcW w:w="1418" w:type="dxa"/>
          </w:tcPr>
          <w:p w:rsidR="001337E4" w:rsidRPr="00AF4880" w:rsidRDefault="001337E4" w:rsidP="00133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7E4" w:rsidRPr="00AF4880" w:rsidRDefault="001337E4" w:rsidP="001337E4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18/1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7E4" w:rsidRPr="00AF4880" w:rsidRDefault="001337E4" w:rsidP="001337E4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1558" w:type="dxa"/>
          </w:tcPr>
          <w:p w:rsidR="001337E4" w:rsidRPr="00AF4880" w:rsidRDefault="001337E4" w:rsidP="001337E4">
            <w:pPr>
              <w:jc w:val="center"/>
            </w:pPr>
            <w:r w:rsidRPr="00AF4880">
              <w:rPr>
                <w:rFonts w:ascii="Times New Roman" w:hAnsi="Times New Roman" w:cs="Times New Roman"/>
              </w:rPr>
              <w:t>6,4</w:t>
            </w:r>
          </w:p>
        </w:tc>
        <w:tc>
          <w:tcPr>
            <w:tcW w:w="1418" w:type="dxa"/>
          </w:tcPr>
          <w:p w:rsidR="001337E4" w:rsidRPr="00AF4880" w:rsidRDefault="001337E4" w:rsidP="001337E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37E4" w:rsidRPr="00AF4880" w:rsidTr="00AF4880">
        <w:tc>
          <w:tcPr>
            <w:tcW w:w="709" w:type="dxa"/>
            <w:vMerge/>
          </w:tcPr>
          <w:p w:rsidR="001337E4" w:rsidRPr="00AF4880" w:rsidRDefault="001337E4" w:rsidP="001337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7" w:type="dxa"/>
            <w:vMerge/>
          </w:tcPr>
          <w:p w:rsidR="001337E4" w:rsidRPr="00AF4880" w:rsidRDefault="001337E4" w:rsidP="00133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7E4" w:rsidRPr="00AF4880" w:rsidRDefault="001337E4" w:rsidP="001337E4">
            <w:pPr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МОУ "</w:t>
            </w:r>
            <w:proofErr w:type="spellStart"/>
            <w:r w:rsidRPr="00AF4880">
              <w:rPr>
                <w:rFonts w:ascii="Times New Roman" w:hAnsi="Times New Roman" w:cs="Times New Roman"/>
              </w:rPr>
              <w:t>Шухободская</w:t>
            </w:r>
            <w:proofErr w:type="spellEnd"/>
            <w:r w:rsidRPr="00AF4880">
              <w:rPr>
                <w:rFonts w:ascii="Times New Roman" w:hAnsi="Times New Roman" w:cs="Times New Roman"/>
              </w:rPr>
              <w:t xml:space="preserve"> школа </w:t>
            </w:r>
            <w:proofErr w:type="gramStart"/>
            <w:r w:rsidRPr="00AF4880">
              <w:rPr>
                <w:rFonts w:ascii="Times New Roman" w:hAnsi="Times New Roman" w:cs="Times New Roman"/>
              </w:rPr>
              <w:t>имени Героя Советского Союза Михаила Петровича Жукова</w:t>
            </w:r>
            <w:proofErr w:type="gramEnd"/>
            <w:r w:rsidRPr="00AF4880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418" w:type="dxa"/>
          </w:tcPr>
          <w:p w:rsidR="001337E4" w:rsidRPr="00AF4880" w:rsidRDefault="001337E4" w:rsidP="00133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7E4" w:rsidRPr="00AF4880" w:rsidRDefault="001337E4" w:rsidP="001337E4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30/1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7E4" w:rsidRPr="00AF4880" w:rsidRDefault="001337E4" w:rsidP="001337E4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558" w:type="dxa"/>
          </w:tcPr>
          <w:p w:rsidR="001337E4" w:rsidRPr="00AF4880" w:rsidRDefault="001337E4" w:rsidP="001337E4">
            <w:pPr>
              <w:jc w:val="center"/>
            </w:pPr>
            <w:r w:rsidRPr="00AF4880">
              <w:rPr>
                <w:rFonts w:ascii="Times New Roman" w:hAnsi="Times New Roman" w:cs="Times New Roman"/>
              </w:rPr>
              <w:t>6,4</w:t>
            </w:r>
          </w:p>
        </w:tc>
        <w:tc>
          <w:tcPr>
            <w:tcW w:w="1418" w:type="dxa"/>
          </w:tcPr>
          <w:p w:rsidR="001337E4" w:rsidRPr="00AF4880" w:rsidRDefault="001337E4" w:rsidP="001337E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63E7" w:rsidRPr="00AF4880" w:rsidTr="00AF4880">
        <w:tc>
          <w:tcPr>
            <w:tcW w:w="709" w:type="dxa"/>
            <w:vMerge/>
          </w:tcPr>
          <w:p w:rsidR="002D63E7" w:rsidRPr="00AF4880" w:rsidRDefault="002D63E7" w:rsidP="002D63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7" w:type="dxa"/>
            <w:vMerge/>
          </w:tcPr>
          <w:p w:rsidR="002D63E7" w:rsidRPr="00AF4880" w:rsidRDefault="002D63E7" w:rsidP="002D63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3E7" w:rsidRPr="00AF4880" w:rsidRDefault="002D63E7" w:rsidP="002D63E7">
            <w:pPr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МОУ "</w:t>
            </w:r>
            <w:proofErr w:type="spellStart"/>
            <w:r w:rsidRPr="00AF4880">
              <w:rPr>
                <w:rFonts w:ascii="Times New Roman" w:hAnsi="Times New Roman" w:cs="Times New Roman"/>
              </w:rPr>
              <w:t>Ягановская</w:t>
            </w:r>
            <w:proofErr w:type="spellEnd"/>
            <w:r w:rsidRPr="00AF4880">
              <w:rPr>
                <w:rFonts w:ascii="Times New Roman" w:hAnsi="Times New Roman" w:cs="Times New Roman"/>
              </w:rPr>
              <w:t xml:space="preserve"> школа"</w:t>
            </w:r>
          </w:p>
        </w:tc>
        <w:tc>
          <w:tcPr>
            <w:tcW w:w="1418" w:type="dxa"/>
          </w:tcPr>
          <w:p w:rsidR="002D63E7" w:rsidRPr="00AF4880" w:rsidRDefault="002D63E7" w:rsidP="002D63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3E7" w:rsidRPr="00AF4880" w:rsidRDefault="002D63E7" w:rsidP="002D63E7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32/1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3E7" w:rsidRPr="00AF4880" w:rsidRDefault="002D63E7" w:rsidP="002D63E7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558" w:type="dxa"/>
          </w:tcPr>
          <w:p w:rsidR="002D63E7" w:rsidRPr="00AF4880" w:rsidRDefault="002D63E7" w:rsidP="001337E4">
            <w:pPr>
              <w:jc w:val="center"/>
            </w:pPr>
            <w:r w:rsidRPr="00AF4880">
              <w:rPr>
                <w:rFonts w:ascii="Times New Roman" w:hAnsi="Times New Roman" w:cs="Times New Roman"/>
              </w:rPr>
              <w:t>6,</w:t>
            </w:r>
            <w:r w:rsidR="001337E4" w:rsidRPr="00AF488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</w:tcPr>
          <w:p w:rsidR="002D63E7" w:rsidRPr="00AF4880" w:rsidRDefault="002D63E7" w:rsidP="002D63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4503" w:rsidRPr="00AF4880" w:rsidTr="00AF4880">
        <w:trPr>
          <w:trHeight w:val="558"/>
        </w:trPr>
        <w:tc>
          <w:tcPr>
            <w:tcW w:w="709" w:type="dxa"/>
          </w:tcPr>
          <w:p w:rsidR="00654503" w:rsidRPr="00AF4880" w:rsidRDefault="000F460F" w:rsidP="00F534DF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3</w:t>
            </w:r>
            <w:r w:rsidR="00654503" w:rsidRPr="00AF488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07" w:type="dxa"/>
          </w:tcPr>
          <w:p w:rsidR="00654503" w:rsidRPr="00AF4880" w:rsidRDefault="00EE799B" w:rsidP="006D59A9">
            <w:pPr>
              <w:rPr>
                <w:rFonts w:ascii="Times New Roman" w:hAnsi="Times New Roman" w:cs="Times New Roman"/>
                <w:b/>
              </w:rPr>
            </w:pPr>
            <w:r w:rsidRPr="00AF4880">
              <w:rPr>
                <w:rFonts w:ascii="Times New Roman" w:hAnsi="Times New Roman" w:cs="Times New Roman"/>
                <w:b/>
              </w:rPr>
              <w:t>Расходы на г</w:t>
            </w:r>
            <w:r w:rsidR="00654503" w:rsidRPr="00AF4880">
              <w:rPr>
                <w:rFonts w:ascii="Times New Roman" w:hAnsi="Times New Roman" w:cs="Times New Roman"/>
                <w:b/>
              </w:rPr>
              <w:t xml:space="preserve">олографирование личных медицинских книжек по результатам аттестации работников </w:t>
            </w:r>
            <w:r w:rsidR="00B67C46" w:rsidRPr="00AF4880">
              <w:rPr>
                <w:rFonts w:ascii="Times New Roman" w:hAnsi="Times New Roman" w:cs="Times New Roman"/>
                <w:b/>
              </w:rPr>
              <w:t>лагеря с дневным пребыванием детей</w:t>
            </w:r>
          </w:p>
        </w:tc>
        <w:tc>
          <w:tcPr>
            <w:tcW w:w="4394" w:type="dxa"/>
          </w:tcPr>
          <w:p w:rsidR="00654503" w:rsidRPr="00AF4880" w:rsidRDefault="00654503" w:rsidP="00F534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54503" w:rsidRPr="00AF4880" w:rsidRDefault="00654503" w:rsidP="00F534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54503" w:rsidRPr="00AF4880" w:rsidRDefault="00654503" w:rsidP="00F534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54503" w:rsidRPr="00AF4880" w:rsidRDefault="00654503" w:rsidP="00F534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54503" w:rsidRPr="00AF4880" w:rsidRDefault="001B1FCF" w:rsidP="00F534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4880">
              <w:rPr>
                <w:rFonts w:ascii="Times New Roman" w:hAnsi="Times New Roman" w:cs="Times New Roman"/>
                <w:b/>
              </w:rPr>
              <w:t>40,17</w:t>
            </w:r>
          </w:p>
        </w:tc>
        <w:tc>
          <w:tcPr>
            <w:tcW w:w="1418" w:type="dxa"/>
          </w:tcPr>
          <w:p w:rsidR="00654503" w:rsidRPr="00AF4880" w:rsidRDefault="00654503" w:rsidP="00F534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460F" w:rsidRPr="00AF4880" w:rsidTr="00AF4880">
        <w:trPr>
          <w:trHeight w:val="3396"/>
        </w:trPr>
        <w:tc>
          <w:tcPr>
            <w:tcW w:w="709" w:type="dxa"/>
          </w:tcPr>
          <w:p w:rsidR="000F460F" w:rsidRPr="00AF4880" w:rsidRDefault="000F460F" w:rsidP="000F460F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807" w:type="dxa"/>
          </w:tcPr>
          <w:p w:rsidR="000F460F" w:rsidRPr="00AF4880" w:rsidRDefault="000F460F" w:rsidP="000F460F">
            <w:pPr>
              <w:rPr>
                <w:rFonts w:ascii="Times New Roman" w:hAnsi="Times New Roman" w:cs="Times New Roman"/>
                <w:b/>
              </w:rPr>
            </w:pPr>
            <w:r w:rsidRPr="00AF4880">
              <w:rPr>
                <w:rFonts w:ascii="Times New Roman" w:hAnsi="Times New Roman" w:cs="Times New Roman"/>
                <w:b/>
              </w:rPr>
              <w:t>Расходы на проведение обследования работников пищеблоков образовательных учреждений, организующих лагеря с дневным пребыванием детей на вирусы кишечных инфекций (</w:t>
            </w:r>
            <w:proofErr w:type="spellStart"/>
            <w:r w:rsidRPr="00AF4880">
              <w:rPr>
                <w:rFonts w:ascii="Times New Roman" w:hAnsi="Times New Roman" w:cs="Times New Roman"/>
                <w:b/>
              </w:rPr>
              <w:t>норавирусы</w:t>
            </w:r>
            <w:proofErr w:type="spellEnd"/>
            <w:r w:rsidRPr="00AF4880">
              <w:rPr>
                <w:rFonts w:ascii="Times New Roman" w:hAnsi="Times New Roman" w:cs="Times New Roman"/>
                <w:b/>
              </w:rPr>
              <w:t xml:space="preserve"> и </w:t>
            </w:r>
            <w:proofErr w:type="spellStart"/>
            <w:r w:rsidRPr="00AF4880">
              <w:rPr>
                <w:rFonts w:ascii="Times New Roman" w:hAnsi="Times New Roman" w:cs="Times New Roman"/>
                <w:b/>
              </w:rPr>
              <w:t>ротавирусы</w:t>
            </w:r>
            <w:proofErr w:type="spellEnd"/>
            <w:r w:rsidRPr="00AF4880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4394" w:type="dxa"/>
          </w:tcPr>
          <w:p w:rsidR="000F460F" w:rsidRPr="00AF4880" w:rsidRDefault="000F460F" w:rsidP="000F46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F460F" w:rsidRPr="00AF4880" w:rsidRDefault="000F460F" w:rsidP="000F46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F460F" w:rsidRPr="00AF4880" w:rsidRDefault="000F460F" w:rsidP="000F46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F460F" w:rsidRPr="00AF4880" w:rsidRDefault="000F460F" w:rsidP="000F46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0F460F" w:rsidRPr="00AF4880" w:rsidRDefault="001B1FCF" w:rsidP="001B1FC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4880">
              <w:rPr>
                <w:rFonts w:ascii="Times New Roman" w:hAnsi="Times New Roman" w:cs="Times New Roman"/>
                <w:b/>
              </w:rPr>
              <w:t>49,5</w:t>
            </w:r>
            <w:r w:rsidR="00051019" w:rsidRPr="00AF488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418" w:type="dxa"/>
          </w:tcPr>
          <w:p w:rsidR="000F460F" w:rsidRPr="00AF4880" w:rsidRDefault="000F460F" w:rsidP="000F46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4503" w:rsidRPr="00AF4880" w:rsidTr="00AF4880">
        <w:tc>
          <w:tcPr>
            <w:tcW w:w="709" w:type="dxa"/>
          </w:tcPr>
          <w:p w:rsidR="00654503" w:rsidRPr="00AF4880" w:rsidRDefault="000F460F" w:rsidP="00F534DF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5</w:t>
            </w:r>
            <w:r w:rsidR="00654503" w:rsidRPr="00AF488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07" w:type="dxa"/>
          </w:tcPr>
          <w:p w:rsidR="00654503" w:rsidRPr="00AF4880" w:rsidRDefault="00654503" w:rsidP="00F534DF">
            <w:pPr>
              <w:rPr>
                <w:rFonts w:ascii="Times New Roman" w:hAnsi="Times New Roman" w:cs="Times New Roman"/>
                <w:b/>
              </w:rPr>
            </w:pPr>
            <w:r w:rsidRPr="00AF4880">
              <w:rPr>
                <w:rFonts w:ascii="Times New Roman" w:hAnsi="Times New Roman" w:cs="Times New Roman"/>
                <w:b/>
              </w:rPr>
              <w:t>Расходы на приготовление пищи, транспортные расходы и приобретение продуктов питания в лагерях с дневным пребыванием детей</w:t>
            </w:r>
          </w:p>
        </w:tc>
        <w:tc>
          <w:tcPr>
            <w:tcW w:w="4394" w:type="dxa"/>
          </w:tcPr>
          <w:p w:rsidR="00654503" w:rsidRPr="00AF4880" w:rsidRDefault="00654503" w:rsidP="00F534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54503" w:rsidRPr="00AF4880" w:rsidRDefault="00654503" w:rsidP="00F534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54503" w:rsidRPr="00AF4880" w:rsidRDefault="00654503" w:rsidP="00F534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54503" w:rsidRPr="00AF4880" w:rsidRDefault="00654503" w:rsidP="00F534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54503" w:rsidRPr="00AF4880" w:rsidRDefault="002071F4" w:rsidP="001337E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4880">
              <w:rPr>
                <w:rFonts w:ascii="Times New Roman" w:hAnsi="Times New Roman" w:cs="Times New Roman"/>
                <w:b/>
              </w:rPr>
              <w:t>301,7</w:t>
            </w:r>
          </w:p>
        </w:tc>
        <w:tc>
          <w:tcPr>
            <w:tcW w:w="1418" w:type="dxa"/>
          </w:tcPr>
          <w:p w:rsidR="00654503" w:rsidRPr="00AF4880" w:rsidRDefault="00654503" w:rsidP="00022AF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40DA5" w:rsidRPr="00AF4880" w:rsidTr="00AF4880">
        <w:tc>
          <w:tcPr>
            <w:tcW w:w="709" w:type="dxa"/>
          </w:tcPr>
          <w:p w:rsidR="00F40DA5" w:rsidRPr="00AF4880" w:rsidRDefault="00F40DA5" w:rsidP="00F40DA5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807" w:type="dxa"/>
          </w:tcPr>
          <w:p w:rsidR="00F40DA5" w:rsidRPr="00AF4880" w:rsidRDefault="00F40DA5" w:rsidP="00F40DA5">
            <w:pPr>
              <w:rPr>
                <w:rFonts w:ascii="Times New Roman" w:hAnsi="Times New Roman" w:cs="Times New Roman"/>
                <w:b/>
              </w:rPr>
            </w:pPr>
            <w:r w:rsidRPr="00AF4880">
              <w:rPr>
                <w:rFonts w:ascii="Times New Roman" w:hAnsi="Times New Roman" w:cs="Times New Roman"/>
                <w:b/>
              </w:rPr>
              <w:t>Районный смотр-конкурс «Горизонты лета»</w:t>
            </w:r>
          </w:p>
        </w:tc>
        <w:tc>
          <w:tcPr>
            <w:tcW w:w="4394" w:type="dxa"/>
          </w:tcPr>
          <w:p w:rsidR="00F40DA5" w:rsidRPr="00AF4880" w:rsidRDefault="00F40DA5" w:rsidP="00F40DA5">
            <w:pPr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Лагеря с дневным пребыванием детей</w:t>
            </w:r>
          </w:p>
        </w:tc>
        <w:tc>
          <w:tcPr>
            <w:tcW w:w="1418" w:type="dxa"/>
          </w:tcPr>
          <w:p w:rsidR="00F40DA5" w:rsidRPr="00AF4880" w:rsidRDefault="00F40DA5" w:rsidP="00F40DA5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1417" w:type="dxa"/>
          </w:tcPr>
          <w:p w:rsidR="00F40DA5" w:rsidRPr="00AF4880" w:rsidRDefault="001829F2" w:rsidP="003515A2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70</w:t>
            </w:r>
            <w:r w:rsidR="003515A2" w:rsidRPr="00AF4880">
              <w:rPr>
                <w:rFonts w:ascii="Times New Roman" w:hAnsi="Times New Roman" w:cs="Times New Roman"/>
              </w:rPr>
              <w:t>8</w:t>
            </w:r>
            <w:r w:rsidR="00051019" w:rsidRPr="00AF4880">
              <w:rPr>
                <w:rFonts w:ascii="Times New Roman" w:hAnsi="Times New Roman" w:cs="Times New Roman"/>
              </w:rPr>
              <w:t xml:space="preserve"> </w:t>
            </w:r>
            <w:r w:rsidR="00F40DA5" w:rsidRPr="00AF4880">
              <w:rPr>
                <w:rFonts w:ascii="Times New Roman" w:hAnsi="Times New Roman" w:cs="Times New Roman"/>
              </w:rPr>
              <w:t>/</w:t>
            </w:r>
            <w:r w:rsidR="00413C20" w:rsidRPr="00AF4880">
              <w:rPr>
                <w:rFonts w:ascii="Times New Roman" w:hAnsi="Times New Roman" w:cs="Times New Roman"/>
              </w:rPr>
              <w:t xml:space="preserve"> </w:t>
            </w:r>
            <w:r w:rsidR="00F40DA5" w:rsidRPr="00AF4880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985" w:type="dxa"/>
          </w:tcPr>
          <w:p w:rsidR="00F40DA5" w:rsidRPr="00AF4880" w:rsidRDefault="00F40DA5" w:rsidP="00F40D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F40DA5" w:rsidRPr="00AF4880" w:rsidRDefault="002071F4" w:rsidP="00FE79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4880">
              <w:rPr>
                <w:rFonts w:ascii="Times New Roman" w:hAnsi="Times New Roman" w:cs="Times New Roman"/>
                <w:b/>
              </w:rPr>
              <w:t>33,07</w:t>
            </w:r>
          </w:p>
        </w:tc>
        <w:tc>
          <w:tcPr>
            <w:tcW w:w="1418" w:type="dxa"/>
          </w:tcPr>
          <w:p w:rsidR="00F40DA5" w:rsidRPr="00AF4880" w:rsidRDefault="00F40DA5" w:rsidP="00F40D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4503" w:rsidRPr="00AF4880" w:rsidTr="00AF4880">
        <w:trPr>
          <w:trHeight w:val="270"/>
        </w:trPr>
        <w:tc>
          <w:tcPr>
            <w:tcW w:w="709" w:type="dxa"/>
            <w:vMerge w:val="restart"/>
          </w:tcPr>
          <w:p w:rsidR="00654503" w:rsidRPr="00AF4880" w:rsidRDefault="00F40DA5" w:rsidP="00F534DF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807" w:type="dxa"/>
            <w:vMerge w:val="restart"/>
          </w:tcPr>
          <w:p w:rsidR="00654503" w:rsidRPr="00AF4880" w:rsidRDefault="00654503" w:rsidP="00F534DF">
            <w:pPr>
              <w:rPr>
                <w:rFonts w:ascii="Times New Roman" w:hAnsi="Times New Roman" w:cs="Times New Roman"/>
                <w:b/>
              </w:rPr>
            </w:pPr>
            <w:r w:rsidRPr="00AF4880">
              <w:rPr>
                <w:rFonts w:ascii="Times New Roman" w:hAnsi="Times New Roman" w:cs="Times New Roman"/>
                <w:b/>
              </w:rPr>
              <w:t>Расходы на укрепление материально-технической базы образовательных учреждений, связанных с организацией и проведением лагерей с дневным пребыванием детей</w:t>
            </w:r>
          </w:p>
        </w:tc>
        <w:tc>
          <w:tcPr>
            <w:tcW w:w="4394" w:type="dxa"/>
          </w:tcPr>
          <w:p w:rsidR="00654503" w:rsidRPr="00AF4880" w:rsidRDefault="00654503" w:rsidP="00540502">
            <w:pPr>
              <w:rPr>
                <w:rFonts w:ascii="Times New Roman" w:hAnsi="Times New Roman" w:cs="Times New Roman"/>
                <w:b/>
              </w:rPr>
            </w:pPr>
            <w:r w:rsidRPr="00AF4880">
              <w:rPr>
                <w:rFonts w:ascii="Times New Roman" w:hAnsi="Times New Roman" w:cs="Times New Roman"/>
                <w:b/>
              </w:rPr>
              <w:t xml:space="preserve">Всего, </w:t>
            </w:r>
            <w:r w:rsidR="00540502" w:rsidRPr="00AF4880">
              <w:rPr>
                <w:rFonts w:ascii="Times New Roman" w:hAnsi="Times New Roman" w:cs="Times New Roman"/>
                <w:b/>
              </w:rPr>
              <w:t>из них</w:t>
            </w:r>
            <w:r w:rsidRPr="00AF4880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1418" w:type="dxa"/>
          </w:tcPr>
          <w:p w:rsidR="00654503" w:rsidRPr="00AF4880" w:rsidRDefault="00654503" w:rsidP="002D63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54503" w:rsidRPr="00AF4880" w:rsidRDefault="00604A87" w:rsidP="00F534DF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708 / 24</w:t>
            </w:r>
          </w:p>
        </w:tc>
        <w:tc>
          <w:tcPr>
            <w:tcW w:w="1985" w:type="dxa"/>
          </w:tcPr>
          <w:p w:rsidR="00654503" w:rsidRPr="00AF4880" w:rsidRDefault="00654503" w:rsidP="00F534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54503" w:rsidRPr="00AF4880" w:rsidRDefault="0028314C" w:rsidP="002071F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4880">
              <w:rPr>
                <w:rFonts w:ascii="Times New Roman" w:hAnsi="Times New Roman" w:cs="Times New Roman"/>
                <w:b/>
              </w:rPr>
              <w:t>261,96</w:t>
            </w:r>
            <w:bookmarkStart w:id="0" w:name="_GoBack"/>
            <w:bookmarkEnd w:id="0"/>
          </w:p>
        </w:tc>
        <w:tc>
          <w:tcPr>
            <w:tcW w:w="1418" w:type="dxa"/>
          </w:tcPr>
          <w:p w:rsidR="00654503" w:rsidRPr="00AF4880" w:rsidRDefault="00654503" w:rsidP="00F534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4A87" w:rsidRPr="00AF4880" w:rsidTr="00AF4880">
        <w:trPr>
          <w:trHeight w:val="270"/>
        </w:trPr>
        <w:tc>
          <w:tcPr>
            <w:tcW w:w="709" w:type="dxa"/>
            <w:vMerge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7" w:type="dxa"/>
            <w:vMerge/>
          </w:tcPr>
          <w:p w:rsidR="00604A87" w:rsidRPr="00AF4880" w:rsidRDefault="00604A87" w:rsidP="00604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A87" w:rsidRPr="00AF4880" w:rsidRDefault="00604A87" w:rsidP="00604A87">
            <w:pPr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 xml:space="preserve">МБУ </w:t>
            </w:r>
            <w:proofErr w:type="gramStart"/>
            <w:r w:rsidRPr="00AF4880">
              <w:rPr>
                <w:rFonts w:ascii="Times New Roman" w:hAnsi="Times New Roman" w:cs="Times New Roman"/>
              </w:rPr>
              <w:t>ДО</w:t>
            </w:r>
            <w:proofErr w:type="gramEnd"/>
            <w:r w:rsidRPr="00AF4880">
              <w:rPr>
                <w:rFonts w:ascii="Times New Roman" w:hAnsi="Times New Roman" w:cs="Times New Roman"/>
              </w:rPr>
              <w:t xml:space="preserve"> «Детско-юношеская спортивная школа»</w:t>
            </w:r>
          </w:p>
        </w:tc>
        <w:tc>
          <w:tcPr>
            <w:tcW w:w="1418" w:type="dxa"/>
          </w:tcPr>
          <w:p w:rsidR="00604A87" w:rsidRPr="00AF4880" w:rsidRDefault="00604A87" w:rsidP="00604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15/1</w:t>
            </w:r>
          </w:p>
        </w:tc>
        <w:tc>
          <w:tcPr>
            <w:tcW w:w="1985" w:type="dxa"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5,55</w:t>
            </w:r>
          </w:p>
        </w:tc>
        <w:tc>
          <w:tcPr>
            <w:tcW w:w="1418" w:type="dxa"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4A87" w:rsidRPr="00AF4880" w:rsidTr="00AF4880">
        <w:trPr>
          <w:trHeight w:val="285"/>
        </w:trPr>
        <w:tc>
          <w:tcPr>
            <w:tcW w:w="709" w:type="dxa"/>
            <w:vMerge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7" w:type="dxa"/>
            <w:vMerge/>
          </w:tcPr>
          <w:p w:rsidR="00604A87" w:rsidRPr="00AF4880" w:rsidRDefault="00604A87" w:rsidP="00604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A87" w:rsidRPr="00AF4880" w:rsidRDefault="00604A87" w:rsidP="00604A87">
            <w:pPr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 xml:space="preserve">МБУ </w:t>
            </w:r>
            <w:proofErr w:type="gramStart"/>
            <w:r w:rsidRPr="00AF4880">
              <w:rPr>
                <w:rFonts w:ascii="Times New Roman" w:hAnsi="Times New Roman" w:cs="Times New Roman"/>
              </w:rPr>
              <w:t>ДО</w:t>
            </w:r>
            <w:proofErr w:type="gramEnd"/>
            <w:r w:rsidRPr="00AF4880">
              <w:rPr>
                <w:rFonts w:ascii="Times New Roman" w:hAnsi="Times New Roman" w:cs="Times New Roman"/>
              </w:rPr>
              <w:t xml:space="preserve"> "</w:t>
            </w:r>
            <w:proofErr w:type="gramStart"/>
            <w:r w:rsidRPr="00AF4880">
              <w:rPr>
                <w:rFonts w:ascii="Times New Roman" w:hAnsi="Times New Roman" w:cs="Times New Roman"/>
              </w:rPr>
              <w:t>Дом</w:t>
            </w:r>
            <w:proofErr w:type="gramEnd"/>
            <w:r w:rsidRPr="00AF4880">
              <w:rPr>
                <w:rFonts w:ascii="Times New Roman" w:hAnsi="Times New Roman" w:cs="Times New Roman"/>
              </w:rPr>
              <w:t xml:space="preserve"> пионеров и школьников"</w:t>
            </w:r>
          </w:p>
        </w:tc>
        <w:tc>
          <w:tcPr>
            <w:tcW w:w="1418" w:type="dxa"/>
          </w:tcPr>
          <w:p w:rsidR="00604A87" w:rsidRPr="00AF4880" w:rsidRDefault="00604A87" w:rsidP="00604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52/1</w:t>
            </w:r>
          </w:p>
        </w:tc>
        <w:tc>
          <w:tcPr>
            <w:tcW w:w="1985" w:type="dxa"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19,24</w:t>
            </w:r>
          </w:p>
        </w:tc>
        <w:tc>
          <w:tcPr>
            <w:tcW w:w="1418" w:type="dxa"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4A87" w:rsidRPr="00AF4880" w:rsidTr="00AF4880">
        <w:trPr>
          <w:trHeight w:val="285"/>
        </w:trPr>
        <w:tc>
          <w:tcPr>
            <w:tcW w:w="709" w:type="dxa"/>
            <w:vMerge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7" w:type="dxa"/>
            <w:vMerge/>
          </w:tcPr>
          <w:p w:rsidR="00604A87" w:rsidRPr="00AF4880" w:rsidRDefault="00604A87" w:rsidP="00604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A87" w:rsidRPr="00AF4880" w:rsidRDefault="00604A87" w:rsidP="00604A87">
            <w:pPr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МДОУ "</w:t>
            </w:r>
            <w:proofErr w:type="spellStart"/>
            <w:r w:rsidRPr="00AF4880">
              <w:rPr>
                <w:rFonts w:ascii="Times New Roman" w:hAnsi="Times New Roman" w:cs="Times New Roman"/>
              </w:rPr>
              <w:t>Малечкинский</w:t>
            </w:r>
            <w:proofErr w:type="spellEnd"/>
            <w:r w:rsidRPr="00AF4880">
              <w:rPr>
                <w:rFonts w:ascii="Times New Roman" w:hAnsi="Times New Roman" w:cs="Times New Roman"/>
              </w:rPr>
              <w:t xml:space="preserve"> детский сад"</w:t>
            </w:r>
          </w:p>
        </w:tc>
        <w:tc>
          <w:tcPr>
            <w:tcW w:w="1418" w:type="dxa"/>
          </w:tcPr>
          <w:p w:rsidR="00604A87" w:rsidRPr="00AF4880" w:rsidRDefault="00604A87" w:rsidP="00604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20/1</w:t>
            </w:r>
          </w:p>
        </w:tc>
        <w:tc>
          <w:tcPr>
            <w:tcW w:w="1985" w:type="dxa"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7,40</w:t>
            </w:r>
          </w:p>
        </w:tc>
        <w:tc>
          <w:tcPr>
            <w:tcW w:w="1418" w:type="dxa"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4A87" w:rsidRPr="00AF4880" w:rsidTr="00AF4880">
        <w:trPr>
          <w:trHeight w:val="210"/>
        </w:trPr>
        <w:tc>
          <w:tcPr>
            <w:tcW w:w="709" w:type="dxa"/>
            <w:vMerge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7" w:type="dxa"/>
            <w:vMerge/>
          </w:tcPr>
          <w:p w:rsidR="00604A87" w:rsidRPr="00AF4880" w:rsidRDefault="00604A87" w:rsidP="00604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A87" w:rsidRPr="00AF4880" w:rsidRDefault="00604A87" w:rsidP="00604A87">
            <w:pPr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МДОУ "</w:t>
            </w:r>
            <w:proofErr w:type="spellStart"/>
            <w:r w:rsidRPr="00AF4880">
              <w:rPr>
                <w:rFonts w:ascii="Times New Roman" w:hAnsi="Times New Roman" w:cs="Times New Roman"/>
              </w:rPr>
              <w:t>Судский</w:t>
            </w:r>
            <w:proofErr w:type="spellEnd"/>
            <w:r w:rsidRPr="00AF4880">
              <w:rPr>
                <w:rFonts w:ascii="Times New Roman" w:hAnsi="Times New Roman" w:cs="Times New Roman"/>
              </w:rPr>
              <w:t xml:space="preserve"> детский сад "Светлячок"</w:t>
            </w:r>
          </w:p>
        </w:tc>
        <w:tc>
          <w:tcPr>
            <w:tcW w:w="1418" w:type="dxa"/>
          </w:tcPr>
          <w:p w:rsidR="00604A87" w:rsidRPr="00AF4880" w:rsidRDefault="00604A87" w:rsidP="00604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19/1</w:t>
            </w:r>
          </w:p>
        </w:tc>
        <w:tc>
          <w:tcPr>
            <w:tcW w:w="1985" w:type="dxa"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7,03</w:t>
            </w:r>
          </w:p>
        </w:tc>
        <w:tc>
          <w:tcPr>
            <w:tcW w:w="1418" w:type="dxa"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4A87" w:rsidRPr="00AF4880" w:rsidTr="00AF4880">
        <w:trPr>
          <w:trHeight w:val="240"/>
        </w:trPr>
        <w:tc>
          <w:tcPr>
            <w:tcW w:w="709" w:type="dxa"/>
            <w:vMerge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7" w:type="dxa"/>
            <w:vMerge/>
          </w:tcPr>
          <w:p w:rsidR="00604A87" w:rsidRPr="00AF4880" w:rsidRDefault="00604A87" w:rsidP="00604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A87" w:rsidRPr="00AF4880" w:rsidRDefault="00604A87" w:rsidP="00604A87">
            <w:pPr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МДОУ "</w:t>
            </w:r>
            <w:proofErr w:type="spellStart"/>
            <w:r w:rsidRPr="00AF4880">
              <w:rPr>
                <w:rFonts w:ascii="Times New Roman" w:hAnsi="Times New Roman" w:cs="Times New Roman"/>
              </w:rPr>
              <w:t>Ботовский</w:t>
            </w:r>
            <w:proofErr w:type="spellEnd"/>
            <w:r w:rsidRPr="00AF4880">
              <w:rPr>
                <w:rFonts w:ascii="Times New Roman" w:hAnsi="Times New Roman" w:cs="Times New Roman"/>
              </w:rPr>
              <w:t xml:space="preserve"> детский сад "Звездочка"</w:t>
            </w:r>
          </w:p>
        </w:tc>
        <w:tc>
          <w:tcPr>
            <w:tcW w:w="1418" w:type="dxa"/>
          </w:tcPr>
          <w:p w:rsidR="00604A87" w:rsidRPr="00AF4880" w:rsidRDefault="00604A87" w:rsidP="00604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17/1</w:t>
            </w:r>
          </w:p>
        </w:tc>
        <w:tc>
          <w:tcPr>
            <w:tcW w:w="1985" w:type="dxa"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6,29</w:t>
            </w:r>
          </w:p>
        </w:tc>
        <w:tc>
          <w:tcPr>
            <w:tcW w:w="1418" w:type="dxa"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4A87" w:rsidRPr="00AF4880" w:rsidTr="00AF4880">
        <w:trPr>
          <w:trHeight w:val="240"/>
        </w:trPr>
        <w:tc>
          <w:tcPr>
            <w:tcW w:w="709" w:type="dxa"/>
            <w:vMerge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7" w:type="dxa"/>
            <w:vMerge/>
          </w:tcPr>
          <w:p w:rsidR="00604A87" w:rsidRPr="00AF4880" w:rsidRDefault="00604A87" w:rsidP="00604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A87" w:rsidRPr="00AF4880" w:rsidRDefault="00604A87" w:rsidP="00604A87">
            <w:pPr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МДОУ "</w:t>
            </w:r>
            <w:proofErr w:type="spellStart"/>
            <w:r w:rsidRPr="00AF4880">
              <w:rPr>
                <w:rFonts w:ascii="Times New Roman" w:hAnsi="Times New Roman" w:cs="Times New Roman"/>
              </w:rPr>
              <w:t>Судский</w:t>
            </w:r>
            <w:proofErr w:type="spellEnd"/>
            <w:r w:rsidRPr="00AF4880">
              <w:rPr>
                <w:rFonts w:ascii="Times New Roman" w:hAnsi="Times New Roman" w:cs="Times New Roman"/>
              </w:rPr>
              <w:t xml:space="preserve"> детский сад "Теремок"</w:t>
            </w:r>
          </w:p>
        </w:tc>
        <w:tc>
          <w:tcPr>
            <w:tcW w:w="1418" w:type="dxa"/>
          </w:tcPr>
          <w:p w:rsidR="00604A87" w:rsidRPr="00AF4880" w:rsidRDefault="00604A87" w:rsidP="00604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19/1</w:t>
            </w:r>
          </w:p>
        </w:tc>
        <w:tc>
          <w:tcPr>
            <w:tcW w:w="1985" w:type="dxa"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7,03</w:t>
            </w:r>
          </w:p>
        </w:tc>
        <w:tc>
          <w:tcPr>
            <w:tcW w:w="1418" w:type="dxa"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4A87" w:rsidRPr="00AF4880" w:rsidTr="00AF4880">
        <w:trPr>
          <w:trHeight w:val="275"/>
        </w:trPr>
        <w:tc>
          <w:tcPr>
            <w:tcW w:w="709" w:type="dxa"/>
            <w:vMerge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7" w:type="dxa"/>
            <w:vMerge/>
          </w:tcPr>
          <w:p w:rsidR="00604A87" w:rsidRPr="00AF4880" w:rsidRDefault="00604A87" w:rsidP="00604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A87" w:rsidRPr="00AF4880" w:rsidRDefault="00604A87" w:rsidP="00604A87">
            <w:pPr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МДОУ "</w:t>
            </w:r>
            <w:proofErr w:type="spellStart"/>
            <w:r w:rsidRPr="00AF4880">
              <w:rPr>
                <w:rFonts w:ascii="Times New Roman" w:hAnsi="Times New Roman" w:cs="Times New Roman"/>
              </w:rPr>
              <w:t>Тоншаловский</w:t>
            </w:r>
            <w:proofErr w:type="spellEnd"/>
            <w:r w:rsidRPr="00AF4880">
              <w:rPr>
                <w:rFonts w:ascii="Times New Roman" w:hAnsi="Times New Roman" w:cs="Times New Roman"/>
              </w:rPr>
              <w:t xml:space="preserve"> детский сад "Солнышко"</w:t>
            </w:r>
          </w:p>
        </w:tc>
        <w:tc>
          <w:tcPr>
            <w:tcW w:w="1418" w:type="dxa"/>
          </w:tcPr>
          <w:p w:rsidR="00604A87" w:rsidRPr="00AF4880" w:rsidRDefault="00604A87" w:rsidP="00604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32/1</w:t>
            </w:r>
          </w:p>
        </w:tc>
        <w:tc>
          <w:tcPr>
            <w:tcW w:w="1985" w:type="dxa"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11,84</w:t>
            </w:r>
          </w:p>
        </w:tc>
        <w:tc>
          <w:tcPr>
            <w:tcW w:w="1418" w:type="dxa"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4A87" w:rsidRPr="00AF4880" w:rsidTr="00AF4880">
        <w:trPr>
          <w:trHeight w:val="198"/>
        </w:trPr>
        <w:tc>
          <w:tcPr>
            <w:tcW w:w="709" w:type="dxa"/>
            <w:vMerge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7" w:type="dxa"/>
            <w:vMerge/>
          </w:tcPr>
          <w:p w:rsidR="00604A87" w:rsidRPr="00AF4880" w:rsidRDefault="00604A87" w:rsidP="00604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A87" w:rsidRPr="00AF4880" w:rsidRDefault="00604A87" w:rsidP="00AF4880">
            <w:pPr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МОУ "</w:t>
            </w:r>
            <w:proofErr w:type="spellStart"/>
            <w:r w:rsidRPr="00AF4880">
              <w:rPr>
                <w:rFonts w:ascii="Times New Roman" w:hAnsi="Times New Roman" w:cs="Times New Roman"/>
              </w:rPr>
              <w:t>Ирдоматский</w:t>
            </w:r>
            <w:proofErr w:type="spellEnd"/>
            <w:r w:rsidRPr="00AF4880">
              <w:rPr>
                <w:rFonts w:ascii="Times New Roman" w:hAnsi="Times New Roman" w:cs="Times New Roman"/>
              </w:rPr>
              <w:t xml:space="preserve"> центр образования" (детский сад)</w:t>
            </w:r>
            <w:r w:rsidR="00AF4880" w:rsidRPr="00AF488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604A87" w:rsidRPr="00AF4880" w:rsidRDefault="00604A87" w:rsidP="00604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A87" w:rsidRPr="00AF4880" w:rsidRDefault="00EC1EC0" w:rsidP="00604A87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41</w:t>
            </w:r>
            <w:r w:rsidR="00604A87" w:rsidRPr="00AF4880">
              <w:rPr>
                <w:rFonts w:ascii="Times New Roman" w:hAnsi="Times New Roman" w:cs="Times New Roman"/>
              </w:rPr>
              <w:t>/1</w:t>
            </w:r>
          </w:p>
        </w:tc>
        <w:tc>
          <w:tcPr>
            <w:tcW w:w="1985" w:type="dxa"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04A87" w:rsidRPr="00AF4880" w:rsidRDefault="00EC1EC0" w:rsidP="00604A87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15,17</w:t>
            </w:r>
          </w:p>
        </w:tc>
        <w:tc>
          <w:tcPr>
            <w:tcW w:w="1418" w:type="dxa"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4A87" w:rsidRPr="00AF4880" w:rsidTr="00AF4880">
        <w:trPr>
          <w:trHeight w:val="223"/>
        </w:trPr>
        <w:tc>
          <w:tcPr>
            <w:tcW w:w="709" w:type="dxa"/>
            <w:vMerge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7" w:type="dxa"/>
            <w:vMerge/>
          </w:tcPr>
          <w:p w:rsidR="00604A87" w:rsidRPr="00AF4880" w:rsidRDefault="00604A87" w:rsidP="00604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A87" w:rsidRPr="00AF4880" w:rsidRDefault="00604A87" w:rsidP="00604A87">
            <w:pPr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МОУ "Климовский центр образования" (детский сад)</w:t>
            </w:r>
          </w:p>
        </w:tc>
        <w:tc>
          <w:tcPr>
            <w:tcW w:w="1418" w:type="dxa"/>
          </w:tcPr>
          <w:p w:rsidR="00604A87" w:rsidRPr="00AF4880" w:rsidRDefault="00604A87" w:rsidP="00604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17/1</w:t>
            </w:r>
          </w:p>
        </w:tc>
        <w:tc>
          <w:tcPr>
            <w:tcW w:w="1985" w:type="dxa"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6,29</w:t>
            </w:r>
          </w:p>
        </w:tc>
        <w:tc>
          <w:tcPr>
            <w:tcW w:w="1418" w:type="dxa"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4A87" w:rsidRPr="00AF4880" w:rsidTr="00AF4880">
        <w:trPr>
          <w:trHeight w:val="249"/>
        </w:trPr>
        <w:tc>
          <w:tcPr>
            <w:tcW w:w="709" w:type="dxa"/>
            <w:vMerge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7" w:type="dxa"/>
            <w:vMerge/>
          </w:tcPr>
          <w:p w:rsidR="00604A87" w:rsidRPr="00AF4880" w:rsidRDefault="00604A87" w:rsidP="00604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A87" w:rsidRPr="00AF4880" w:rsidRDefault="00604A87" w:rsidP="00604A87">
            <w:pPr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МДОУ "</w:t>
            </w:r>
            <w:proofErr w:type="spellStart"/>
            <w:r w:rsidRPr="00AF4880">
              <w:rPr>
                <w:rFonts w:ascii="Times New Roman" w:hAnsi="Times New Roman" w:cs="Times New Roman"/>
              </w:rPr>
              <w:t>Шухободский</w:t>
            </w:r>
            <w:proofErr w:type="spellEnd"/>
            <w:r w:rsidRPr="00AF4880">
              <w:rPr>
                <w:rFonts w:ascii="Times New Roman" w:hAnsi="Times New Roman" w:cs="Times New Roman"/>
              </w:rPr>
              <w:t xml:space="preserve"> детский сад"</w:t>
            </w:r>
          </w:p>
        </w:tc>
        <w:tc>
          <w:tcPr>
            <w:tcW w:w="1418" w:type="dxa"/>
          </w:tcPr>
          <w:p w:rsidR="00604A87" w:rsidRPr="00AF4880" w:rsidRDefault="00604A87" w:rsidP="00604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18/1</w:t>
            </w:r>
          </w:p>
        </w:tc>
        <w:tc>
          <w:tcPr>
            <w:tcW w:w="1985" w:type="dxa"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6,66</w:t>
            </w:r>
          </w:p>
        </w:tc>
        <w:tc>
          <w:tcPr>
            <w:tcW w:w="1418" w:type="dxa"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4A87" w:rsidRPr="00AF4880" w:rsidTr="00AF4880">
        <w:trPr>
          <w:trHeight w:val="188"/>
        </w:trPr>
        <w:tc>
          <w:tcPr>
            <w:tcW w:w="709" w:type="dxa"/>
            <w:vMerge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7" w:type="dxa"/>
            <w:vMerge/>
          </w:tcPr>
          <w:p w:rsidR="00604A87" w:rsidRPr="00AF4880" w:rsidRDefault="00604A87" w:rsidP="00604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A87" w:rsidRPr="00AF4880" w:rsidRDefault="00604A87" w:rsidP="00604A87">
            <w:pPr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МДОУ "Яснополянский детский сад"</w:t>
            </w:r>
          </w:p>
        </w:tc>
        <w:tc>
          <w:tcPr>
            <w:tcW w:w="1418" w:type="dxa"/>
          </w:tcPr>
          <w:p w:rsidR="00604A87" w:rsidRPr="00AF4880" w:rsidRDefault="00604A87" w:rsidP="00604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9/1</w:t>
            </w:r>
          </w:p>
        </w:tc>
        <w:tc>
          <w:tcPr>
            <w:tcW w:w="1985" w:type="dxa"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3,33</w:t>
            </w:r>
          </w:p>
        </w:tc>
        <w:tc>
          <w:tcPr>
            <w:tcW w:w="1418" w:type="dxa"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4A87" w:rsidRPr="00AF4880" w:rsidTr="00AF4880">
        <w:trPr>
          <w:trHeight w:val="288"/>
        </w:trPr>
        <w:tc>
          <w:tcPr>
            <w:tcW w:w="709" w:type="dxa"/>
            <w:vMerge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7" w:type="dxa"/>
            <w:vMerge/>
          </w:tcPr>
          <w:p w:rsidR="00604A87" w:rsidRPr="00AF4880" w:rsidRDefault="00604A87" w:rsidP="00604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A87" w:rsidRPr="00AF4880" w:rsidRDefault="00604A87" w:rsidP="00604A87">
            <w:pPr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МДОУ «</w:t>
            </w:r>
            <w:proofErr w:type="spellStart"/>
            <w:r w:rsidRPr="00AF4880">
              <w:rPr>
                <w:rFonts w:ascii="Times New Roman" w:hAnsi="Times New Roman" w:cs="Times New Roman"/>
              </w:rPr>
              <w:t>Шулмский</w:t>
            </w:r>
            <w:proofErr w:type="spellEnd"/>
            <w:r w:rsidRPr="00AF4880">
              <w:rPr>
                <w:rFonts w:ascii="Times New Roman" w:hAnsi="Times New Roman" w:cs="Times New Roman"/>
              </w:rPr>
              <w:t xml:space="preserve"> детский сад»</w:t>
            </w:r>
          </w:p>
        </w:tc>
        <w:tc>
          <w:tcPr>
            <w:tcW w:w="1418" w:type="dxa"/>
          </w:tcPr>
          <w:p w:rsidR="00604A87" w:rsidRPr="00AF4880" w:rsidRDefault="00604A87" w:rsidP="00604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14/1</w:t>
            </w:r>
          </w:p>
        </w:tc>
        <w:tc>
          <w:tcPr>
            <w:tcW w:w="1985" w:type="dxa"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5,18</w:t>
            </w:r>
          </w:p>
        </w:tc>
        <w:tc>
          <w:tcPr>
            <w:tcW w:w="1418" w:type="dxa"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4A87" w:rsidRPr="00AF4880" w:rsidTr="00AF4880">
        <w:trPr>
          <w:trHeight w:val="233"/>
        </w:trPr>
        <w:tc>
          <w:tcPr>
            <w:tcW w:w="709" w:type="dxa"/>
            <w:vMerge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7" w:type="dxa"/>
            <w:vMerge/>
          </w:tcPr>
          <w:p w:rsidR="00604A87" w:rsidRPr="00AF4880" w:rsidRDefault="00604A87" w:rsidP="00604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A87" w:rsidRPr="00AF4880" w:rsidRDefault="00604A87" w:rsidP="00604A87">
            <w:pPr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МОУ "</w:t>
            </w:r>
            <w:proofErr w:type="spellStart"/>
            <w:r w:rsidRPr="00AF4880">
              <w:rPr>
                <w:rFonts w:ascii="Times New Roman" w:hAnsi="Times New Roman" w:cs="Times New Roman"/>
              </w:rPr>
              <w:t>Абакановская</w:t>
            </w:r>
            <w:proofErr w:type="spellEnd"/>
            <w:r w:rsidRPr="00AF4880">
              <w:rPr>
                <w:rFonts w:ascii="Times New Roman" w:hAnsi="Times New Roman" w:cs="Times New Roman"/>
              </w:rPr>
              <w:t xml:space="preserve"> школа"</w:t>
            </w:r>
          </w:p>
        </w:tc>
        <w:tc>
          <w:tcPr>
            <w:tcW w:w="1418" w:type="dxa"/>
          </w:tcPr>
          <w:p w:rsidR="00604A87" w:rsidRPr="00AF4880" w:rsidRDefault="00604A87" w:rsidP="00604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41/1</w:t>
            </w:r>
          </w:p>
        </w:tc>
        <w:tc>
          <w:tcPr>
            <w:tcW w:w="1985" w:type="dxa"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15,17</w:t>
            </w:r>
          </w:p>
        </w:tc>
        <w:tc>
          <w:tcPr>
            <w:tcW w:w="1418" w:type="dxa"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4A87" w:rsidRPr="00AF4880" w:rsidTr="00AF4880">
        <w:trPr>
          <w:trHeight w:val="233"/>
        </w:trPr>
        <w:tc>
          <w:tcPr>
            <w:tcW w:w="709" w:type="dxa"/>
            <w:vMerge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7" w:type="dxa"/>
            <w:vMerge/>
          </w:tcPr>
          <w:p w:rsidR="00604A87" w:rsidRPr="00AF4880" w:rsidRDefault="00604A87" w:rsidP="00604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A87" w:rsidRPr="00AF4880" w:rsidRDefault="00604A87" w:rsidP="00604A87">
            <w:pPr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МОУ "Воскресенская школа"</w:t>
            </w:r>
          </w:p>
        </w:tc>
        <w:tc>
          <w:tcPr>
            <w:tcW w:w="1418" w:type="dxa"/>
          </w:tcPr>
          <w:p w:rsidR="00604A87" w:rsidRPr="00AF4880" w:rsidRDefault="00604A87" w:rsidP="00604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22/1</w:t>
            </w:r>
          </w:p>
        </w:tc>
        <w:tc>
          <w:tcPr>
            <w:tcW w:w="1985" w:type="dxa"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8,14</w:t>
            </w:r>
          </w:p>
        </w:tc>
        <w:tc>
          <w:tcPr>
            <w:tcW w:w="1418" w:type="dxa"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4A87" w:rsidRPr="00AF4880" w:rsidTr="00AF4880">
        <w:trPr>
          <w:trHeight w:val="233"/>
        </w:trPr>
        <w:tc>
          <w:tcPr>
            <w:tcW w:w="709" w:type="dxa"/>
            <w:vMerge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7" w:type="dxa"/>
            <w:vMerge/>
          </w:tcPr>
          <w:p w:rsidR="00604A87" w:rsidRPr="00AF4880" w:rsidRDefault="00604A87" w:rsidP="00604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A87" w:rsidRPr="00AF4880" w:rsidRDefault="00604A87" w:rsidP="00604A87">
            <w:pPr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МОУ "</w:t>
            </w:r>
            <w:proofErr w:type="spellStart"/>
            <w:r w:rsidRPr="00AF4880">
              <w:rPr>
                <w:rFonts w:ascii="Times New Roman" w:hAnsi="Times New Roman" w:cs="Times New Roman"/>
              </w:rPr>
              <w:t>Домозеровская</w:t>
            </w:r>
            <w:proofErr w:type="spellEnd"/>
            <w:r w:rsidRPr="00AF4880">
              <w:rPr>
                <w:rFonts w:ascii="Times New Roman" w:hAnsi="Times New Roman" w:cs="Times New Roman"/>
              </w:rPr>
              <w:t xml:space="preserve"> школа"</w:t>
            </w:r>
          </w:p>
        </w:tc>
        <w:tc>
          <w:tcPr>
            <w:tcW w:w="1418" w:type="dxa"/>
          </w:tcPr>
          <w:p w:rsidR="00604A87" w:rsidRPr="00AF4880" w:rsidRDefault="00604A87" w:rsidP="00604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40/1</w:t>
            </w:r>
          </w:p>
        </w:tc>
        <w:tc>
          <w:tcPr>
            <w:tcW w:w="1985" w:type="dxa"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14,80</w:t>
            </w:r>
          </w:p>
        </w:tc>
        <w:tc>
          <w:tcPr>
            <w:tcW w:w="1418" w:type="dxa"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4A87" w:rsidRPr="00AF4880" w:rsidTr="00AF4880">
        <w:trPr>
          <w:trHeight w:val="233"/>
        </w:trPr>
        <w:tc>
          <w:tcPr>
            <w:tcW w:w="709" w:type="dxa"/>
            <w:vMerge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7" w:type="dxa"/>
            <w:vMerge/>
          </w:tcPr>
          <w:p w:rsidR="00604A87" w:rsidRPr="00AF4880" w:rsidRDefault="00604A87" w:rsidP="00604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A87" w:rsidRPr="00AF4880" w:rsidRDefault="00604A87" w:rsidP="00604A87">
            <w:pPr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МОУ "</w:t>
            </w:r>
            <w:proofErr w:type="spellStart"/>
            <w:r w:rsidRPr="00AF4880">
              <w:rPr>
                <w:rFonts w:ascii="Times New Roman" w:hAnsi="Times New Roman" w:cs="Times New Roman"/>
              </w:rPr>
              <w:t>Ирдоматский</w:t>
            </w:r>
            <w:proofErr w:type="spellEnd"/>
            <w:r w:rsidRPr="00AF4880">
              <w:rPr>
                <w:rFonts w:ascii="Times New Roman" w:hAnsi="Times New Roman" w:cs="Times New Roman"/>
              </w:rPr>
              <w:t xml:space="preserve"> центр образования"</w:t>
            </w:r>
          </w:p>
        </w:tc>
        <w:tc>
          <w:tcPr>
            <w:tcW w:w="1418" w:type="dxa"/>
          </w:tcPr>
          <w:p w:rsidR="00604A87" w:rsidRPr="00AF4880" w:rsidRDefault="00604A87" w:rsidP="00604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A87" w:rsidRPr="00AF4880" w:rsidRDefault="00EC1EC0" w:rsidP="00604A87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43</w:t>
            </w:r>
            <w:r w:rsidR="00604A87" w:rsidRPr="00AF4880">
              <w:rPr>
                <w:rFonts w:ascii="Times New Roman" w:hAnsi="Times New Roman" w:cs="Times New Roman"/>
              </w:rPr>
              <w:t>/1</w:t>
            </w:r>
          </w:p>
        </w:tc>
        <w:tc>
          <w:tcPr>
            <w:tcW w:w="1985" w:type="dxa"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04A87" w:rsidRPr="00AF4880" w:rsidRDefault="00EC1EC0" w:rsidP="00604A87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15,91</w:t>
            </w:r>
          </w:p>
        </w:tc>
        <w:tc>
          <w:tcPr>
            <w:tcW w:w="1418" w:type="dxa"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4A87" w:rsidRPr="00AF4880" w:rsidTr="00AF4880">
        <w:trPr>
          <w:trHeight w:val="233"/>
        </w:trPr>
        <w:tc>
          <w:tcPr>
            <w:tcW w:w="709" w:type="dxa"/>
            <w:vMerge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7" w:type="dxa"/>
            <w:vMerge/>
          </w:tcPr>
          <w:p w:rsidR="00604A87" w:rsidRPr="00AF4880" w:rsidRDefault="00604A87" w:rsidP="00604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A87" w:rsidRPr="00AF4880" w:rsidRDefault="00604A87" w:rsidP="00604A87">
            <w:pPr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МОУ "Климовский центр образования"</w:t>
            </w:r>
          </w:p>
        </w:tc>
        <w:tc>
          <w:tcPr>
            <w:tcW w:w="1418" w:type="dxa"/>
          </w:tcPr>
          <w:p w:rsidR="00604A87" w:rsidRPr="00AF4880" w:rsidRDefault="00604A87" w:rsidP="00604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42/1</w:t>
            </w:r>
          </w:p>
        </w:tc>
        <w:tc>
          <w:tcPr>
            <w:tcW w:w="1985" w:type="dxa"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15,54</w:t>
            </w:r>
          </w:p>
        </w:tc>
        <w:tc>
          <w:tcPr>
            <w:tcW w:w="1418" w:type="dxa"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4A87" w:rsidRPr="00AF4880" w:rsidTr="00AF4880">
        <w:trPr>
          <w:trHeight w:val="233"/>
        </w:trPr>
        <w:tc>
          <w:tcPr>
            <w:tcW w:w="709" w:type="dxa"/>
            <w:vMerge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7" w:type="dxa"/>
            <w:vMerge/>
          </w:tcPr>
          <w:p w:rsidR="00604A87" w:rsidRPr="00AF4880" w:rsidRDefault="00604A87" w:rsidP="00604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A87" w:rsidRPr="00AF4880" w:rsidRDefault="00604A87" w:rsidP="00604A87">
            <w:pPr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МОУ "</w:t>
            </w:r>
            <w:proofErr w:type="spellStart"/>
            <w:r w:rsidRPr="00AF4880">
              <w:rPr>
                <w:rFonts w:ascii="Times New Roman" w:hAnsi="Times New Roman" w:cs="Times New Roman"/>
              </w:rPr>
              <w:t>Малечкинская</w:t>
            </w:r>
            <w:proofErr w:type="spellEnd"/>
            <w:r w:rsidRPr="00AF4880">
              <w:rPr>
                <w:rFonts w:ascii="Times New Roman" w:hAnsi="Times New Roman" w:cs="Times New Roman"/>
              </w:rPr>
              <w:t xml:space="preserve"> школа"</w:t>
            </w:r>
          </w:p>
        </w:tc>
        <w:tc>
          <w:tcPr>
            <w:tcW w:w="1418" w:type="dxa"/>
          </w:tcPr>
          <w:p w:rsidR="00604A87" w:rsidRPr="00AF4880" w:rsidRDefault="00604A87" w:rsidP="00604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50/1</w:t>
            </w:r>
          </w:p>
        </w:tc>
        <w:tc>
          <w:tcPr>
            <w:tcW w:w="1985" w:type="dxa"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18,50</w:t>
            </w:r>
          </w:p>
        </w:tc>
        <w:tc>
          <w:tcPr>
            <w:tcW w:w="1418" w:type="dxa"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4A87" w:rsidRPr="00AF4880" w:rsidTr="00AF4880">
        <w:trPr>
          <w:trHeight w:val="233"/>
        </w:trPr>
        <w:tc>
          <w:tcPr>
            <w:tcW w:w="709" w:type="dxa"/>
            <w:vMerge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7" w:type="dxa"/>
            <w:vMerge/>
          </w:tcPr>
          <w:p w:rsidR="00604A87" w:rsidRPr="00AF4880" w:rsidRDefault="00604A87" w:rsidP="00604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A87" w:rsidRPr="00AF4880" w:rsidRDefault="00604A87" w:rsidP="00604A87">
            <w:pPr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МОУ "Мусорская школа"</w:t>
            </w:r>
          </w:p>
        </w:tc>
        <w:tc>
          <w:tcPr>
            <w:tcW w:w="1418" w:type="dxa"/>
          </w:tcPr>
          <w:p w:rsidR="00604A87" w:rsidRPr="00AF4880" w:rsidRDefault="00604A87" w:rsidP="00604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15/1</w:t>
            </w:r>
          </w:p>
        </w:tc>
        <w:tc>
          <w:tcPr>
            <w:tcW w:w="1985" w:type="dxa"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5,55</w:t>
            </w:r>
          </w:p>
        </w:tc>
        <w:tc>
          <w:tcPr>
            <w:tcW w:w="1418" w:type="dxa"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4A87" w:rsidRPr="00AF4880" w:rsidTr="00AF4880">
        <w:trPr>
          <w:trHeight w:val="233"/>
        </w:trPr>
        <w:tc>
          <w:tcPr>
            <w:tcW w:w="709" w:type="dxa"/>
            <w:vMerge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7" w:type="dxa"/>
            <w:vMerge/>
          </w:tcPr>
          <w:p w:rsidR="00604A87" w:rsidRPr="00AF4880" w:rsidRDefault="00604A87" w:rsidP="00604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A87" w:rsidRPr="00AF4880" w:rsidRDefault="00604A87" w:rsidP="00604A87">
            <w:pPr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МОУ "</w:t>
            </w:r>
            <w:proofErr w:type="spellStart"/>
            <w:r w:rsidRPr="00AF4880">
              <w:rPr>
                <w:rFonts w:ascii="Times New Roman" w:hAnsi="Times New Roman" w:cs="Times New Roman"/>
              </w:rPr>
              <w:t>Нелазская</w:t>
            </w:r>
            <w:proofErr w:type="spellEnd"/>
            <w:r w:rsidRPr="00AF4880">
              <w:rPr>
                <w:rFonts w:ascii="Times New Roman" w:hAnsi="Times New Roman" w:cs="Times New Roman"/>
              </w:rPr>
              <w:t xml:space="preserve"> школа"</w:t>
            </w:r>
          </w:p>
        </w:tc>
        <w:tc>
          <w:tcPr>
            <w:tcW w:w="1418" w:type="dxa"/>
          </w:tcPr>
          <w:p w:rsidR="00604A87" w:rsidRPr="00AF4880" w:rsidRDefault="00604A87" w:rsidP="00604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30/1</w:t>
            </w:r>
          </w:p>
        </w:tc>
        <w:tc>
          <w:tcPr>
            <w:tcW w:w="1985" w:type="dxa"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11,10</w:t>
            </w:r>
          </w:p>
        </w:tc>
        <w:tc>
          <w:tcPr>
            <w:tcW w:w="1418" w:type="dxa"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4A87" w:rsidRPr="00AF4880" w:rsidTr="00AF4880">
        <w:trPr>
          <w:trHeight w:val="233"/>
        </w:trPr>
        <w:tc>
          <w:tcPr>
            <w:tcW w:w="709" w:type="dxa"/>
            <w:vMerge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7" w:type="dxa"/>
            <w:vMerge/>
          </w:tcPr>
          <w:p w:rsidR="00604A87" w:rsidRPr="00AF4880" w:rsidRDefault="00604A87" w:rsidP="00604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A87" w:rsidRPr="00AF4880" w:rsidRDefault="00604A87" w:rsidP="00604A87">
            <w:pPr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МОУ "</w:t>
            </w:r>
            <w:proofErr w:type="spellStart"/>
            <w:r w:rsidRPr="00AF4880">
              <w:rPr>
                <w:rFonts w:ascii="Times New Roman" w:hAnsi="Times New Roman" w:cs="Times New Roman"/>
              </w:rPr>
              <w:t>Судская</w:t>
            </w:r>
            <w:proofErr w:type="spellEnd"/>
            <w:r w:rsidRPr="00AF4880">
              <w:rPr>
                <w:rFonts w:ascii="Times New Roman" w:hAnsi="Times New Roman" w:cs="Times New Roman"/>
              </w:rPr>
              <w:t xml:space="preserve"> школа №2"</w:t>
            </w:r>
          </w:p>
        </w:tc>
        <w:tc>
          <w:tcPr>
            <w:tcW w:w="1418" w:type="dxa"/>
          </w:tcPr>
          <w:p w:rsidR="00604A87" w:rsidRPr="00AF4880" w:rsidRDefault="00604A87" w:rsidP="00604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72/1</w:t>
            </w:r>
          </w:p>
        </w:tc>
        <w:tc>
          <w:tcPr>
            <w:tcW w:w="1985" w:type="dxa"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26,64</w:t>
            </w:r>
          </w:p>
        </w:tc>
        <w:tc>
          <w:tcPr>
            <w:tcW w:w="1418" w:type="dxa"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4A87" w:rsidRPr="00AF4880" w:rsidTr="00AF4880">
        <w:trPr>
          <w:trHeight w:val="233"/>
        </w:trPr>
        <w:tc>
          <w:tcPr>
            <w:tcW w:w="709" w:type="dxa"/>
            <w:vMerge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7" w:type="dxa"/>
            <w:vMerge/>
          </w:tcPr>
          <w:p w:rsidR="00604A87" w:rsidRPr="00AF4880" w:rsidRDefault="00604A87" w:rsidP="00604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A87" w:rsidRPr="00AF4880" w:rsidRDefault="00604A87" w:rsidP="00604A87">
            <w:pPr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МОУ "</w:t>
            </w:r>
            <w:proofErr w:type="spellStart"/>
            <w:r w:rsidRPr="00AF4880">
              <w:rPr>
                <w:rFonts w:ascii="Times New Roman" w:hAnsi="Times New Roman" w:cs="Times New Roman"/>
              </w:rPr>
              <w:t>Уломский</w:t>
            </w:r>
            <w:proofErr w:type="spellEnd"/>
            <w:r w:rsidRPr="00AF4880">
              <w:rPr>
                <w:rFonts w:ascii="Times New Roman" w:hAnsi="Times New Roman" w:cs="Times New Roman"/>
              </w:rPr>
              <w:t xml:space="preserve"> центр образования"</w:t>
            </w:r>
          </w:p>
        </w:tc>
        <w:tc>
          <w:tcPr>
            <w:tcW w:w="1418" w:type="dxa"/>
          </w:tcPr>
          <w:p w:rsidR="00604A87" w:rsidRPr="00AF4880" w:rsidRDefault="00604A87" w:rsidP="00604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18/1</w:t>
            </w:r>
          </w:p>
        </w:tc>
        <w:tc>
          <w:tcPr>
            <w:tcW w:w="1985" w:type="dxa"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6,66</w:t>
            </w:r>
          </w:p>
        </w:tc>
        <w:tc>
          <w:tcPr>
            <w:tcW w:w="1418" w:type="dxa"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4A87" w:rsidRPr="00AF4880" w:rsidTr="00AF4880">
        <w:trPr>
          <w:trHeight w:val="233"/>
        </w:trPr>
        <w:tc>
          <w:tcPr>
            <w:tcW w:w="709" w:type="dxa"/>
            <w:vMerge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7" w:type="dxa"/>
            <w:vMerge/>
          </w:tcPr>
          <w:p w:rsidR="00604A87" w:rsidRPr="00AF4880" w:rsidRDefault="00604A87" w:rsidP="00604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A87" w:rsidRPr="00AF4880" w:rsidRDefault="00604A87" w:rsidP="00604A87">
            <w:pPr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МОУ "</w:t>
            </w:r>
            <w:proofErr w:type="spellStart"/>
            <w:r w:rsidRPr="00AF4880">
              <w:rPr>
                <w:rFonts w:ascii="Times New Roman" w:hAnsi="Times New Roman" w:cs="Times New Roman"/>
              </w:rPr>
              <w:t>Шухободская</w:t>
            </w:r>
            <w:proofErr w:type="spellEnd"/>
            <w:r w:rsidRPr="00AF4880">
              <w:rPr>
                <w:rFonts w:ascii="Times New Roman" w:hAnsi="Times New Roman" w:cs="Times New Roman"/>
              </w:rPr>
              <w:t xml:space="preserve"> школа </w:t>
            </w:r>
            <w:proofErr w:type="gramStart"/>
            <w:r w:rsidRPr="00AF4880">
              <w:rPr>
                <w:rFonts w:ascii="Times New Roman" w:hAnsi="Times New Roman" w:cs="Times New Roman"/>
              </w:rPr>
              <w:t>имени Героя Советского Союза Михаила Петровича Жукова</w:t>
            </w:r>
            <w:proofErr w:type="gramEnd"/>
            <w:r w:rsidRPr="00AF4880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418" w:type="dxa"/>
          </w:tcPr>
          <w:p w:rsidR="00604A87" w:rsidRPr="00AF4880" w:rsidRDefault="00604A87" w:rsidP="00604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30/1</w:t>
            </w:r>
          </w:p>
        </w:tc>
        <w:tc>
          <w:tcPr>
            <w:tcW w:w="1985" w:type="dxa"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11,10</w:t>
            </w:r>
          </w:p>
        </w:tc>
        <w:tc>
          <w:tcPr>
            <w:tcW w:w="1418" w:type="dxa"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4A87" w:rsidRPr="00AF4880" w:rsidTr="00AF4880">
        <w:trPr>
          <w:trHeight w:val="233"/>
        </w:trPr>
        <w:tc>
          <w:tcPr>
            <w:tcW w:w="709" w:type="dxa"/>
            <w:vMerge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7" w:type="dxa"/>
            <w:vMerge/>
          </w:tcPr>
          <w:p w:rsidR="00604A87" w:rsidRPr="00AF4880" w:rsidRDefault="00604A87" w:rsidP="00604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A87" w:rsidRPr="00AF4880" w:rsidRDefault="00604A87" w:rsidP="00604A87">
            <w:pPr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МОУ "</w:t>
            </w:r>
            <w:proofErr w:type="spellStart"/>
            <w:r w:rsidRPr="00AF4880">
              <w:rPr>
                <w:rFonts w:ascii="Times New Roman" w:hAnsi="Times New Roman" w:cs="Times New Roman"/>
              </w:rPr>
              <w:t>Ягановская</w:t>
            </w:r>
            <w:proofErr w:type="spellEnd"/>
            <w:r w:rsidRPr="00AF4880">
              <w:rPr>
                <w:rFonts w:ascii="Times New Roman" w:hAnsi="Times New Roman" w:cs="Times New Roman"/>
              </w:rPr>
              <w:t xml:space="preserve"> школа"</w:t>
            </w:r>
          </w:p>
        </w:tc>
        <w:tc>
          <w:tcPr>
            <w:tcW w:w="1418" w:type="dxa"/>
          </w:tcPr>
          <w:p w:rsidR="00604A87" w:rsidRPr="00AF4880" w:rsidRDefault="00604A87" w:rsidP="00604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32/1</w:t>
            </w:r>
          </w:p>
        </w:tc>
        <w:tc>
          <w:tcPr>
            <w:tcW w:w="1985" w:type="dxa"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11,84</w:t>
            </w:r>
          </w:p>
        </w:tc>
        <w:tc>
          <w:tcPr>
            <w:tcW w:w="1418" w:type="dxa"/>
          </w:tcPr>
          <w:p w:rsidR="00604A87" w:rsidRPr="00AF4880" w:rsidRDefault="00604A87" w:rsidP="00604A8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460F" w:rsidRPr="00AF4880" w:rsidTr="00AF4880">
        <w:tc>
          <w:tcPr>
            <w:tcW w:w="709" w:type="dxa"/>
          </w:tcPr>
          <w:p w:rsidR="000F460F" w:rsidRPr="00AF4880" w:rsidRDefault="000F460F" w:rsidP="000F460F">
            <w:pPr>
              <w:jc w:val="center"/>
              <w:rPr>
                <w:rFonts w:ascii="Times New Roman" w:hAnsi="Times New Roman" w:cs="Times New Roman"/>
              </w:rPr>
            </w:pPr>
            <w:r w:rsidRPr="00AF4880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807" w:type="dxa"/>
          </w:tcPr>
          <w:p w:rsidR="00681B5A" w:rsidRPr="00AF4880" w:rsidRDefault="00E87140" w:rsidP="000F460F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AF4880">
              <w:rPr>
                <w:rFonts w:ascii="Times New Roman" w:hAnsi="Times New Roman" w:cs="Times New Roman"/>
                <w:b/>
                <w:color w:val="000000"/>
              </w:rPr>
              <w:t xml:space="preserve">Расходы на удешевление стоимости путевок </w:t>
            </w:r>
          </w:p>
          <w:p w:rsidR="000F460F" w:rsidRPr="00AF4880" w:rsidRDefault="00E87140" w:rsidP="000F460F">
            <w:pPr>
              <w:rPr>
                <w:rFonts w:ascii="Times New Roman" w:hAnsi="Times New Roman" w:cs="Times New Roman"/>
                <w:b/>
              </w:rPr>
            </w:pPr>
            <w:r w:rsidRPr="00AF4880">
              <w:rPr>
                <w:rFonts w:ascii="Times New Roman" w:hAnsi="Times New Roman" w:cs="Times New Roman"/>
                <w:b/>
                <w:color w:val="000000"/>
              </w:rPr>
              <w:t>в загородные детские оздоровительные лагеря детям работников организаций бюджетной сферы</w:t>
            </w:r>
            <w:r w:rsidRPr="00AF4880">
              <w:rPr>
                <w:rFonts w:ascii="Times New Roman" w:hAnsi="Times New Roman" w:cs="Times New Roman"/>
                <w:b/>
              </w:rPr>
              <w:t xml:space="preserve"> </w:t>
            </w:r>
            <w:r w:rsidR="000F460F" w:rsidRPr="00AF4880">
              <w:rPr>
                <w:rFonts w:ascii="Times New Roman" w:hAnsi="Times New Roman" w:cs="Times New Roman"/>
                <w:b/>
              </w:rPr>
              <w:t xml:space="preserve">из расчета </w:t>
            </w:r>
            <w:r w:rsidR="00AF4880">
              <w:rPr>
                <w:rFonts w:ascii="Times New Roman" w:hAnsi="Times New Roman" w:cs="Times New Roman"/>
                <w:b/>
              </w:rPr>
              <w:br/>
            </w:r>
            <w:r w:rsidR="000F460F" w:rsidRPr="00AF4880">
              <w:rPr>
                <w:rFonts w:ascii="Times New Roman" w:hAnsi="Times New Roman" w:cs="Times New Roman"/>
                <w:b/>
              </w:rPr>
              <w:t xml:space="preserve">4000 руб. </w:t>
            </w:r>
            <w:proofErr w:type="gramStart"/>
            <w:r w:rsidR="000F460F" w:rsidRPr="00AF4880">
              <w:rPr>
                <w:rFonts w:ascii="Times New Roman" w:hAnsi="Times New Roman" w:cs="Times New Roman"/>
                <w:b/>
              </w:rPr>
              <w:t>за</w:t>
            </w:r>
            <w:proofErr w:type="gramEnd"/>
            <w:r w:rsidR="000F460F" w:rsidRPr="00AF4880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0F460F" w:rsidRPr="00AF4880" w:rsidRDefault="000F460F" w:rsidP="000F460F">
            <w:pPr>
              <w:rPr>
                <w:rFonts w:ascii="Times New Roman" w:hAnsi="Times New Roman" w:cs="Times New Roman"/>
                <w:b/>
              </w:rPr>
            </w:pPr>
            <w:r w:rsidRPr="00AF4880">
              <w:rPr>
                <w:rFonts w:ascii="Times New Roman" w:hAnsi="Times New Roman" w:cs="Times New Roman"/>
                <w:b/>
              </w:rPr>
              <w:t>1 путевку</w:t>
            </w:r>
          </w:p>
        </w:tc>
        <w:tc>
          <w:tcPr>
            <w:tcW w:w="4394" w:type="dxa"/>
          </w:tcPr>
          <w:p w:rsidR="000F460F" w:rsidRPr="00AF4880" w:rsidRDefault="000F460F" w:rsidP="000F46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F460F" w:rsidRPr="00AF4880" w:rsidRDefault="000F460F" w:rsidP="000F46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F460F" w:rsidRPr="00AF4880" w:rsidRDefault="000F460F" w:rsidP="000F46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F460F" w:rsidRPr="00AF4880" w:rsidRDefault="000F460F" w:rsidP="000F46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0F460F" w:rsidRPr="00AF4880" w:rsidRDefault="00435103" w:rsidP="000F460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4880">
              <w:rPr>
                <w:rFonts w:ascii="Times New Roman" w:hAnsi="Times New Roman" w:cs="Times New Roman"/>
                <w:b/>
              </w:rPr>
              <w:t>60</w:t>
            </w:r>
            <w:r w:rsidR="000F460F" w:rsidRPr="00AF4880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1418" w:type="dxa"/>
          </w:tcPr>
          <w:p w:rsidR="000F460F" w:rsidRPr="00AF4880" w:rsidRDefault="000F460F" w:rsidP="000F46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024E1" w:rsidRPr="00AF4880" w:rsidRDefault="008024E1" w:rsidP="00F06653">
      <w:pPr>
        <w:tabs>
          <w:tab w:val="left" w:pos="5670"/>
          <w:tab w:val="left" w:pos="5954"/>
        </w:tabs>
        <w:ind w:left="11199" w:firstLine="425"/>
      </w:pPr>
    </w:p>
    <w:sectPr w:rsidR="008024E1" w:rsidRPr="00AF4880" w:rsidSect="00AF4880">
      <w:headerReference w:type="default" r:id="rId6"/>
      <w:pgSz w:w="16838" w:h="11906" w:orient="landscape"/>
      <w:pgMar w:top="709" w:right="1134" w:bottom="709" w:left="1134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497C" w:rsidRDefault="00C0497C" w:rsidP="00AF4880">
      <w:r>
        <w:separator/>
      </w:r>
    </w:p>
  </w:endnote>
  <w:endnote w:type="continuationSeparator" w:id="0">
    <w:p w:rsidR="00C0497C" w:rsidRDefault="00C0497C" w:rsidP="00AF48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497C" w:rsidRDefault="00C0497C" w:rsidP="00AF4880">
      <w:r>
        <w:separator/>
      </w:r>
    </w:p>
  </w:footnote>
  <w:footnote w:type="continuationSeparator" w:id="0">
    <w:p w:rsidR="00C0497C" w:rsidRDefault="00C0497C" w:rsidP="00AF48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018547"/>
      <w:docPartObj>
        <w:docPartGallery w:val="Page Numbers (Top of Page)"/>
        <w:docPartUnique/>
      </w:docPartObj>
    </w:sdtPr>
    <w:sdtContent>
      <w:p w:rsidR="00AF4880" w:rsidRDefault="00824920">
        <w:pPr>
          <w:pStyle w:val="a4"/>
          <w:jc w:val="center"/>
        </w:pPr>
        <w:fldSimple w:instr=" PAGE   \* MERGEFORMAT ">
          <w:r w:rsidR="004058A6">
            <w:rPr>
              <w:noProof/>
            </w:rPr>
            <w:t>2</w:t>
          </w:r>
        </w:fldSimple>
      </w:p>
    </w:sdtContent>
  </w:sdt>
  <w:p w:rsidR="00AF4880" w:rsidRDefault="00AF488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5F0C"/>
    <w:rsid w:val="00022AF7"/>
    <w:rsid w:val="00051019"/>
    <w:rsid w:val="0009465A"/>
    <w:rsid w:val="000F202B"/>
    <w:rsid w:val="000F460F"/>
    <w:rsid w:val="001337E4"/>
    <w:rsid w:val="00145A54"/>
    <w:rsid w:val="001829F2"/>
    <w:rsid w:val="001B1FCF"/>
    <w:rsid w:val="002071F4"/>
    <w:rsid w:val="00224524"/>
    <w:rsid w:val="002357AF"/>
    <w:rsid w:val="0025172D"/>
    <w:rsid w:val="0028314C"/>
    <w:rsid w:val="002D63E7"/>
    <w:rsid w:val="002F0FCA"/>
    <w:rsid w:val="002F1B6E"/>
    <w:rsid w:val="00315264"/>
    <w:rsid w:val="00326BED"/>
    <w:rsid w:val="003469F8"/>
    <w:rsid w:val="003515A2"/>
    <w:rsid w:val="00370607"/>
    <w:rsid w:val="00377B7A"/>
    <w:rsid w:val="003F41AC"/>
    <w:rsid w:val="004058A6"/>
    <w:rsid w:val="00413C20"/>
    <w:rsid w:val="00435103"/>
    <w:rsid w:val="0047540A"/>
    <w:rsid w:val="004B1243"/>
    <w:rsid w:val="004E40F7"/>
    <w:rsid w:val="00540502"/>
    <w:rsid w:val="00576FE0"/>
    <w:rsid w:val="00587BF8"/>
    <w:rsid w:val="00593FBF"/>
    <w:rsid w:val="005E5D42"/>
    <w:rsid w:val="00603822"/>
    <w:rsid w:val="00604A87"/>
    <w:rsid w:val="00654503"/>
    <w:rsid w:val="00663313"/>
    <w:rsid w:val="0067076C"/>
    <w:rsid w:val="00681B5A"/>
    <w:rsid w:val="006929D2"/>
    <w:rsid w:val="006D18E6"/>
    <w:rsid w:val="006D46CF"/>
    <w:rsid w:val="006D59A9"/>
    <w:rsid w:val="007427FB"/>
    <w:rsid w:val="0075444F"/>
    <w:rsid w:val="00767488"/>
    <w:rsid w:val="007B69FE"/>
    <w:rsid w:val="007E2A01"/>
    <w:rsid w:val="008024E1"/>
    <w:rsid w:val="008063EA"/>
    <w:rsid w:val="00823B2D"/>
    <w:rsid w:val="00824920"/>
    <w:rsid w:val="008C7FE9"/>
    <w:rsid w:val="008E594D"/>
    <w:rsid w:val="00923769"/>
    <w:rsid w:val="00935F0C"/>
    <w:rsid w:val="009C449D"/>
    <w:rsid w:val="009D20AE"/>
    <w:rsid w:val="00A03633"/>
    <w:rsid w:val="00A078F9"/>
    <w:rsid w:val="00A24BA0"/>
    <w:rsid w:val="00A5534F"/>
    <w:rsid w:val="00A656A8"/>
    <w:rsid w:val="00A849C0"/>
    <w:rsid w:val="00AD3B4D"/>
    <w:rsid w:val="00AF4880"/>
    <w:rsid w:val="00B151C9"/>
    <w:rsid w:val="00B67C46"/>
    <w:rsid w:val="00BB43D3"/>
    <w:rsid w:val="00BC0137"/>
    <w:rsid w:val="00BE649D"/>
    <w:rsid w:val="00C0497C"/>
    <w:rsid w:val="00C73F73"/>
    <w:rsid w:val="00C92B3F"/>
    <w:rsid w:val="00CB65A7"/>
    <w:rsid w:val="00CF6991"/>
    <w:rsid w:val="00D042C2"/>
    <w:rsid w:val="00DD0A59"/>
    <w:rsid w:val="00DE7F6C"/>
    <w:rsid w:val="00E764E9"/>
    <w:rsid w:val="00E87140"/>
    <w:rsid w:val="00EC1EC0"/>
    <w:rsid w:val="00EE799B"/>
    <w:rsid w:val="00F06653"/>
    <w:rsid w:val="00F13043"/>
    <w:rsid w:val="00F40DA5"/>
    <w:rsid w:val="00F95297"/>
    <w:rsid w:val="00FC3F16"/>
    <w:rsid w:val="00FD50D7"/>
    <w:rsid w:val="00FE38D9"/>
    <w:rsid w:val="00FE70C5"/>
    <w:rsid w:val="00FE7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503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545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5450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54503"/>
  </w:style>
  <w:style w:type="paragraph" w:styleId="a6">
    <w:name w:val="Balloon Text"/>
    <w:basedOn w:val="a"/>
    <w:link w:val="a7"/>
    <w:uiPriority w:val="99"/>
    <w:semiHidden/>
    <w:unhideWhenUsed/>
    <w:rsid w:val="00B67C4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67C46"/>
    <w:rPr>
      <w:rFonts w:ascii="Segoe UI" w:hAnsi="Segoe UI" w:cs="Segoe UI"/>
      <w:sz w:val="18"/>
      <w:szCs w:val="18"/>
    </w:rPr>
  </w:style>
  <w:style w:type="paragraph" w:styleId="a8">
    <w:name w:val="footer"/>
    <w:basedOn w:val="a"/>
    <w:link w:val="a9"/>
    <w:uiPriority w:val="99"/>
    <w:semiHidden/>
    <w:unhideWhenUsed/>
    <w:rsid w:val="00AF488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F48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686</Words>
  <Characters>3913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Наталия Борисовна</dc:creator>
  <cp:keywords/>
  <dc:description/>
  <cp:lastModifiedBy>Делопроизводитель</cp:lastModifiedBy>
  <cp:revision>86</cp:revision>
  <cp:lastPrinted>2025-04-21T06:27:00Z</cp:lastPrinted>
  <dcterms:created xsi:type="dcterms:W3CDTF">2024-03-27T11:51:00Z</dcterms:created>
  <dcterms:modified xsi:type="dcterms:W3CDTF">2025-04-21T06:27:00Z</dcterms:modified>
</cp:coreProperties>
</file>