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E0" w:rsidRDefault="000612E0" w:rsidP="000612E0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2371520</wp:posOffset>
            </wp:positionH>
            <wp:positionV relativeFrom="paragraph">
              <wp:posOffset>-458833</wp:posOffset>
            </wp:positionV>
            <wp:extent cx="792727" cy="926275"/>
            <wp:effectExtent l="19050" t="0" r="737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27" cy="92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2E0" w:rsidRPr="000A5101" w:rsidRDefault="000612E0" w:rsidP="000612E0">
      <w:pPr>
        <w:tabs>
          <w:tab w:val="left" w:pos="3882"/>
        </w:tabs>
        <w:rPr>
          <w:sz w:val="28"/>
          <w:szCs w:val="28"/>
        </w:rPr>
      </w:pPr>
    </w:p>
    <w:p w:rsidR="000612E0" w:rsidRPr="000A5101" w:rsidRDefault="000612E0" w:rsidP="000612E0">
      <w:pPr>
        <w:tabs>
          <w:tab w:val="left" w:pos="3882"/>
        </w:tabs>
        <w:rPr>
          <w:sz w:val="16"/>
          <w:szCs w:val="16"/>
        </w:rPr>
      </w:pPr>
    </w:p>
    <w:p w:rsidR="000612E0" w:rsidRPr="00D359FC" w:rsidRDefault="000612E0" w:rsidP="000612E0">
      <w:pPr>
        <w:jc w:val="center"/>
        <w:rPr>
          <w:sz w:val="28"/>
          <w:szCs w:val="28"/>
        </w:rPr>
      </w:pPr>
      <w:r w:rsidRPr="00D359F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612E0" w:rsidRPr="00D359FC" w:rsidRDefault="000612E0" w:rsidP="000612E0">
      <w:pPr>
        <w:jc w:val="center"/>
        <w:rPr>
          <w:sz w:val="16"/>
          <w:szCs w:val="16"/>
        </w:rPr>
      </w:pPr>
    </w:p>
    <w:p w:rsidR="000612E0" w:rsidRPr="00D359FC" w:rsidRDefault="000612E0" w:rsidP="000612E0">
      <w:pPr>
        <w:jc w:val="center"/>
        <w:rPr>
          <w:sz w:val="28"/>
          <w:szCs w:val="28"/>
        </w:rPr>
      </w:pPr>
      <w:r w:rsidRPr="00D359FC">
        <w:rPr>
          <w:sz w:val="28"/>
          <w:szCs w:val="28"/>
        </w:rPr>
        <w:t xml:space="preserve">ПЕРВЫЙ ЗАМЕСТИТЕЛЬ </w:t>
      </w:r>
      <w:r w:rsidRPr="00D359FC">
        <w:rPr>
          <w:sz w:val="28"/>
          <w:szCs w:val="28"/>
        </w:rPr>
        <w:br/>
        <w:t>РУКОВОДИТЕЛЯ АДМИНИСТРАЦИИ РАЙОНА</w:t>
      </w:r>
    </w:p>
    <w:p w:rsidR="000612E0" w:rsidRPr="00D359FC" w:rsidRDefault="000612E0" w:rsidP="000612E0">
      <w:pPr>
        <w:jc w:val="center"/>
        <w:rPr>
          <w:sz w:val="16"/>
          <w:szCs w:val="16"/>
        </w:rPr>
      </w:pPr>
    </w:p>
    <w:p w:rsidR="000612E0" w:rsidRPr="00D359FC" w:rsidRDefault="000612E0" w:rsidP="000612E0">
      <w:pPr>
        <w:jc w:val="center"/>
        <w:rPr>
          <w:b/>
          <w:sz w:val="36"/>
          <w:szCs w:val="28"/>
        </w:rPr>
      </w:pPr>
      <w:proofErr w:type="gramStart"/>
      <w:r w:rsidRPr="00D359FC">
        <w:rPr>
          <w:b/>
          <w:sz w:val="36"/>
          <w:szCs w:val="28"/>
        </w:rPr>
        <w:t>Р</w:t>
      </w:r>
      <w:proofErr w:type="gramEnd"/>
      <w:r w:rsidRPr="00D359FC">
        <w:rPr>
          <w:b/>
          <w:sz w:val="36"/>
          <w:szCs w:val="28"/>
        </w:rPr>
        <w:t xml:space="preserve"> А С П О Р Я Ж Е Н И Е</w:t>
      </w:r>
    </w:p>
    <w:p w:rsidR="000612E0" w:rsidRPr="00D359FC" w:rsidRDefault="000612E0" w:rsidP="000612E0">
      <w:pPr>
        <w:jc w:val="center"/>
        <w:rPr>
          <w:sz w:val="16"/>
          <w:szCs w:val="16"/>
        </w:rPr>
      </w:pPr>
    </w:p>
    <w:p w:rsidR="000612E0" w:rsidRPr="00D359FC" w:rsidRDefault="000612E0" w:rsidP="000612E0">
      <w:pPr>
        <w:jc w:val="center"/>
        <w:rPr>
          <w:sz w:val="28"/>
          <w:szCs w:val="28"/>
        </w:rPr>
      </w:pPr>
      <w:r w:rsidRPr="00D359FC">
        <w:rPr>
          <w:sz w:val="28"/>
          <w:szCs w:val="28"/>
        </w:rPr>
        <w:t>от 14.10.2024                                                                                                  № 20</w:t>
      </w:r>
      <w:r>
        <w:rPr>
          <w:sz w:val="28"/>
          <w:szCs w:val="28"/>
        </w:rPr>
        <w:t>58</w:t>
      </w:r>
    </w:p>
    <w:p w:rsidR="000612E0" w:rsidRDefault="000612E0" w:rsidP="000612E0">
      <w:pPr>
        <w:jc w:val="center"/>
      </w:pPr>
      <w:r w:rsidRPr="00D359FC">
        <w:t>г. Череповец</w:t>
      </w:r>
    </w:p>
    <w:p w:rsidR="000612E0" w:rsidRDefault="000612E0" w:rsidP="000612E0">
      <w:pPr>
        <w:jc w:val="center"/>
      </w:pPr>
    </w:p>
    <w:p w:rsidR="00FD6974" w:rsidRPr="00FD58E5" w:rsidRDefault="00FD6974" w:rsidP="00FD6974">
      <w:pPr>
        <w:jc w:val="center"/>
        <w:rPr>
          <w:b/>
          <w:sz w:val="28"/>
          <w:szCs w:val="28"/>
        </w:rPr>
      </w:pPr>
      <w:r w:rsidRPr="00FD58E5">
        <w:rPr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FD6974" w:rsidRPr="00FD58E5" w:rsidRDefault="00D8175E" w:rsidP="00FD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Соколову С.В</w:t>
      </w:r>
      <w:r w:rsidR="003F3AB9" w:rsidRPr="00FD58E5">
        <w:rPr>
          <w:b/>
          <w:sz w:val="28"/>
          <w:szCs w:val="28"/>
        </w:rPr>
        <w:t>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F20" w:rsidRPr="00FD58E5" w:rsidRDefault="00FD6974" w:rsidP="000612E0">
      <w:pPr>
        <w:ind w:firstLine="709"/>
        <w:jc w:val="both"/>
        <w:rPr>
          <w:sz w:val="28"/>
          <w:szCs w:val="28"/>
        </w:rPr>
      </w:pPr>
      <w:proofErr w:type="gramStart"/>
      <w:r w:rsidRPr="00FD58E5">
        <w:rPr>
          <w:sz w:val="28"/>
          <w:szCs w:val="28"/>
        </w:rPr>
        <w:t xml:space="preserve">В соответствии со статьей 11.10, подпунктом 19 пункта 2 статьи 39.6, статьей 39.15 Земельного кодекса Российской Федерации, пунктом 2 </w:t>
      </w:r>
      <w:r w:rsidR="000612E0">
        <w:rPr>
          <w:sz w:val="28"/>
          <w:szCs w:val="28"/>
        </w:rPr>
        <w:br/>
      </w:r>
      <w:r w:rsidRPr="00FD58E5">
        <w:rPr>
          <w:sz w:val="28"/>
          <w:szCs w:val="28"/>
        </w:rPr>
        <w:t>статьи 3.3 Федерального закона от 25.10.2001 №</w:t>
      </w:r>
      <w:r w:rsidR="00F34FF6" w:rsidRPr="00FD58E5">
        <w:rPr>
          <w:sz w:val="28"/>
          <w:szCs w:val="28"/>
        </w:rPr>
        <w:t xml:space="preserve"> </w:t>
      </w:r>
      <w:r w:rsidRPr="00FD58E5">
        <w:rPr>
          <w:sz w:val="28"/>
          <w:szCs w:val="28"/>
        </w:rPr>
        <w:t xml:space="preserve">137-ФЗ «О введении в действие Земельного кодекса Российской Федерации», на основании заявления о предварительном согласовании предоставления земельного участка </w:t>
      </w:r>
      <w:r w:rsidR="0027371F" w:rsidRPr="00FD58E5">
        <w:rPr>
          <w:sz w:val="28"/>
          <w:szCs w:val="28"/>
        </w:rPr>
        <w:t xml:space="preserve">Соколова Сергея Витальевича от </w:t>
      </w:r>
      <w:r w:rsidR="004603FB">
        <w:rPr>
          <w:sz w:val="28"/>
          <w:szCs w:val="28"/>
        </w:rPr>
        <w:t>20.09</w:t>
      </w:r>
      <w:r w:rsidR="0027371F" w:rsidRPr="00FD58E5">
        <w:rPr>
          <w:sz w:val="28"/>
          <w:szCs w:val="28"/>
        </w:rPr>
        <w:t xml:space="preserve">.2024 № </w:t>
      </w:r>
      <w:r w:rsidR="004603FB">
        <w:rPr>
          <w:sz w:val="28"/>
          <w:szCs w:val="28"/>
        </w:rPr>
        <w:t>5202</w:t>
      </w:r>
      <w:r w:rsidR="00970BAB" w:rsidRPr="00FD58E5">
        <w:rPr>
          <w:sz w:val="28"/>
          <w:szCs w:val="28"/>
        </w:rPr>
        <w:t>/2024</w:t>
      </w:r>
      <w:proofErr w:type="gramEnd"/>
    </w:p>
    <w:p w:rsidR="002F3B4F" w:rsidRPr="00FD58E5" w:rsidRDefault="002F3B4F" w:rsidP="000612E0">
      <w:pPr>
        <w:pStyle w:val="ConsPlusNormal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FD58E5">
        <w:t>Предварительно согласовать</w:t>
      </w:r>
      <w:r w:rsidR="009D13A9" w:rsidRPr="00FD58E5">
        <w:t xml:space="preserve"> </w:t>
      </w:r>
      <w:r w:rsidR="0027371F" w:rsidRPr="00FD58E5">
        <w:t>Соколову Сергею Витальевичу</w:t>
      </w:r>
      <w:r w:rsidR="007D2B43" w:rsidRPr="00FD58E5">
        <w:t>,</w:t>
      </w:r>
      <w:r w:rsidRPr="00FD58E5">
        <w:t xml:space="preserve"> паспорт: серия </w:t>
      </w:r>
      <w:r w:rsidR="0027371F" w:rsidRPr="00FD58E5">
        <w:t>9702</w:t>
      </w:r>
      <w:r w:rsidR="000C1112" w:rsidRPr="00FD58E5">
        <w:t xml:space="preserve">, номер </w:t>
      </w:r>
      <w:r w:rsidR="0027371F" w:rsidRPr="00FD58E5">
        <w:t>862848</w:t>
      </w:r>
      <w:r w:rsidRPr="00FD58E5">
        <w:t xml:space="preserve">, выдан </w:t>
      </w:r>
      <w:r w:rsidR="0027371F" w:rsidRPr="00FD58E5">
        <w:t>15.07.2003</w:t>
      </w:r>
      <w:r w:rsidR="000C1112" w:rsidRPr="00FD58E5">
        <w:t xml:space="preserve"> </w:t>
      </w:r>
      <w:proofErr w:type="spellStart"/>
      <w:r w:rsidR="0027371F" w:rsidRPr="00FD58E5">
        <w:t>Ядринским</w:t>
      </w:r>
      <w:proofErr w:type="spellEnd"/>
      <w:r w:rsidR="0027371F" w:rsidRPr="00FD58E5">
        <w:t xml:space="preserve"> Р</w:t>
      </w:r>
      <w:r w:rsidR="003F3AB9" w:rsidRPr="00FD58E5">
        <w:t xml:space="preserve">ОВД </w:t>
      </w:r>
      <w:r w:rsidR="00FD58E5" w:rsidRPr="00FD58E5">
        <w:t>Чувашской республики</w:t>
      </w:r>
      <w:r w:rsidRPr="00FD58E5">
        <w:t>, предоставление в аренду земельного участка с условным кадастровым номером 35:22:</w:t>
      </w:r>
      <w:r w:rsidR="00FD58E5" w:rsidRPr="00FD58E5">
        <w:t>0209001</w:t>
      </w:r>
      <w:r w:rsidR="000F30FF" w:rsidRPr="00FD58E5">
        <w:t>:ЗУ</w:t>
      </w:r>
      <w:proofErr w:type="gramStart"/>
      <w:r w:rsidR="00B35197" w:rsidRPr="00FD58E5">
        <w:t>1</w:t>
      </w:r>
      <w:proofErr w:type="gramEnd"/>
      <w:r w:rsidR="007D2B43" w:rsidRPr="00FD58E5">
        <w:t>.</w:t>
      </w:r>
    </w:p>
    <w:p w:rsidR="00316BAF" w:rsidRPr="00FD58E5" w:rsidRDefault="00FD6974" w:rsidP="000612E0">
      <w:pPr>
        <w:pStyle w:val="ConsPlusNormal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FD58E5">
        <w:t xml:space="preserve">Утвердить </w:t>
      </w:r>
      <w:r w:rsidR="004353BE" w:rsidRPr="00FD58E5">
        <w:t xml:space="preserve">прилагаемую </w:t>
      </w:r>
      <w:r w:rsidRPr="00FD58E5">
        <w:t>схему расположения земельного участка на кадастровом плане территории №</w:t>
      </w:r>
      <w:r w:rsidR="00DC6DBA" w:rsidRPr="00FD58E5">
        <w:t xml:space="preserve"> </w:t>
      </w:r>
      <w:r w:rsidR="004603FB">
        <w:t>1170</w:t>
      </w:r>
      <w:r w:rsidR="00E8265E" w:rsidRPr="00FD58E5">
        <w:t>/202</w:t>
      </w:r>
      <w:r w:rsidR="00A87B47" w:rsidRPr="00FD58E5">
        <w:t>4</w:t>
      </w:r>
      <w:r w:rsidRPr="00FD58E5">
        <w:t xml:space="preserve"> площадью </w:t>
      </w:r>
      <w:r w:rsidR="00FD58E5" w:rsidRPr="00FD58E5">
        <w:t>1000</w:t>
      </w:r>
      <w:r w:rsidR="00EB5114" w:rsidRPr="00FD58E5">
        <w:t xml:space="preserve"> </w:t>
      </w:r>
      <w:r w:rsidRPr="00FD58E5">
        <w:t>кв</w:t>
      </w:r>
      <w:proofErr w:type="gramStart"/>
      <w:r w:rsidRPr="00FD58E5">
        <w:t>.м</w:t>
      </w:r>
      <w:proofErr w:type="gramEnd"/>
      <w:r w:rsidRPr="00FD58E5">
        <w:t xml:space="preserve">, категория земель: земли </w:t>
      </w:r>
      <w:r w:rsidR="00B14C63" w:rsidRPr="00FD58E5">
        <w:t>населенных пунктов</w:t>
      </w:r>
      <w:r w:rsidRPr="00FD58E5">
        <w:t>, местоположение: Вологодская область, Череповецкий район,</w:t>
      </w:r>
      <w:r w:rsidR="00292A93" w:rsidRPr="00FD58E5">
        <w:t xml:space="preserve"> </w:t>
      </w:r>
      <w:proofErr w:type="spellStart"/>
      <w:r w:rsidR="00EB5114" w:rsidRPr="00FD58E5">
        <w:t>Судское</w:t>
      </w:r>
      <w:proofErr w:type="spellEnd"/>
      <w:r w:rsidR="00EB5114" w:rsidRPr="00FD58E5">
        <w:t xml:space="preserve"> </w:t>
      </w:r>
      <w:r w:rsidR="00754096" w:rsidRPr="00FD58E5">
        <w:t>сельское поселение</w:t>
      </w:r>
      <w:r w:rsidR="00661B40" w:rsidRPr="00FD58E5">
        <w:t xml:space="preserve">, </w:t>
      </w:r>
      <w:r w:rsidR="00EB5114" w:rsidRPr="00FD58E5">
        <w:t>п</w:t>
      </w:r>
      <w:r w:rsidR="0050754C" w:rsidRPr="00FD58E5">
        <w:t xml:space="preserve">. </w:t>
      </w:r>
      <w:r w:rsidR="00EB5114" w:rsidRPr="00FD58E5">
        <w:t>Суда</w:t>
      </w:r>
      <w:r w:rsidR="006E2752" w:rsidRPr="00FD58E5">
        <w:t xml:space="preserve">, </w:t>
      </w:r>
      <w:r w:rsidR="00565998" w:rsidRPr="00FD58E5">
        <w:t>территориальная зона: «</w:t>
      </w:r>
      <w:r w:rsidR="0027371F" w:rsidRPr="00FD58E5">
        <w:t>Ж-4</w:t>
      </w:r>
      <w:r w:rsidR="00C969BB" w:rsidRPr="00FD58E5">
        <w:t xml:space="preserve"> Зона застройки жилыми домами смешанной этажности</w:t>
      </w:r>
      <w:r w:rsidR="00B14C63" w:rsidRPr="00FD58E5">
        <w:t>».</w:t>
      </w:r>
    </w:p>
    <w:p w:rsidR="003979CC" w:rsidRPr="00FD58E5" w:rsidRDefault="00FD6974" w:rsidP="000612E0">
      <w:pPr>
        <w:pStyle w:val="ConsPlusNormal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FD58E5">
        <w:t xml:space="preserve">Установить вид разрешенного использования образуемому земельному участку: </w:t>
      </w:r>
      <w:r w:rsidR="00156A80" w:rsidRPr="00FD58E5">
        <w:t>ведение огородничества-13.1</w:t>
      </w:r>
      <w:r w:rsidR="00754096" w:rsidRPr="00FD58E5">
        <w:t>.</w:t>
      </w:r>
    </w:p>
    <w:p w:rsidR="00FD6974" w:rsidRPr="00FD58E5" w:rsidRDefault="00FD58E5" w:rsidP="000612E0">
      <w:pPr>
        <w:pStyle w:val="ConsPlusNormal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FD58E5">
        <w:t>Соколову С.В</w:t>
      </w:r>
      <w:r w:rsidR="00EB5114" w:rsidRPr="00FD58E5">
        <w:t>.</w:t>
      </w:r>
      <w:r w:rsidR="00852726" w:rsidRPr="00FD58E5">
        <w:t xml:space="preserve"> </w:t>
      </w:r>
      <w:r w:rsidR="00FD6974" w:rsidRPr="00FD58E5">
        <w:t xml:space="preserve">провести работы по образованию земельного участка в соответствии со схемой расположения земельного участка на кадастровом плане территории № </w:t>
      </w:r>
      <w:r w:rsidR="004603FB">
        <w:t>1170</w:t>
      </w:r>
      <w:r w:rsidR="00E8265E" w:rsidRPr="00FD58E5">
        <w:t>/202</w:t>
      </w:r>
      <w:r w:rsidR="00A87B47" w:rsidRPr="00FD58E5">
        <w:t>4</w:t>
      </w:r>
      <w:r w:rsidR="00E74234" w:rsidRPr="00FD58E5">
        <w:t>.</w:t>
      </w:r>
    </w:p>
    <w:p w:rsidR="00FD6974" w:rsidRPr="00FD58E5" w:rsidRDefault="00FD6974" w:rsidP="000612E0">
      <w:pPr>
        <w:pStyle w:val="a7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D58E5">
        <w:rPr>
          <w:sz w:val="28"/>
          <w:szCs w:val="28"/>
        </w:rPr>
        <w:t xml:space="preserve">Предоставить право </w:t>
      </w:r>
      <w:r w:rsidR="00FD58E5" w:rsidRPr="00FD58E5">
        <w:rPr>
          <w:sz w:val="28"/>
          <w:szCs w:val="28"/>
        </w:rPr>
        <w:t>Соколову С.В</w:t>
      </w:r>
      <w:r w:rsidR="00EB5114" w:rsidRPr="00FD58E5">
        <w:rPr>
          <w:sz w:val="28"/>
          <w:szCs w:val="28"/>
        </w:rPr>
        <w:t>.</w:t>
      </w:r>
      <w:r w:rsidR="00AD4C6D" w:rsidRPr="00FD58E5">
        <w:rPr>
          <w:sz w:val="28"/>
          <w:szCs w:val="28"/>
        </w:rPr>
        <w:t xml:space="preserve"> </w:t>
      </w:r>
      <w:r w:rsidR="00D8175E">
        <w:rPr>
          <w:sz w:val="28"/>
          <w:szCs w:val="28"/>
        </w:rPr>
        <w:t xml:space="preserve">и кадастровому инженеру </w:t>
      </w:r>
      <w:r w:rsidRPr="00FD58E5">
        <w:rPr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области с заявлением об осуществлении государственного кадастрового учета земельного участка.</w:t>
      </w:r>
    </w:p>
    <w:p w:rsidR="00F26CC9" w:rsidRDefault="00F26CC9" w:rsidP="00FD6974">
      <w:pPr>
        <w:tabs>
          <w:tab w:val="left" w:pos="709"/>
        </w:tabs>
        <w:jc w:val="both"/>
        <w:rPr>
          <w:sz w:val="28"/>
          <w:szCs w:val="28"/>
        </w:rPr>
      </w:pPr>
    </w:p>
    <w:p w:rsidR="000612E0" w:rsidRPr="00FD58E5" w:rsidRDefault="000612E0" w:rsidP="00FD6974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8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4786"/>
      </w:tblGrid>
      <w:tr w:rsidR="00B14C63" w:rsidRPr="00FD58E5" w:rsidTr="007A797C">
        <w:tc>
          <w:tcPr>
            <w:tcW w:w="4785" w:type="dxa"/>
          </w:tcPr>
          <w:p w:rsidR="00B14C63" w:rsidRPr="00FD58E5" w:rsidRDefault="00B14C63" w:rsidP="00F82262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FD58E5">
              <w:rPr>
                <w:szCs w:val="28"/>
              </w:rPr>
              <w:t>Первый заместитель руководителя администрации района</w:t>
            </w:r>
          </w:p>
        </w:tc>
        <w:tc>
          <w:tcPr>
            <w:tcW w:w="4785" w:type="dxa"/>
          </w:tcPr>
          <w:p w:rsidR="00B14C63" w:rsidRPr="00FD58E5" w:rsidRDefault="004603FB" w:rsidP="00F82262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П.Г. Крашенинников</w:t>
            </w:r>
          </w:p>
          <w:p w:rsidR="00B14C63" w:rsidRPr="00FD58E5" w:rsidRDefault="00B14C63" w:rsidP="00F82262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B14C63" w:rsidRPr="00FD58E5" w:rsidRDefault="00B14C63" w:rsidP="006819AC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FD58E5">
              <w:rPr>
                <w:szCs w:val="28"/>
              </w:rPr>
              <w:t xml:space="preserve">В.Н. </w:t>
            </w:r>
            <w:proofErr w:type="spellStart"/>
            <w:r w:rsidRPr="00FD58E5">
              <w:rPr>
                <w:szCs w:val="28"/>
              </w:rPr>
              <w:t>Клиновицкий</w:t>
            </w:r>
            <w:proofErr w:type="spellEnd"/>
          </w:p>
          <w:p w:rsidR="00B14C63" w:rsidRPr="00FD58E5" w:rsidRDefault="00B14C63" w:rsidP="00B14C63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</w:tc>
      </w:tr>
    </w:tbl>
    <w:p w:rsidR="00F26CC9" w:rsidRDefault="00F26CC9" w:rsidP="00F26CC9">
      <w:pPr>
        <w:tabs>
          <w:tab w:val="left" w:pos="0"/>
        </w:tabs>
        <w:rPr>
          <w:sz w:val="16"/>
          <w:szCs w:val="18"/>
        </w:rPr>
      </w:pPr>
    </w:p>
    <w:sectPr w:rsidR="00F26CC9" w:rsidSect="000612E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54" w:rsidRDefault="000A1E54" w:rsidP="000612E0">
      <w:r>
        <w:separator/>
      </w:r>
    </w:p>
  </w:endnote>
  <w:endnote w:type="continuationSeparator" w:id="0">
    <w:p w:rsidR="000A1E54" w:rsidRDefault="000A1E54" w:rsidP="0006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54" w:rsidRDefault="000A1E54" w:rsidP="000612E0">
      <w:r>
        <w:separator/>
      </w:r>
    </w:p>
  </w:footnote>
  <w:footnote w:type="continuationSeparator" w:id="0">
    <w:p w:rsidR="000A1E54" w:rsidRDefault="000A1E54" w:rsidP="00061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7621"/>
      <w:docPartObj>
        <w:docPartGallery w:val="Page Numbers (Top of Page)"/>
        <w:docPartUnique/>
      </w:docPartObj>
    </w:sdtPr>
    <w:sdtContent>
      <w:p w:rsidR="000612E0" w:rsidRDefault="000612E0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12E0" w:rsidRDefault="000612E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12E0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1E54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822"/>
    <w:rsid w:val="000E1CA6"/>
    <w:rsid w:val="000E2137"/>
    <w:rsid w:val="000E73E7"/>
    <w:rsid w:val="000F30FF"/>
    <w:rsid w:val="000F3542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56A80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4472"/>
    <w:rsid w:val="001E4D91"/>
    <w:rsid w:val="001E5557"/>
    <w:rsid w:val="001E7753"/>
    <w:rsid w:val="001F08A1"/>
    <w:rsid w:val="001F1BE8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842"/>
    <w:rsid w:val="00247A77"/>
    <w:rsid w:val="0025113B"/>
    <w:rsid w:val="002523B6"/>
    <w:rsid w:val="00252456"/>
    <w:rsid w:val="00255530"/>
    <w:rsid w:val="00255903"/>
    <w:rsid w:val="00256A22"/>
    <w:rsid w:val="00257C28"/>
    <w:rsid w:val="002601ED"/>
    <w:rsid w:val="00260C9E"/>
    <w:rsid w:val="0026219E"/>
    <w:rsid w:val="00262374"/>
    <w:rsid w:val="002704A5"/>
    <w:rsid w:val="002717B0"/>
    <w:rsid w:val="0027334F"/>
    <w:rsid w:val="0027371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A93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353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72C1"/>
    <w:rsid w:val="002F1032"/>
    <w:rsid w:val="002F1C2C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8785B"/>
    <w:rsid w:val="00390432"/>
    <w:rsid w:val="003904E5"/>
    <w:rsid w:val="00390B45"/>
    <w:rsid w:val="00394163"/>
    <w:rsid w:val="003948FC"/>
    <w:rsid w:val="00394DEA"/>
    <w:rsid w:val="0039552F"/>
    <w:rsid w:val="003979CC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A3"/>
    <w:rsid w:val="003F1ACE"/>
    <w:rsid w:val="003F3AB9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2F12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3FB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5C5B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075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367EB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05CE"/>
    <w:rsid w:val="00572A32"/>
    <w:rsid w:val="0057355B"/>
    <w:rsid w:val="00573A5A"/>
    <w:rsid w:val="00573E4B"/>
    <w:rsid w:val="005779FC"/>
    <w:rsid w:val="00577D07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A61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43DF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4064A"/>
    <w:rsid w:val="0064172D"/>
    <w:rsid w:val="00642572"/>
    <w:rsid w:val="00644650"/>
    <w:rsid w:val="006446B2"/>
    <w:rsid w:val="006478CE"/>
    <w:rsid w:val="00651AF6"/>
    <w:rsid w:val="006539A0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0426"/>
    <w:rsid w:val="007040A6"/>
    <w:rsid w:val="00704138"/>
    <w:rsid w:val="0070623B"/>
    <w:rsid w:val="00706647"/>
    <w:rsid w:val="00707068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DF8"/>
    <w:rsid w:val="00750882"/>
    <w:rsid w:val="00750BE2"/>
    <w:rsid w:val="0075144F"/>
    <w:rsid w:val="007514F2"/>
    <w:rsid w:val="0075315F"/>
    <w:rsid w:val="007532B6"/>
    <w:rsid w:val="007533E6"/>
    <w:rsid w:val="0075409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AB5"/>
    <w:rsid w:val="007D24A8"/>
    <w:rsid w:val="007D2B43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548F"/>
    <w:rsid w:val="008563FE"/>
    <w:rsid w:val="00857C70"/>
    <w:rsid w:val="00862531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6470"/>
    <w:rsid w:val="00917583"/>
    <w:rsid w:val="0092034D"/>
    <w:rsid w:val="00920490"/>
    <w:rsid w:val="00920EBD"/>
    <w:rsid w:val="0092101A"/>
    <w:rsid w:val="0092164B"/>
    <w:rsid w:val="00922050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1C38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0BAB"/>
    <w:rsid w:val="00971323"/>
    <w:rsid w:val="00972BC6"/>
    <w:rsid w:val="00973581"/>
    <w:rsid w:val="00974888"/>
    <w:rsid w:val="00974D56"/>
    <w:rsid w:val="00974DC7"/>
    <w:rsid w:val="0097690B"/>
    <w:rsid w:val="0097738B"/>
    <w:rsid w:val="009820C4"/>
    <w:rsid w:val="009840C9"/>
    <w:rsid w:val="00984287"/>
    <w:rsid w:val="00985919"/>
    <w:rsid w:val="009862D9"/>
    <w:rsid w:val="00986F3F"/>
    <w:rsid w:val="0098766F"/>
    <w:rsid w:val="0098797A"/>
    <w:rsid w:val="00991BCC"/>
    <w:rsid w:val="009925B5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3B6E"/>
    <w:rsid w:val="009C4AE5"/>
    <w:rsid w:val="009C5AC8"/>
    <w:rsid w:val="009C5E42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3C94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47"/>
    <w:rsid w:val="00A87B6E"/>
    <w:rsid w:val="00A90AB6"/>
    <w:rsid w:val="00A90B20"/>
    <w:rsid w:val="00A91ABB"/>
    <w:rsid w:val="00AA0134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929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5058"/>
    <w:rsid w:val="00B061AC"/>
    <w:rsid w:val="00B1223B"/>
    <w:rsid w:val="00B12B16"/>
    <w:rsid w:val="00B14C63"/>
    <w:rsid w:val="00B15551"/>
    <w:rsid w:val="00B16424"/>
    <w:rsid w:val="00B16FA6"/>
    <w:rsid w:val="00B17B13"/>
    <w:rsid w:val="00B209F7"/>
    <w:rsid w:val="00B22C4A"/>
    <w:rsid w:val="00B247E4"/>
    <w:rsid w:val="00B35197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47D15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9C4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E11"/>
    <w:rsid w:val="00C06EE3"/>
    <w:rsid w:val="00C149F2"/>
    <w:rsid w:val="00C16645"/>
    <w:rsid w:val="00C168F9"/>
    <w:rsid w:val="00C20D5C"/>
    <w:rsid w:val="00C21A78"/>
    <w:rsid w:val="00C221EF"/>
    <w:rsid w:val="00C230F8"/>
    <w:rsid w:val="00C2361B"/>
    <w:rsid w:val="00C24006"/>
    <w:rsid w:val="00C26B0F"/>
    <w:rsid w:val="00C3006C"/>
    <w:rsid w:val="00C30868"/>
    <w:rsid w:val="00C309D8"/>
    <w:rsid w:val="00C31049"/>
    <w:rsid w:val="00C33347"/>
    <w:rsid w:val="00C335AF"/>
    <w:rsid w:val="00C36681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69BB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602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15969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6323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D69"/>
    <w:rsid w:val="00D75E9C"/>
    <w:rsid w:val="00D775FE"/>
    <w:rsid w:val="00D8175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4B4A"/>
    <w:rsid w:val="00DA52C0"/>
    <w:rsid w:val="00DA682C"/>
    <w:rsid w:val="00DA6C36"/>
    <w:rsid w:val="00DB126F"/>
    <w:rsid w:val="00DB23D0"/>
    <w:rsid w:val="00DB281A"/>
    <w:rsid w:val="00DB2F7E"/>
    <w:rsid w:val="00DB4763"/>
    <w:rsid w:val="00DC3115"/>
    <w:rsid w:val="00DC42A5"/>
    <w:rsid w:val="00DC50E7"/>
    <w:rsid w:val="00DC5BA5"/>
    <w:rsid w:val="00DC6DBA"/>
    <w:rsid w:val="00DD16BA"/>
    <w:rsid w:val="00DD295D"/>
    <w:rsid w:val="00DD2AFA"/>
    <w:rsid w:val="00DD6F58"/>
    <w:rsid w:val="00DD764F"/>
    <w:rsid w:val="00DE5220"/>
    <w:rsid w:val="00DF06F5"/>
    <w:rsid w:val="00DF3B40"/>
    <w:rsid w:val="00DF41E2"/>
    <w:rsid w:val="00DF565F"/>
    <w:rsid w:val="00DF5BA9"/>
    <w:rsid w:val="00E04975"/>
    <w:rsid w:val="00E05BE7"/>
    <w:rsid w:val="00E05DA5"/>
    <w:rsid w:val="00E05F4A"/>
    <w:rsid w:val="00E07DA3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4993"/>
    <w:rsid w:val="00E36A74"/>
    <w:rsid w:val="00E411F0"/>
    <w:rsid w:val="00E41482"/>
    <w:rsid w:val="00E443C1"/>
    <w:rsid w:val="00E4521A"/>
    <w:rsid w:val="00E475BD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265E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971E5"/>
    <w:rsid w:val="00EA0FAA"/>
    <w:rsid w:val="00EA1841"/>
    <w:rsid w:val="00EA1C56"/>
    <w:rsid w:val="00EA3D53"/>
    <w:rsid w:val="00EA43E9"/>
    <w:rsid w:val="00EA4BC2"/>
    <w:rsid w:val="00EA6C99"/>
    <w:rsid w:val="00EA71CE"/>
    <w:rsid w:val="00EA73B0"/>
    <w:rsid w:val="00EB08D4"/>
    <w:rsid w:val="00EB47CC"/>
    <w:rsid w:val="00EB5114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108C"/>
    <w:rsid w:val="00F22344"/>
    <w:rsid w:val="00F225BC"/>
    <w:rsid w:val="00F22905"/>
    <w:rsid w:val="00F22C1E"/>
    <w:rsid w:val="00F22FB8"/>
    <w:rsid w:val="00F24256"/>
    <w:rsid w:val="00F24F55"/>
    <w:rsid w:val="00F25989"/>
    <w:rsid w:val="00F26CC9"/>
    <w:rsid w:val="00F276C0"/>
    <w:rsid w:val="00F27CEF"/>
    <w:rsid w:val="00F305C6"/>
    <w:rsid w:val="00F306DA"/>
    <w:rsid w:val="00F3132B"/>
    <w:rsid w:val="00F3154F"/>
    <w:rsid w:val="00F32AE0"/>
    <w:rsid w:val="00F32B1F"/>
    <w:rsid w:val="00F34FF6"/>
    <w:rsid w:val="00F354E8"/>
    <w:rsid w:val="00F36BF2"/>
    <w:rsid w:val="00F426E7"/>
    <w:rsid w:val="00F45029"/>
    <w:rsid w:val="00F45E6A"/>
    <w:rsid w:val="00F47A24"/>
    <w:rsid w:val="00F50431"/>
    <w:rsid w:val="00F51906"/>
    <w:rsid w:val="00F51BED"/>
    <w:rsid w:val="00F537DC"/>
    <w:rsid w:val="00F54794"/>
    <w:rsid w:val="00F55194"/>
    <w:rsid w:val="00F6049F"/>
    <w:rsid w:val="00F60716"/>
    <w:rsid w:val="00F60B9E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77949"/>
    <w:rsid w:val="00F81EAB"/>
    <w:rsid w:val="00F821FB"/>
    <w:rsid w:val="00F82262"/>
    <w:rsid w:val="00F8259D"/>
    <w:rsid w:val="00F84CB9"/>
    <w:rsid w:val="00F851B1"/>
    <w:rsid w:val="00F862E7"/>
    <w:rsid w:val="00F87065"/>
    <w:rsid w:val="00F87100"/>
    <w:rsid w:val="00F90B95"/>
    <w:rsid w:val="00F91A8C"/>
    <w:rsid w:val="00F92B2F"/>
    <w:rsid w:val="00F92F20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A30"/>
    <w:rsid w:val="00FC6500"/>
    <w:rsid w:val="00FD0441"/>
    <w:rsid w:val="00FD0895"/>
    <w:rsid w:val="00FD1C54"/>
    <w:rsid w:val="00FD1FFE"/>
    <w:rsid w:val="00FD58E5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character" w:customStyle="1" w:styleId="10">
    <w:name w:val="Заголовок 1 Знак"/>
    <w:basedOn w:val="a0"/>
    <w:link w:val="1"/>
    <w:rsid w:val="000612E0"/>
    <w:rPr>
      <w:sz w:val="28"/>
    </w:rPr>
  </w:style>
  <w:style w:type="paragraph" w:styleId="ac">
    <w:name w:val="header"/>
    <w:basedOn w:val="a"/>
    <w:link w:val="ad"/>
    <w:uiPriority w:val="99"/>
    <w:rsid w:val="000612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2E0"/>
    <w:rPr>
      <w:sz w:val="24"/>
      <w:szCs w:val="24"/>
    </w:rPr>
  </w:style>
  <w:style w:type="paragraph" w:styleId="ae">
    <w:name w:val="footer"/>
    <w:basedOn w:val="a"/>
    <w:link w:val="af"/>
    <w:rsid w:val="000612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612E0"/>
    <w:rPr>
      <w:sz w:val="24"/>
      <w:szCs w:val="24"/>
    </w:rPr>
  </w:style>
  <w:style w:type="paragraph" w:styleId="af0">
    <w:name w:val="Balloon Text"/>
    <w:basedOn w:val="a"/>
    <w:link w:val="af1"/>
    <w:rsid w:val="000612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6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25</cp:revision>
  <cp:lastPrinted>2024-10-14T10:59:00Z</cp:lastPrinted>
  <dcterms:created xsi:type="dcterms:W3CDTF">2023-05-30T12:02:00Z</dcterms:created>
  <dcterms:modified xsi:type="dcterms:W3CDTF">2024-10-14T11:00:00Z</dcterms:modified>
</cp:coreProperties>
</file>