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20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3F2D" w:rsidRPr="00B63F2D" w:rsidRDefault="00B63F2D" w:rsidP="00B63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F2D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B63F2D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B63F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3F2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B63F2D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Комитета имущественных отношений от 12.02.2026 № 229/26 по вопросу 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F2D" w:rsidRPr="00B63F2D" w:rsidRDefault="00B63F2D" w:rsidP="00B63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63F2D" w:rsidRPr="00B63F2D" w:rsidRDefault="00B63F2D" w:rsidP="00B63F2D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35:22:0301007:958, общей площадью 1 532</w:t>
      </w:r>
      <w:r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63F2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63F2D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proofErr w:type="gramStart"/>
      <w:r w:rsidRPr="00B63F2D">
        <w:rPr>
          <w:rFonts w:ascii="Times New Roman" w:hAnsi="Times New Roman" w:cs="Times New Roman"/>
          <w:sz w:val="28"/>
          <w:szCs w:val="28"/>
        </w:rPr>
        <w:t>Вологодская</w:t>
      </w:r>
      <w:proofErr w:type="gramEnd"/>
      <w:r w:rsidRPr="00B63F2D">
        <w:rPr>
          <w:rFonts w:ascii="Times New Roman" w:hAnsi="Times New Roman" w:cs="Times New Roman"/>
          <w:sz w:val="28"/>
          <w:szCs w:val="28"/>
        </w:rPr>
        <w:t xml:space="preserve"> обл., Череповецкий муниципальный округ, </w:t>
      </w:r>
      <w:bookmarkStart w:id="0" w:name="_GoBack"/>
      <w:bookmarkEnd w:id="0"/>
      <w:r w:rsidRPr="00B63F2D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B63F2D">
        <w:rPr>
          <w:rFonts w:ascii="Times New Roman" w:hAnsi="Times New Roman" w:cs="Times New Roman"/>
          <w:sz w:val="28"/>
          <w:szCs w:val="28"/>
        </w:rPr>
        <w:t>Костяевка</w:t>
      </w:r>
      <w:proofErr w:type="spellEnd"/>
      <w:r w:rsidRPr="00B63F2D">
        <w:rPr>
          <w:rFonts w:ascii="Times New Roman" w:hAnsi="Times New Roman" w:cs="Times New Roman"/>
          <w:sz w:val="28"/>
          <w:szCs w:val="28"/>
        </w:rPr>
        <w:t xml:space="preserve">, на вид «Земельные участки общего назначения».                                    </w:t>
      </w:r>
    </w:p>
    <w:p w:rsidR="00B63F2D" w:rsidRPr="00B63F2D" w:rsidRDefault="00B63F2D" w:rsidP="00B63F2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B63F2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B63F2D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B63F2D" w:rsidRPr="00B63F2D" w:rsidRDefault="00B63F2D" w:rsidP="00B63F2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t xml:space="preserve">- разместить проект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B63F2D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B63F2D" w:rsidRPr="00B63F2D" w:rsidRDefault="00B63F2D" w:rsidP="00B63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B63F2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63F2D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B63F2D" w:rsidRPr="00B63F2D" w:rsidRDefault="00B63F2D" w:rsidP="00B63F2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B63F2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63F2D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B63F2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63F2D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B63F2D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B63F2D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B63F2D" w:rsidRPr="00B63F2D" w:rsidRDefault="00B63F2D" w:rsidP="00B63F2D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F2D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2140B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B5F" w:rsidRDefault="005A3B5F" w:rsidP="00F46ECA">
      <w:pPr>
        <w:spacing w:after="0" w:line="240" w:lineRule="auto"/>
      </w:pPr>
      <w:r>
        <w:separator/>
      </w:r>
    </w:p>
  </w:endnote>
  <w:endnote w:type="continuationSeparator" w:id="0">
    <w:p w:rsidR="005A3B5F" w:rsidRDefault="005A3B5F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B5F" w:rsidRDefault="005A3B5F" w:rsidP="00F46ECA">
      <w:pPr>
        <w:spacing w:after="0" w:line="240" w:lineRule="auto"/>
      </w:pPr>
      <w:r>
        <w:separator/>
      </w:r>
    </w:p>
  </w:footnote>
  <w:footnote w:type="continuationSeparator" w:id="0">
    <w:p w:rsidR="005A3B5F" w:rsidRDefault="005A3B5F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B63F2D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B4D44"/>
    <w:rsid w:val="001F52BE"/>
    <w:rsid w:val="00206E7E"/>
    <w:rsid w:val="002328AE"/>
    <w:rsid w:val="002575F0"/>
    <w:rsid w:val="002B0731"/>
    <w:rsid w:val="002C2976"/>
    <w:rsid w:val="002F6CEC"/>
    <w:rsid w:val="00343CFB"/>
    <w:rsid w:val="00371ED2"/>
    <w:rsid w:val="00381C45"/>
    <w:rsid w:val="003A03CD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A3B5F"/>
    <w:rsid w:val="005A4520"/>
    <w:rsid w:val="005B3DA0"/>
    <w:rsid w:val="005E3394"/>
    <w:rsid w:val="006A565B"/>
    <w:rsid w:val="006F49BB"/>
    <w:rsid w:val="007239C1"/>
    <w:rsid w:val="00730A8A"/>
    <w:rsid w:val="007646C7"/>
    <w:rsid w:val="00792C24"/>
    <w:rsid w:val="007C67C3"/>
    <w:rsid w:val="007D325E"/>
    <w:rsid w:val="007F4AA6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35B54-13EF-4F6D-A1E0-3F8EAAFC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2026-04-03T12:05:00Z</cp:lastPrinted>
  <dcterms:created xsi:type="dcterms:W3CDTF">2026-04-03T12:05:00Z</dcterms:created>
  <dcterms:modified xsi:type="dcterms:W3CDTF">2026-04-03T12:05:00Z</dcterms:modified>
</cp:coreProperties>
</file>