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D9" w:rsidRDefault="007E45D9" w:rsidP="009923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45D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2604466</wp:posOffset>
            </wp:positionH>
            <wp:positionV relativeFrom="paragraph">
              <wp:posOffset>-616889</wp:posOffset>
            </wp:positionV>
            <wp:extent cx="792315" cy="930303"/>
            <wp:effectExtent l="19050" t="0" r="778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15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5D9" w:rsidRDefault="007E45D9" w:rsidP="009923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2360" w:rsidRPr="00860BAE" w:rsidRDefault="00992360" w:rsidP="009923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0BAE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992360" w:rsidRPr="00860BAE" w:rsidRDefault="00992360" w:rsidP="00992360">
      <w:pPr>
        <w:pStyle w:val="3"/>
        <w:suppressAutoHyphens/>
        <w:spacing w:before="0"/>
        <w:contextualSpacing/>
        <w:jc w:val="center"/>
        <w:rPr>
          <w:sz w:val="36"/>
          <w:szCs w:val="36"/>
        </w:rPr>
      </w:pPr>
      <w:proofErr w:type="gramStart"/>
      <w:r w:rsidRPr="00860BAE">
        <w:rPr>
          <w:sz w:val="36"/>
          <w:szCs w:val="36"/>
        </w:rPr>
        <w:t>П</w:t>
      </w:r>
      <w:proofErr w:type="gramEnd"/>
      <w:r w:rsidRPr="00860BAE">
        <w:rPr>
          <w:sz w:val="36"/>
          <w:szCs w:val="36"/>
        </w:rPr>
        <w:t xml:space="preserve"> О С Т А Н О В Л Е Н И Е</w:t>
      </w:r>
    </w:p>
    <w:p w:rsidR="00B34F63" w:rsidRDefault="00B34F63" w:rsidP="00992360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от </w:t>
      </w:r>
      <w:r w:rsidR="0099236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15.05.2024                                                                                                  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№ </w:t>
      </w:r>
      <w:r w:rsidR="0099236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210</w:t>
      </w:r>
    </w:p>
    <w:p w:rsidR="00B34F63" w:rsidRDefault="00B34F63" w:rsidP="00992360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9236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г. Череповец</w:t>
      </w:r>
    </w:p>
    <w:p w:rsidR="00992360" w:rsidRDefault="00992360" w:rsidP="00992360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992360" w:rsidRPr="00992360" w:rsidRDefault="00992360" w:rsidP="00992360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B34F63" w:rsidRDefault="00B34F63" w:rsidP="009923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 w:rsidRPr="00992360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 xml:space="preserve">О </w:t>
      </w:r>
      <w:r w:rsidR="00745981" w:rsidRPr="00992360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завершении отопительного сезона</w:t>
      </w:r>
    </w:p>
    <w:p w:rsidR="00992360" w:rsidRDefault="00992360" w:rsidP="009923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</w:p>
    <w:p w:rsidR="00992360" w:rsidRPr="00992360" w:rsidRDefault="00992360" w:rsidP="009923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</w:p>
    <w:p w:rsidR="00B34F63" w:rsidRPr="00B34F63" w:rsidRDefault="00B34F63" w:rsidP="00992360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gram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99236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27.07.2010 № </w:t>
      </w:r>
      <w:r w:rsidR="00890B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190-ФЗ</w:t>
      </w:r>
      <w:r w:rsidR="0099236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="0099236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proofErr w:type="gramEnd"/>
    </w:p>
    <w:p w:rsidR="00992360" w:rsidRDefault="00992360" w:rsidP="00992360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B34F63" w:rsidRPr="00B34F63" w:rsidRDefault="00B34F63" w:rsidP="00992360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ПОСТАНОВЛЯЮ:</w:t>
      </w:r>
    </w:p>
    <w:p w:rsidR="00B34F63" w:rsidRPr="00B34F63" w:rsidRDefault="00B34F63" w:rsidP="00992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1. Завершить отопительный сезон на всей территории Череповецкого муниципального района с </w:t>
      </w:r>
      <w:r w:rsidR="00E947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21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мая 202</w:t>
      </w:r>
      <w:r w:rsidR="00E947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года.</w:t>
      </w:r>
    </w:p>
    <w:p w:rsidR="00B34F63" w:rsidRPr="00B34F63" w:rsidRDefault="00B34F63" w:rsidP="00992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 Руководителям теплоснабжающих организаций:</w:t>
      </w:r>
    </w:p>
    <w:p w:rsidR="00B34F63" w:rsidRPr="00B34F63" w:rsidRDefault="00B34F63" w:rsidP="00992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ООО «</w:t>
      </w: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Аникор+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»;</w:t>
      </w:r>
    </w:p>
    <w:p w:rsidR="00B34F63" w:rsidRPr="00B34F63" w:rsidRDefault="00B34F63" w:rsidP="00992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ООО «Газпром теплоэнерго Вологда»;</w:t>
      </w:r>
    </w:p>
    <w:p w:rsidR="00B34F63" w:rsidRPr="00B34F63" w:rsidRDefault="00B34F63" w:rsidP="00992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ООО «Предприятие «</w:t>
      </w: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Агропромэнерго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»;</w:t>
      </w:r>
    </w:p>
    <w:p w:rsidR="00B34F63" w:rsidRPr="00B34F63" w:rsidRDefault="00B34F63" w:rsidP="00992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ООО «Теплосеть-1»;</w:t>
      </w:r>
    </w:p>
    <w:p w:rsidR="00B34F63" w:rsidRPr="00B34F63" w:rsidRDefault="00B34F63" w:rsidP="00992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ООО «Теплосеть-3»;</w:t>
      </w:r>
    </w:p>
    <w:p w:rsidR="00B34F63" w:rsidRPr="00B34F63" w:rsidRDefault="00B34F63" w:rsidP="00992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ООО «</w:t>
      </w: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Теплоресурс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»;</w:t>
      </w:r>
    </w:p>
    <w:p w:rsidR="00B34F63" w:rsidRPr="00B34F63" w:rsidRDefault="00B34F63" w:rsidP="00992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ООО «</w:t>
      </w: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Теплоэнергия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»;</w:t>
      </w:r>
    </w:p>
    <w:p w:rsidR="00B34F63" w:rsidRPr="00B34F63" w:rsidRDefault="00B34F63" w:rsidP="00992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ООО «Энергия-1»</w:t>
      </w:r>
    </w:p>
    <w:p w:rsidR="00B34F63" w:rsidRPr="00B34F63" w:rsidRDefault="00B34F63" w:rsidP="00992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обеспечить прекращение теплоснабжения объектов.</w:t>
      </w:r>
    </w:p>
    <w:p w:rsidR="00B34F63" w:rsidRPr="00B34F63" w:rsidRDefault="005D022B" w:rsidP="00992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. Настоящее постановление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</w:t>
      </w:r>
      <w:r w:rsidR="0099236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Интернет</w:t>
      </w:r>
      <w:r w:rsidR="0099236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B34F63" w:rsidRPr="00B34F63" w:rsidRDefault="005D022B" w:rsidP="00992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. </w:t>
      </w:r>
      <w:proofErr w:type="gramStart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Контроль за</w:t>
      </w:r>
      <w:proofErr w:type="gramEnd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4561E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заместителя руководителя администрации Вересова А.Ю.</w:t>
      </w:r>
    </w:p>
    <w:p w:rsidR="002F77F0" w:rsidRDefault="002F77F0" w:rsidP="00992360">
      <w:pPr>
        <w:shd w:val="clear" w:color="auto" w:fill="FFFFFF"/>
        <w:spacing w:before="240" w:after="240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2F77F0" w:rsidRDefault="002F77F0" w:rsidP="00992360">
      <w:pPr>
        <w:shd w:val="clear" w:color="auto" w:fill="FFFFFF"/>
        <w:spacing w:before="240" w:after="240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992360" w:rsidRDefault="00992360" w:rsidP="00992360">
      <w:pPr>
        <w:shd w:val="clear" w:color="auto" w:fill="FFFFFF"/>
        <w:spacing w:before="240" w:after="240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46763B" w:rsidRPr="00B34F63" w:rsidRDefault="00B34F63" w:rsidP="00992360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Руководитель администрации района</w:t>
      </w:r>
      <w:r w:rsidR="0099236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Э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Масло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</w:t>
      </w:r>
    </w:p>
    <w:sectPr w:rsidR="0046763B" w:rsidRPr="00B34F63" w:rsidSect="00992360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75" w:rsidRDefault="00426B75" w:rsidP="00F47263">
      <w:pPr>
        <w:spacing w:after="0" w:line="240" w:lineRule="auto"/>
      </w:pPr>
      <w:r>
        <w:separator/>
      </w:r>
    </w:p>
  </w:endnote>
  <w:endnote w:type="continuationSeparator" w:id="0">
    <w:p w:rsidR="00426B75" w:rsidRDefault="00426B75" w:rsidP="00F4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75" w:rsidRDefault="00426B75" w:rsidP="00F47263">
      <w:pPr>
        <w:spacing w:after="0" w:line="240" w:lineRule="auto"/>
      </w:pPr>
      <w:r>
        <w:separator/>
      </w:r>
    </w:p>
  </w:footnote>
  <w:footnote w:type="continuationSeparator" w:id="0">
    <w:p w:rsidR="00426B75" w:rsidRDefault="00426B75" w:rsidP="00F47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F63"/>
    <w:rsid w:val="000610C1"/>
    <w:rsid w:val="001905DD"/>
    <w:rsid w:val="00272A63"/>
    <w:rsid w:val="002F77F0"/>
    <w:rsid w:val="00316C60"/>
    <w:rsid w:val="004061E9"/>
    <w:rsid w:val="00426B75"/>
    <w:rsid w:val="004561EE"/>
    <w:rsid w:val="00527452"/>
    <w:rsid w:val="005D022B"/>
    <w:rsid w:val="00731606"/>
    <w:rsid w:val="00745981"/>
    <w:rsid w:val="007D6808"/>
    <w:rsid w:val="007E45D9"/>
    <w:rsid w:val="00890B8E"/>
    <w:rsid w:val="0091510A"/>
    <w:rsid w:val="00992360"/>
    <w:rsid w:val="00AA4C60"/>
    <w:rsid w:val="00B34F63"/>
    <w:rsid w:val="00C34164"/>
    <w:rsid w:val="00C6218B"/>
    <w:rsid w:val="00C7513C"/>
    <w:rsid w:val="00E947F6"/>
    <w:rsid w:val="00F47263"/>
    <w:rsid w:val="00FE6B5A"/>
    <w:rsid w:val="00FE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8B"/>
  </w:style>
  <w:style w:type="paragraph" w:styleId="3">
    <w:name w:val="heading 3"/>
    <w:basedOn w:val="a"/>
    <w:link w:val="30"/>
    <w:uiPriority w:val="9"/>
    <w:qFormat/>
    <w:rsid w:val="00B34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F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4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7263"/>
  </w:style>
  <w:style w:type="paragraph" w:styleId="a6">
    <w:name w:val="footer"/>
    <w:basedOn w:val="a"/>
    <w:link w:val="a7"/>
    <w:uiPriority w:val="99"/>
    <w:semiHidden/>
    <w:unhideWhenUsed/>
    <w:rsid w:val="00F4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7263"/>
  </w:style>
  <w:style w:type="paragraph" w:styleId="a8">
    <w:name w:val="Balloon Text"/>
    <w:basedOn w:val="a"/>
    <w:link w:val="a9"/>
    <w:uiPriority w:val="99"/>
    <w:semiHidden/>
    <w:unhideWhenUsed/>
    <w:rsid w:val="0073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Делопроизводитель</cp:lastModifiedBy>
  <cp:revision>6</cp:revision>
  <cp:lastPrinted>2024-05-15T06:50:00Z</cp:lastPrinted>
  <dcterms:created xsi:type="dcterms:W3CDTF">2024-04-04T11:38:00Z</dcterms:created>
  <dcterms:modified xsi:type="dcterms:W3CDTF">2024-05-15T06:50:00Z</dcterms:modified>
</cp:coreProperties>
</file>