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B63F2D">
        <w:rPr>
          <w:rFonts w:ascii="Times New Roman" w:hAnsi="Times New Roman" w:cs="Times New Roman"/>
          <w:sz w:val="28"/>
        </w:rPr>
        <w:t>0</w:t>
      </w:r>
      <w:r w:rsidRPr="00C32FA2">
        <w:rPr>
          <w:rFonts w:ascii="Times New Roman" w:hAnsi="Times New Roman" w:cs="Times New Roman"/>
          <w:sz w:val="28"/>
        </w:rPr>
        <w:t>3.0</w:t>
      </w:r>
      <w:r w:rsidR="00B63F2D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B63F2D">
        <w:rPr>
          <w:rFonts w:ascii="Times New Roman" w:hAnsi="Times New Roman" w:cs="Times New Roman"/>
          <w:sz w:val="28"/>
        </w:rPr>
        <w:t>2</w:t>
      </w:r>
      <w:r w:rsidR="009325B7">
        <w:rPr>
          <w:rFonts w:ascii="Times New Roman" w:hAnsi="Times New Roman" w:cs="Times New Roman"/>
          <w:sz w:val="28"/>
        </w:rPr>
        <w:t>2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3F2D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25B7" w:rsidRPr="009325B7" w:rsidRDefault="009325B7" w:rsidP="00932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25B7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9325B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9325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25B7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9325B7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Сергеевой М.А. </w:t>
      </w:r>
      <w:r>
        <w:rPr>
          <w:rFonts w:ascii="Times New Roman" w:hAnsi="Times New Roman" w:cs="Times New Roman"/>
          <w:sz w:val="28"/>
          <w:szCs w:val="28"/>
        </w:rPr>
        <w:br/>
      </w:r>
      <w:r w:rsidRPr="009325B7">
        <w:rPr>
          <w:rFonts w:ascii="Times New Roman" w:hAnsi="Times New Roman" w:cs="Times New Roman"/>
          <w:sz w:val="28"/>
          <w:szCs w:val="28"/>
        </w:rPr>
        <w:t>от 05.02.2026 № 194/26 по вопросу предоставления разрешения на условно разрешенный вид использования земельного участка</w:t>
      </w:r>
    </w:p>
    <w:p w:rsidR="009325B7" w:rsidRPr="009325B7" w:rsidRDefault="009325B7" w:rsidP="00932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5B7" w:rsidRPr="009325B7" w:rsidRDefault="009325B7" w:rsidP="00932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5B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325B7" w:rsidRPr="009325B7" w:rsidRDefault="009325B7" w:rsidP="009325B7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5B7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35:22:0302028:ЗУ1, общей площадью 300 кв</w:t>
      </w:r>
      <w:proofErr w:type="gramStart"/>
      <w:r w:rsidRPr="009325B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325B7">
        <w:rPr>
          <w:rFonts w:ascii="Times New Roman" w:hAnsi="Times New Roman" w:cs="Times New Roman"/>
          <w:sz w:val="28"/>
          <w:szCs w:val="28"/>
        </w:rPr>
        <w:t>, местоположением: Вологодская область, Череповецкий муниципальный</w:t>
      </w:r>
      <w:bookmarkStart w:id="0" w:name="_GoBack"/>
      <w:bookmarkEnd w:id="0"/>
      <w:r w:rsidRPr="009325B7">
        <w:rPr>
          <w:rFonts w:ascii="Times New Roman" w:hAnsi="Times New Roman" w:cs="Times New Roman"/>
          <w:sz w:val="28"/>
          <w:szCs w:val="28"/>
        </w:rPr>
        <w:t xml:space="preserve"> округ, д. </w:t>
      </w:r>
      <w:proofErr w:type="spellStart"/>
      <w:r w:rsidRPr="009325B7">
        <w:rPr>
          <w:rFonts w:ascii="Times New Roman" w:hAnsi="Times New Roman" w:cs="Times New Roman"/>
          <w:sz w:val="28"/>
          <w:szCs w:val="28"/>
        </w:rPr>
        <w:t>Ирдоматка</w:t>
      </w:r>
      <w:proofErr w:type="spellEnd"/>
      <w:r w:rsidRPr="009325B7">
        <w:rPr>
          <w:rFonts w:ascii="Times New Roman" w:hAnsi="Times New Roman" w:cs="Times New Roman"/>
          <w:sz w:val="28"/>
          <w:szCs w:val="28"/>
        </w:rPr>
        <w:t xml:space="preserve">, на вид «Ведение огородничества».                                    </w:t>
      </w:r>
    </w:p>
    <w:p w:rsidR="009325B7" w:rsidRPr="009325B7" w:rsidRDefault="009325B7" w:rsidP="009325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5B7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9325B7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9325B7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9325B7" w:rsidRPr="009325B7" w:rsidRDefault="009325B7" w:rsidP="009325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5B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325B7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9325B7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9325B7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9325B7" w:rsidRPr="009325B7" w:rsidRDefault="009325B7" w:rsidP="009325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5B7">
        <w:rPr>
          <w:rFonts w:ascii="Times New Roman" w:hAnsi="Times New Roman" w:cs="Times New Roman"/>
          <w:sz w:val="28"/>
          <w:szCs w:val="28"/>
        </w:rPr>
        <w:lastRenderedPageBreak/>
        <w:t xml:space="preserve">- организовать экспозицию Проекта с 10.04.2026 по 17.04.2026 </w:t>
      </w:r>
      <w:r>
        <w:rPr>
          <w:rFonts w:ascii="Times New Roman" w:hAnsi="Times New Roman" w:cs="Times New Roman"/>
          <w:sz w:val="28"/>
          <w:szCs w:val="28"/>
        </w:rPr>
        <w:br/>
      </w:r>
      <w:r w:rsidRPr="009325B7">
        <w:rPr>
          <w:rFonts w:ascii="Times New Roman" w:hAnsi="Times New Roman" w:cs="Times New Roman"/>
          <w:sz w:val="28"/>
          <w:szCs w:val="28"/>
        </w:rPr>
        <w:t xml:space="preserve">включительно в здании Администрации Череповецкого муниципального округа по адресу: </w:t>
      </w:r>
      <w:proofErr w:type="gramStart"/>
      <w:r w:rsidRPr="009325B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325B7">
        <w:rPr>
          <w:rFonts w:ascii="Times New Roman" w:hAnsi="Times New Roman" w:cs="Times New Roman"/>
          <w:sz w:val="28"/>
          <w:szCs w:val="28"/>
        </w:rPr>
        <w:t>. Череповец, ул. Первомайская, д. 58.</w:t>
      </w:r>
    </w:p>
    <w:p w:rsidR="009325B7" w:rsidRPr="009325B7" w:rsidRDefault="009325B7" w:rsidP="009325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5B7">
        <w:rPr>
          <w:rFonts w:ascii="Times New Roman" w:hAnsi="Times New Roman" w:cs="Times New Roman"/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9325B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325B7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9325B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325B7">
        <w:rPr>
          <w:rFonts w:ascii="Times New Roman" w:hAnsi="Times New Roman" w:cs="Times New Roman"/>
          <w:sz w:val="28"/>
          <w:szCs w:val="28"/>
        </w:rPr>
        <w:t xml:space="preserve">. 103, и на адрес электронной почты: </w:t>
      </w:r>
      <w:proofErr w:type="spellStart"/>
      <w:r w:rsidRPr="009325B7">
        <w:rPr>
          <w:rFonts w:ascii="Times New Roman" w:hAnsi="Times New Roman" w:cs="Times New Roman"/>
          <w:sz w:val="28"/>
          <w:szCs w:val="28"/>
        </w:rPr>
        <w:t>uaig@cherra.ru</w:t>
      </w:r>
      <w:proofErr w:type="spellEnd"/>
      <w:r w:rsidRPr="009325B7">
        <w:rPr>
          <w:rFonts w:ascii="Times New Roman" w:hAnsi="Times New Roman" w:cs="Times New Roman"/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17.04.2026 г. включительно.</w:t>
      </w:r>
    </w:p>
    <w:p w:rsidR="009325B7" w:rsidRPr="009325B7" w:rsidRDefault="009325B7" w:rsidP="009325B7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5B7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6D703A" w:rsidRPr="006D703A" w:rsidRDefault="006D703A" w:rsidP="006D703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03A" w:rsidRDefault="006D703A" w:rsidP="006D703A">
      <w:pPr>
        <w:jc w:val="both"/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63F2D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округа</w:t>
      </w:r>
      <w:r w:rsidR="008F6C01"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В.А. Носков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9E6" w:rsidRDefault="009379E6" w:rsidP="00F46ECA">
      <w:pPr>
        <w:spacing w:after="0" w:line="240" w:lineRule="auto"/>
      </w:pPr>
      <w:r>
        <w:separator/>
      </w:r>
    </w:p>
  </w:endnote>
  <w:endnote w:type="continuationSeparator" w:id="0">
    <w:p w:rsidR="009379E6" w:rsidRDefault="009379E6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9E6" w:rsidRDefault="009379E6" w:rsidP="00F46ECA">
      <w:pPr>
        <w:spacing w:after="0" w:line="240" w:lineRule="auto"/>
      </w:pPr>
      <w:r>
        <w:separator/>
      </w:r>
    </w:p>
  </w:footnote>
  <w:footnote w:type="continuationSeparator" w:id="0">
    <w:p w:rsidR="009379E6" w:rsidRDefault="009379E6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A77B47">
        <w:pPr>
          <w:pStyle w:val="a6"/>
          <w:jc w:val="center"/>
        </w:pPr>
        <w:fldSimple w:instr=" PAGE   \* MERGEFORMAT ">
          <w:r w:rsidR="00E73162">
            <w:rPr>
              <w:noProof/>
            </w:rPr>
            <w:t>2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73B71"/>
    <w:rsid w:val="000807DA"/>
    <w:rsid w:val="001438A1"/>
    <w:rsid w:val="001B4D44"/>
    <w:rsid w:val="001F52BE"/>
    <w:rsid w:val="00206E7E"/>
    <w:rsid w:val="002328AE"/>
    <w:rsid w:val="002575F0"/>
    <w:rsid w:val="002B0731"/>
    <w:rsid w:val="002C2976"/>
    <w:rsid w:val="002F6CEC"/>
    <w:rsid w:val="00343CFB"/>
    <w:rsid w:val="00371ED2"/>
    <w:rsid w:val="00381C45"/>
    <w:rsid w:val="003A03CD"/>
    <w:rsid w:val="00405544"/>
    <w:rsid w:val="00464E8F"/>
    <w:rsid w:val="004712E5"/>
    <w:rsid w:val="004A2571"/>
    <w:rsid w:val="004D4F70"/>
    <w:rsid w:val="004E7B5A"/>
    <w:rsid w:val="00512C97"/>
    <w:rsid w:val="0052511B"/>
    <w:rsid w:val="005434A2"/>
    <w:rsid w:val="0056758C"/>
    <w:rsid w:val="005A4520"/>
    <w:rsid w:val="005B3DA0"/>
    <w:rsid w:val="005E3394"/>
    <w:rsid w:val="006A565B"/>
    <w:rsid w:val="006D703A"/>
    <w:rsid w:val="006F49BB"/>
    <w:rsid w:val="007239C1"/>
    <w:rsid w:val="00730A8A"/>
    <w:rsid w:val="007646C7"/>
    <w:rsid w:val="00792C24"/>
    <w:rsid w:val="007C67C3"/>
    <w:rsid w:val="007D325E"/>
    <w:rsid w:val="007F4AA6"/>
    <w:rsid w:val="00855ADE"/>
    <w:rsid w:val="00857D53"/>
    <w:rsid w:val="0087360C"/>
    <w:rsid w:val="00880A9E"/>
    <w:rsid w:val="00890071"/>
    <w:rsid w:val="00894377"/>
    <w:rsid w:val="008C52C7"/>
    <w:rsid w:val="008D3CA0"/>
    <w:rsid w:val="008E62F4"/>
    <w:rsid w:val="008F6C01"/>
    <w:rsid w:val="00901A05"/>
    <w:rsid w:val="009325B7"/>
    <w:rsid w:val="009379E6"/>
    <w:rsid w:val="00940E70"/>
    <w:rsid w:val="009672B4"/>
    <w:rsid w:val="00975283"/>
    <w:rsid w:val="009B4133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77B47"/>
    <w:rsid w:val="00A9152C"/>
    <w:rsid w:val="00AB5A79"/>
    <w:rsid w:val="00AC154D"/>
    <w:rsid w:val="00AC58F0"/>
    <w:rsid w:val="00AE1295"/>
    <w:rsid w:val="00AF2AFD"/>
    <w:rsid w:val="00B11D05"/>
    <w:rsid w:val="00B42512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63211"/>
    <w:rsid w:val="00C817D1"/>
    <w:rsid w:val="00C848A0"/>
    <w:rsid w:val="00CA1640"/>
    <w:rsid w:val="00CC0980"/>
    <w:rsid w:val="00CC7346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E73162"/>
    <w:rsid w:val="00F26A6A"/>
    <w:rsid w:val="00F46ECA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E6274-B337-4627-B81E-93DAEC108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3</cp:revision>
  <cp:lastPrinted>2026-04-03T12:19:00Z</cp:lastPrinted>
  <dcterms:created xsi:type="dcterms:W3CDTF">2026-04-03T12:15:00Z</dcterms:created>
  <dcterms:modified xsi:type="dcterms:W3CDTF">2026-04-03T12:19:00Z</dcterms:modified>
</cp:coreProperties>
</file>