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4E" w:rsidRDefault="00E3374E" w:rsidP="00E3374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-461010</wp:posOffset>
            </wp:positionV>
            <wp:extent cx="800735" cy="9315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74E" w:rsidRPr="00847D31" w:rsidRDefault="00E3374E" w:rsidP="00E3374E">
      <w:pPr>
        <w:jc w:val="center"/>
        <w:rPr>
          <w:sz w:val="28"/>
          <w:szCs w:val="28"/>
        </w:rPr>
      </w:pPr>
    </w:p>
    <w:p w:rsidR="00E3374E" w:rsidRPr="00847D31" w:rsidRDefault="00E3374E" w:rsidP="00E3374E">
      <w:pPr>
        <w:jc w:val="center"/>
        <w:rPr>
          <w:sz w:val="28"/>
          <w:szCs w:val="28"/>
        </w:rPr>
      </w:pPr>
    </w:p>
    <w:p w:rsidR="00E3374E" w:rsidRPr="00847D31" w:rsidRDefault="00E3374E" w:rsidP="00E3374E">
      <w:pPr>
        <w:jc w:val="center"/>
        <w:rPr>
          <w:sz w:val="28"/>
          <w:szCs w:val="28"/>
        </w:rPr>
      </w:pPr>
      <w:r w:rsidRPr="00847D3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374E" w:rsidRPr="00847D31" w:rsidRDefault="00E3374E" w:rsidP="00E3374E">
      <w:pPr>
        <w:jc w:val="center"/>
        <w:rPr>
          <w:sz w:val="28"/>
          <w:szCs w:val="28"/>
        </w:rPr>
      </w:pPr>
    </w:p>
    <w:p w:rsidR="00E3374E" w:rsidRPr="00847D31" w:rsidRDefault="00E3374E" w:rsidP="00E3374E">
      <w:pPr>
        <w:jc w:val="center"/>
        <w:rPr>
          <w:sz w:val="28"/>
          <w:szCs w:val="28"/>
        </w:rPr>
      </w:pPr>
      <w:r w:rsidRPr="00847D31">
        <w:rPr>
          <w:sz w:val="28"/>
          <w:szCs w:val="28"/>
        </w:rPr>
        <w:t xml:space="preserve">ПЕРВЫЙ ЗАМЕСТИТЕЛЬ </w:t>
      </w:r>
      <w:r w:rsidRPr="00847D31">
        <w:rPr>
          <w:sz w:val="28"/>
          <w:szCs w:val="28"/>
        </w:rPr>
        <w:br/>
        <w:t>РУКОВОДИТЕЛЯ АДМИНИСТРАЦИИ РАЙОНА</w:t>
      </w:r>
    </w:p>
    <w:p w:rsidR="00E3374E" w:rsidRPr="00847D31" w:rsidRDefault="00E3374E" w:rsidP="00E3374E">
      <w:pPr>
        <w:jc w:val="center"/>
        <w:rPr>
          <w:sz w:val="28"/>
          <w:szCs w:val="28"/>
        </w:rPr>
      </w:pPr>
    </w:p>
    <w:p w:rsidR="00E3374E" w:rsidRPr="00847D31" w:rsidRDefault="00E3374E" w:rsidP="00E3374E">
      <w:pPr>
        <w:jc w:val="center"/>
        <w:rPr>
          <w:b/>
          <w:sz w:val="36"/>
          <w:szCs w:val="28"/>
        </w:rPr>
      </w:pPr>
      <w:proofErr w:type="gramStart"/>
      <w:r w:rsidRPr="00847D31">
        <w:rPr>
          <w:b/>
          <w:sz w:val="36"/>
          <w:szCs w:val="28"/>
        </w:rPr>
        <w:t>Р</w:t>
      </w:r>
      <w:proofErr w:type="gramEnd"/>
      <w:r w:rsidRPr="00847D31">
        <w:rPr>
          <w:b/>
          <w:sz w:val="36"/>
          <w:szCs w:val="28"/>
        </w:rPr>
        <w:t xml:space="preserve"> А С П О Р Я Ж Е Н И Е</w:t>
      </w:r>
    </w:p>
    <w:p w:rsidR="00E3374E" w:rsidRPr="00847D31" w:rsidRDefault="00E3374E" w:rsidP="00E3374E">
      <w:pPr>
        <w:jc w:val="center"/>
        <w:rPr>
          <w:sz w:val="28"/>
          <w:szCs w:val="28"/>
        </w:rPr>
      </w:pPr>
    </w:p>
    <w:p w:rsidR="00E3374E" w:rsidRPr="00847D31" w:rsidRDefault="00E3374E" w:rsidP="00E3374E">
      <w:pPr>
        <w:jc w:val="center"/>
        <w:rPr>
          <w:sz w:val="28"/>
          <w:szCs w:val="28"/>
        </w:rPr>
      </w:pPr>
      <w:r w:rsidRPr="00847D31">
        <w:rPr>
          <w:sz w:val="28"/>
          <w:szCs w:val="28"/>
        </w:rPr>
        <w:t>от 18.11.2024                                                                                                 № 233</w:t>
      </w:r>
      <w:r>
        <w:rPr>
          <w:sz w:val="28"/>
          <w:szCs w:val="28"/>
        </w:rPr>
        <w:t>8</w:t>
      </w:r>
    </w:p>
    <w:p w:rsidR="00E3374E" w:rsidRDefault="00E3374E" w:rsidP="00E3374E">
      <w:pPr>
        <w:jc w:val="center"/>
      </w:pPr>
      <w:r w:rsidRPr="00847D31">
        <w:t>г. Череповец</w:t>
      </w:r>
    </w:p>
    <w:p w:rsidR="00E3374E" w:rsidRDefault="00E3374E" w:rsidP="00E3374E">
      <w:pPr>
        <w:jc w:val="center"/>
      </w:pPr>
    </w:p>
    <w:p w:rsidR="00E3374E" w:rsidRDefault="00E3374E" w:rsidP="00E3374E">
      <w:pPr>
        <w:jc w:val="center"/>
      </w:pPr>
    </w:p>
    <w:p w:rsidR="00A137A1" w:rsidRPr="00E3374E" w:rsidRDefault="00A137A1" w:rsidP="00A137A1">
      <w:pPr>
        <w:jc w:val="center"/>
        <w:rPr>
          <w:b/>
          <w:sz w:val="28"/>
          <w:szCs w:val="28"/>
        </w:rPr>
      </w:pPr>
      <w:r w:rsidRPr="00E3374E">
        <w:rPr>
          <w:b/>
          <w:sz w:val="28"/>
          <w:szCs w:val="28"/>
        </w:rPr>
        <w:t>О прекращении права постоянного (бессрочного) пользования</w:t>
      </w:r>
    </w:p>
    <w:p w:rsidR="00A137A1" w:rsidRDefault="00A137A1" w:rsidP="00A137A1">
      <w:pPr>
        <w:jc w:val="center"/>
        <w:rPr>
          <w:b/>
          <w:sz w:val="28"/>
          <w:szCs w:val="28"/>
        </w:rPr>
      </w:pPr>
    </w:p>
    <w:p w:rsidR="00E3374E" w:rsidRPr="00E3374E" w:rsidRDefault="00E3374E" w:rsidP="00A137A1">
      <w:pPr>
        <w:jc w:val="center"/>
        <w:rPr>
          <w:b/>
          <w:sz w:val="28"/>
          <w:szCs w:val="28"/>
        </w:rPr>
      </w:pPr>
    </w:p>
    <w:p w:rsidR="006D0408" w:rsidRPr="00E3374E" w:rsidRDefault="00A137A1" w:rsidP="00E3374E">
      <w:pPr>
        <w:ind w:firstLine="709"/>
        <w:jc w:val="both"/>
        <w:rPr>
          <w:sz w:val="28"/>
          <w:szCs w:val="28"/>
        </w:rPr>
      </w:pPr>
      <w:proofErr w:type="gramStart"/>
      <w:r w:rsidRPr="00E3374E">
        <w:rPr>
          <w:sz w:val="28"/>
          <w:szCs w:val="28"/>
        </w:rPr>
        <w:t>В соответствии со статьями 45, 53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6D0408" w:rsidRPr="00E3374E">
        <w:rPr>
          <w:sz w:val="28"/>
          <w:szCs w:val="28"/>
        </w:rPr>
        <w:t xml:space="preserve">, на основании письма директора  муниципального казенного учреждения «Центр комплексного обеспечения деятельности органов местного самоуправления и учреждений Череповецкого муниципального района» </w:t>
      </w:r>
      <w:r w:rsidR="0049494D" w:rsidRPr="00E3374E">
        <w:rPr>
          <w:sz w:val="28"/>
          <w:szCs w:val="28"/>
        </w:rPr>
        <w:t>Аксенова А.П.</w:t>
      </w:r>
      <w:r w:rsidR="006D0408" w:rsidRPr="00E3374E">
        <w:rPr>
          <w:sz w:val="28"/>
          <w:szCs w:val="28"/>
        </w:rPr>
        <w:t xml:space="preserve"> от </w:t>
      </w:r>
      <w:r w:rsidRPr="00E3374E">
        <w:rPr>
          <w:sz w:val="28"/>
          <w:szCs w:val="28"/>
        </w:rPr>
        <w:t>11</w:t>
      </w:r>
      <w:r w:rsidR="006D0408" w:rsidRPr="00E3374E">
        <w:rPr>
          <w:sz w:val="28"/>
          <w:szCs w:val="28"/>
        </w:rPr>
        <w:t>.</w:t>
      </w:r>
      <w:r w:rsidR="0049494D" w:rsidRPr="00E3374E">
        <w:rPr>
          <w:sz w:val="28"/>
          <w:szCs w:val="28"/>
        </w:rPr>
        <w:t>11</w:t>
      </w:r>
      <w:r w:rsidR="006D0408" w:rsidRPr="00E3374E">
        <w:rPr>
          <w:sz w:val="28"/>
          <w:szCs w:val="28"/>
        </w:rPr>
        <w:t>.2024 №</w:t>
      </w:r>
      <w:r w:rsidR="00497B51" w:rsidRPr="00E3374E">
        <w:rPr>
          <w:sz w:val="28"/>
          <w:szCs w:val="28"/>
        </w:rPr>
        <w:t xml:space="preserve"> </w:t>
      </w:r>
      <w:bookmarkStart w:id="0" w:name="_GoBack"/>
      <w:bookmarkEnd w:id="0"/>
      <w:r w:rsidR="0049494D" w:rsidRPr="00E3374E">
        <w:rPr>
          <w:sz w:val="28"/>
          <w:szCs w:val="28"/>
        </w:rPr>
        <w:t>4</w:t>
      </w:r>
      <w:r w:rsidRPr="00E3374E">
        <w:rPr>
          <w:sz w:val="28"/>
          <w:szCs w:val="28"/>
        </w:rPr>
        <w:t>215</w:t>
      </w:r>
      <w:r w:rsidR="0049494D" w:rsidRPr="00E3374E">
        <w:rPr>
          <w:sz w:val="28"/>
          <w:szCs w:val="28"/>
        </w:rPr>
        <w:t>.1</w:t>
      </w:r>
      <w:r w:rsidR="006D0408" w:rsidRPr="00E3374E">
        <w:rPr>
          <w:sz w:val="28"/>
          <w:szCs w:val="28"/>
        </w:rPr>
        <w:t>/</w:t>
      </w:r>
      <w:r w:rsidR="0049494D" w:rsidRPr="00E3374E">
        <w:rPr>
          <w:sz w:val="28"/>
          <w:szCs w:val="28"/>
        </w:rPr>
        <w:t>1-12</w:t>
      </w:r>
      <w:proofErr w:type="gramEnd"/>
    </w:p>
    <w:p w:rsidR="006D0408" w:rsidRPr="00E3374E" w:rsidRDefault="006D0408" w:rsidP="00E3374E">
      <w:pPr>
        <w:pStyle w:val="ac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 xml:space="preserve">1. </w:t>
      </w:r>
      <w:r w:rsidR="00A137A1" w:rsidRPr="00E3374E">
        <w:rPr>
          <w:sz w:val="28"/>
          <w:szCs w:val="28"/>
        </w:rPr>
        <w:t xml:space="preserve">Прекратить право постоянного (бессрочного) пользования земельными участками, ранее предоставленное муниципальному казенному учреждению «Центр комплексного обеспечения деятельности органов местного самоуправления и учреждений Череповецкого муниципального района» (ОГРН 1163525051513, </w:t>
      </w:r>
      <w:r w:rsidR="00A137A1" w:rsidRPr="00E3374E">
        <w:rPr>
          <w:rStyle w:val="extended-textshort"/>
          <w:sz w:val="28"/>
          <w:szCs w:val="28"/>
        </w:rPr>
        <w:t>ИНН/КПП 3528243825/352801001</w:t>
      </w:r>
      <w:r w:rsidR="00A137A1" w:rsidRPr="00E3374E">
        <w:rPr>
          <w:sz w:val="28"/>
          <w:szCs w:val="28"/>
        </w:rPr>
        <w:t>) на основании распоряжения первого заместителя руководителя администрации района от 08.11.2024 № 2272 с кадастровыми номерами:</w:t>
      </w:r>
    </w:p>
    <w:p w:rsidR="00376B9C" w:rsidRPr="00E3374E" w:rsidRDefault="00030D45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</w:t>
      </w:r>
      <w:r w:rsidR="003445C7" w:rsidRPr="00E3374E">
        <w:rPr>
          <w:sz w:val="28"/>
          <w:szCs w:val="28"/>
        </w:rPr>
        <w:t>0106002:1986, площадью 1500</w:t>
      </w:r>
      <w:r w:rsidR="00376B9C" w:rsidRPr="00E3374E">
        <w:rPr>
          <w:sz w:val="28"/>
          <w:szCs w:val="28"/>
        </w:rPr>
        <w:t xml:space="preserve"> кв</w:t>
      </w:r>
      <w:proofErr w:type="gramStart"/>
      <w:r w:rsidR="00376B9C" w:rsidRPr="00E3374E">
        <w:rPr>
          <w:sz w:val="28"/>
          <w:szCs w:val="28"/>
        </w:rPr>
        <w:t>.м</w:t>
      </w:r>
      <w:proofErr w:type="gramEnd"/>
      <w:r w:rsidR="00376B9C" w:rsidRPr="00E3374E">
        <w:rPr>
          <w:sz w:val="28"/>
          <w:szCs w:val="28"/>
        </w:rPr>
        <w:t>,</w:t>
      </w:r>
      <w:r w:rsidRPr="00E3374E">
        <w:rPr>
          <w:sz w:val="28"/>
          <w:szCs w:val="28"/>
        </w:rPr>
        <w:t xml:space="preserve"> категория земель: земли населенных пунктов,</w:t>
      </w:r>
      <w:r w:rsidR="00376B9C" w:rsidRPr="00E3374E">
        <w:rPr>
          <w:sz w:val="28"/>
          <w:szCs w:val="28"/>
        </w:rPr>
        <w:t xml:space="preserve"> вид разрешенного использования: </w:t>
      </w:r>
      <w:r w:rsidR="003445C7" w:rsidRPr="00E3374E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376B9C" w:rsidRPr="00E3374E">
        <w:rPr>
          <w:sz w:val="28"/>
          <w:szCs w:val="28"/>
        </w:rPr>
        <w:t xml:space="preserve">, местоположение: Вологодская область, Череповецкий район, </w:t>
      </w:r>
      <w:r w:rsidR="003445C7" w:rsidRPr="00E3374E">
        <w:rPr>
          <w:sz w:val="28"/>
          <w:szCs w:val="28"/>
        </w:rPr>
        <w:t>Климовский</w:t>
      </w:r>
      <w:r w:rsidRPr="00E3374E">
        <w:rPr>
          <w:sz w:val="28"/>
          <w:szCs w:val="28"/>
        </w:rPr>
        <w:t xml:space="preserve"> сельсовет</w:t>
      </w:r>
      <w:r w:rsidR="00C72F29" w:rsidRPr="00E3374E">
        <w:rPr>
          <w:sz w:val="28"/>
          <w:szCs w:val="28"/>
        </w:rPr>
        <w:t xml:space="preserve">, </w:t>
      </w:r>
      <w:proofErr w:type="spellStart"/>
      <w:r w:rsidR="003445C7" w:rsidRPr="00E3374E">
        <w:rPr>
          <w:sz w:val="28"/>
          <w:szCs w:val="28"/>
        </w:rPr>
        <w:t>д</w:t>
      </w:r>
      <w:proofErr w:type="gramStart"/>
      <w:r w:rsidR="003445C7" w:rsidRPr="00E3374E">
        <w:rPr>
          <w:sz w:val="28"/>
          <w:szCs w:val="28"/>
        </w:rPr>
        <w:t>.К</w:t>
      </w:r>
      <w:proofErr w:type="gramEnd"/>
      <w:r w:rsidR="003445C7" w:rsidRPr="00E3374E">
        <w:rPr>
          <w:sz w:val="28"/>
          <w:szCs w:val="28"/>
        </w:rPr>
        <w:t>лимовское</w:t>
      </w:r>
      <w:proofErr w:type="spellEnd"/>
      <w:r w:rsidR="00376B9C" w:rsidRPr="00E3374E">
        <w:rPr>
          <w:sz w:val="28"/>
          <w:szCs w:val="28"/>
        </w:rPr>
        <w:t>;</w:t>
      </w:r>
    </w:p>
    <w:p w:rsidR="00030D45" w:rsidRPr="00E3374E" w:rsidRDefault="00030D45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</w:t>
      </w:r>
      <w:r w:rsidR="003445C7" w:rsidRPr="00E3374E">
        <w:rPr>
          <w:sz w:val="28"/>
          <w:szCs w:val="28"/>
        </w:rPr>
        <w:t>0203023:23, площадью 1</w:t>
      </w:r>
      <w:r w:rsidRPr="00E3374E">
        <w:rPr>
          <w:sz w:val="28"/>
          <w:szCs w:val="28"/>
        </w:rPr>
        <w:t>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3445C7" w:rsidRPr="00E3374E">
        <w:rPr>
          <w:sz w:val="28"/>
          <w:szCs w:val="28"/>
        </w:rPr>
        <w:t>малоэтажная жилая застройка (индивидуальное жилищное строительство; размещение дачных домов и садовых домов)</w:t>
      </w:r>
      <w:r w:rsidRPr="00E3374E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="003445C7"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</w:t>
      </w:r>
      <w:r w:rsidR="003445C7" w:rsidRPr="00E3374E">
        <w:rPr>
          <w:sz w:val="28"/>
          <w:szCs w:val="28"/>
        </w:rPr>
        <w:t>сельское поселение</w:t>
      </w:r>
      <w:r w:rsidRPr="00E3374E">
        <w:rPr>
          <w:sz w:val="28"/>
          <w:szCs w:val="28"/>
        </w:rPr>
        <w:t>, д</w:t>
      </w:r>
      <w:proofErr w:type="gramStart"/>
      <w:r w:rsidRPr="00E3374E">
        <w:rPr>
          <w:sz w:val="28"/>
          <w:szCs w:val="28"/>
        </w:rPr>
        <w:t>.</w:t>
      </w:r>
      <w:r w:rsidR="003445C7" w:rsidRPr="00E3374E">
        <w:rPr>
          <w:sz w:val="28"/>
          <w:szCs w:val="28"/>
        </w:rPr>
        <w:t>Б</w:t>
      </w:r>
      <w:proofErr w:type="gramEnd"/>
      <w:r w:rsidR="003445C7" w:rsidRPr="00E3374E">
        <w:rPr>
          <w:sz w:val="28"/>
          <w:szCs w:val="28"/>
        </w:rPr>
        <w:t>ольшое Ново</w:t>
      </w:r>
      <w:r w:rsidRPr="00E3374E">
        <w:rPr>
          <w:sz w:val="28"/>
          <w:szCs w:val="28"/>
        </w:rPr>
        <w:t>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35:22:0203023:26, площадью 1150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</w:t>
      </w:r>
      <w:r w:rsidRPr="00E3374E">
        <w:rPr>
          <w:sz w:val="28"/>
          <w:szCs w:val="28"/>
        </w:rPr>
        <w:lastRenderedPageBreak/>
        <w:t xml:space="preserve">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E410D8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35:22:0203023:27,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35:22:0203023:28,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35:22:0203023:29,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35:22:0203023:34,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35:22:0203023:38,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35:22:0203023:39,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35:22:0203023:40,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35:22:0203023:42,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35:22:0203023:43,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</w:t>
      </w:r>
      <w:r w:rsidRPr="00E3374E">
        <w:rPr>
          <w:sz w:val="28"/>
          <w:szCs w:val="28"/>
        </w:rPr>
        <w:lastRenderedPageBreak/>
        <w:t xml:space="preserve">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35:22:0203023:44,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35:22:0203023:47,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35:22:0203023:48,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35:22:0203023:50,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35:22:0203023:56,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35:22:0203023:57, площадью 1037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35:22:0203023:58,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35:22:0203023:62,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lastRenderedPageBreak/>
        <w:t>35:22:0203023:63, площадью 1150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35:22:0203023:68,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3445C7" w:rsidRPr="00E3374E" w:rsidRDefault="003445C7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</w:t>
      </w:r>
      <w:r w:rsidR="006039F2" w:rsidRPr="00E3374E">
        <w:rPr>
          <w:sz w:val="28"/>
          <w:szCs w:val="28"/>
        </w:rPr>
        <w:t>0203023:69</w:t>
      </w:r>
      <w:r w:rsidRPr="00E3374E">
        <w:rPr>
          <w:sz w:val="28"/>
          <w:szCs w:val="28"/>
        </w:rPr>
        <w:t>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6039F2" w:rsidRPr="00E3374E" w:rsidRDefault="006039F2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35:22:0203023:70,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6039F2" w:rsidRPr="00E3374E" w:rsidRDefault="006039F2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35:22:0203023:71,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35:22:0203023:72,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35:22:0203023:73,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6039F2" w:rsidRPr="00E3374E" w:rsidRDefault="006039F2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35:22:0203023:74,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6039F2" w:rsidRPr="00E3374E" w:rsidRDefault="006039F2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35:22:0203023:75,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</w:t>
      </w:r>
      <w:r w:rsidRPr="00E3374E">
        <w:rPr>
          <w:sz w:val="28"/>
          <w:szCs w:val="28"/>
        </w:rPr>
        <w:lastRenderedPageBreak/>
        <w:t xml:space="preserve">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35:22:0203023:76,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6039F2" w:rsidRPr="00E3374E" w:rsidRDefault="006039F2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35:22:0203023:78,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35:22:0203023:79,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6039F2" w:rsidRPr="00E3374E" w:rsidRDefault="006039F2" w:rsidP="00E3374E">
      <w:pPr>
        <w:pStyle w:val="a7"/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35:22:0203023:80,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Судское</w:t>
      </w:r>
      <w:proofErr w:type="spellEnd"/>
      <w:r w:rsidRPr="00E3374E">
        <w:rPr>
          <w:sz w:val="28"/>
          <w:szCs w:val="28"/>
        </w:rPr>
        <w:t xml:space="preserve"> сельское поселение, 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ольшое Ново;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35:22:0303022:234,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35:22:0303022:238, площадью 1187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35:22:0303022:240, площадью 1148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35:22:0303022:242,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35:22:0303022:243,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</w:t>
      </w:r>
      <w:r w:rsidRPr="00E3374E">
        <w:rPr>
          <w:sz w:val="28"/>
          <w:szCs w:val="28"/>
        </w:rPr>
        <w:lastRenderedPageBreak/>
        <w:t xml:space="preserve">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35:22:0303022:244, площадью 1067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35:22:0303022:245, площадью 1067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35:22:0303022:246, площадью 1067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35:22:0303022:253, площадью 1047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35:22:0303022:254, площадью 1074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35:22:0303022:259,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35:22:0303022:263,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35:22:0303022:267,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lastRenderedPageBreak/>
        <w:t>35:22:0303022:268, площадью 1199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35:22:0303022:271,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35:22:0303022:272, площадью 1000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6039F2" w:rsidRPr="00E3374E" w:rsidRDefault="006039F2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35:22:0303022:275, площадью 1047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E3374E">
        <w:rPr>
          <w:sz w:val="28"/>
          <w:szCs w:val="28"/>
        </w:rPr>
        <w:t>Югское</w:t>
      </w:r>
      <w:proofErr w:type="spellEnd"/>
      <w:r w:rsidRPr="00E3374E">
        <w:rPr>
          <w:sz w:val="28"/>
          <w:szCs w:val="28"/>
        </w:rPr>
        <w:t xml:space="preserve">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.С</w:t>
      </w:r>
      <w:proofErr w:type="gramEnd"/>
      <w:r w:rsidRPr="00E3374E">
        <w:rPr>
          <w:sz w:val="28"/>
          <w:szCs w:val="28"/>
        </w:rPr>
        <w:t>урково</w:t>
      </w:r>
      <w:proofErr w:type="spellEnd"/>
      <w:r w:rsidRPr="00E3374E">
        <w:rPr>
          <w:sz w:val="28"/>
          <w:szCs w:val="28"/>
        </w:rPr>
        <w:t>;</w:t>
      </w:r>
    </w:p>
    <w:p w:rsidR="00803E73" w:rsidRPr="00E3374E" w:rsidRDefault="00803E73" w:rsidP="00E3374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35:22:0104018:834, площадью 1345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личное подсобное хозяйство,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Ягановкий</w:t>
      </w:r>
      <w:proofErr w:type="spellEnd"/>
      <w:r w:rsidRPr="00E3374E">
        <w:rPr>
          <w:sz w:val="28"/>
          <w:szCs w:val="28"/>
        </w:rPr>
        <w:t xml:space="preserve"> сельсовет, </w:t>
      </w:r>
      <w:proofErr w:type="spellStart"/>
      <w:r w:rsidRPr="00E3374E">
        <w:rPr>
          <w:sz w:val="28"/>
          <w:szCs w:val="28"/>
        </w:rPr>
        <w:t>с</w:t>
      </w:r>
      <w:proofErr w:type="gramStart"/>
      <w:r w:rsidRPr="00E3374E">
        <w:rPr>
          <w:sz w:val="28"/>
          <w:szCs w:val="28"/>
        </w:rPr>
        <w:t>.Я</w:t>
      </w:r>
      <w:proofErr w:type="gramEnd"/>
      <w:r w:rsidRPr="00E3374E">
        <w:rPr>
          <w:sz w:val="28"/>
          <w:szCs w:val="28"/>
        </w:rPr>
        <w:t>ганово</w:t>
      </w:r>
      <w:proofErr w:type="spellEnd"/>
      <w:r w:rsidRPr="00E3374E">
        <w:rPr>
          <w:sz w:val="28"/>
          <w:szCs w:val="28"/>
        </w:rPr>
        <w:t>;</w:t>
      </w:r>
    </w:p>
    <w:p w:rsidR="00803E73" w:rsidRPr="00E3374E" w:rsidRDefault="00803E73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35:22:0104018:844, площадью 1499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личное подсобное хозяйство,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Ягановкий</w:t>
      </w:r>
      <w:proofErr w:type="spellEnd"/>
      <w:r w:rsidRPr="00E3374E">
        <w:rPr>
          <w:sz w:val="28"/>
          <w:szCs w:val="28"/>
        </w:rPr>
        <w:t xml:space="preserve"> сельсовет, </w:t>
      </w:r>
      <w:proofErr w:type="spellStart"/>
      <w:r w:rsidRPr="00E3374E">
        <w:rPr>
          <w:sz w:val="28"/>
          <w:szCs w:val="28"/>
        </w:rPr>
        <w:t>с</w:t>
      </w:r>
      <w:proofErr w:type="gramStart"/>
      <w:r w:rsidRPr="00E3374E">
        <w:rPr>
          <w:sz w:val="28"/>
          <w:szCs w:val="28"/>
        </w:rPr>
        <w:t>.Я</w:t>
      </w:r>
      <w:proofErr w:type="gramEnd"/>
      <w:r w:rsidRPr="00E3374E">
        <w:rPr>
          <w:sz w:val="28"/>
          <w:szCs w:val="28"/>
        </w:rPr>
        <w:t>ганово</w:t>
      </w:r>
      <w:proofErr w:type="spellEnd"/>
      <w:r w:rsidRPr="00E3374E">
        <w:rPr>
          <w:sz w:val="28"/>
          <w:szCs w:val="28"/>
        </w:rPr>
        <w:t>;</w:t>
      </w:r>
    </w:p>
    <w:p w:rsidR="00BB232B" w:rsidRPr="00E3374E" w:rsidRDefault="00BB232B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35:22:0303034:2061, площадью 1397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Домозеровский</w:t>
      </w:r>
      <w:proofErr w:type="spellEnd"/>
      <w:r w:rsidRPr="00E3374E">
        <w:rPr>
          <w:sz w:val="28"/>
          <w:szCs w:val="28"/>
        </w:rPr>
        <w:t xml:space="preserve"> сельсовет,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урцево</w:t>
      </w:r>
      <w:proofErr w:type="spellEnd"/>
      <w:r w:rsidRPr="00E3374E">
        <w:rPr>
          <w:sz w:val="28"/>
          <w:szCs w:val="28"/>
        </w:rPr>
        <w:t>;</w:t>
      </w:r>
    </w:p>
    <w:p w:rsidR="00BB232B" w:rsidRPr="00E3374E" w:rsidRDefault="00BB232B" w:rsidP="00E3374E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35:22:0303034:2067, площадью 1367 кв</w:t>
      </w:r>
      <w:proofErr w:type="gramStart"/>
      <w:r w:rsidRPr="00E3374E">
        <w:rPr>
          <w:sz w:val="28"/>
          <w:szCs w:val="28"/>
        </w:rPr>
        <w:t>.м</w:t>
      </w:r>
      <w:proofErr w:type="gramEnd"/>
      <w:r w:rsidRPr="00E3374E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хозяйства, местоположение: Вологодская область, Череповецкий район, </w:t>
      </w:r>
      <w:proofErr w:type="spellStart"/>
      <w:r w:rsidRPr="00E3374E">
        <w:rPr>
          <w:sz w:val="28"/>
          <w:szCs w:val="28"/>
        </w:rPr>
        <w:t>Домозеровский</w:t>
      </w:r>
      <w:proofErr w:type="spellEnd"/>
      <w:r w:rsidRPr="00E3374E">
        <w:rPr>
          <w:sz w:val="28"/>
          <w:szCs w:val="28"/>
        </w:rPr>
        <w:t xml:space="preserve"> сельсовет, </w:t>
      </w:r>
      <w:proofErr w:type="spellStart"/>
      <w:r w:rsidRPr="00E3374E">
        <w:rPr>
          <w:sz w:val="28"/>
          <w:szCs w:val="28"/>
        </w:rPr>
        <w:t>д</w:t>
      </w:r>
      <w:proofErr w:type="gramStart"/>
      <w:r w:rsidRPr="00E3374E">
        <w:rPr>
          <w:sz w:val="28"/>
          <w:szCs w:val="28"/>
        </w:rPr>
        <w:t>.Б</w:t>
      </w:r>
      <w:proofErr w:type="gramEnd"/>
      <w:r w:rsidRPr="00E3374E">
        <w:rPr>
          <w:sz w:val="28"/>
          <w:szCs w:val="28"/>
        </w:rPr>
        <w:t>урцево</w:t>
      </w:r>
      <w:proofErr w:type="spellEnd"/>
      <w:r w:rsidRPr="00E3374E">
        <w:rPr>
          <w:sz w:val="28"/>
          <w:szCs w:val="28"/>
        </w:rPr>
        <w:t>;</w:t>
      </w:r>
    </w:p>
    <w:p w:rsidR="00C85DF9" w:rsidRPr="00E3374E" w:rsidRDefault="00C85DF9" w:rsidP="00E3374E">
      <w:pPr>
        <w:ind w:firstLine="709"/>
        <w:jc w:val="both"/>
        <w:rPr>
          <w:sz w:val="28"/>
          <w:szCs w:val="28"/>
        </w:rPr>
      </w:pPr>
      <w:r w:rsidRPr="00E3374E">
        <w:rPr>
          <w:sz w:val="28"/>
          <w:szCs w:val="28"/>
        </w:rPr>
        <w:t>2. Опубликовать настоящее постановление в газете «Сельская новь»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376B9C" w:rsidRPr="00E3374E" w:rsidRDefault="00376B9C" w:rsidP="00C85DF9">
      <w:pPr>
        <w:pStyle w:val="a7"/>
        <w:tabs>
          <w:tab w:val="left" w:pos="709"/>
        </w:tabs>
        <w:jc w:val="both"/>
        <w:rPr>
          <w:sz w:val="28"/>
          <w:szCs w:val="28"/>
        </w:rPr>
      </w:pPr>
    </w:p>
    <w:p w:rsidR="00C85DF9" w:rsidRDefault="00C85DF9" w:rsidP="00C85DF9">
      <w:pPr>
        <w:pStyle w:val="a7"/>
        <w:tabs>
          <w:tab w:val="left" w:pos="709"/>
        </w:tabs>
        <w:jc w:val="both"/>
        <w:rPr>
          <w:sz w:val="28"/>
          <w:szCs w:val="28"/>
        </w:rPr>
      </w:pPr>
    </w:p>
    <w:p w:rsidR="00E3374E" w:rsidRPr="00E3374E" w:rsidRDefault="00E3374E" w:rsidP="00C85DF9">
      <w:pPr>
        <w:pStyle w:val="a7"/>
        <w:tabs>
          <w:tab w:val="left" w:pos="709"/>
        </w:tabs>
        <w:jc w:val="both"/>
        <w:rPr>
          <w:sz w:val="28"/>
          <w:szCs w:val="28"/>
        </w:rPr>
      </w:pPr>
    </w:p>
    <w:p w:rsidR="00BB232B" w:rsidRPr="00E3374E" w:rsidRDefault="00BB232B" w:rsidP="00BB232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BB232B" w:rsidRPr="00E3374E" w:rsidRDefault="00BB232B" w:rsidP="00BB232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E3374E">
        <w:rPr>
          <w:rFonts w:ascii="Times New Roman" w:hAnsi="Times New Roman" w:cs="Times New Roman"/>
          <w:sz w:val="28"/>
          <w:szCs w:val="28"/>
        </w:rPr>
        <w:tab/>
      </w:r>
      <w:r w:rsidRPr="00E3374E">
        <w:rPr>
          <w:rFonts w:ascii="Times New Roman" w:hAnsi="Times New Roman" w:cs="Times New Roman"/>
          <w:sz w:val="28"/>
          <w:szCs w:val="28"/>
        </w:rPr>
        <w:tab/>
      </w:r>
      <w:r w:rsidRPr="00E3374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3374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3374E">
        <w:rPr>
          <w:rFonts w:ascii="Times New Roman" w:hAnsi="Times New Roman" w:cs="Times New Roman"/>
          <w:sz w:val="28"/>
          <w:szCs w:val="28"/>
        </w:rPr>
        <w:tab/>
      </w:r>
      <w:r w:rsidRPr="00E3374E">
        <w:rPr>
          <w:rFonts w:ascii="Times New Roman" w:hAnsi="Times New Roman" w:cs="Times New Roman"/>
          <w:sz w:val="28"/>
          <w:szCs w:val="28"/>
        </w:rPr>
        <w:tab/>
        <w:t xml:space="preserve">     П.Г.Крашенинников</w:t>
      </w:r>
    </w:p>
    <w:sectPr w:rsidR="00BB232B" w:rsidRPr="00E3374E" w:rsidSect="00E3374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B2" w:rsidRDefault="00CC09B2" w:rsidP="00E3374E">
      <w:r>
        <w:separator/>
      </w:r>
    </w:p>
  </w:endnote>
  <w:endnote w:type="continuationSeparator" w:id="0">
    <w:p w:rsidR="00CC09B2" w:rsidRDefault="00CC09B2" w:rsidP="00E3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B2" w:rsidRDefault="00CC09B2" w:rsidP="00E3374E">
      <w:r>
        <w:separator/>
      </w:r>
    </w:p>
  </w:footnote>
  <w:footnote w:type="continuationSeparator" w:id="0">
    <w:p w:rsidR="00CC09B2" w:rsidRDefault="00CC09B2" w:rsidP="00E33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3542"/>
      <w:docPartObj>
        <w:docPartGallery w:val="Page Numbers (Top of Page)"/>
        <w:docPartUnique/>
      </w:docPartObj>
    </w:sdtPr>
    <w:sdtContent>
      <w:p w:rsidR="00E3374E" w:rsidRDefault="00E3374E">
        <w:pPr>
          <w:pStyle w:val="ae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E3374E" w:rsidRDefault="00E3374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81AE1"/>
    <w:multiLevelType w:val="hybridMultilevel"/>
    <w:tmpl w:val="ED00CA44"/>
    <w:lvl w:ilvl="0" w:tplc="11DC7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309C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0D45"/>
    <w:rsid w:val="000332C9"/>
    <w:rsid w:val="000351E2"/>
    <w:rsid w:val="00040E86"/>
    <w:rsid w:val="00042018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1377"/>
    <w:rsid w:val="000B28BE"/>
    <w:rsid w:val="000B59EE"/>
    <w:rsid w:val="000B5CC5"/>
    <w:rsid w:val="000B7060"/>
    <w:rsid w:val="000B7466"/>
    <w:rsid w:val="000B76A8"/>
    <w:rsid w:val="000B7C66"/>
    <w:rsid w:val="000C19C9"/>
    <w:rsid w:val="000C1C86"/>
    <w:rsid w:val="000C411C"/>
    <w:rsid w:val="000C646B"/>
    <w:rsid w:val="000C71AD"/>
    <w:rsid w:val="000D242A"/>
    <w:rsid w:val="000D5029"/>
    <w:rsid w:val="000E0822"/>
    <w:rsid w:val="000E2137"/>
    <w:rsid w:val="000E73E7"/>
    <w:rsid w:val="000F594C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205D8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192A"/>
    <w:rsid w:val="001421D3"/>
    <w:rsid w:val="00143892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D7C35"/>
    <w:rsid w:val="001E06C1"/>
    <w:rsid w:val="001E071A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12E3"/>
    <w:rsid w:val="002523B6"/>
    <w:rsid w:val="00252456"/>
    <w:rsid w:val="00255530"/>
    <w:rsid w:val="00255903"/>
    <w:rsid w:val="00257C28"/>
    <w:rsid w:val="002601ED"/>
    <w:rsid w:val="0026219E"/>
    <w:rsid w:val="00262374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72C1"/>
    <w:rsid w:val="002F1032"/>
    <w:rsid w:val="002F38FE"/>
    <w:rsid w:val="002F57A0"/>
    <w:rsid w:val="002F6C5F"/>
    <w:rsid w:val="002F7693"/>
    <w:rsid w:val="002F7EE5"/>
    <w:rsid w:val="00300360"/>
    <w:rsid w:val="00300940"/>
    <w:rsid w:val="00300BCF"/>
    <w:rsid w:val="00303899"/>
    <w:rsid w:val="00304D66"/>
    <w:rsid w:val="00305173"/>
    <w:rsid w:val="00307309"/>
    <w:rsid w:val="003109E5"/>
    <w:rsid w:val="00310E11"/>
    <w:rsid w:val="003134CC"/>
    <w:rsid w:val="00316556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4F7A"/>
    <w:rsid w:val="003360B8"/>
    <w:rsid w:val="00340B97"/>
    <w:rsid w:val="00341186"/>
    <w:rsid w:val="003433F7"/>
    <w:rsid w:val="003445C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673BE"/>
    <w:rsid w:val="0037217C"/>
    <w:rsid w:val="003722DE"/>
    <w:rsid w:val="00373044"/>
    <w:rsid w:val="00376B9C"/>
    <w:rsid w:val="00377310"/>
    <w:rsid w:val="0038079B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45DE"/>
    <w:rsid w:val="003D6A9A"/>
    <w:rsid w:val="003D77BC"/>
    <w:rsid w:val="003D7AA1"/>
    <w:rsid w:val="003E5744"/>
    <w:rsid w:val="003F0C86"/>
    <w:rsid w:val="003F1ACE"/>
    <w:rsid w:val="003F1EE1"/>
    <w:rsid w:val="003F45F2"/>
    <w:rsid w:val="003F690E"/>
    <w:rsid w:val="003F7C5D"/>
    <w:rsid w:val="00401873"/>
    <w:rsid w:val="004021FF"/>
    <w:rsid w:val="004050A3"/>
    <w:rsid w:val="004056B3"/>
    <w:rsid w:val="00405D73"/>
    <w:rsid w:val="00407861"/>
    <w:rsid w:val="00410721"/>
    <w:rsid w:val="00410AFE"/>
    <w:rsid w:val="00410D08"/>
    <w:rsid w:val="00411CB5"/>
    <w:rsid w:val="00415699"/>
    <w:rsid w:val="0041583A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2830"/>
    <w:rsid w:val="00442A84"/>
    <w:rsid w:val="004432C9"/>
    <w:rsid w:val="00444D79"/>
    <w:rsid w:val="004467BD"/>
    <w:rsid w:val="0044778A"/>
    <w:rsid w:val="00447BC6"/>
    <w:rsid w:val="00450BC0"/>
    <w:rsid w:val="00450DBC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1850"/>
    <w:rsid w:val="004935AD"/>
    <w:rsid w:val="0049494D"/>
    <w:rsid w:val="00495A83"/>
    <w:rsid w:val="00497B51"/>
    <w:rsid w:val="004A084E"/>
    <w:rsid w:val="004A258B"/>
    <w:rsid w:val="004A5942"/>
    <w:rsid w:val="004B02AE"/>
    <w:rsid w:val="004B0F35"/>
    <w:rsid w:val="004B26FB"/>
    <w:rsid w:val="004B2B71"/>
    <w:rsid w:val="004B348F"/>
    <w:rsid w:val="004B5723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5FA"/>
    <w:rsid w:val="004F679D"/>
    <w:rsid w:val="004F724F"/>
    <w:rsid w:val="004F72B3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6B24"/>
    <w:rsid w:val="00517925"/>
    <w:rsid w:val="00521A5D"/>
    <w:rsid w:val="00521AFD"/>
    <w:rsid w:val="00521DF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72A32"/>
    <w:rsid w:val="0057355B"/>
    <w:rsid w:val="00573A5A"/>
    <w:rsid w:val="00573E4B"/>
    <w:rsid w:val="00574EC5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3FAB"/>
    <w:rsid w:val="005A525D"/>
    <w:rsid w:val="005A5F31"/>
    <w:rsid w:val="005B029D"/>
    <w:rsid w:val="005B1A61"/>
    <w:rsid w:val="005B6155"/>
    <w:rsid w:val="005B6367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5254"/>
    <w:rsid w:val="005F54DF"/>
    <w:rsid w:val="005F5D04"/>
    <w:rsid w:val="005F5D6D"/>
    <w:rsid w:val="005F73F7"/>
    <w:rsid w:val="00600FF0"/>
    <w:rsid w:val="00602902"/>
    <w:rsid w:val="006039F2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4064A"/>
    <w:rsid w:val="0064172D"/>
    <w:rsid w:val="00642572"/>
    <w:rsid w:val="00644650"/>
    <w:rsid w:val="006446B2"/>
    <w:rsid w:val="006478CE"/>
    <w:rsid w:val="00651431"/>
    <w:rsid w:val="00651AF6"/>
    <w:rsid w:val="006539A0"/>
    <w:rsid w:val="006543D4"/>
    <w:rsid w:val="006570A7"/>
    <w:rsid w:val="0065735E"/>
    <w:rsid w:val="00662227"/>
    <w:rsid w:val="00663135"/>
    <w:rsid w:val="00666F19"/>
    <w:rsid w:val="006675E8"/>
    <w:rsid w:val="006679D5"/>
    <w:rsid w:val="006707BE"/>
    <w:rsid w:val="0067180E"/>
    <w:rsid w:val="00671B67"/>
    <w:rsid w:val="00676BC0"/>
    <w:rsid w:val="0068319C"/>
    <w:rsid w:val="006832E6"/>
    <w:rsid w:val="006837D6"/>
    <w:rsid w:val="00683DE6"/>
    <w:rsid w:val="0068614E"/>
    <w:rsid w:val="0068725E"/>
    <w:rsid w:val="0068771F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D0408"/>
    <w:rsid w:val="006D0F7A"/>
    <w:rsid w:val="006D21E2"/>
    <w:rsid w:val="006D3F9D"/>
    <w:rsid w:val="006D57D8"/>
    <w:rsid w:val="006E185A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40A6"/>
    <w:rsid w:val="00706647"/>
    <w:rsid w:val="00707068"/>
    <w:rsid w:val="00710419"/>
    <w:rsid w:val="007105A0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3BB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624D"/>
    <w:rsid w:val="00766C88"/>
    <w:rsid w:val="00771EF0"/>
    <w:rsid w:val="00773161"/>
    <w:rsid w:val="00775C2F"/>
    <w:rsid w:val="007766C6"/>
    <w:rsid w:val="00777D72"/>
    <w:rsid w:val="00777D7F"/>
    <w:rsid w:val="0078092F"/>
    <w:rsid w:val="0078347F"/>
    <w:rsid w:val="00783F32"/>
    <w:rsid w:val="007869A9"/>
    <w:rsid w:val="0079367E"/>
    <w:rsid w:val="007978E6"/>
    <w:rsid w:val="00797AB3"/>
    <w:rsid w:val="007A42C9"/>
    <w:rsid w:val="007A4A20"/>
    <w:rsid w:val="007A72DC"/>
    <w:rsid w:val="007B07B5"/>
    <w:rsid w:val="007B1332"/>
    <w:rsid w:val="007B24AB"/>
    <w:rsid w:val="007B3F13"/>
    <w:rsid w:val="007B470B"/>
    <w:rsid w:val="007B5266"/>
    <w:rsid w:val="007B602E"/>
    <w:rsid w:val="007B7303"/>
    <w:rsid w:val="007B7811"/>
    <w:rsid w:val="007B7909"/>
    <w:rsid w:val="007B7DB6"/>
    <w:rsid w:val="007C3F1E"/>
    <w:rsid w:val="007C54BB"/>
    <w:rsid w:val="007C5E3E"/>
    <w:rsid w:val="007C6785"/>
    <w:rsid w:val="007C6B0B"/>
    <w:rsid w:val="007C7AB5"/>
    <w:rsid w:val="007D2178"/>
    <w:rsid w:val="007D5A73"/>
    <w:rsid w:val="007D77B2"/>
    <w:rsid w:val="007E056B"/>
    <w:rsid w:val="007E1A5D"/>
    <w:rsid w:val="007E2426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3E73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651C"/>
    <w:rsid w:val="00851BEB"/>
    <w:rsid w:val="0085273B"/>
    <w:rsid w:val="00854276"/>
    <w:rsid w:val="008550D6"/>
    <w:rsid w:val="008563FE"/>
    <w:rsid w:val="00857C70"/>
    <w:rsid w:val="00862531"/>
    <w:rsid w:val="008643C5"/>
    <w:rsid w:val="0086442B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B4A"/>
    <w:rsid w:val="008B7336"/>
    <w:rsid w:val="008C0C34"/>
    <w:rsid w:val="008C4383"/>
    <w:rsid w:val="008D036E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6470"/>
    <w:rsid w:val="00917583"/>
    <w:rsid w:val="0092034D"/>
    <w:rsid w:val="00920490"/>
    <w:rsid w:val="00920EBD"/>
    <w:rsid w:val="0092101A"/>
    <w:rsid w:val="0092164B"/>
    <w:rsid w:val="00922050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37BD4"/>
    <w:rsid w:val="009400F6"/>
    <w:rsid w:val="009401A2"/>
    <w:rsid w:val="0094566D"/>
    <w:rsid w:val="009470D7"/>
    <w:rsid w:val="009479AB"/>
    <w:rsid w:val="00950401"/>
    <w:rsid w:val="00951643"/>
    <w:rsid w:val="00951E68"/>
    <w:rsid w:val="00952344"/>
    <w:rsid w:val="00952DA4"/>
    <w:rsid w:val="0095412A"/>
    <w:rsid w:val="00955AA0"/>
    <w:rsid w:val="009568A4"/>
    <w:rsid w:val="00956B7C"/>
    <w:rsid w:val="00957A31"/>
    <w:rsid w:val="009617E5"/>
    <w:rsid w:val="0096194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40C9"/>
    <w:rsid w:val="00984287"/>
    <w:rsid w:val="00985919"/>
    <w:rsid w:val="00986F3F"/>
    <w:rsid w:val="0098766F"/>
    <w:rsid w:val="0098797A"/>
    <w:rsid w:val="00991BCC"/>
    <w:rsid w:val="009928FA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4AE5"/>
    <w:rsid w:val="009C5AC8"/>
    <w:rsid w:val="009C71E0"/>
    <w:rsid w:val="009D0537"/>
    <w:rsid w:val="009D1102"/>
    <w:rsid w:val="009D26EB"/>
    <w:rsid w:val="009D3977"/>
    <w:rsid w:val="009D4933"/>
    <w:rsid w:val="009D4CC8"/>
    <w:rsid w:val="009D6640"/>
    <w:rsid w:val="009E2511"/>
    <w:rsid w:val="009E74A0"/>
    <w:rsid w:val="009E778A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37A1"/>
    <w:rsid w:val="00A142A6"/>
    <w:rsid w:val="00A154D6"/>
    <w:rsid w:val="00A1622A"/>
    <w:rsid w:val="00A1635C"/>
    <w:rsid w:val="00A17955"/>
    <w:rsid w:val="00A21216"/>
    <w:rsid w:val="00A2634E"/>
    <w:rsid w:val="00A271AA"/>
    <w:rsid w:val="00A30461"/>
    <w:rsid w:val="00A31441"/>
    <w:rsid w:val="00A354CD"/>
    <w:rsid w:val="00A37E31"/>
    <w:rsid w:val="00A41744"/>
    <w:rsid w:val="00A42239"/>
    <w:rsid w:val="00A4253B"/>
    <w:rsid w:val="00A42BA1"/>
    <w:rsid w:val="00A46700"/>
    <w:rsid w:val="00A47231"/>
    <w:rsid w:val="00A51BCA"/>
    <w:rsid w:val="00A52489"/>
    <w:rsid w:val="00A55449"/>
    <w:rsid w:val="00A63027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A0134"/>
    <w:rsid w:val="00AA1470"/>
    <w:rsid w:val="00AA29C9"/>
    <w:rsid w:val="00AA46E1"/>
    <w:rsid w:val="00AA6206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424C"/>
    <w:rsid w:val="00AD4E33"/>
    <w:rsid w:val="00AD66A4"/>
    <w:rsid w:val="00AD6DFB"/>
    <w:rsid w:val="00AE09A0"/>
    <w:rsid w:val="00AE0AC3"/>
    <w:rsid w:val="00AE234A"/>
    <w:rsid w:val="00AE4561"/>
    <w:rsid w:val="00AF10E8"/>
    <w:rsid w:val="00AF17E5"/>
    <w:rsid w:val="00AF68DC"/>
    <w:rsid w:val="00B002A1"/>
    <w:rsid w:val="00B00494"/>
    <w:rsid w:val="00B02C01"/>
    <w:rsid w:val="00B03253"/>
    <w:rsid w:val="00B036DB"/>
    <w:rsid w:val="00B05058"/>
    <w:rsid w:val="00B061AC"/>
    <w:rsid w:val="00B12B16"/>
    <w:rsid w:val="00B15551"/>
    <w:rsid w:val="00B16424"/>
    <w:rsid w:val="00B16FA6"/>
    <w:rsid w:val="00B17B13"/>
    <w:rsid w:val="00B209F7"/>
    <w:rsid w:val="00B22C4A"/>
    <w:rsid w:val="00B247E4"/>
    <w:rsid w:val="00B3364F"/>
    <w:rsid w:val="00B37511"/>
    <w:rsid w:val="00B40CE0"/>
    <w:rsid w:val="00B426CE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032E"/>
    <w:rsid w:val="00B719A2"/>
    <w:rsid w:val="00B71D93"/>
    <w:rsid w:val="00B71EC8"/>
    <w:rsid w:val="00B7358D"/>
    <w:rsid w:val="00B74F9C"/>
    <w:rsid w:val="00B75B48"/>
    <w:rsid w:val="00B8182A"/>
    <w:rsid w:val="00B820B9"/>
    <w:rsid w:val="00B85D72"/>
    <w:rsid w:val="00B8634A"/>
    <w:rsid w:val="00B8758D"/>
    <w:rsid w:val="00B87872"/>
    <w:rsid w:val="00B879C7"/>
    <w:rsid w:val="00B9394D"/>
    <w:rsid w:val="00B93D69"/>
    <w:rsid w:val="00B944D2"/>
    <w:rsid w:val="00B9618F"/>
    <w:rsid w:val="00B96E99"/>
    <w:rsid w:val="00BA0AA6"/>
    <w:rsid w:val="00BA30FC"/>
    <w:rsid w:val="00BA48D8"/>
    <w:rsid w:val="00BA5E07"/>
    <w:rsid w:val="00BA5EEA"/>
    <w:rsid w:val="00BA71D1"/>
    <w:rsid w:val="00BA7797"/>
    <w:rsid w:val="00BA7C75"/>
    <w:rsid w:val="00BB02E9"/>
    <w:rsid w:val="00BB13A9"/>
    <w:rsid w:val="00BB1BB7"/>
    <w:rsid w:val="00BB232B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3C96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E11"/>
    <w:rsid w:val="00C06EE3"/>
    <w:rsid w:val="00C149F2"/>
    <w:rsid w:val="00C16645"/>
    <w:rsid w:val="00C168F9"/>
    <w:rsid w:val="00C17CA2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3347"/>
    <w:rsid w:val="00C335AF"/>
    <w:rsid w:val="00C40B1E"/>
    <w:rsid w:val="00C410D6"/>
    <w:rsid w:val="00C436E7"/>
    <w:rsid w:val="00C4575D"/>
    <w:rsid w:val="00C51B66"/>
    <w:rsid w:val="00C530FF"/>
    <w:rsid w:val="00C5556F"/>
    <w:rsid w:val="00C5778D"/>
    <w:rsid w:val="00C62BFE"/>
    <w:rsid w:val="00C63B17"/>
    <w:rsid w:val="00C6743B"/>
    <w:rsid w:val="00C7163D"/>
    <w:rsid w:val="00C716A7"/>
    <w:rsid w:val="00C71BF2"/>
    <w:rsid w:val="00C72F29"/>
    <w:rsid w:val="00C73070"/>
    <w:rsid w:val="00C76827"/>
    <w:rsid w:val="00C81BFC"/>
    <w:rsid w:val="00C833E6"/>
    <w:rsid w:val="00C84783"/>
    <w:rsid w:val="00C857AF"/>
    <w:rsid w:val="00C85DF9"/>
    <w:rsid w:val="00C86FFB"/>
    <w:rsid w:val="00C87595"/>
    <w:rsid w:val="00C910F7"/>
    <w:rsid w:val="00C912D8"/>
    <w:rsid w:val="00C9195C"/>
    <w:rsid w:val="00C97039"/>
    <w:rsid w:val="00C9786B"/>
    <w:rsid w:val="00CA118F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78FE"/>
    <w:rsid w:val="00CC09B2"/>
    <w:rsid w:val="00CC0B09"/>
    <w:rsid w:val="00CC7752"/>
    <w:rsid w:val="00CD0266"/>
    <w:rsid w:val="00CD0C54"/>
    <w:rsid w:val="00CD16A2"/>
    <w:rsid w:val="00CD17C8"/>
    <w:rsid w:val="00CD21FA"/>
    <w:rsid w:val="00CD61F8"/>
    <w:rsid w:val="00CE02D5"/>
    <w:rsid w:val="00CE1A7D"/>
    <w:rsid w:val="00CE2D1E"/>
    <w:rsid w:val="00CE4C5A"/>
    <w:rsid w:val="00CE6002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1D7C"/>
    <w:rsid w:val="00D13946"/>
    <w:rsid w:val="00D210D1"/>
    <w:rsid w:val="00D248FB"/>
    <w:rsid w:val="00D2508B"/>
    <w:rsid w:val="00D27367"/>
    <w:rsid w:val="00D27F56"/>
    <w:rsid w:val="00D27FE5"/>
    <w:rsid w:val="00D307B7"/>
    <w:rsid w:val="00D337DD"/>
    <w:rsid w:val="00D356AC"/>
    <w:rsid w:val="00D3684B"/>
    <w:rsid w:val="00D36906"/>
    <w:rsid w:val="00D37A37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5F5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4B4A"/>
    <w:rsid w:val="00DA52C0"/>
    <w:rsid w:val="00DA682C"/>
    <w:rsid w:val="00DB126F"/>
    <w:rsid w:val="00DB23D0"/>
    <w:rsid w:val="00DB4763"/>
    <w:rsid w:val="00DB7CB7"/>
    <w:rsid w:val="00DC3115"/>
    <w:rsid w:val="00DC42A5"/>
    <w:rsid w:val="00DC50E7"/>
    <w:rsid w:val="00DC5BA5"/>
    <w:rsid w:val="00DD16BA"/>
    <w:rsid w:val="00DD295D"/>
    <w:rsid w:val="00DD2AFA"/>
    <w:rsid w:val="00DD6F58"/>
    <w:rsid w:val="00DD7428"/>
    <w:rsid w:val="00DD764F"/>
    <w:rsid w:val="00DE0DD0"/>
    <w:rsid w:val="00DE20AA"/>
    <w:rsid w:val="00DE5220"/>
    <w:rsid w:val="00DF06F5"/>
    <w:rsid w:val="00DF3B40"/>
    <w:rsid w:val="00DF41E2"/>
    <w:rsid w:val="00DF565F"/>
    <w:rsid w:val="00DF5BA9"/>
    <w:rsid w:val="00E0475E"/>
    <w:rsid w:val="00E04975"/>
    <w:rsid w:val="00E05DA5"/>
    <w:rsid w:val="00E05F4A"/>
    <w:rsid w:val="00E07DA3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374E"/>
    <w:rsid w:val="00E410D8"/>
    <w:rsid w:val="00E411F0"/>
    <w:rsid w:val="00E41482"/>
    <w:rsid w:val="00E443C1"/>
    <w:rsid w:val="00E4521A"/>
    <w:rsid w:val="00E475BD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6D2F"/>
    <w:rsid w:val="00EA71CE"/>
    <w:rsid w:val="00EA73B0"/>
    <w:rsid w:val="00EB08D4"/>
    <w:rsid w:val="00EB47CC"/>
    <w:rsid w:val="00EB620D"/>
    <w:rsid w:val="00EB6606"/>
    <w:rsid w:val="00EB7216"/>
    <w:rsid w:val="00EC20BA"/>
    <w:rsid w:val="00EC4EFB"/>
    <w:rsid w:val="00ED1AFC"/>
    <w:rsid w:val="00ED2328"/>
    <w:rsid w:val="00ED4F42"/>
    <w:rsid w:val="00EE1882"/>
    <w:rsid w:val="00EE36C6"/>
    <w:rsid w:val="00EE44A3"/>
    <w:rsid w:val="00EE5DE4"/>
    <w:rsid w:val="00EE6199"/>
    <w:rsid w:val="00EF089C"/>
    <w:rsid w:val="00EF51B3"/>
    <w:rsid w:val="00EF558E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05E6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3E1F"/>
    <w:rsid w:val="00F45029"/>
    <w:rsid w:val="00F455F1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51B1"/>
    <w:rsid w:val="00F862E7"/>
    <w:rsid w:val="00F87065"/>
    <w:rsid w:val="00F87100"/>
    <w:rsid w:val="00F90B95"/>
    <w:rsid w:val="00F92B2F"/>
    <w:rsid w:val="00F93EA0"/>
    <w:rsid w:val="00F94358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24C3"/>
    <w:rsid w:val="00FC3675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6B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alloon Text"/>
    <w:basedOn w:val="a"/>
    <w:link w:val="ab"/>
    <w:rsid w:val="000B13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1377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C85DF9"/>
    <w:pPr>
      <w:ind w:firstLine="567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C85DF9"/>
    <w:rPr>
      <w:sz w:val="28"/>
    </w:rPr>
  </w:style>
  <w:style w:type="paragraph" w:customStyle="1" w:styleId="ConsNormal">
    <w:name w:val="ConsNormal"/>
    <w:rsid w:val="00C85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6D0408"/>
    <w:pPr>
      <w:spacing w:after="120"/>
    </w:pPr>
  </w:style>
  <w:style w:type="character" w:customStyle="1" w:styleId="ad">
    <w:name w:val="Основной текст Знак"/>
    <w:basedOn w:val="a0"/>
    <w:link w:val="ac"/>
    <w:rsid w:val="006D0408"/>
    <w:rPr>
      <w:sz w:val="24"/>
      <w:szCs w:val="24"/>
    </w:rPr>
  </w:style>
  <w:style w:type="character" w:customStyle="1" w:styleId="extended-textshort">
    <w:name w:val="extended-text__short"/>
    <w:basedOn w:val="a0"/>
    <w:rsid w:val="00A137A1"/>
  </w:style>
  <w:style w:type="paragraph" w:styleId="ae">
    <w:name w:val="header"/>
    <w:basedOn w:val="a"/>
    <w:link w:val="af"/>
    <w:uiPriority w:val="99"/>
    <w:rsid w:val="00E337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3374E"/>
    <w:rPr>
      <w:sz w:val="24"/>
      <w:szCs w:val="24"/>
    </w:rPr>
  </w:style>
  <w:style w:type="paragraph" w:styleId="af0">
    <w:name w:val="footer"/>
    <w:basedOn w:val="a"/>
    <w:link w:val="af1"/>
    <w:rsid w:val="00E33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337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alloon Text"/>
    <w:basedOn w:val="a"/>
    <w:link w:val="ab"/>
    <w:rsid w:val="000B13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1377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C85DF9"/>
    <w:pPr>
      <w:ind w:firstLine="567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C85DF9"/>
    <w:rPr>
      <w:sz w:val="28"/>
    </w:rPr>
  </w:style>
  <w:style w:type="paragraph" w:customStyle="1" w:styleId="ConsNormal">
    <w:name w:val="ConsNormal"/>
    <w:rsid w:val="00C85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6D0408"/>
    <w:pPr>
      <w:spacing w:after="120"/>
    </w:pPr>
  </w:style>
  <w:style w:type="character" w:customStyle="1" w:styleId="ad">
    <w:name w:val="Основной текст Знак"/>
    <w:basedOn w:val="a0"/>
    <w:link w:val="ac"/>
    <w:rsid w:val="006D0408"/>
    <w:rPr>
      <w:sz w:val="24"/>
      <w:szCs w:val="24"/>
    </w:rPr>
  </w:style>
  <w:style w:type="character" w:customStyle="1" w:styleId="extended-textshort">
    <w:name w:val="extended-text__short"/>
    <w:basedOn w:val="a0"/>
    <w:rsid w:val="00A13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>Krokoz™</Company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3</cp:revision>
  <cp:lastPrinted>2024-11-18T12:05:00Z</cp:lastPrinted>
  <dcterms:created xsi:type="dcterms:W3CDTF">2024-11-18T08:58:00Z</dcterms:created>
  <dcterms:modified xsi:type="dcterms:W3CDTF">2024-11-18T12:07:00Z</dcterms:modified>
</cp:coreProperties>
</file>