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B63F2D">
        <w:rPr>
          <w:rFonts w:ascii="Times New Roman" w:hAnsi="Times New Roman" w:cs="Times New Roman"/>
          <w:sz w:val="28"/>
        </w:rPr>
        <w:t>2</w:t>
      </w:r>
      <w:r w:rsidR="001A571A">
        <w:rPr>
          <w:rFonts w:ascii="Times New Roman" w:hAnsi="Times New Roman" w:cs="Times New Roman"/>
          <w:sz w:val="28"/>
        </w:rPr>
        <w:t>3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571A" w:rsidRPr="001A571A" w:rsidRDefault="001A571A" w:rsidP="001A5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571A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1A571A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1A57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571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A571A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Комитета имущественных отношений от 23.12.2025 № 2758/25 по вопросу предоставления разрешения на условно разрешенный вид использования земельного участка</w:t>
      </w:r>
    </w:p>
    <w:p w:rsidR="001A571A" w:rsidRPr="001A571A" w:rsidRDefault="001A571A" w:rsidP="001A5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571A" w:rsidRPr="001A571A" w:rsidRDefault="001A571A" w:rsidP="001A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71A">
        <w:rPr>
          <w:rFonts w:ascii="Times New Roman" w:hAnsi="Times New Roman" w:cs="Times New Roman"/>
          <w:sz w:val="28"/>
          <w:szCs w:val="28"/>
        </w:rPr>
        <w:t>ПОСТАНОВЛЯЮ:</w:t>
      </w:r>
      <w:bookmarkStart w:id="0" w:name="_GoBack"/>
      <w:bookmarkEnd w:id="0"/>
    </w:p>
    <w:p w:rsidR="001A571A" w:rsidRPr="001A571A" w:rsidRDefault="001A571A" w:rsidP="001A571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71A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35:22:0302004:674, общей площадью 757 кв</w:t>
      </w:r>
      <w:proofErr w:type="gramStart"/>
      <w:r w:rsidRPr="001A571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A571A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Череповецкий муниципальный округ, д. </w:t>
      </w:r>
      <w:proofErr w:type="spellStart"/>
      <w:r w:rsidRPr="001A571A">
        <w:rPr>
          <w:rFonts w:ascii="Times New Roman" w:hAnsi="Times New Roman" w:cs="Times New Roman"/>
          <w:sz w:val="28"/>
          <w:szCs w:val="28"/>
        </w:rPr>
        <w:t>Ванеево</w:t>
      </w:r>
      <w:proofErr w:type="spellEnd"/>
      <w:r w:rsidRPr="001A571A">
        <w:rPr>
          <w:rFonts w:ascii="Times New Roman" w:hAnsi="Times New Roman" w:cs="Times New Roman"/>
          <w:sz w:val="28"/>
          <w:szCs w:val="28"/>
        </w:rPr>
        <w:t xml:space="preserve">, на вид «Улично-дорожная сеть».                                    </w:t>
      </w:r>
    </w:p>
    <w:p w:rsidR="001A571A" w:rsidRPr="001A571A" w:rsidRDefault="001A571A" w:rsidP="001A571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71A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1A571A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1A571A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1A571A" w:rsidRPr="001A571A" w:rsidRDefault="001A571A" w:rsidP="001A571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71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A571A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1A571A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1A571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1A571A" w:rsidRPr="001A571A" w:rsidRDefault="001A571A" w:rsidP="001A5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71A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10.04.2026 по 17.04.2026 включительно в здании Администрации Череповецкого муниципального округа по адресу: </w:t>
      </w:r>
      <w:proofErr w:type="gramStart"/>
      <w:r w:rsidRPr="001A571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A571A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1A571A" w:rsidRPr="001A571A" w:rsidRDefault="001A571A" w:rsidP="001A571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71A">
        <w:rPr>
          <w:rFonts w:ascii="Times New Roman" w:hAnsi="Times New Roman" w:cs="Times New Roman"/>
          <w:sz w:val="28"/>
          <w:szCs w:val="28"/>
        </w:rPr>
        <w:lastRenderedPageBreak/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1A571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A571A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1A571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1A571A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1A571A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1A571A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1A571A" w:rsidRPr="001A571A" w:rsidRDefault="001A571A" w:rsidP="001A571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71A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6D703A" w:rsidRPr="006D703A" w:rsidRDefault="006D703A" w:rsidP="006D703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03A" w:rsidRDefault="006D703A" w:rsidP="006D703A">
      <w:pPr>
        <w:jc w:val="both"/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63F2D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DEE" w:rsidRDefault="00904DEE" w:rsidP="00F46ECA">
      <w:pPr>
        <w:spacing w:after="0" w:line="240" w:lineRule="auto"/>
      </w:pPr>
      <w:r>
        <w:separator/>
      </w:r>
    </w:p>
  </w:endnote>
  <w:endnote w:type="continuationSeparator" w:id="0">
    <w:p w:rsidR="00904DEE" w:rsidRDefault="00904DEE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DEE" w:rsidRDefault="00904DEE" w:rsidP="00F46ECA">
      <w:pPr>
        <w:spacing w:after="0" w:line="240" w:lineRule="auto"/>
      </w:pPr>
      <w:r>
        <w:separator/>
      </w:r>
    </w:p>
  </w:footnote>
  <w:footnote w:type="continuationSeparator" w:id="0">
    <w:p w:rsidR="00904DEE" w:rsidRDefault="00904DEE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B63F2D">
        <w:pPr>
          <w:pStyle w:val="a6"/>
          <w:jc w:val="center"/>
        </w:pPr>
        <w:fldSimple w:instr=" PAGE   \* MERGEFORMAT ">
          <w:r w:rsidR="001A571A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1438A1"/>
    <w:rsid w:val="001A571A"/>
    <w:rsid w:val="001B4D44"/>
    <w:rsid w:val="001F52BE"/>
    <w:rsid w:val="00206E7E"/>
    <w:rsid w:val="002328AE"/>
    <w:rsid w:val="002575F0"/>
    <w:rsid w:val="002B0731"/>
    <w:rsid w:val="002C2976"/>
    <w:rsid w:val="002F6CEC"/>
    <w:rsid w:val="00343CFB"/>
    <w:rsid w:val="00371ED2"/>
    <w:rsid w:val="00381C45"/>
    <w:rsid w:val="003A03CD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A4520"/>
    <w:rsid w:val="005B3DA0"/>
    <w:rsid w:val="005E3394"/>
    <w:rsid w:val="006A565B"/>
    <w:rsid w:val="006D703A"/>
    <w:rsid w:val="006F49BB"/>
    <w:rsid w:val="007239C1"/>
    <w:rsid w:val="00730A8A"/>
    <w:rsid w:val="007646C7"/>
    <w:rsid w:val="00792C24"/>
    <w:rsid w:val="007C67C3"/>
    <w:rsid w:val="007D325E"/>
    <w:rsid w:val="007F4AA6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04DEE"/>
    <w:rsid w:val="009325B7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F26A6A"/>
    <w:rsid w:val="00F46ECA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CC1A0-5A9D-42C8-AFED-21280571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2026-04-03T12:18:00Z</cp:lastPrinted>
  <dcterms:created xsi:type="dcterms:W3CDTF">2026-04-03T12:18:00Z</dcterms:created>
  <dcterms:modified xsi:type="dcterms:W3CDTF">2026-04-03T12:18:00Z</dcterms:modified>
</cp:coreProperties>
</file>