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B63F2D">
        <w:rPr>
          <w:rFonts w:ascii="Times New Roman" w:hAnsi="Times New Roman" w:cs="Times New Roman"/>
          <w:sz w:val="28"/>
        </w:rPr>
        <w:t>2</w:t>
      </w:r>
      <w:r w:rsidR="003409E7">
        <w:rPr>
          <w:rFonts w:ascii="Times New Roman" w:hAnsi="Times New Roman" w:cs="Times New Roman"/>
          <w:sz w:val="28"/>
        </w:rPr>
        <w:t>5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09E7" w:rsidRPr="003409E7" w:rsidRDefault="003409E7" w:rsidP="00340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9E7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3409E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3409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09E7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3409E7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</w:t>
      </w:r>
      <w:proofErr w:type="spellStart"/>
      <w:r w:rsidRPr="003409E7">
        <w:rPr>
          <w:rFonts w:ascii="Times New Roman" w:hAnsi="Times New Roman" w:cs="Times New Roman"/>
          <w:sz w:val="28"/>
          <w:szCs w:val="28"/>
        </w:rPr>
        <w:t>Чепетовой</w:t>
      </w:r>
      <w:proofErr w:type="spellEnd"/>
      <w:r w:rsidRPr="003409E7">
        <w:rPr>
          <w:rFonts w:ascii="Times New Roman" w:hAnsi="Times New Roman" w:cs="Times New Roman"/>
          <w:sz w:val="28"/>
          <w:szCs w:val="28"/>
        </w:rPr>
        <w:t xml:space="preserve"> Е.В. </w:t>
      </w:r>
      <w:r>
        <w:rPr>
          <w:rFonts w:ascii="Times New Roman" w:hAnsi="Times New Roman" w:cs="Times New Roman"/>
          <w:sz w:val="28"/>
          <w:szCs w:val="28"/>
        </w:rPr>
        <w:br/>
      </w:r>
      <w:r w:rsidRPr="003409E7">
        <w:rPr>
          <w:rFonts w:ascii="Times New Roman" w:hAnsi="Times New Roman" w:cs="Times New Roman"/>
          <w:sz w:val="28"/>
          <w:szCs w:val="28"/>
        </w:rPr>
        <w:t>от 20.01.2026 № 75/26 по вопросу предоставления разрешения на условно разрешенный вид использования земельного участка</w:t>
      </w:r>
    </w:p>
    <w:p w:rsidR="003409E7" w:rsidRPr="003409E7" w:rsidRDefault="003409E7" w:rsidP="00340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9E7" w:rsidRPr="003409E7" w:rsidRDefault="003409E7" w:rsidP="00812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9E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409E7" w:rsidRPr="003409E7" w:rsidRDefault="003409E7" w:rsidP="003409E7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9E7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35:22:0310024:530, общей площадью 458</w:t>
      </w:r>
      <w:r w:rsidRPr="003409E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r w:rsidRPr="003409E7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3409E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409E7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Череповецкий муниципальный округ, д. </w:t>
      </w:r>
      <w:proofErr w:type="spellStart"/>
      <w:r w:rsidRPr="003409E7">
        <w:rPr>
          <w:rFonts w:ascii="Times New Roman" w:hAnsi="Times New Roman" w:cs="Times New Roman"/>
          <w:sz w:val="28"/>
          <w:szCs w:val="28"/>
        </w:rPr>
        <w:t>Максаково</w:t>
      </w:r>
      <w:proofErr w:type="spellEnd"/>
      <w:r w:rsidRPr="003409E7">
        <w:rPr>
          <w:rFonts w:ascii="Times New Roman" w:hAnsi="Times New Roman" w:cs="Times New Roman"/>
          <w:sz w:val="28"/>
          <w:szCs w:val="28"/>
        </w:rPr>
        <w:t xml:space="preserve">, на вид «Ведение огородничества».                                    </w:t>
      </w:r>
    </w:p>
    <w:p w:rsidR="003409E7" w:rsidRPr="003409E7" w:rsidRDefault="003409E7" w:rsidP="003409E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9E7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3409E7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3409E7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3409E7" w:rsidRPr="003409E7" w:rsidRDefault="003409E7" w:rsidP="003409E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9E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409E7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3409E7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3409E7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слушания», </w:t>
      </w:r>
    </w:p>
    <w:p w:rsidR="003409E7" w:rsidRPr="003409E7" w:rsidRDefault="003409E7" w:rsidP="00340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9E7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10.04.2026 по 17.04.2026 включительно в здании Администрации Череповецкого муниципального округа по адресу: </w:t>
      </w:r>
      <w:proofErr w:type="gramStart"/>
      <w:r w:rsidRPr="003409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09E7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3409E7" w:rsidRPr="003409E7" w:rsidRDefault="003409E7" w:rsidP="003409E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9E7">
        <w:rPr>
          <w:rFonts w:ascii="Times New Roman" w:hAnsi="Times New Roman" w:cs="Times New Roman"/>
          <w:sz w:val="28"/>
          <w:szCs w:val="28"/>
        </w:rPr>
        <w:lastRenderedPageBreak/>
        <w:t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</w:t>
      </w:r>
      <w:bookmarkStart w:id="0" w:name="_GoBack"/>
      <w:bookmarkEnd w:id="0"/>
      <w:r w:rsidRPr="003409E7">
        <w:rPr>
          <w:rFonts w:ascii="Times New Roman" w:hAnsi="Times New Roman" w:cs="Times New Roman"/>
          <w:sz w:val="28"/>
          <w:szCs w:val="28"/>
        </w:rPr>
        <w:t xml:space="preserve">орме или в форме электронного документа по адресу: Вологодская область, </w:t>
      </w:r>
      <w:proofErr w:type="gramStart"/>
      <w:r w:rsidRPr="003409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09E7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3409E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409E7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3409E7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3409E7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3409E7" w:rsidRPr="003409E7" w:rsidRDefault="003409E7" w:rsidP="003409E7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9E7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3C3848" w:rsidRPr="003409E7" w:rsidRDefault="003C3848" w:rsidP="003409E7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71A" w:rsidRPr="001A571A" w:rsidRDefault="001A571A" w:rsidP="001A571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03A" w:rsidRPr="006D703A" w:rsidRDefault="006D703A" w:rsidP="006D703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F2D" w:rsidRPr="00C817D1" w:rsidRDefault="00B63F2D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4F7" w:rsidRDefault="00D154F7" w:rsidP="00F46ECA">
      <w:pPr>
        <w:spacing w:after="0" w:line="240" w:lineRule="auto"/>
      </w:pPr>
      <w:r>
        <w:separator/>
      </w:r>
    </w:p>
  </w:endnote>
  <w:endnote w:type="continuationSeparator" w:id="0">
    <w:p w:rsidR="00D154F7" w:rsidRDefault="00D154F7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4F7" w:rsidRDefault="00D154F7" w:rsidP="00F46ECA">
      <w:pPr>
        <w:spacing w:after="0" w:line="240" w:lineRule="auto"/>
      </w:pPr>
      <w:r>
        <w:separator/>
      </w:r>
    </w:p>
  </w:footnote>
  <w:footnote w:type="continuationSeparator" w:id="0">
    <w:p w:rsidR="00D154F7" w:rsidRDefault="00D154F7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B63F2D">
        <w:pPr>
          <w:pStyle w:val="a6"/>
          <w:jc w:val="center"/>
        </w:pPr>
        <w:fldSimple w:instr=" PAGE   \* MERGEFORMAT ">
          <w:r w:rsidR="003409E7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1438A1"/>
    <w:rsid w:val="001A571A"/>
    <w:rsid w:val="001B4D44"/>
    <w:rsid w:val="001F52BE"/>
    <w:rsid w:val="00206E7E"/>
    <w:rsid w:val="002328AE"/>
    <w:rsid w:val="002575F0"/>
    <w:rsid w:val="002B0731"/>
    <w:rsid w:val="002C2976"/>
    <w:rsid w:val="002F6CEC"/>
    <w:rsid w:val="003409E7"/>
    <w:rsid w:val="00343CFB"/>
    <w:rsid w:val="00371ED2"/>
    <w:rsid w:val="00381C45"/>
    <w:rsid w:val="003A03CD"/>
    <w:rsid w:val="003C3848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A4520"/>
    <w:rsid w:val="005B3DA0"/>
    <w:rsid w:val="005E3394"/>
    <w:rsid w:val="006A565B"/>
    <w:rsid w:val="006D703A"/>
    <w:rsid w:val="006F49BB"/>
    <w:rsid w:val="007239C1"/>
    <w:rsid w:val="00730A8A"/>
    <w:rsid w:val="007646C7"/>
    <w:rsid w:val="00792C24"/>
    <w:rsid w:val="007C67C3"/>
    <w:rsid w:val="007D325E"/>
    <w:rsid w:val="007F4AA6"/>
    <w:rsid w:val="007F5ED4"/>
    <w:rsid w:val="008121D4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154F7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F26A6A"/>
    <w:rsid w:val="00F46ECA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9AB8C-D68D-4968-AD41-96993644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3</cp:revision>
  <cp:lastPrinted>2026-04-03T12:36:00Z</cp:lastPrinted>
  <dcterms:created xsi:type="dcterms:W3CDTF">2026-04-03T12:26:00Z</dcterms:created>
  <dcterms:modified xsi:type="dcterms:W3CDTF">2026-04-03T12:36:00Z</dcterms:modified>
</cp:coreProperties>
</file>