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61" w:rsidRPr="005C7944" w:rsidRDefault="00745F61" w:rsidP="00745F61">
      <w:pPr>
        <w:jc w:val="both"/>
      </w:pPr>
      <w:r>
        <w:rPr>
          <w:noProof/>
          <w:spacing w:val="4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-461010</wp:posOffset>
            </wp:positionV>
            <wp:extent cx="782955" cy="9315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F61" w:rsidRPr="00745F61" w:rsidRDefault="00745F61" w:rsidP="00745F61">
      <w:pPr>
        <w:pStyle w:val="31"/>
        <w:shd w:val="clear" w:color="auto" w:fill="auto"/>
        <w:tabs>
          <w:tab w:val="left" w:pos="667"/>
          <w:tab w:val="left" w:pos="1358"/>
        </w:tabs>
        <w:spacing w:after="0" w:line="240" w:lineRule="auto"/>
        <w:jc w:val="both"/>
        <w:rPr>
          <w:sz w:val="28"/>
          <w:szCs w:val="28"/>
        </w:rPr>
      </w:pPr>
    </w:p>
    <w:p w:rsidR="00745F61" w:rsidRPr="00745F61" w:rsidRDefault="00745F61" w:rsidP="00745F61">
      <w:pPr>
        <w:pStyle w:val="1"/>
        <w:spacing w:before="0"/>
        <w:rPr>
          <w:rFonts w:ascii="Times New Roman" w:hAnsi="Times New Roman"/>
        </w:rPr>
      </w:pPr>
    </w:p>
    <w:p w:rsidR="00745F61" w:rsidRPr="00745F61" w:rsidRDefault="00745F61" w:rsidP="00745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F61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745F61" w:rsidRPr="00745F61" w:rsidRDefault="00745F61" w:rsidP="00745F6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45F61" w:rsidRPr="00745F61" w:rsidRDefault="00745F61" w:rsidP="00745F61">
      <w:pPr>
        <w:pStyle w:val="3"/>
        <w:contextualSpacing/>
        <w:rPr>
          <w:color w:val="000000"/>
          <w:spacing w:val="0"/>
          <w:szCs w:val="36"/>
        </w:rPr>
      </w:pPr>
      <w:proofErr w:type="gramStart"/>
      <w:r w:rsidRPr="00745F61">
        <w:rPr>
          <w:color w:val="000000"/>
          <w:spacing w:val="0"/>
          <w:szCs w:val="36"/>
        </w:rPr>
        <w:t>П</w:t>
      </w:r>
      <w:proofErr w:type="gramEnd"/>
      <w:r w:rsidRPr="00745F61">
        <w:rPr>
          <w:color w:val="000000"/>
          <w:spacing w:val="0"/>
          <w:szCs w:val="36"/>
        </w:rPr>
        <w:t xml:space="preserve"> О С Т А Н О В Л Е Н И Е</w:t>
      </w:r>
    </w:p>
    <w:p w:rsidR="00745F61" w:rsidRPr="00745F61" w:rsidRDefault="00745F61" w:rsidP="00745F6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45F61" w:rsidRPr="00745F61" w:rsidRDefault="00745F61" w:rsidP="00745F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61">
        <w:rPr>
          <w:rFonts w:ascii="Times New Roman" w:hAnsi="Times New Roman" w:cs="Times New Roman"/>
          <w:sz w:val="28"/>
          <w:szCs w:val="28"/>
        </w:rPr>
        <w:t xml:space="preserve">от 14.06.2023     </w:t>
      </w:r>
      <w:r w:rsidRPr="00745F61">
        <w:rPr>
          <w:rFonts w:ascii="Times New Roman" w:hAnsi="Times New Roman" w:cs="Times New Roman"/>
          <w:sz w:val="28"/>
          <w:szCs w:val="28"/>
        </w:rPr>
        <w:tab/>
      </w:r>
      <w:r w:rsidRPr="00745F61">
        <w:rPr>
          <w:rFonts w:ascii="Times New Roman" w:hAnsi="Times New Roman" w:cs="Times New Roman"/>
          <w:sz w:val="28"/>
          <w:szCs w:val="28"/>
        </w:rPr>
        <w:tab/>
      </w:r>
      <w:r w:rsidRPr="00745F61">
        <w:rPr>
          <w:rFonts w:ascii="Times New Roman" w:hAnsi="Times New Roman" w:cs="Times New Roman"/>
          <w:sz w:val="28"/>
          <w:szCs w:val="28"/>
        </w:rPr>
        <w:tab/>
      </w:r>
      <w:r w:rsidRPr="00745F61">
        <w:rPr>
          <w:rFonts w:ascii="Times New Roman" w:hAnsi="Times New Roman" w:cs="Times New Roman"/>
          <w:sz w:val="28"/>
          <w:szCs w:val="28"/>
        </w:rPr>
        <w:tab/>
      </w:r>
      <w:r w:rsidRPr="00745F61">
        <w:rPr>
          <w:rFonts w:ascii="Times New Roman" w:hAnsi="Times New Roman" w:cs="Times New Roman"/>
          <w:sz w:val="28"/>
          <w:szCs w:val="28"/>
        </w:rPr>
        <w:tab/>
      </w:r>
      <w:r w:rsidRPr="00745F61">
        <w:rPr>
          <w:rFonts w:ascii="Times New Roman" w:hAnsi="Times New Roman" w:cs="Times New Roman"/>
          <w:sz w:val="28"/>
          <w:szCs w:val="28"/>
        </w:rPr>
        <w:tab/>
      </w:r>
      <w:r w:rsidRPr="00745F61">
        <w:rPr>
          <w:rFonts w:ascii="Times New Roman" w:hAnsi="Times New Roman" w:cs="Times New Roman"/>
          <w:sz w:val="28"/>
          <w:szCs w:val="28"/>
        </w:rPr>
        <w:tab/>
        <w:t xml:space="preserve">                             № 260</w:t>
      </w:r>
    </w:p>
    <w:p w:rsidR="00745F61" w:rsidRPr="00745F61" w:rsidRDefault="00745F61" w:rsidP="00745F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5F61">
        <w:rPr>
          <w:rFonts w:ascii="Times New Roman" w:hAnsi="Times New Roman" w:cs="Times New Roman"/>
        </w:rPr>
        <w:t>г. Череповец</w:t>
      </w:r>
    </w:p>
    <w:p w:rsidR="00745F61" w:rsidRPr="007534D6" w:rsidRDefault="00745F61" w:rsidP="00745F61">
      <w:pPr>
        <w:rPr>
          <w:sz w:val="28"/>
          <w:szCs w:val="28"/>
        </w:rPr>
      </w:pPr>
    </w:p>
    <w:p w:rsidR="00A72C6E" w:rsidRDefault="00A72C6E" w:rsidP="00745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администрации Череповецкого муниципального района от 25.12.2009 № 1001</w:t>
      </w:r>
    </w:p>
    <w:p w:rsidR="00A72C6E" w:rsidRDefault="00A72C6E" w:rsidP="00745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официальном Интернет-сайте Череповецкого </w:t>
      </w:r>
    </w:p>
    <w:p w:rsidR="009B70D3" w:rsidRPr="003321EB" w:rsidRDefault="00A72C6E" w:rsidP="00745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района»  </w:t>
      </w:r>
    </w:p>
    <w:p w:rsidR="00B637E6" w:rsidRDefault="00B637E6" w:rsidP="009B70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05A8" w:rsidRDefault="00B637E6" w:rsidP="0074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605A8">
        <w:rPr>
          <w:rFonts w:ascii="Times New Roman" w:hAnsi="Times New Roman" w:cs="Times New Roman"/>
          <w:sz w:val="28"/>
          <w:szCs w:val="28"/>
        </w:rPr>
        <w:t xml:space="preserve">о исполнение постановления Губернатора Вологодской области </w:t>
      </w:r>
      <w:r w:rsidR="00745F61">
        <w:rPr>
          <w:rFonts w:ascii="Times New Roman" w:hAnsi="Times New Roman" w:cs="Times New Roman"/>
          <w:sz w:val="28"/>
          <w:szCs w:val="28"/>
        </w:rPr>
        <w:br/>
      </w:r>
      <w:r w:rsidR="008605A8">
        <w:rPr>
          <w:rFonts w:ascii="Times New Roman" w:hAnsi="Times New Roman" w:cs="Times New Roman"/>
          <w:sz w:val="28"/>
          <w:szCs w:val="28"/>
        </w:rPr>
        <w:t>от 15.12.2022 № 265 «О реализации проекта по развертыванию и публикации в информационно-телекоммуникационной сети «Интернет» официальных сайтов, реализованных на базе федеральной государственной информационной системы «Единый портал государственных и муниципальных услуг (функций)», постановления главы Череповецкого муниципального района от 05.06.2023 № 18 «Об утверждении Положения об официальном сайте Череповецкого муниципального района»</w:t>
      </w:r>
      <w:proofErr w:type="gramEnd"/>
    </w:p>
    <w:p w:rsidR="00B93465" w:rsidRDefault="008605A8" w:rsidP="00745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3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465" w:rsidRDefault="00B93465" w:rsidP="00745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E20B4" w:rsidRDefault="008605A8" w:rsidP="0074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6C1">
        <w:rPr>
          <w:rFonts w:ascii="Times New Roman" w:hAnsi="Times New Roman" w:cs="Times New Roman"/>
          <w:sz w:val="28"/>
          <w:szCs w:val="28"/>
        </w:rPr>
        <w:t xml:space="preserve">. </w:t>
      </w:r>
      <w:r w:rsidR="00D27C9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415E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E20B4">
        <w:rPr>
          <w:rFonts w:ascii="Times New Roman" w:hAnsi="Times New Roman" w:cs="Times New Roman"/>
          <w:sz w:val="28"/>
          <w:szCs w:val="28"/>
        </w:rPr>
        <w:t>е</w:t>
      </w:r>
      <w:r w:rsidR="00A72C6E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муниципального</w:t>
      </w:r>
      <w:r w:rsidR="00D415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2C6E">
        <w:rPr>
          <w:rFonts w:ascii="Times New Roman" w:hAnsi="Times New Roman" w:cs="Times New Roman"/>
          <w:sz w:val="28"/>
          <w:szCs w:val="28"/>
        </w:rPr>
        <w:t xml:space="preserve"> от 25.12.2009 № 1001</w:t>
      </w:r>
      <w:r w:rsidR="00EE20B4">
        <w:rPr>
          <w:rFonts w:ascii="Times New Roman" w:hAnsi="Times New Roman" w:cs="Times New Roman"/>
          <w:sz w:val="28"/>
          <w:szCs w:val="28"/>
        </w:rPr>
        <w:t xml:space="preserve"> </w:t>
      </w:r>
      <w:r w:rsidR="00745F61">
        <w:rPr>
          <w:rFonts w:ascii="Times New Roman" w:hAnsi="Times New Roman" w:cs="Times New Roman"/>
          <w:sz w:val="28"/>
          <w:szCs w:val="28"/>
        </w:rPr>
        <w:br/>
      </w:r>
      <w:r w:rsidR="00EE20B4">
        <w:rPr>
          <w:rFonts w:ascii="Times New Roman" w:hAnsi="Times New Roman" w:cs="Times New Roman"/>
          <w:sz w:val="28"/>
          <w:szCs w:val="28"/>
        </w:rPr>
        <w:t xml:space="preserve">«Об </w:t>
      </w:r>
      <w:r w:rsidR="00A72C6E">
        <w:rPr>
          <w:rFonts w:ascii="Times New Roman" w:hAnsi="Times New Roman" w:cs="Times New Roman"/>
          <w:sz w:val="28"/>
          <w:szCs w:val="28"/>
        </w:rPr>
        <w:t>официальном Интернет-сайте Череповецкого муниципального района</w:t>
      </w:r>
      <w:r w:rsidR="00EE20B4">
        <w:rPr>
          <w:rFonts w:ascii="Times New Roman" w:hAnsi="Times New Roman" w:cs="Times New Roman"/>
          <w:sz w:val="28"/>
          <w:szCs w:val="28"/>
        </w:rPr>
        <w:t>»</w:t>
      </w:r>
      <w:r w:rsidR="00A72C6E">
        <w:rPr>
          <w:rFonts w:ascii="Times New Roman" w:hAnsi="Times New Roman" w:cs="Times New Roman"/>
          <w:sz w:val="28"/>
          <w:szCs w:val="28"/>
        </w:rPr>
        <w:t>, за исключением пункта 2</w:t>
      </w:r>
      <w:r w:rsidR="00EE20B4">
        <w:rPr>
          <w:rFonts w:ascii="Times New Roman" w:hAnsi="Times New Roman" w:cs="Times New Roman"/>
          <w:sz w:val="28"/>
          <w:szCs w:val="28"/>
        </w:rPr>
        <w:t>.</w:t>
      </w:r>
    </w:p>
    <w:p w:rsidR="009B70D3" w:rsidRDefault="00A72C6E" w:rsidP="0074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7731">
        <w:rPr>
          <w:rFonts w:ascii="Times New Roman" w:hAnsi="Times New Roman" w:cs="Times New Roman"/>
          <w:sz w:val="28"/>
          <w:szCs w:val="28"/>
        </w:rPr>
        <w:t xml:space="preserve">. </w:t>
      </w:r>
      <w:r w:rsidR="009B70D3">
        <w:rPr>
          <w:rFonts w:ascii="Times New Roman" w:hAnsi="Times New Roman" w:cs="Times New Roman"/>
          <w:sz w:val="28"/>
          <w:szCs w:val="28"/>
        </w:rPr>
        <w:t>Постановление опубликовать в газете «Сельская новь»  и разместить на официальном сайте Чере</w:t>
      </w:r>
      <w:r w:rsidR="00964F70">
        <w:rPr>
          <w:rFonts w:ascii="Times New Roman" w:hAnsi="Times New Roman" w:cs="Times New Roman"/>
          <w:sz w:val="28"/>
          <w:szCs w:val="28"/>
        </w:rPr>
        <w:t xml:space="preserve">повецкого муниципального района в </w:t>
      </w:r>
      <w:r w:rsidR="0089773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964F70">
        <w:rPr>
          <w:rFonts w:ascii="Times New Roman" w:hAnsi="Times New Roman" w:cs="Times New Roman"/>
          <w:sz w:val="28"/>
          <w:szCs w:val="28"/>
        </w:rPr>
        <w:t xml:space="preserve">сети </w:t>
      </w:r>
      <w:r w:rsidR="00745F61">
        <w:rPr>
          <w:rFonts w:ascii="Times New Roman" w:hAnsi="Times New Roman" w:cs="Times New Roman"/>
          <w:sz w:val="28"/>
          <w:szCs w:val="28"/>
        </w:rPr>
        <w:t>«</w:t>
      </w:r>
      <w:r w:rsidR="00977C05">
        <w:rPr>
          <w:rFonts w:ascii="Times New Roman" w:hAnsi="Times New Roman" w:cs="Times New Roman"/>
          <w:sz w:val="28"/>
          <w:szCs w:val="28"/>
        </w:rPr>
        <w:t>Интернет</w:t>
      </w:r>
      <w:r w:rsidR="00745F61">
        <w:rPr>
          <w:rFonts w:ascii="Times New Roman" w:hAnsi="Times New Roman" w:cs="Times New Roman"/>
          <w:sz w:val="28"/>
          <w:szCs w:val="28"/>
        </w:rPr>
        <w:t>»</w:t>
      </w:r>
      <w:r w:rsidR="00964F70">
        <w:rPr>
          <w:rFonts w:ascii="Times New Roman" w:hAnsi="Times New Roman" w:cs="Times New Roman"/>
          <w:sz w:val="28"/>
          <w:szCs w:val="28"/>
        </w:rPr>
        <w:t>.</w:t>
      </w:r>
    </w:p>
    <w:p w:rsidR="009B70D3" w:rsidRDefault="009B70D3" w:rsidP="009B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F9F" w:rsidRDefault="00041F9F" w:rsidP="009B70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F61" w:rsidRDefault="00745F61" w:rsidP="009B70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113" w:rsidRDefault="00174113" w:rsidP="00B64992">
      <w:pPr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2576C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C0585">
        <w:rPr>
          <w:rFonts w:ascii="Times New Roman" w:hAnsi="Times New Roman" w:cs="Times New Roman"/>
          <w:sz w:val="28"/>
          <w:szCs w:val="28"/>
        </w:rPr>
        <w:t xml:space="preserve">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0585">
        <w:rPr>
          <w:rFonts w:ascii="Times New Roman" w:hAnsi="Times New Roman" w:cs="Times New Roman"/>
          <w:sz w:val="28"/>
          <w:szCs w:val="28"/>
        </w:rPr>
        <w:t xml:space="preserve"> </w:t>
      </w:r>
      <w:r w:rsidR="00EE20B4">
        <w:rPr>
          <w:rFonts w:ascii="Times New Roman" w:hAnsi="Times New Roman" w:cs="Times New Roman"/>
          <w:sz w:val="28"/>
          <w:szCs w:val="28"/>
        </w:rPr>
        <w:t>Р.Э. Маслов</w:t>
      </w:r>
      <w:r w:rsidR="002576C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74113" w:rsidRDefault="00174113" w:rsidP="00041F3B">
      <w:pPr>
        <w:pStyle w:val="ConsPlusNormal"/>
        <w:widowControl/>
        <w:ind w:firstLine="709"/>
        <w:jc w:val="right"/>
        <w:rPr>
          <w:color w:val="000000"/>
        </w:rPr>
      </w:pPr>
    </w:p>
    <w:p w:rsidR="00174113" w:rsidRDefault="00174113" w:rsidP="00041F3B">
      <w:pPr>
        <w:pStyle w:val="ConsPlusNormal"/>
        <w:widowControl/>
        <w:ind w:firstLine="709"/>
        <w:jc w:val="right"/>
        <w:rPr>
          <w:color w:val="000000"/>
        </w:rPr>
      </w:pPr>
    </w:p>
    <w:p w:rsidR="00D415E8" w:rsidRDefault="00B64992" w:rsidP="00B64992">
      <w:pPr>
        <w:pStyle w:val="ConsPlusNormal"/>
        <w:widowControl/>
        <w:tabs>
          <w:tab w:val="left" w:pos="1453"/>
        </w:tabs>
        <w:ind w:firstLine="709"/>
        <w:rPr>
          <w:color w:val="000000"/>
        </w:rPr>
      </w:pPr>
      <w:r>
        <w:rPr>
          <w:color w:val="000000"/>
        </w:rPr>
        <w:tab/>
      </w:r>
    </w:p>
    <w:p w:rsidR="00D415E8" w:rsidRDefault="00D415E8" w:rsidP="00041F3B">
      <w:pPr>
        <w:pStyle w:val="ConsPlusNormal"/>
        <w:widowControl/>
        <w:ind w:firstLine="709"/>
        <w:jc w:val="right"/>
        <w:rPr>
          <w:color w:val="000000"/>
        </w:rPr>
      </w:pPr>
    </w:p>
    <w:p w:rsidR="00D415E8" w:rsidRDefault="00D415E8" w:rsidP="00041F3B">
      <w:pPr>
        <w:pStyle w:val="ConsPlusNormal"/>
        <w:widowControl/>
        <w:ind w:firstLine="709"/>
        <w:jc w:val="right"/>
        <w:rPr>
          <w:color w:val="000000"/>
        </w:rPr>
      </w:pPr>
    </w:p>
    <w:sectPr w:rsidR="00D415E8" w:rsidSect="00745F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0F5"/>
    <w:multiLevelType w:val="hybridMultilevel"/>
    <w:tmpl w:val="9918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F1591"/>
    <w:multiLevelType w:val="hybridMultilevel"/>
    <w:tmpl w:val="AA38957A"/>
    <w:lvl w:ilvl="0" w:tplc="CFC67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B667D1"/>
    <w:multiLevelType w:val="hybridMultilevel"/>
    <w:tmpl w:val="9124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0D3"/>
    <w:rsid w:val="00003F1A"/>
    <w:rsid w:val="00004EBE"/>
    <w:rsid w:val="00014899"/>
    <w:rsid w:val="00017C99"/>
    <w:rsid w:val="0002603D"/>
    <w:rsid w:val="00041F3B"/>
    <w:rsid w:val="00041F9F"/>
    <w:rsid w:val="00045F85"/>
    <w:rsid w:val="00050DAC"/>
    <w:rsid w:val="00065F99"/>
    <w:rsid w:val="00070E0C"/>
    <w:rsid w:val="000819D8"/>
    <w:rsid w:val="000A058C"/>
    <w:rsid w:val="000A2C62"/>
    <w:rsid w:val="000C2C8F"/>
    <w:rsid w:val="000C5E93"/>
    <w:rsid w:val="000F1626"/>
    <w:rsid w:val="001234E2"/>
    <w:rsid w:val="001322AE"/>
    <w:rsid w:val="00145648"/>
    <w:rsid w:val="00145CEB"/>
    <w:rsid w:val="0016340B"/>
    <w:rsid w:val="00174113"/>
    <w:rsid w:val="00191724"/>
    <w:rsid w:val="001C437D"/>
    <w:rsid w:val="001F0FBA"/>
    <w:rsid w:val="00200894"/>
    <w:rsid w:val="002032B4"/>
    <w:rsid w:val="00210C7D"/>
    <w:rsid w:val="002172CF"/>
    <w:rsid w:val="00234841"/>
    <w:rsid w:val="0024116F"/>
    <w:rsid w:val="00244152"/>
    <w:rsid w:val="00247E29"/>
    <w:rsid w:val="0025385D"/>
    <w:rsid w:val="002576C1"/>
    <w:rsid w:val="0027228D"/>
    <w:rsid w:val="002C20E1"/>
    <w:rsid w:val="003060CC"/>
    <w:rsid w:val="0032769F"/>
    <w:rsid w:val="003321EB"/>
    <w:rsid w:val="0035266E"/>
    <w:rsid w:val="003C6785"/>
    <w:rsid w:val="003D66A6"/>
    <w:rsid w:val="003E6FB4"/>
    <w:rsid w:val="003F18D0"/>
    <w:rsid w:val="00415CDA"/>
    <w:rsid w:val="004417E8"/>
    <w:rsid w:val="0049450B"/>
    <w:rsid w:val="00494C59"/>
    <w:rsid w:val="004A377D"/>
    <w:rsid w:val="004E791C"/>
    <w:rsid w:val="0053175A"/>
    <w:rsid w:val="00540AA0"/>
    <w:rsid w:val="0054569D"/>
    <w:rsid w:val="00560826"/>
    <w:rsid w:val="005664E8"/>
    <w:rsid w:val="005922DA"/>
    <w:rsid w:val="005C64C7"/>
    <w:rsid w:val="005E055E"/>
    <w:rsid w:val="006B48B2"/>
    <w:rsid w:val="006C0585"/>
    <w:rsid w:val="006E6AB7"/>
    <w:rsid w:val="00715630"/>
    <w:rsid w:val="00745F61"/>
    <w:rsid w:val="0076591E"/>
    <w:rsid w:val="00776BF4"/>
    <w:rsid w:val="00784B6F"/>
    <w:rsid w:val="007D202B"/>
    <w:rsid w:val="007E463C"/>
    <w:rsid w:val="00826F99"/>
    <w:rsid w:val="00837B34"/>
    <w:rsid w:val="00844BC0"/>
    <w:rsid w:val="008605A8"/>
    <w:rsid w:val="00864429"/>
    <w:rsid w:val="00897406"/>
    <w:rsid w:val="00897731"/>
    <w:rsid w:val="008979A2"/>
    <w:rsid w:val="008C0321"/>
    <w:rsid w:val="008C0C4A"/>
    <w:rsid w:val="008E319A"/>
    <w:rsid w:val="00904509"/>
    <w:rsid w:val="0091179D"/>
    <w:rsid w:val="00935FD8"/>
    <w:rsid w:val="0093723A"/>
    <w:rsid w:val="00945F16"/>
    <w:rsid w:val="00964F70"/>
    <w:rsid w:val="00977C05"/>
    <w:rsid w:val="00994739"/>
    <w:rsid w:val="00995C37"/>
    <w:rsid w:val="009B70D3"/>
    <w:rsid w:val="00A36167"/>
    <w:rsid w:val="00A70539"/>
    <w:rsid w:val="00A72C6E"/>
    <w:rsid w:val="00A764EF"/>
    <w:rsid w:val="00A91B2A"/>
    <w:rsid w:val="00AC7C57"/>
    <w:rsid w:val="00B00EE4"/>
    <w:rsid w:val="00B637E6"/>
    <w:rsid w:val="00B64992"/>
    <w:rsid w:val="00B81299"/>
    <w:rsid w:val="00B848FC"/>
    <w:rsid w:val="00B84FE9"/>
    <w:rsid w:val="00B93465"/>
    <w:rsid w:val="00BE6D51"/>
    <w:rsid w:val="00C02B36"/>
    <w:rsid w:val="00C06752"/>
    <w:rsid w:val="00C243BC"/>
    <w:rsid w:val="00C30591"/>
    <w:rsid w:val="00C41832"/>
    <w:rsid w:val="00C65792"/>
    <w:rsid w:val="00C93F77"/>
    <w:rsid w:val="00CA39AE"/>
    <w:rsid w:val="00CC5B9C"/>
    <w:rsid w:val="00CC7246"/>
    <w:rsid w:val="00CD5FD0"/>
    <w:rsid w:val="00D21C8B"/>
    <w:rsid w:val="00D27C91"/>
    <w:rsid w:val="00D415E8"/>
    <w:rsid w:val="00D56F29"/>
    <w:rsid w:val="00D65F46"/>
    <w:rsid w:val="00D72348"/>
    <w:rsid w:val="00DA69B8"/>
    <w:rsid w:val="00E05B7D"/>
    <w:rsid w:val="00E13F6B"/>
    <w:rsid w:val="00E44388"/>
    <w:rsid w:val="00E72853"/>
    <w:rsid w:val="00E8013B"/>
    <w:rsid w:val="00E9006D"/>
    <w:rsid w:val="00EA70CD"/>
    <w:rsid w:val="00EB0F5A"/>
    <w:rsid w:val="00EC6438"/>
    <w:rsid w:val="00ED5B62"/>
    <w:rsid w:val="00EE20B4"/>
    <w:rsid w:val="00EF187F"/>
    <w:rsid w:val="00EF7E42"/>
    <w:rsid w:val="00F056B5"/>
    <w:rsid w:val="00F07F5E"/>
    <w:rsid w:val="00F240CC"/>
    <w:rsid w:val="00F4396B"/>
    <w:rsid w:val="00F55D2A"/>
    <w:rsid w:val="00F63C79"/>
    <w:rsid w:val="00F823FB"/>
    <w:rsid w:val="00FD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A2"/>
  </w:style>
  <w:style w:type="paragraph" w:styleId="1">
    <w:name w:val="heading 1"/>
    <w:basedOn w:val="a"/>
    <w:next w:val="a"/>
    <w:link w:val="10"/>
    <w:uiPriority w:val="9"/>
    <w:qFormat/>
    <w:rsid w:val="00745F6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45F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66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0D3"/>
    <w:pPr>
      <w:ind w:left="720"/>
      <w:contextualSpacing/>
    </w:pPr>
  </w:style>
  <w:style w:type="paragraph" w:customStyle="1" w:styleId="ConsPlusNormal">
    <w:name w:val="ConsPlusNormal"/>
    <w:rsid w:val="00864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64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41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5F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745F61"/>
    <w:rPr>
      <w:rFonts w:ascii="Times New Roman" w:eastAsia="Times New Roman" w:hAnsi="Times New Roman" w:cs="Times New Roman"/>
      <w:b/>
      <w:spacing w:val="66"/>
      <w:sz w:val="36"/>
      <w:szCs w:val="20"/>
      <w:lang w:eastAsia="ru-RU"/>
    </w:rPr>
  </w:style>
  <w:style w:type="paragraph" w:customStyle="1" w:styleId="31">
    <w:name w:val="Основной текст3"/>
    <w:basedOn w:val="a"/>
    <w:rsid w:val="00745F61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74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EC3E-A651-4717-A884-53354CBB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Делопроизводитель</cp:lastModifiedBy>
  <cp:revision>6</cp:revision>
  <cp:lastPrinted>2023-06-15T05:43:00Z</cp:lastPrinted>
  <dcterms:created xsi:type="dcterms:W3CDTF">2023-06-08T07:43:00Z</dcterms:created>
  <dcterms:modified xsi:type="dcterms:W3CDTF">2023-06-15T05:43:00Z</dcterms:modified>
</cp:coreProperties>
</file>