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37" w:rsidRPr="003F7DA1" w:rsidRDefault="00031137" w:rsidP="00031137">
      <w:pPr>
        <w:spacing w:after="120"/>
        <w:jc w:val="both"/>
        <w:rPr>
          <w:sz w:val="16"/>
          <w:szCs w:val="16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-377825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137" w:rsidRPr="003F7DA1" w:rsidRDefault="00031137" w:rsidP="00031137">
      <w:pPr>
        <w:jc w:val="center"/>
        <w:rPr>
          <w:sz w:val="16"/>
          <w:szCs w:val="16"/>
        </w:rPr>
      </w:pPr>
    </w:p>
    <w:p w:rsidR="00031137" w:rsidRPr="00031137" w:rsidRDefault="00031137" w:rsidP="0003113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31137" w:rsidRPr="00031137" w:rsidRDefault="00031137" w:rsidP="0003113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31137" w:rsidRPr="00031137" w:rsidRDefault="00031137" w:rsidP="0003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137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031137" w:rsidRPr="00031137" w:rsidRDefault="00031137" w:rsidP="0003113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31137" w:rsidRPr="00031137" w:rsidRDefault="00031137" w:rsidP="00031137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031137">
        <w:rPr>
          <w:rFonts w:ascii="Times New Roman" w:hAnsi="Times New Roman"/>
          <w:sz w:val="36"/>
          <w:szCs w:val="36"/>
        </w:rPr>
        <w:t>П</w:t>
      </w:r>
      <w:proofErr w:type="gramEnd"/>
      <w:r w:rsidRPr="0003113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031137" w:rsidRPr="00031137" w:rsidRDefault="00031137" w:rsidP="000311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1137" w:rsidRPr="00031137" w:rsidRDefault="00031137" w:rsidP="0003113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137">
        <w:rPr>
          <w:rFonts w:ascii="Times New Roman" w:hAnsi="Times New Roman" w:cs="Times New Roman"/>
          <w:sz w:val="28"/>
          <w:szCs w:val="28"/>
        </w:rPr>
        <w:t>от 17.06.2024</w:t>
      </w:r>
      <w:r w:rsidRPr="00031137">
        <w:rPr>
          <w:rFonts w:ascii="Times New Roman" w:hAnsi="Times New Roman" w:cs="Times New Roman"/>
          <w:sz w:val="28"/>
          <w:szCs w:val="28"/>
        </w:rPr>
        <w:tab/>
      </w:r>
      <w:r w:rsidRPr="00031137">
        <w:rPr>
          <w:rFonts w:ascii="Times New Roman" w:hAnsi="Times New Roman" w:cs="Times New Roman"/>
          <w:sz w:val="28"/>
          <w:szCs w:val="28"/>
        </w:rPr>
        <w:tab/>
      </w:r>
      <w:r w:rsidRPr="00031137">
        <w:rPr>
          <w:rFonts w:ascii="Times New Roman" w:hAnsi="Times New Roman" w:cs="Times New Roman"/>
          <w:sz w:val="28"/>
          <w:szCs w:val="28"/>
        </w:rPr>
        <w:tab/>
      </w:r>
      <w:r w:rsidRPr="00031137">
        <w:rPr>
          <w:rFonts w:ascii="Times New Roman" w:hAnsi="Times New Roman" w:cs="Times New Roman"/>
          <w:sz w:val="28"/>
          <w:szCs w:val="28"/>
        </w:rPr>
        <w:tab/>
      </w:r>
      <w:r w:rsidRPr="00031137">
        <w:rPr>
          <w:rFonts w:ascii="Times New Roman" w:hAnsi="Times New Roman" w:cs="Times New Roman"/>
          <w:sz w:val="28"/>
          <w:szCs w:val="28"/>
        </w:rPr>
        <w:tab/>
      </w:r>
      <w:r w:rsidRPr="00031137">
        <w:rPr>
          <w:rFonts w:ascii="Times New Roman" w:hAnsi="Times New Roman" w:cs="Times New Roman"/>
          <w:sz w:val="28"/>
          <w:szCs w:val="28"/>
        </w:rPr>
        <w:tab/>
      </w:r>
      <w:r w:rsidRPr="00031137">
        <w:rPr>
          <w:rFonts w:ascii="Times New Roman" w:hAnsi="Times New Roman" w:cs="Times New Roman"/>
          <w:sz w:val="28"/>
          <w:szCs w:val="28"/>
        </w:rPr>
        <w:tab/>
        <w:t xml:space="preserve">                           № 26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31137" w:rsidRDefault="00031137" w:rsidP="00031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137">
        <w:rPr>
          <w:rFonts w:ascii="Times New Roman" w:hAnsi="Times New Roman" w:cs="Times New Roman"/>
          <w:sz w:val="24"/>
          <w:szCs w:val="24"/>
        </w:rPr>
        <w:t>г. Череповец</w:t>
      </w:r>
    </w:p>
    <w:p w:rsidR="00031137" w:rsidRPr="00031137" w:rsidRDefault="00031137" w:rsidP="00031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62D" w:rsidRDefault="00F57109" w:rsidP="004F162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 w:rsidRPr="00F57109">
        <w:rPr>
          <w:b/>
          <w:bCs/>
          <w:sz w:val="28"/>
          <w:szCs w:val="28"/>
        </w:rPr>
        <w:t xml:space="preserve">О внесении изменений в постановление администрации района </w:t>
      </w:r>
      <w:r w:rsidR="00031137">
        <w:rPr>
          <w:b/>
          <w:bCs/>
          <w:sz w:val="28"/>
          <w:szCs w:val="28"/>
        </w:rPr>
        <w:br/>
      </w:r>
      <w:r w:rsidRPr="00F57109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F57109">
        <w:rPr>
          <w:rFonts w:eastAsia="Calibri"/>
          <w:b/>
          <w:bCs/>
          <w:sz w:val="28"/>
          <w:szCs w:val="28"/>
        </w:rPr>
        <w:t>10.06.2024 №</w:t>
      </w:r>
      <w:r w:rsidR="00031137">
        <w:rPr>
          <w:rFonts w:eastAsia="Calibri"/>
          <w:b/>
          <w:bCs/>
          <w:sz w:val="28"/>
          <w:szCs w:val="28"/>
        </w:rPr>
        <w:t xml:space="preserve"> </w:t>
      </w:r>
      <w:r w:rsidRPr="00F57109">
        <w:rPr>
          <w:rFonts w:eastAsia="Calibri"/>
          <w:b/>
          <w:bCs/>
          <w:sz w:val="28"/>
          <w:szCs w:val="28"/>
        </w:rPr>
        <w:t>250</w:t>
      </w:r>
      <w:r w:rsidRPr="00F57109">
        <w:rPr>
          <w:rFonts w:eastAsia="Calibri"/>
          <w:bCs/>
          <w:sz w:val="28"/>
          <w:szCs w:val="28"/>
        </w:rPr>
        <w:t xml:space="preserve"> «</w:t>
      </w:r>
      <w:r w:rsidR="00F62518" w:rsidRPr="00F57109">
        <w:rPr>
          <w:b/>
          <w:bCs/>
          <w:sz w:val="28"/>
          <w:szCs w:val="28"/>
        </w:rPr>
        <w:t xml:space="preserve">Об итогах конкурсного отбора </w:t>
      </w:r>
      <w:r w:rsidR="0003696C" w:rsidRPr="00F57109">
        <w:rPr>
          <w:b/>
          <w:bCs/>
          <w:sz w:val="28"/>
          <w:szCs w:val="28"/>
        </w:rPr>
        <w:t xml:space="preserve">на возмещение </w:t>
      </w:r>
      <w:r w:rsidR="00031137">
        <w:rPr>
          <w:b/>
          <w:bCs/>
          <w:sz w:val="28"/>
          <w:szCs w:val="28"/>
        </w:rPr>
        <w:br/>
      </w:r>
      <w:r w:rsidR="0003696C" w:rsidRPr="00F57109">
        <w:rPr>
          <w:b/>
          <w:bCs/>
          <w:sz w:val="28"/>
          <w:szCs w:val="28"/>
        </w:rPr>
        <w:t>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Череповецкого муниципального района в 2024 году</w:t>
      </w:r>
      <w:r w:rsidRPr="00F57109">
        <w:rPr>
          <w:b/>
          <w:bCs/>
          <w:sz w:val="28"/>
          <w:szCs w:val="28"/>
        </w:rPr>
        <w:t>»</w:t>
      </w:r>
    </w:p>
    <w:p w:rsidR="00031137" w:rsidRPr="00F57109" w:rsidRDefault="00031137" w:rsidP="004F162D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</w:p>
    <w:p w:rsidR="00C53745" w:rsidRDefault="00031137" w:rsidP="0003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 w:rsidR="00C53745"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Череповецкого муниципального района от 27.09.2019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745"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>1454 «Об утверждении муниципальной программы «Содействие развитию предпринимательства, туризма, инвестиций и торговли в Череповецком муниципальном районе на</w:t>
      </w:r>
      <w:r w:rsid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2020 - 2026</w:t>
      </w:r>
      <w:r w:rsidR="00C53745"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="00E641EE" w:rsidRPr="00E6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 Правительства Вологодской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EE" w:rsidRPr="00E64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24.12.2019 № 1300 «О государственной программе «Экономическое развитие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последующими изменениями),</w:t>
      </w:r>
      <w:r w:rsidR="00E641EE" w:rsidRPr="00E6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745"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предоставления субсидии на возмещение части затрат организациям любых форм собственности и индивидуальным</w:t>
      </w:r>
      <w:proofErr w:type="gramEnd"/>
      <w:r w:rsidR="00C53745"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предпринимателям, занимающимся </w:t>
      </w:r>
      <w:proofErr w:type="gramStart"/>
      <w:r w:rsidR="00C53745"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доставкой товаров в социально значимые магазины в малонаселенных и (или) труднодоступных населенных пунктах Череповецкого муниципального района в 2024 году, утвержденным постановлением администрации района от </w:t>
      </w:r>
      <w:r w:rsid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31.05.2024</w:t>
      </w:r>
      <w:r w:rsidR="00C53745"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="00C53745"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Порядок), на основании протокола № </w:t>
      </w:r>
      <w:r w:rsidR="00E641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745"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по проведению отбора юридических лиц и индивидуальных предпринимателей, претендующих на получение субсидии по реализации муниципальной программы от </w:t>
      </w:r>
      <w:r w:rsidR="00E641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7.06.2024</w:t>
      </w:r>
      <w:r w:rsidR="00C53745"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3669C" w:rsidRDefault="00B3669C" w:rsidP="00031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2D" w:rsidRPr="004F162D" w:rsidRDefault="004F162D" w:rsidP="000311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62D">
        <w:rPr>
          <w:sz w:val="28"/>
          <w:szCs w:val="28"/>
        </w:rPr>
        <w:t>ПОСТАНОВЛЯЮ:</w:t>
      </w:r>
    </w:p>
    <w:p w:rsidR="00886ACA" w:rsidRPr="004D022D" w:rsidRDefault="004D022D" w:rsidP="000311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</w:t>
      </w:r>
      <w:r w:rsidR="00886ACA" w:rsidRPr="004D022D">
        <w:rPr>
          <w:rFonts w:eastAsia="Calibri"/>
          <w:bCs/>
          <w:sz w:val="28"/>
          <w:szCs w:val="28"/>
        </w:rPr>
        <w:t xml:space="preserve">Внести в постановление </w:t>
      </w:r>
      <w:r w:rsidR="00886ACA" w:rsidRPr="004D022D">
        <w:rPr>
          <w:rFonts w:eastAsia="Calibri"/>
          <w:bCs/>
          <w:sz w:val="28"/>
          <w:szCs w:val="28"/>
          <w:lang w:eastAsia="en-US"/>
        </w:rPr>
        <w:t>администрации района</w:t>
      </w:r>
      <w:r w:rsidR="00886ACA" w:rsidRPr="004D022D">
        <w:rPr>
          <w:rFonts w:eastAsia="Calibri"/>
          <w:bCs/>
          <w:sz w:val="28"/>
          <w:szCs w:val="28"/>
        </w:rPr>
        <w:t xml:space="preserve"> от 10.06.2024 №250</w:t>
      </w:r>
      <w:r w:rsidRPr="004D022D">
        <w:rPr>
          <w:rFonts w:eastAsia="Calibri"/>
          <w:bCs/>
          <w:sz w:val="28"/>
          <w:szCs w:val="28"/>
        </w:rPr>
        <w:t xml:space="preserve"> «</w:t>
      </w:r>
      <w:r w:rsidRPr="004D022D">
        <w:rPr>
          <w:bCs/>
          <w:sz w:val="28"/>
          <w:szCs w:val="28"/>
        </w:rPr>
        <w:t xml:space="preserve">Об итогах конкурсного отбора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</w:t>
      </w:r>
      <w:r w:rsidRPr="004D022D">
        <w:rPr>
          <w:bCs/>
          <w:sz w:val="28"/>
          <w:szCs w:val="28"/>
        </w:rPr>
        <w:lastRenderedPageBreak/>
        <w:t>малонаселенных и (или) труднодоступных населенных пунктах Череповецкого муниципального района в 2024 году»</w:t>
      </w:r>
      <w:r w:rsidR="00886ACA" w:rsidRPr="004D022D">
        <w:rPr>
          <w:rFonts w:eastAsia="Calibri"/>
          <w:bCs/>
          <w:sz w:val="28"/>
          <w:szCs w:val="28"/>
          <w:lang w:eastAsia="en-US"/>
        </w:rPr>
        <w:t xml:space="preserve"> следующ</w:t>
      </w:r>
      <w:r w:rsidR="00031137">
        <w:rPr>
          <w:rFonts w:eastAsia="Calibri"/>
          <w:bCs/>
          <w:sz w:val="28"/>
          <w:szCs w:val="28"/>
          <w:lang w:eastAsia="en-US"/>
        </w:rPr>
        <w:t>е</w:t>
      </w:r>
      <w:r w:rsidR="00886ACA" w:rsidRPr="004D022D">
        <w:rPr>
          <w:rFonts w:eastAsia="Calibri"/>
          <w:bCs/>
          <w:sz w:val="28"/>
          <w:szCs w:val="28"/>
          <w:lang w:eastAsia="en-US"/>
        </w:rPr>
        <w:t>е изменени</w:t>
      </w:r>
      <w:r w:rsidR="00031137">
        <w:rPr>
          <w:rFonts w:eastAsia="Calibri"/>
          <w:bCs/>
          <w:sz w:val="28"/>
          <w:szCs w:val="28"/>
          <w:lang w:eastAsia="en-US"/>
        </w:rPr>
        <w:t>е</w:t>
      </w:r>
      <w:r w:rsidR="00886ACA" w:rsidRPr="004D022D">
        <w:rPr>
          <w:rFonts w:eastAsia="Calibri"/>
          <w:bCs/>
          <w:sz w:val="28"/>
          <w:szCs w:val="28"/>
          <w:lang w:eastAsia="en-US"/>
        </w:rPr>
        <w:t>:</w:t>
      </w:r>
    </w:p>
    <w:p w:rsidR="00DC3346" w:rsidRDefault="00B3669C" w:rsidP="00031137">
      <w:pPr>
        <w:pStyle w:val="ConsPlusTitle"/>
        <w:ind w:firstLine="709"/>
        <w:jc w:val="both"/>
        <w:rPr>
          <w:b w:val="0"/>
        </w:rPr>
      </w:pPr>
      <w:r w:rsidRPr="00B3669C">
        <w:rPr>
          <w:rFonts w:eastAsia="Times New Roman"/>
          <w:b w:val="0"/>
          <w:lang w:eastAsia="ru-RU"/>
        </w:rPr>
        <w:t xml:space="preserve">В </w:t>
      </w:r>
      <w:proofErr w:type="gramStart"/>
      <w:r w:rsidRPr="00B3669C">
        <w:rPr>
          <w:rFonts w:eastAsia="Times New Roman"/>
          <w:b w:val="0"/>
          <w:lang w:eastAsia="ru-RU"/>
        </w:rPr>
        <w:t>пункте</w:t>
      </w:r>
      <w:proofErr w:type="gramEnd"/>
      <w:r w:rsidRPr="00B3669C">
        <w:rPr>
          <w:rFonts w:eastAsia="Times New Roman"/>
          <w:b w:val="0"/>
          <w:lang w:eastAsia="ru-RU"/>
        </w:rPr>
        <w:t xml:space="preserve"> 2 </w:t>
      </w:r>
      <w:r w:rsidR="00DC3346" w:rsidRPr="00B3669C">
        <w:rPr>
          <w:b w:val="0"/>
        </w:rPr>
        <w:t xml:space="preserve">исключить </w:t>
      </w:r>
      <w:r w:rsidR="00044F26">
        <w:rPr>
          <w:b w:val="0"/>
        </w:rPr>
        <w:t xml:space="preserve">слова: </w:t>
      </w:r>
      <w:r w:rsidR="00F57109">
        <w:rPr>
          <w:b w:val="0"/>
        </w:rPr>
        <w:t>«</w:t>
      </w:r>
      <w:r w:rsidR="00044F26">
        <w:rPr>
          <w:b w:val="0"/>
        </w:rPr>
        <w:t xml:space="preserve">; - </w:t>
      </w:r>
      <w:proofErr w:type="spellStart"/>
      <w:r>
        <w:rPr>
          <w:b w:val="0"/>
        </w:rPr>
        <w:t>Сурковское</w:t>
      </w:r>
      <w:proofErr w:type="spellEnd"/>
      <w:r>
        <w:rPr>
          <w:b w:val="0"/>
        </w:rPr>
        <w:t xml:space="preserve"> потребительское общество</w:t>
      </w:r>
      <w:r w:rsidR="00F57109">
        <w:rPr>
          <w:b w:val="0"/>
        </w:rPr>
        <w:t>»</w:t>
      </w:r>
      <w:r>
        <w:rPr>
          <w:b w:val="0"/>
        </w:rPr>
        <w:t>.</w:t>
      </w:r>
    </w:p>
    <w:p w:rsidR="00546BC5" w:rsidRDefault="004D022D" w:rsidP="000311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669C">
        <w:rPr>
          <w:sz w:val="28"/>
          <w:szCs w:val="28"/>
        </w:rPr>
        <w:t xml:space="preserve"> </w:t>
      </w:r>
      <w:r w:rsidR="00546BC5">
        <w:rPr>
          <w:sz w:val="28"/>
          <w:szCs w:val="28"/>
        </w:rPr>
        <w:t>Настоящее 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  <w:r w:rsidR="00546BC5" w:rsidRPr="00E62F0B">
        <w:rPr>
          <w:sz w:val="28"/>
          <w:szCs w:val="28"/>
        </w:rPr>
        <w:t> </w:t>
      </w:r>
    </w:p>
    <w:p w:rsidR="00475C87" w:rsidRDefault="00475C87" w:rsidP="00886AC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031137" w:rsidRDefault="00031137" w:rsidP="00886AC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031137" w:rsidRPr="00E62F0B" w:rsidRDefault="00031137" w:rsidP="00886AC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4F162D" w:rsidRPr="004F162D" w:rsidRDefault="004F162D" w:rsidP="00886ACA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4F162D">
        <w:rPr>
          <w:sz w:val="28"/>
          <w:szCs w:val="28"/>
        </w:rPr>
        <w:t>Руководитель администрации района           </w:t>
      </w:r>
      <w:r w:rsidR="001F6328">
        <w:rPr>
          <w:sz w:val="28"/>
          <w:szCs w:val="28"/>
        </w:rPr>
        <w:t>                          </w:t>
      </w:r>
      <w:r w:rsidR="00501B05">
        <w:rPr>
          <w:sz w:val="28"/>
          <w:szCs w:val="28"/>
        </w:rPr>
        <w:t xml:space="preserve">     </w:t>
      </w:r>
      <w:r w:rsidR="001F6328">
        <w:rPr>
          <w:sz w:val="28"/>
          <w:szCs w:val="28"/>
        </w:rPr>
        <w:t> </w:t>
      </w:r>
      <w:r w:rsidR="00501B05">
        <w:rPr>
          <w:sz w:val="28"/>
          <w:szCs w:val="28"/>
        </w:rPr>
        <w:t>Р.Э. Маслов</w:t>
      </w:r>
    </w:p>
    <w:p w:rsidR="0019338D" w:rsidRPr="004F162D" w:rsidRDefault="0019338D" w:rsidP="00886A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38D" w:rsidRPr="004F162D" w:rsidSect="0003113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BA" w:rsidRDefault="00DB08BA" w:rsidP="00031137">
      <w:pPr>
        <w:spacing w:after="0" w:line="240" w:lineRule="auto"/>
      </w:pPr>
      <w:r>
        <w:separator/>
      </w:r>
    </w:p>
  </w:endnote>
  <w:endnote w:type="continuationSeparator" w:id="0">
    <w:p w:rsidR="00DB08BA" w:rsidRDefault="00DB08BA" w:rsidP="0003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BA" w:rsidRDefault="00DB08BA" w:rsidP="00031137">
      <w:pPr>
        <w:spacing w:after="0" w:line="240" w:lineRule="auto"/>
      </w:pPr>
      <w:r>
        <w:separator/>
      </w:r>
    </w:p>
  </w:footnote>
  <w:footnote w:type="continuationSeparator" w:id="0">
    <w:p w:rsidR="00DB08BA" w:rsidRDefault="00DB08BA" w:rsidP="0003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31020"/>
      <w:docPartObj>
        <w:docPartGallery w:val="Page Numbers (Top of Page)"/>
        <w:docPartUnique/>
      </w:docPartObj>
    </w:sdtPr>
    <w:sdtContent>
      <w:p w:rsidR="00031137" w:rsidRDefault="00031137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31137" w:rsidRDefault="000311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077F"/>
    <w:multiLevelType w:val="hybridMultilevel"/>
    <w:tmpl w:val="66AAFD66"/>
    <w:lvl w:ilvl="0" w:tplc="E416C3C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62A1E"/>
    <w:multiLevelType w:val="multilevel"/>
    <w:tmpl w:val="704CA73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EBD651B"/>
    <w:multiLevelType w:val="hybridMultilevel"/>
    <w:tmpl w:val="03F4F4C0"/>
    <w:lvl w:ilvl="0" w:tplc="2374795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BC5CDA"/>
    <w:multiLevelType w:val="multilevel"/>
    <w:tmpl w:val="7C86AD4C"/>
    <w:lvl w:ilvl="0">
      <w:start w:val="1"/>
      <w:numFmt w:val="decimal"/>
      <w:lvlText w:val="%1."/>
      <w:lvlJc w:val="left"/>
      <w:pPr>
        <w:ind w:left="1998" w:hanging="12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70F35F37"/>
    <w:multiLevelType w:val="hybridMultilevel"/>
    <w:tmpl w:val="26EA3CF8"/>
    <w:lvl w:ilvl="0" w:tplc="5BBA498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62D"/>
    <w:rsid w:val="000255A6"/>
    <w:rsid w:val="000274E8"/>
    <w:rsid w:val="00031137"/>
    <w:rsid w:val="0003496A"/>
    <w:rsid w:val="0003696C"/>
    <w:rsid w:val="00044F26"/>
    <w:rsid w:val="00071476"/>
    <w:rsid w:val="0008026F"/>
    <w:rsid w:val="00083DEC"/>
    <w:rsid w:val="00087A80"/>
    <w:rsid w:val="000907B6"/>
    <w:rsid w:val="000B039E"/>
    <w:rsid w:val="000F0FD7"/>
    <w:rsid w:val="001024C4"/>
    <w:rsid w:val="0010326D"/>
    <w:rsid w:val="00121110"/>
    <w:rsid w:val="00123B67"/>
    <w:rsid w:val="001431F5"/>
    <w:rsid w:val="00162296"/>
    <w:rsid w:val="001741DC"/>
    <w:rsid w:val="0019338D"/>
    <w:rsid w:val="001C586C"/>
    <w:rsid w:val="001D1329"/>
    <w:rsid w:val="001D73D0"/>
    <w:rsid w:val="001F6328"/>
    <w:rsid w:val="00231FCA"/>
    <w:rsid w:val="0023306C"/>
    <w:rsid w:val="00257A77"/>
    <w:rsid w:val="002869C6"/>
    <w:rsid w:val="002A5EBA"/>
    <w:rsid w:val="002B4F6D"/>
    <w:rsid w:val="002E4D59"/>
    <w:rsid w:val="00314631"/>
    <w:rsid w:val="00320659"/>
    <w:rsid w:val="00341597"/>
    <w:rsid w:val="00347A9A"/>
    <w:rsid w:val="00354A7E"/>
    <w:rsid w:val="0036623E"/>
    <w:rsid w:val="0038045C"/>
    <w:rsid w:val="003A3280"/>
    <w:rsid w:val="003B3C2A"/>
    <w:rsid w:val="003B7513"/>
    <w:rsid w:val="003D332D"/>
    <w:rsid w:val="003E5747"/>
    <w:rsid w:val="003E676E"/>
    <w:rsid w:val="00406BD5"/>
    <w:rsid w:val="00421E51"/>
    <w:rsid w:val="00451EE2"/>
    <w:rsid w:val="00475C87"/>
    <w:rsid w:val="004B0E71"/>
    <w:rsid w:val="004D022D"/>
    <w:rsid w:val="004D7571"/>
    <w:rsid w:val="004F162D"/>
    <w:rsid w:val="004F5651"/>
    <w:rsid w:val="00501B05"/>
    <w:rsid w:val="00502070"/>
    <w:rsid w:val="005037BC"/>
    <w:rsid w:val="00507F9A"/>
    <w:rsid w:val="00533A1C"/>
    <w:rsid w:val="00546BC5"/>
    <w:rsid w:val="00552AF7"/>
    <w:rsid w:val="0056168C"/>
    <w:rsid w:val="00564FD0"/>
    <w:rsid w:val="005C65CE"/>
    <w:rsid w:val="00600529"/>
    <w:rsid w:val="00620503"/>
    <w:rsid w:val="00640406"/>
    <w:rsid w:val="0065531C"/>
    <w:rsid w:val="00676997"/>
    <w:rsid w:val="00677E52"/>
    <w:rsid w:val="006914F9"/>
    <w:rsid w:val="006F4719"/>
    <w:rsid w:val="00712568"/>
    <w:rsid w:val="0071743E"/>
    <w:rsid w:val="00736411"/>
    <w:rsid w:val="00787A32"/>
    <w:rsid w:val="007E15E6"/>
    <w:rsid w:val="007F586D"/>
    <w:rsid w:val="0081475C"/>
    <w:rsid w:val="008147FD"/>
    <w:rsid w:val="00842AD4"/>
    <w:rsid w:val="00871F82"/>
    <w:rsid w:val="008725A0"/>
    <w:rsid w:val="00886ACA"/>
    <w:rsid w:val="00890CEB"/>
    <w:rsid w:val="008A197D"/>
    <w:rsid w:val="008E78D3"/>
    <w:rsid w:val="008F0136"/>
    <w:rsid w:val="0090192F"/>
    <w:rsid w:val="00911E06"/>
    <w:rsid w:val="009668C8"/>
    <w:rsid w:val="00983217"/>
    <w:rsid w:val="009A52BB"/>
    <w:rsid w:val="009F5B37"/>
    <w:rsid w:val="009F7B84"/>
    <w:rsid w:val="00A07A15"/>
    <w:rsid w:val="00A70095"/>
    <w:rsid w:val="00A91385"/>
    <w:rsid w:val="00A96EF6"/>
    <w:rsid w:val="00AC7D54"/>
    <w:rsid w:val="00B121F4"/>
    <w:rsid w:val="00B3669C"/>
    <w:rsid w:val="00B51FB1"/>
    <w:rsid w:val="00B76F16"/>
    <w:rsid w:val="00B830CD"/>
    <w:rsid w:val="00BA3BDE"/>
    <w:rsid w:val="00BD425E"/>
    <w:rsid w:val="00BF602C"/>
    <w:rsid w:val="00C07315"/>
    <w:rsid w:val="00C53745"/>
    <w:rsid w:val="00C652AD"/>
    <w:rsid w:val="00C700C1"/>
    <w:rsid w:val="00CB27AF"/>
    <w:rsid w:val="00CC7E96"/>
    <w:rsid w:val="00CE5F91"/>
    <w:rsid w:val="00D27B29"/>
    <w:rsid w:val="00D42041"/>
    <w:rsid w:val="00D878B5"/>
    <w:rsid w:val="00DB08BA"/>
    <w:rsid w:val="00DC3346"/>
    <w:rsid w:val="00DD0FB4"/>
    <w:rsid w:val="00E17F8A"/>
    <w:rsid w:val="00E235FE"/>
    <w:rsid w:val="00E5140E"/>
    <w:rsid w:val="00E51E33"/>
    <w:rsid w:val="00E62F0B"/>
    <w:rsid w:val="00E641EE"/>
    <w:rsid w:val="00E7586A"/>
    <w:rsid w:val="00EA7B58"/>
    <w:rsid w:val="00EC396B"/>
    <w:rsid w:val="00EC5305"/>
    <w:rsid w:val="00ED23F4"/>
    <w:rsid w:val="00F30ACF"/>
    <w:rsid w:val="00F31948"/>
    <w:rsid w:val="00F57109"/>
    <w:rsid w:val="00F62518"/>
    <w:rsid w:val="00F821A9"/>
    <w:rsid w:val="00F86949"/>
    <w:rsid w:val="00F95426"/>
    <w:rsid w:val="00FC46A8"/>
    <w:rsid w:val="00FC4734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D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1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7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11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03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137"/>
  </w:style>
  <w:style w:type="paragraph" w:styleId="a6">
    <w:name w:val="footer"/>
    <w:basedOn w:val="a"/>
    <w:link w:val="a7"/>
    <w:uiPriority w:val="99"/>
    <w:semiHidden/>
    <w:unhideWhenUsed/>
    <w:rsid w:val="0003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1137"/>
  </w:style>
  <w:style w:type="paragraph" w:styleId="a8">
    <w:name w:val="Balloon Text"/>
    <w:basedOn w:val="a"/>
    <w:link w:val="a9"/>
    <w:uiPriority w:val="99"/>
    <w:semiHidden/>
    <w:unhideWhenUsed/>
    <w:rsid w:val="0003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C49F4-25EC-430B-95CF-2DB587F0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Ширунова Наталия Владимировна</dc:creator>
  <cp:lastModifiedBy>Делопроизводитель</cp:lastModifiedBy>
  <cp:revision>40</cp:revision>
  <cp:lastPrinted>2024-06-24T13:45:00Z</cp:lastPrinted>
  <dcterms:created xsi:type="dcterms:W3CDTF">2021-08-25T11:00:00Z</dcterms:created>
  <dcterms:modified xsi:type="dcterms:W3CDTF">2024-06-24T13:46:00Z</dcterms:modified>
</cp:coreProperties>
</file>