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9B3C82" w:rsidP="00BF4583">
      <w:pPr>
        <w:pStyle w:val="afd"/>
        <w:ind w:left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BB7C47" w:rsidRPr="00F24273" w:rsidRDefault="00BB7C47" w:rsidP="00BF4583">
      <w:pPr>
        <w:pStyle w:val="afd"/>
        <w:ind w:left="9356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BF4583">
      <w:pPr>
        <w:pStyle w:val="afd"/>
        <w:ind w:left="9356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Pr="00F24273" w:rsidRDefault="009523DD" w:rsidP="00BF4583">
      <w:pPr>
        <w:pStyle w:val="afd"/>
        <w:ind w:left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F4583">
        <w:rPr>
          <w:rFonts w:ascii="Times New Roman" w:hAnsi="Times New Roman"/>
          <w:sz w:val="28"/>
          <w:szCs w:val="28"/>
        </w:rPr>
        <w:t>07.07.</w:t>
      </w:r>
      <w:r>
        <w:rPr>
          <w:rFonts w:ascii="Times New Roman" w:hAnsi="Times New Roman"/>
          <w:sz w:val="28"/>
          <w:szCs w:val="28"/>
        </w:rPr>
        <w:t>2023</w:t>
      </w:r>
      <w:r w:rsidR="00BF4583">
        <w:rPr>
          <w:rFonts w:ascii="Times New Roman" w:hAnsi="Times New Roman"/>
          <w:sz w:val="28"/>
          <w:szCs w:val="28"/>
        </w:rPr>
        <w:t xml:space="preserve"> № 299</w:t>
      </w:r>
    </w:p>
    <w:p w:rsidR="00BB7C47" w:rsidRPr="00F24273" w:rsidRDefault="00BB7C47" w:rsidP="00BF4583">
      <w:pPr>
        <w:pStyle w:val="afd"/>
        <w:ind w:left="9356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 xml:space="preserve">униципальном районе на 2020-2025 годы» 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236"/>
      </w:tblGrid>
      <w:tr w:rsidR="00BB7C47" w:rsidRPr="009E4DA8" w:rsidTr="00BF4583">
        <w:trPr>
          <w:trHeight w:val="338"/>
        </w:trPr>
        <w:tc>
          <w:tcPr>
            <w:tcW w:w="3361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2590" w:type="dxa"/>
            <w:gridSpan w:val="3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BB7C47" w:rsidRPr="009E4DA8" w:rsidTr="00BF4583">
        <w:trPr>
          <w:trHeight w:val="557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3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BF4583">
        <w:trPr>
          <w:trHeight w:val="171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90" w:type="dxa"/>
            <w:gridSpan w:val="3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7C47" w:rsidRPr="009E4DA8" w:rsidTr="00BF4583">
        <w:trPr>
          <w:trHeight w:val="175"/>
        </w:trPr>
        <w:tc>
          <w:tcPr>
            <w:tcW w:w="14885" w:type="dxa"/>
            <w:gridSpan w:val="9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34775E" w:rsidRDefault="00BB7C47" w:rsidP="004A01E8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BB7C47" w:rsidRPr="009E4DA8" w:rsidTr="00BF4583">
        <w:trPr>
          <w:trHeight w:val="204"/>
        </w:trPr>
        <w:tc>
          <w:tcPr>
            <w:tcW w:w="3361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механизмов профессиональной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служебной деятельности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3"/>
            <w:vAlign w:val="center"/>
          </w:tcPr>
          <w:p w:rsidR="00BB7C47" w:rsidRPr="009E4DA8" w:rsidRDefault="00BF4583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9E4DA8" w:rsidRDefault="00BF4583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9E4DA8" w:rsidRDefault="00BF4583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BB7C47"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BB7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BB7C47" w:rsidRPr="009E4DA8" w:rsidTr="00BF4583">
        <w:trPr>
          <w:trHeight w:val="505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36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BB7C47" w:rsidRPr="009E4DA8" w:rsidTr="00BF4583">
        <w:trPr>
          <w:trHeight w:val="559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36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BB7C47" w:rsidRPr="009E4DA8" w:rsidTr="00BF4583">
        <w:trPr>
          <w:trHeight w:val="695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236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BB7C47" w:rsidRPr="009E4DA8" w:rsidTr="00BF4583">
        <w:trPr>
          <w:trHeight w:val="554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36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9E4DA8" w:rsidRDefault="00BF4583" w:rsidP="00BF45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="00BB7C47"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муниципальных служащих и работников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существляющих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9E4DA8" w:rsidRDefault="00BF4583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BB7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 w:rsidR="00BB7C47"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F4583">
        <w:trPr>
          <w:trHeight w:val="388"/>
        </w:trPr>
        <w:tc>
          <w:tcPr>
            <w:tcW w:w="336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</w:t>
            </w: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«МФЦ в Череповецком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373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590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10 570,7</w:t>
            </w:r>
          </w:p>
        </w:tc>
      </w:tr>
      <w:tr w:rsidR="00BB7C47" w:rsidRPr="009E4DA8" w:rsidTr="00BF4583">
        <w:trPr>
          <w:trHeight w:val="476"/>
        </w:trPr>
        <w:tc>
          <w:tcPr>
            <w:tcW w:w="3361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253" w:type="dxa"/>
            <w:gridSpan w:val="2"/>
            <w:vAlign w:val="center"/>
          </w:tcPr>
          <w:p w:rsidR="00BB7C47" w:rsidRPr="009E4DA8" w:rsidRDefault="00BF4583" w:rsidP="00BF4583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BB7C47" w:rsidRPr="009E4DA8" w:rsidTr="00BF4583">
        <w:trPr>
          <w:trHeight w:val="412"/>
        </w:trPr>
        <w:tc>
          <w:tcPr>
            <w:tcW w:w="3361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53" w:type="dxa"/>
            <w:gridSpan w:val="2"/>
            <w:vAlign w:val="center"/>
          </w:tcPr>
          <w:p w:rsidR="00BB7C47" w:rsidRPr="009E4DA8" w:rsidRDefault="00BF4583" w:rsidP="00BF4583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BB7C47" w:rsidRPr="009E4DA8" w:rsidTr="00BF4583">
        <w:trPr>
          <w:trHeight w:val="268"/>
        </w:trPr>
        <w:tc>
          <w:tcPr>
            <w:tcW w:w="3361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0" w:type="dxa"/>
            <w:gridSpan w:val="3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BB7C47" w:rsidRPr="009E4DA8" w:rsidRDefault="00BB7C47" w:rsidP="00BB7C4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9E4DA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</w:t>
      </w:r>
      <w:r w:rsidRPr="009E4DA8">
        <w:rPr>
          <w:rFonts w:ascii="Times New Roman" w:hAnsi="Times New Roman" w:cs="Times New Roman"/>
          <w:b/>
          <w:sz w:val="20"/>
          <w:szCs w:val="20"/>
        </w:rPr>
        <w:t xml:space="preserve"> 2021 год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1"/>
        <w:gridCol w:w="2128"/>
        <w:gridCol w:w="1386"/>
        <w:gridCol w:w="1449"/>
        <w:gridCol w:w="3969"/>
        <w:gridCol w:w="1546"/>
        <w:gridCol w:w="15"/>
        <w:gridCol w:w="15"/>
        <w:gridCol w:w="15"/>
        <w:gridCol w:w="30"/>
        <w:gridCol w:w="15"/>
        <w:gridCol w:w="916"/>
      </w:tblGrid>
      <w:tr w:rsidR="00BB7C47" w:rsidRPr="009E4DA8" w:rsidTr="00BF4583">
        <w:trPr>
          <w:trHeight w:val="388"/>
        </w:trPr>
        <w:tc>
          <w:tcPr>
            <w:tcW w:w="3401" w:type="dxa"/>
          </w:tcPr>
          <w:p w:rsidR="00BB7C47" w:rsidRPr="00CF0A6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128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2552" w:type="dxa"/>
            <w:gridSpan w:val="7"/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BB7C47" w:rsidRPr="009E4DA8" w:rsidTr="00BF4583">
        <w:trPr>
          <w:trHeight w:val="388"/>
        </w:trPr>
        <w:tc>
          <w:tcPr>
            <w:tcW w:w="3401" w:type="dxa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28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128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449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3969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552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службе (страхование муниципальных служащих)</w:t>
            </w:r>
          </w:p>
        </w:tc>
        <w:tc>
          <w:tcPr>
            <w:tcW w:w="2128" w:type="dxa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449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3969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2552" w:type="dxa"/>
            <w:gridSpan w:val="7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128" w:type="dxa"/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386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449" w:type="dxa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3969" w:type="dxa"/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2552" w:type="dxa"/>
            <w:gridSpan w:val="7"/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BB7C47" w:rsidRPr="009E4DA8" w:rsidTr="00BF4583">
        <w:trPr>
          <w:trHeight w:val="36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BB7C47" w:rsidRPr="009E4DA8" w:rsidTr="00BF4583">
        <w:trPr>
          <w:trHeight w:val="413"/>
        </w:trPr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BB7C47" w:rsidRPr="009E4DA8" w:rsidTr="00BF4583">
        <w:trPr>
          <w:trHeight w:val="505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системы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структурных подразделений и органов администрации района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F4583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</w:t>
            </w:r>
            <w:r w:rsidR="00BB7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B7C47"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информирования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 по вопросам 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коррупционных и иных правонарушений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службы и кадровой политики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BB7C47" w:rsidRPr="00DB309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24CD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BB7C47" w:rsidRPr="009E4DA8" w:rsidTr="00BF4583">
        <w:trPr>
          <w:trHeight w:val="68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BB7C47" w:rsidRPr="009E4DA8" w:rsidTr="00BF4583">
        <w:trPr>
          <w:trHeight w:val="457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BB7C47" w:rsidRPr="009E4DA8" w:rsidTr="00BF4583">
        <w:trPr>
          <w:trHeight w:val="224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B309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79276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34775E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78 730,0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78 230,0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BF4583">
        <w:trPr>
          <w:trHeight w:val="407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BB7C47" w:rsidRPr="009E4DA8" w:rsidTr="00BF4583">
        <w:trPr>
          <w:trHeight w:val="565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BB7C47" w:rsidRPr="009E4DA8" w:rsidTr="00BF4583">
        <w:trPr>
          <w:trHeight w:val="570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сельских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1 689,1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>и, начальник отдела, начальник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11 055,6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9523DD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F4583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BB7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5</w:t>
            </w:r>
            <w:r w:rsidR="00BB7C47"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лиц, в должностные обязанности которых входит участие в противодействии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коррупции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BB7C47" w:rsidRPr="009E4DA8" w:rsidTr="00BF4583">
        <w:trPr>
          <w:trHeight w:val="458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B7C47" w:rsidRPr="009E4DA8" w:rsidTr="00BF4583">
        <w:trPr>
          <w:trHeight w:val="563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5201F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BB7C47" w:rsidRPr="009E4DA8" w:rsidTr="00BF4583">
        <w:trPr>
          <w:trHeight w:val="224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2023 год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43184B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 Череповецком муниципальном районе»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-повышение эффективности деятельности работников администрации района для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выполнения полномочий по решению вопросов местного значения;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BB7C47" w:rsidRPr="009E4DA8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F4583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  <w:r w:rsidR="009B3C82" w:rsidRPr="00BF4583">
              <w:rPr>
                <w:rFonts w:ascii="Times New Roman" w:hAnsi="Times New Roman" w:cs="Times New Roman"/>
                <w:sz w:val="20"/>
                <w:szCs w:val="20"/>
              </w:rPr>
              <w:t> 838,3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1.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F4583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58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9B3C82" w:rsidRPr="00BF4583">
              <w:rPr>
                <w:rFonts w:ascii="Times New Roman" w:hAnsi="Times New Roman" w:cs="Times New Roman"/>
                <w:sz w:val="20"/>
                <w:szCs w:val="20"/>
              </w:rPr>
              <w:t> 338,3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муниципальной службе (обязательная диспансеризация муниципальных служащих,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 муниципальных служащих)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отдела, МКУ «ЦКОД»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муниципальных закупок,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BB7C47" w:rsidRPr="009E4DA8" w:rsidTr="00BF4583">
        <w:trPr>
          <w:trHeight w:val="570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F4583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58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9B3C82" w:rsidRPr="00BF4583">
              <w:rPr>
                <w:rFonts w:ascii="Times New Roman" w:hAnsi="Times New Roman" w:cs="Times New Roman"/>
                <w:sz w:val="20"/>
                <w:szCs w:val="20"/>
              </w:rPr>
              <w:t> 861,8</w:t>
            </w:r>
          </w:p>
        </w:tc>
      </w:tr>
      <w:tr w:rsidR="00BB7C47" w:rsidRPr="009E4DA8" w:rsidTr="00BF4583">
        <w:trPr>
          <w:trHeight w:val="565"/>
        </w:trPr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F4583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5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B3C82" w:rsidRPr="00BF4583">
              <w:rPr>
                <w:rFonts w:ascii="Times New Roman" w:hAnsi="Times New Roman" w:cs="Times New Roman"/>
                <w:sz w:val="20"/>
                <w:szCs w:val="20"/>
              </w:rPr>
              <w:t> 465,1</w:t>
            </w:r>
          </w:p>
        </w:tc>
      </w:tr>
      <w:tr w:rsidR="00BB7C47" w:rsidRPr="009E4DA8" w:rsidTr="00BF4583">
        <w:trPr>
          <w:trHeight w:val="565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 муници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пальных служащих и работников,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F4583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BB7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B7C47"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BB7C47" w:rsidRPr="009E4DA8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сектора по пр</w:t>
            </w:r>
            <w:r w:rsidR="00453331">
              <w:rPr>
                <w:rFonts w:ascii="Times New Roman" w:hAnsi="Times New Roman" w:cs="Times New Roman"/>
                <w:sz w:val="20"/>
                <w:szCs w:val="20"/>
              </w:rPr>
              <w:t xml:space="preserve">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правонарушений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службы и кадровой политики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</w:t>
            </w:r>
            <w:r w:rsidRPr="009E4DA8">
              <w:rPr>
                <w:b w:val="0"/>
                <w:sz w:val="20"/>
                <w:szCs w:val="20"/>
              </w:rPr>
              <w:lastRenderedPageBreak/>
              <w:t>проверки которых выявлены правонарушения    коррупционного характера;</w:t>
            </w:r>
          </w:p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E569A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BB7C47" w:rsidRPr="001B685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правовое управление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F4583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5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3C82" w:rsidRPr="00BF4583">
              <w:rPr>
                <w:rFonts w:ascii="Times New Roman" w:hAnsi="Times New Roman" w:cs="Times New Roman"/>
                <w:sz w:val="20"/>
                <w:szCs w:val="20"/>
              </w:rPr>
              <w:t>3 630,3</w:t>
            </w:r>
          </w:p>
        </w:tc>
      </w:tr>
      <w:tr w:rsidR="00BB7C47" w:rsidRPr="00BF4583" w:rsidTr="00BF4583">
        <w:trPr>
          <w:trHeight w:val="78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F4583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5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3C82" w:rsidRPr="00BF4583">
              <w:rPr>
                <w:rFonts w:ascii="Times New Roman" w:hAnsi="Times New Roman" w:cs="Times New Roman"/>
                <w:sz w:val="20"/>
                <w:szCs w:val="20"/>
              </w:rPr>
              <w:t> 216,9</w:t>
            </w:r>
          </w:p>
        </w:tc>
      </w:tr>
      <w:tr w:rsidR="00BB7C47" w:rsidRPr="0067013D" w:rsidTr="00BF4583">
        <w:trPr>
          <w:trHeight w:val="553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BF4583" w:rsidRDefault="009B3C82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583"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BF4583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58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9B3C82" w:rsidRPr="00BF4583">
              <w:rPr>
                <w:rFonts w:ascii="Times New Roman" w:hAnsi="Times New Roman" w:cs="Times New Roman"/>
                <w:b/>
                <w:sz w:val="20"/>
                <w:szCs w:val="20"/>
              </w:rPr>
              <w:t>2 528,6</w:t>
            </w:r>
          </w:p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B7C47" w:rsidRPr="0067013D" w:rsidTr="00BF4583">
        <w:trPr>
          <w:trHeight w:val="224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2024 год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8E544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июль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F458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r w:rsidR="00BB7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80,0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F4583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="00BB7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180,0</w:t>
            </w:r>
          </w:p>
        </w:tc>
      </w:tr>
      <w:tr w:rsidR="00BB7C47" w:rsidRPr="0067013D" w:rsidTr="00BF4583">
        <w:trPr>
          <w:trHeight w:val="4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5DC6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BB7C47" w:rsidRPr="0067013D" w:rsidTr="00BF4583">
        <w:trPr>
          <w:trHeight w:val="565"/>
        </w:trPr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BB7C47" w:rsidRPr="0067013D" w:rsidTr="00BF4583">
        <w:trPr>
          <w:trHeight w:val="405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системы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профессионального образования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муни</w:t>
            </w:r>
            <w:r w:rsidR="007A6502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 служащих и работников,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структурных подразделений и органов администрации района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структурных подразделений и органов администрации района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F4583" w:rsidP="004A01E8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     </w:t>
            </w:r>
            <w:r w:rsidR="00BB7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  <w:r w:rsidR="00BB7C47"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502" w:rsidRPr="009E4DA8" w:rsidRDefault="007A6502" w:rsidP="007A65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информирования граждан по вопросам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7A6502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 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BB7C47" w:rsidRPr="00FB5D3F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BF4583">
        <w:trPr>
          <w:trHeight w:val="770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BF4583">
        <w:trPr>
          <w:trHeight w:val="681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4A01E8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  <w:tr w:rsidR="00BB7C47" w:rsidRPr="0067013D" w:rsidTr="00BF4583">
        <w:trPr>
          <w:trHeight w:val="224"/>
        </w:trPr>
        <w:tc>
          <w:tcPr>
            <w:tcW w:w="14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0104C2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2025 год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284E8D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BB7C47" w:rsidRPr="00592E60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B7C47" w:rsidRPr="00F14699" w:rsidRDefault="00BB7C47" w:rsidP="004A01E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76 726,0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механизмов профессиональной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служебной деятельности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9E4DA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A43D2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</w:tr>
      <w:tr w:rsidR="0034775E" w:rsidRPr="0067013D" w:rsidTr="00BF4583">
        <w:trPr>
          <w:trHeight w:val="46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Pr="00FD3717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67013D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1B9E" w:rsidRPr="00DD7CE6">
              <w:rPr>
                <w:rFonts w:ascii="Times New Roman" w:hAnsi="Times New Roman" w:cs="Times New Roman"/>
                <w:sz w:val="20"/>
                <w:szCs w:val="20"/>
              </w:rPr>
              <w:t>3 600,8</w:t>
            </w:r>
          </w:p>
        </w:tc>
      </w:tr>
      <w:tr w:rsidR="0034775E" w:rsidRPr="0067013D" w:rsidTr="00BF4583">
        <w:trPr>
          <w:trHeight w:val="670"/>
        </w:trPr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3 613,8</w:t>
            </w:r>
          </w:p>
        </w:tc>
      </w:tr>
      <w:tr w:rsidR="0034775E" w:rsidRPr="0067013D" w:rsidTr="00BF4583">
        <w:trPr>
          <w:trHeight w:val="670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75E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67013D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профессионального образования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служащих и работников</w:t>
            </w:r>
            <w:proofErr w:type="gramStart"/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структурных подразделений и органов администрации района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профессионального уровня муниципальных служащих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BF4583" w:rsidP="0034775E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="00BB7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34775E" w:rsidRPr="00DD7CE6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BB7C47" w:rsidRPr="00C544AA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6D" w:rsidRPr="009E4DA8" w:rsidRDefault="0033226D" w:rsidP="0033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1570A7" w:rsidRDefault="00BB7C47" w:rsidP="004A01E8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BB7C47" w:rsidRPr="00BD30B8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B7C47" w:rsidRPr="0067013D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информирования граждан по вопросам противодействия коррупции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7C6544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граждан по вопросам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противодействия коррупции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BB7C47" w:rsidRPr="00ED5445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Pr="00FD3717" w:rsidRDefault="0033226D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</w:t>
            </w:r>
            <w:r w:rsidR="00BB7C47">
              <w:rPr>
                <w:rFonts w:ascii="Times New Roman" w:hAnsi="Times New Roman" w:cs="Times New Roman"/>
                <w:sz w:val="20"/>
                <w:szCs w:val="20"/>
              </w:rPr>
              <w:t xml:space="preserve">службы и кадровой политики, </w:t>
            </w:r>
            <w:r w:rsidR="00BB7C47"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F14699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12 111,7</w:t>
            </w:r>
          </w:p>
        </w:tc>
      </w:tr>
      <w:tr w:rsidR="00BB7C47" w:rsidTr="00BF4583">
        <w:trPr>
          <w:trHeight w:val="88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BB7C47" w:rsidRPr="00BD7ED1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7C47" w:rsidRPr="00FD371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3 082,6</w:t>
            </w:r>
          </w:p>
        </w:tc>
      </w:tr>
      <w:tr w:rsidR="00BB7C47" w:rsidTr="00BF4583">
        <w:trPr>
          <w:trHeight w:val="437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Default="00BB7C47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sz w:val="20"/>
                <w:szCs w:val="20"/>
              </w:rPr>
              <w:t>9 029,1</w:t>
            </w:r>
          </w:p>
        </w:tc>
      </w:tr>
      <w:tr w:rsidR="00BB7C47" w:rsidTr="00BF4583">
        <w:trPr>
          <w:trHeight w:val="2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C47" w:rsidRDefault="00BB7C47" w:rsidP="004A01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C47" w:rsidRPr="00DD7CE6" w:rsidRDefault="0034775E" w:rsidP="004A01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CE6">
              <w:rPr>
                <w:rFonts w:ascii="Times New Roman" w:hAnsi="Times New Roman" w:cs="Times New Roman"/>
                <w:b/>
                <w:sz w:val="20"/>
                <w:szCs w:val="20"/>
              </w:rPr>
              <w:t>88 897,7</w:t>
            </w:r>
          </w:p>
        </w:tc>
      </w:tr>
    </w:tbl>
    <w:p w:rsidR="00440C6B" w:rsidRPr="008829FA" w:rsidRDefault="00116652" w:rsidP="00BF458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7C47">
        <w:rPr>
          <w:rFonts w:ascii="Times New Roman" w:hAnsi="Times New Roman" w:cs="Times New Roman"/>
          <w:sz w:val="28"/>
          <w:szCs w:val="28"/>
        </w:rPr>
        <w:t xml:space="preserve">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»</w:t>
      </w:r>
    </w:p>
    <w:sectPr w:rsidR="00440C6B" w:rsidRPr="008829FA" w:rsidSect="00BF4583">
      <w:headerReference w:type="default" r:id="rId8"/>
      <w:pgSz w:w="16838" w:h="11906" w:orient="landscape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2FB" w:rsidRDefault="002E22FB" w:rsidP="00BF4583">
      <w:r>
        <w:separator/>
      </w:r>
    </w:p>
  </w:endnote>
  <w:endnote w:type="continuationSeparator" w:id="0">
    <w:p w:rsidR="002E22FB" w:rsidRDefault="002E22FB" w:rsidP="00BF4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2FB" w:rsidRDefault="002E22FB" w:rsidP="00BF4583">
      <w:r>
        <w:separator/>
      </w:r>
    </w:p>
  </w:footnote>
  <w:footnote w:type="continuationSeparator" w:id="0">
    <w:p w:rsidR="002E22FB" w:rsidRDefault="002E22FB" w:rsidP="00BF4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54289"/>
      <w:docPartObj>
        <w:docPartGallery w:val="Page Numbers (Top of Page)"/>
        <w:docPartUnique/>
      </w:docPartObj>
    </w:sdtPr>
    <w:sdtContent>
      <w:p w:rsidR="00BF4583" w:rsidRDefault="00BF4583">
        <w:pPr>
          <w:pStyle w:val="af6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BF4583" w:rsidRDefault="00BF458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4"/>
  </w:num>
  <w:num w:numId="5">
    <w:abstractNumId w:val="22"/>
  </w:num>
  <w:num w:numId="6">
    <w:abstractNumId w:val="16"/>
  </w:num>
  <w:num w:numId="7">
    <w:abstractNumId w:val="7"/>
  </w:num>
  <w:num w:numId="8">
    <w:abstractNumId w:val="23"/>
  </w:num>
  <w:num w:numId="9">
    <w:abstractNumId w:val="18"/>
  </w:num>
  <w:num w:numId="10">
    <w:abstractNumId w:val="6"/>
  </w:num>
  <w:num w:numId="11">
    <w:abstractNumId w:val="11"/>
  </w:num>
  <w:num w:numId="12">
    <w:abstractNumId w:val="20"/>
  </w:num>
  <w:num w:numId="13">
    <w:abstractNumId w:val="27"/>
  </w:num>
  <w:num w:numId="14">
    <w:abstractNumId w:val="15"/>
  </w:num>
  <w:num w:numId="15">
    <w:abstractNumId w:val="9"/>
  </w:num>
  <w:num w:numId="16">
    <w:abstractNumId w:val="2"/>
  </w:num>
  <w:num w:numId="17">
    <w:abstractNumId w:val="3"/>
  </w:num>
  <w:num w:numId="18">
    <w:abstractNumId w:val="13"/>
  </w:num>
  <w:num w:numId="19">
    <w:abstractNumId w:val="26"/>
  </w:num>
  <w:num w:numId="20">
    <w:abstractNumId w:val="19"/>
  </w:num>
  <w:num w:numId="21">
    <w:abstractNumId w:val="25"/>
  </w:num>
  <w:num w:numId="22">
    <w:abstractNumId w:val="21"/>
  </w:num>
  <w:num w:numId="23">
    <w:abstractNumId w:val="17"/>
  </w:num>
  <w:num w:numId="24">
    <w:abstractNumId w:val="8"/>
  </w:num>
  <w:num w:numId="25">
    <w:abstractNumId w:val="28"/>
  </w:num>
  <w:num w:numId="26">
    <w:abstractNumId w:val="29"/>
  </w:num>
  <w:num w:numId="27">
    <w:abstractNumId w:val="14"/>
  </w:num>
  <w:num w:numId="28">
    <w:abstractNumId w:val="24"/>
  </w:num>
  <w:num w:numId="29">
    <w:abstractNumId w:val="12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76CB9"/>
    <w:rsid w:val="00116652"/>
    <w:rsid w:val="00163EEF"/>
    <w:rsid w:val="002E22FB"/>
    <w:rsid w:val="0033226D"/>
    <w:rsid w:val="0034775E"/>
    <w:rsid w:val="003E569A"/>
    <w:rsid w:val="00440C6B"/>
    <w:rsid w:val="00453331"/>
    <w:rsid w:val="00457816"/>
    <w:rsid w:val="004A01E8"/>
    <w:rsid w:val="005201F2"/>
    <w:rsid w:val="006E60F0"/>
    <w:rsid w:val="007A6502"/>
    <w:rsid w:val="007B61AE"/>
    <w:rsid w:val="008829FA"/>
    <w:rsid w:val="0089771D"/>
    <w:rsid w:val="008F3ADE"/>
    <w:rsid w:val="008F5DC6"/>
    <w:rsid w:val="009523DD"/>
    <w:rsid w:val="00984C6F"/>
    <w:rsid w:val="009B3C82"/>
    <w:rsid w:val="009D6934"/>
    <w:rsid w:val="00AF10C4"/>
    <w:rsid w:val="00B2026E"/>
    <w:rsid w:val="00BB7C47"/>
    <w:rsid w:val="00BF4583"/>
    <w:rsid w:val="00C71B9E"/>
    <w:rsid w:val="00D45420"/>
    <w:rsid w:val="00D62631"/>
    <w:rsid w:val="00DD7CE6"/>
    <w:rsid w:val="00E8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1C6BB-4736-4C86-9900-308934A9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5926</Words>
  <Characters>33782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2023-07-07T09:18:00Z</cp:lastPrinted>
  <dcterms:created xsi:type="dcterms:W3CDTF">2023-06-29T08:42:00Z</dcterms:created>
  <dcterms:modified xsi:type="dcterms:W3CDTF">2023-07-07T09:20:00Z</dcterms:modified>
</cp:coreProperties>
</file>