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B63F2D">
        <w:rPr>
          <w:rFonts w:ascii="Times New Roman" w:hAnsi="Times New Roman" w:cs="Times New Roman"/>
          <w:sz w:val="28"/>
        </w:rPr>
        <w:t>0</w:t>
      </w:r>
      <w:r w:rsidRPr="00C32FA2">
        <w:rPr>
          <w:rFonts w:ascii="Times New Roman" w:hAnsi="Times New Roman" w:cs="Times New Roman"/>
          <w:sz w:val="28"/>
        </w:rPr>
        <w:t>3.0</w:t>
      </w:r>
      <w:r w:rsidR="00B63F2D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B63F2D">
        <w:rPr>
          <w:rFonts w:ascii="Times New Roman" w:hAnsi="Times New Roman" w:cs="Times New Roman"/>
          <w:sz w:val="28"/>
        </w:rPr>
        <w:t>2</w:t>
      </w:r>
      <w:r w:rsidR="00024EAF">
        <w:rPr>
          <w:rFonts w:ascii="Times New Roman" w:hAnsi="Times New Roman" w:cs="Times New Roman"/>
          <w:sz w:val="28"/>
        </w:rPr>
        <w:t>9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3F2D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4EAF" w:rsidRPr="00024EAF" w:rsidRDefault="00024EAF" w:rsidP="0002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4EAF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024EAF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024E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4EAF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024EAF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Поповой Г.А. </w:t>
      </w:r>
      <w:r>
        <w:rPr>
          <w:rFonts w:ascii="Times New Roman" w:hAnsi="Times New Roman" w:cs="Times New Roman"/>
          <w:sz w:val="28"/>
          <w:szCs w:val="28"/>
        </w:rPr>
        <w:br/>
      </w:r>
      <w:r w:rsidRPr="00024EAF">
        <w:rPr>
          <w:rFonts w:ascii="Times New Roman" w:hAnsi="Times New Roman" w:cs="Times New Roman"/>
          <w:sz w:val="28"/>
          <w:szCs w:val="28"/>
        </w:rPr>
        <w:t>от 20.02.2026 № 286/26 по вопросу предоставления разрешения на условно разрешенный вид использования земельного участка</w:t>
      </w:r>
    </w:p>
    <w:p w:rsidR="00024EAF" w:rsidRPr="00024EAF" w:rsidRDefault="00024EAF" w:rsidP="0002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4EAF" w:rsidRPr="00024EAF" w:rsidRDefault="00024EAF" w:rsidP="00024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A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24EAF" w:rsidRPr="00024EAF" w:rsidRDefault="00024EAF" w:rsidP="00024EAF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AF">
        <w:rPr>
          <w:rFonts w:ascii="Times New Roman" w:hAnsi="Times New Roman" w:cs="Times New Roman"/>
          <w:sz w:val="28"/>
          <w:szCs w:val="28"/>
        </w:rPr>
        <w:t xml:space="preserve"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35:22:0302028:689, общей площадью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4EAF">
        <w:rPr>
          <w:rFonts w:ascii="Times New Roman" w:hAnsi="Times New Roman" w:cs="Times New Roman"/>
          <w:sz w:val="28"/>
          <w:szCs w:val="28"/>
        </w:rPr>
        <w:t>248 кв</w:t>
      </w:r>
      <w:proofErr w:type="gramStart"/>
      <w:r w:rsidRPr="00024EA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24EAF">
        <w:rPr>
          <w:rFonts w:ascii="Times New Roman" w:hAnsi="Times New Roman" w:cs="Times New Roman"/>
          <w:sz w:val="28"/>
          <w:szCs w:val="28"/>
        </w:rPr>
        <w:t xml:space="preserve">, местоположением: Вологодская область, Череповецкий муниципальный округ, </w:t>
      </w:r>
      <w:bookmarkStart w:id="0" w:name="_GoBack"/>
      <w:bookmarkEnd w:id="0"/>
      <w:r w:rsidRPr="00024EAF">
        <w:rPr>
          <w:rFonts w:ascii="Times New Roman" w:hAnsi="Times New Roman" w:cs="Times New Roman"/>
          <w:sz w:val="28"/>
          <w:szCs w:val="28"/>
        </w:rPr>
        <w:t xml:space="preserve">д. Нова, на вид «Улично-дорожная сеть».                                    </w:t>
      </w:r>
    </w:p>
    <w:p w:rsidR="00024EAF" w:rsidRPr="00024EAF" w:rsidRDefault="00024EAF" w:rsidP="00024EA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AF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024EAF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024EAF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024EAF" w:rsidRPr="00024EAF" w:rsidRDefault="00024EAF" w:rsidP="00024EA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A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24EAF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024EAF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024EAF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024EAF" w:rsidRPr="00024EAF" w:rsidRDefault="00024EAF" w:rsidP="0002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AF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10.04.2026 по 17.04.2026 включительно в здании Администрации Череповецкого муниципального округа по адресу: </w:t>
      </w:r>
      <w:proofErr w:type="gramStart"/>
      <w:r w:rsidRPr="00024EA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24EAF">
        <w:rPr>
          <w:rFonts w:ascii="Times New Roman" w:hAnsi="Times New Roman" w:cs="Times New Roman"/>
          <w:sz w:val="28"/>
          <w:szCs w:val="28"/>
        </w:rPr>
        <w:t>. Череповец, ул. Первомайская, д. 58.</w:t>
      </w:r>
    </w:p>
    <w:p w:rsidR="00024EAF" w:rsidRPr="00024EAF" w:rsidRDefault="00024EAF" w:rsidP="00024EA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AF">
        <w:rPr>
          <w:rFonts w:ascii="Times New Roman" w:hAnsi="Times New Roman" w:cs="Times New Roman"/>
          <w:sz w:val="28"/>
          <w:szCs w:val="28"/>
        </w:rPr>
        <w:lastRenderedPageBreak/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024EA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24EAF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024EA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24EAF">
        <w:rPr>
          <w:rFonts w:ascii="Times New Roman" w:hAnsi="Times New Roman" w:cs="Times New Roman"/>
          <w:sz w:val="28"/>
          <w:szCs w:val="28"/>
        </w:rPr>
        <w:t xml:space="preserve">. 103, и на адрес электронной почты: </w:t>
      </w:r>
      <w:proofErr w:type="spellStart"/>
      <w:r w:rsidRPr="00024EAF">
        <w:rPr>
          <w:rFonts w:ascii="Times New Roman" w:hAnsi="Times New Roman" w:cs="Times New Roman"/>
          <w:sz w:val="28"/>
          <w:szCs w:val="28"/>
        </w:rPr>
        <w:t>uaig@cherra.ru</w:t>
      </w:r>
      <w:proofErr w:type="spellEnd"/>
      <w:r w:rsidRPr="00024EAF">
        <w:rPr>
          <w:rFonts w:ascii="Times New Roman" w:hAnsi="Times New Roman" w:cs="Times New Roman"/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17.04.2026 г. включительно.</w:t>
      </w:r>
    </w:p>
    <w:p w:rsidR="00024EAF" w:rsidRPr="00024EAF" w:rsidRDefault="00024EAF" w:rsidP="00024EAF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AF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65059A" w:rsidRPr="0065059A" w:rsidRDefault="0065059A" w:rsidP="0065059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DB1" w:rsidRPr="00F927B5" w:rsidRDefault="00567DB1" w:rsidP="00F927B5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DB1" w:rsidRDefault="00567DB1" w:rsidP="00567DB1">
      <w:pPr>
        <w:jc w:val="both"/>
      </w:pPr>
    </w:p>
    <w:p w:rsidR="00B63F2D" w:rsidRPr="00C817D1" w:rsidRDefault="00B63F2D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округа</w:t>
      </w:r>
      <w:r w:rsidR="008F6C01"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В.А. Носков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4BD" w:rsidRDefault="000874BD" w:rsidP="00F46ECA">
      <w:pPr>
        <w:spacing w:after="0" w:line="240" w:lineRule="auto"/>
      </w:pPr>
      <w:r>
        <w:separator/>
      </w:r>
    </w:p>
  </w:endnote>
  <w:endnote w:type="continuationSeparator" w:id="0">
    <w:p w:rsidR="000874BD" w:rsidRDefault="000874BD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4BD" w:rsidRDefault="000874BD" w:rsidP="00F46ECA">
      <w:pPr>
        <w:spacing w:after="0" w:line="240" w:lineRule="auto"/>
      </w:pPr>
      <w:r>
        <w:separator/>
      </w:r>
    </w:p>
  </w:footnote>
  <w:footnote w:type="continuationSeparator" w:id="0">
    <w:p w:rsidR="000874BD" w:rsidRDefault="000874BD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121109">
        <w:pPr>
          <w:pStyle w:val="a6"/>
          <w:jc w:val="center"/>
        </w:pPr>
        <w:fldSimple w:instr=" PAGE   \* MERGEFORMAT ">
          <w:r w:rsidR="00024EAF">
            <w:rPr>
              <w:noProof/>
            </w:rPr>
            <w:t>2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24EAF"/>
    <w:rsid w:val="00073B71"/>
    <w:rsid w:val="000807DA"/>
    <w:rsid w:val="000874BD"/>
    <w:rsid w:val="00121109"/>
    <w:rsid w:val="001438A1"/>
    <w:rsid w:val="001A571A"/>
    <w:rsid w:val="001B4D44"/>
    <w:rsid w:val="001F52BE"/>
    <w:rsid w:val="00206E7E"/>
    <w:rsid w:val="002328AE"/>
    <w:rsid w:val="002575F0"/>
    <w:rsid w:val="002B0731"/>
    <w:rsid w:val="002C2976"/>
    <w:rsid w:val="002F6CEC"/>
    <w:rsid w:val="003409E7"/>
    <w:rsid w:val="00343CFB"/>
    <w:rsid w:val="00371ED2"/>
    <w:rsid w:val="00381C45"/>
    <w:rsid w:val="003A03CD"/>
    <w:rsid w:val="003C3848"/>
    <w:rsid w:val="00405544"/>
    <w:rsid w:val="00464E8F"/>
    <w:rsid w:val="004712E5"/>
    <w:rsid w:val="004A2571"/>
    <w:rsid w:val="004D4F70"/>
    <w:rsid w:val="004E7B5A"/>
    <w:rsid w:val="00512C97"/>
    <w:rsid w:val="0052511B"/>
    <w:rsid w:val="005434A2"/>
    <w:rsid w:val="0056758C"/>
    <w:rsid w:val="00567DB1"/>
    <w:rsid w:val="005A4520"/>
    <w:rsid w:val="005B3DA0"/>
    <w:rsid w:val="005E3394"/>
    <w:rsid w:val="0065059A"/>
    <w:rsid w:val="006A565B"/>
    <w:rsid w:val="006D703A"/>
    <w:rsid w:val="006F49BB"/>
    <w:rsid w:val="007239C1"/>
    <w:rsid w:val="00730A8A"/>
    <w:rsid w:val="007646C7"/>
    <w:rsid w:val="00792C24"/>
    <w:rsid w:val="007C67C3"/>
    <w:rsid w:val="007D325E"/>
    <w:rsid w:val="007F4AA6"/>
    <w:rsid w:val="007F5ED4"/>
    <w:rsid w:val="008121D4"/>
    <w:rsid w:val="00855ADE"/>
    <w:rsid w:val="00857D53"/>
    <w:rsid w:val="00880A9E"/>
    <w:rsid w:val="00890071"/>
    <w:rsid w:val="00894377"/>
    <w:rsid w:val="008C52C7"/>
    <w:rsid w:val="008D3CA0"/>
    <w:rsid w:val="008E62F4"/>
    <w:rsid w:val="008F6C01"/>
    <w:rsid w:val="00901A05"/>
    <w:rsid w:val="009325B7"/>
    <w:rsid w:val="00940E70"/>
    <w:rsid w:val="009672B4"/>
    <w:rsid w:val="00975283"/>
    <w:rsid w:val="009B4133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9152C"/>
    <w:rsid w:val="00AB5A79"/>
    <w:rsid w:val="00AC154D"/>
    <w:rsid w:val="00AC58F0"/>
    <w:rsid w:val="00AE1295"/>
    <w:rsid w:val="00AF2AFD"/>
    <w:rsid w:val="00B11D05"/>
    <w:rsid w:val="00B42512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63211"/>
    <w:rsid w:val="00C817D1"/>
    <w:rsid w:val="00C848A0"/>
    <w:rsid w:val="00CA1640"/>
    <w:rsid w:val="00CC0980"/>
    <w:rsid w:val="00CC7346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ED24A0"/>
    <w:rsid w:val="00F26A6A"/>
    <w:rsid w:val="00F46ECA"/>
    <w:rsid w:val="00F927B5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BD2B8-8042-4B82-A114-1E53ACD4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2</cp:revision>
  <cp:lastPrinted>2026-04-06T05:05:00Z</cp:lastPrinted>
  <dcterms:created xsi:type="dcterms:W3CDTF">2026-04-06T05:05:00Z</dcterms:created>
  <dcterms:modified xsi:type="dcterms:W3CDTF">2026-04-06T05:05:00Z</dcterms:modified>
</cp:coreProperties>
</file>