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DE" w:rsidRDefault="005C02DE" w:rsidP="005C02DE">
      <w:pPr>
        <w:spacing w:after="0" w:line="240" w:lineRule="auto"/>
        <w:rPr>
          <w:sz w:val="26"/>
          <w:szCs w:val="26"/>
        </w:rPr>
      </w:pPr>
      <w:bookmarkStart w:id="0" w:name="_Hlk201158993"/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-264160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02DE" w:rsidRPr="00F8735B" w:rsidRDefault="005C02DE" w:rsidP="005C02DE">
      <w:pPr>
        <w:spacing w:after="0" w:line="240" w:lineRule="auto"/>
        <w:contextualSpacing/>
        <w:jc w:val="center"/>
        <w:rPr>
          <w:szCs w:val="28"/>
        </w:rPr>
      </w:pPr>
    </w:p>
    <w:p w:rsidR="005C02DE" w:rsidRDefault="005C02DE" w:rsidP="005C02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02DE" w:rsidRDefault="005C02DE" w:rsidP="005C02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02DE" w:rsidRPr="00D4674E" w:rsidRDefault="005C02DE" w:rsidP="005C02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674E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5C02DE" w:rsidRPr="00D4674E" w:rsidRDefault="005C02DE" w:rsidP="005C02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02DE" w:rsidRPr="00430A8A" w:rsidRDefault="005C02DE" w:rsidP="005C02DE">
      <w:pPr>
        <w:pStyle w:val="3"/>
        <w:spacing w:before="0" w:beforeAutospacing="0" w:after="0" w:afterAutospacing="0"/>
        <w:contextualSpacing/>
        <w:jc w:val="center"/>
        <w:rPr>
          <w:b w:val="0"/>
          <w:color w:val="000000"/>
          <w:sz w:val="36"/>
          <w:szCs w:val="36"/>
        </w:rPr>
      </w:pPr>
      <w:proofErr w:type="gramStart"/>
      <w:r w:rsidRPr="00430A8A">
        <w:rPr>
          <w:color w:val="000000"/>
          <w:sz w:val="36"/>
          <w:szCs w:val="36"/>
        </w:rPr>
        <w:t>П</w:t>
      </w:r>
      <w:proofErr w:type="gramEnd"/>
      <w:r w:rsidRPr="00430A8A">
        <w:rPr>
          <w:color w:val="000000"/>
          <w:sz w:val="36"/>
          <w:szCs w:val="36"/>
        </w:rPr>
        <w:t xml:space="preserve"> О С Т А Н О В Л Е Н И Е</w:t>
      </w:r>
    </w:p>
    <w:p w:rsidR="005C02DE" w:rsidRPr="000A1EC4" w:rsidRDefault="005C02DE" w:rsidP="005C02DE">
      <w:pPr>
        <w:spacing w:after="0" w:line="240" w:lineRule="auto"/>
        <w:contextualSpacing/>
        <w:jc w:val="center"/>
        <w:rPr>
          <w:sz w:val="20"/>
          <w:szCs w:val="20"/>
        </w:rPr>
      </w:pPr>
    </w:p>
    <w:p w:rsidR="005C02DE" w:rsidRPr="00D4674E" w:rsidRDefault="005C02DE" w:rsidP="005C02DE">
      <w:pPr>
        <w:tabs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674E">
        <w:rPr>
          <w:rFonts w:ascii="Times New Roman" w:hAnsi="Times New Roman" w:cs="Times New Roman"/>
          <w:sz w:val="28"/>
          <w:szCs w:val="28"/>
        </w:rPr>
        <w:t xml:space="preserve">от 19.06.2025   </w:t>
      </w:r>
      <w:r w:rsidRPr="00D4674E">
        <w:rPr>
          <w:rFonts w:ascii="Times New Roman" w:hAnsi="Times New Roman" w:cs="Times New Roman"/>
          <w:sz w:val="28"/>
          <w:szCs w:val="28"/>
        </w:rPr>
        <w:tab/>
      </w:r>
      <w:r w:rsidRPr="00D4674E">
        <w:rPr>
          <w:rFonts w:ascii="Times New Roman" w:hAnsi="Times New Roman" w:cs="Times New Roman"/>
          <w:sz w:val="28"/>
          <w:szCs w:val="28"/>
        </w:rPr>
        <w:tab/>
      </w:r>
      <w:r w:rsidRPr="00D4674E">
        <w:rPr>
          <w:rFonts w:ascii="Times New Roman" w:hAnsi="Times New Roman" w:cs="Times New Roman"/>
          <w:sz w:val="28"/>
          <w:szCs w:val="28"/>
        </w:rPr>
        <w:tab/>
      </w:r>
      <w:r w:rsidRPr="00D4674E">
        <w:rPr>
          <w:rFonts w:ascii="Times New Roman" w:hAnsi="Times New Roman" w:cs="Times New Roman"/>
          <w:sz w:val="28"/>
          <w:szCs w:val="28"/>
        </w:rPr>
        <w:tab/>
      </w:r>
      <w:r w:rsidRPr="00D4674E">
        <w:rPr>
          <w:rFonts w:ascii="Times New Roman" w:hAnsi="Times New Roman" w:cs="Times New Roman"/>
          <w:sz w:val="28"/>
          <w:szCs w:val="28"/>
        </w:rPr>
        <w:tab/>
      </w:r>
      <w:r w:rsidRPr="00D4674E">
        <w:rPr>
          <w:rFonts w:ascii="Times New Roman" w:hAnsi="Times New Roman" w:cs="Times New Roman"/>
          <w:sz w:val="28"/>
          <w:szCs w:val="28"/>
        </w:rPr>
        <w:tab/>
      </w:r>
      <w:r w:rsidRPr="00D4674E">
        <w:rPr>
          <w:rFonts w:ascii="Times New Roman" w:hAnsi="Times New Roman" w:cs="Times New Roman"/>
          <w:sz w:val="28"/>
          <w:szCs w:val="28"/>
        </w:rPr>
        <w:tab/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</w:rPr>
        <w:t>302</w:t>
      </w:r>
    </w:p>
    <w:p w:rsidR="005C02DE" w:rsidRDefault="005C02DE" w:rsidP="005C02DE">
      <w:pPr>
        <w:pStyle w:val="ConsPlusTitle12"/>
        <w:contextualSpacing/>
        <w:jc w:val="center"/>
        <w:rPr>
          <w:rFonts w:ascii="Times New Roman" w:hAnsi="Times New Roman" w:cs="Times New Roman"/>
          <w:b w:val="0"/>
        </w:rPr>
      </w:pPr>
      <w:r w:rsidRPr="00BB4B97">
        <w:rPr>
          <w:rFonts w:ascii="Times New Roman" w:hAnsi="Times New Roman" w:cs="Times New Roman"/>
          <w:b w:val="0"/>
        </w:rPr>
        <w:t>г. Череповец</w:t>
      </w:r>
    </w:p>
    <w:p w:rsidR="005C02DE" w:rsidRPr="00D83F92" w:rsidRDefault="005C02DE" w:rsidP="005C02DE">
      <w:pPr>
        <w:spacing w:after="0" w:line="240" w:lineRule="auto"/>
        <w:rPr>
          <w:lang w:eastAsia="ar-SA"/>
        </w:rPr>
      </w:pPr>
    </w:p>
    <w:p w:rsidR="00D9177B" w:rsidRPr="005C02DE" w:rsidRDefault="00F055C7" w:rsidP="005C0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2DE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Pr="005C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</w:t>
      </w:r>
      <w:r w:rsidR="00D9177B" w:rsidRPr="005C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района </w:t>
      </w:r>
    </w:p>
    <w:p w:rsidR="00B34F63" w:rsidRDefault="00F055C7" w:rsidP="00D91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20.05.2025 </w:t>
      </w:r>
      <w:r w:rsidR="00AF56F0" w:rsidRPr="005C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255 «О</w:t>
      </w:r>
      <w:r w:rsidR="00927484" w:rsidRPr="005C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о</w:t>
      </w:r>
      <w:r w:rsidR="00B34F63" w:rsidRPr="005C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тключении горячего водоснабжения</w:t>
      </w:r>
      <w:r w:rsidR="00AF56F0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C02DE" w:rsidRPr="005C02DE" w:rsidRDefault="005C02DE" w:rsidP="00D91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B34F63" w:rsidRPr="005C02DE" w:rsidRDefault="00B34F63" w:rsidP="005C0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 w:rsidR="00D9177B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Федеральным законом от 27.07.2010 № </w:t>
      </w:r>
      <w:r w:rsidR="00890B8E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>190-ФЗ</w:t>
      </w:r>
      <w:r w:rsidR="00D9177B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77B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теплоснабжении»,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</w:r>
      <w:proofErr w:type="gramEnd"/>
    </w:p>
    <w:p w:rsidR="005C02DE" w:rsidRDefault="005C02DE" w:rsidP="005C0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2A1" w:rsidRPr="005C02DE" w:rsidRDefault="00B34F63" w:rsidP="005C0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34F63" w:rsidRPr="005C02DE" w:rsidRDefault="00AF56F0" w:rsidP="005C0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DE">
        <w:rPr>
          <w:rFonts w:ascii="Times New Roman" w:hAnsi="Times New Roman"/>
          <w:sz w:val="28"/>
          <w:szCs w:val="28"/>
        </w:rPr>
        <w:t>1.</w:t>
      </w:r>
      <w:r w:rsidR="00D9177B" w:rsidRPr="005C02DE">
        <w:rPr>
          <w:rFonts w:ascii="Times New Roman" w:hAnsi="Times New Roman"/>
          <w:sz w:val="28"/>
          <w:szCs w:val="28"/>
        </w:rPr>
        <w:t xml:space="preserve"> </w:t>
      </w:r>
      <w:r w:rsidRPr="005C02DE">
        <w:rPr>
          <w:rFonts w:ascii="Times New Roman" w:hAnsi="Times New Roman"/>
          <w:sz w:val="28"/>
          <w:szCs w:val="28"/>
        </w:rPr>
        <w:t xml:space="preserve">Внести </w:t>
      </w:r>
      <w:r w:rsidRPr="005C02DE">
        <w:rPr>
          <w:rFonts w:ascii="Times New Roman" w:hAnsi="Times New Roman" w:cs="Times New Roman"/>
          <w:sz w:val="28"/>
          <w:szCs w:val="28"/>
        </w:rPr>
        <w:t>изменени</w:t>
      </w:r>
      <w:r w:rsidR="00D9177B" w:rsidRPr="005C02DE">
        <w:rPr>
          <w:rFonts w:ascii="Times New Roman" w:hAnsi="Times New Roman" w:cs="Times New Roman"/>
          <w:sz w:val="28"/>
          <w:szCs w:val="28"/>
        </w:rPr>
        <w:t>я</w:t>
      </w:r>
      <w:r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района </w:t>
      </w:r>
      <w:r w:rsidR="00D9177B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20.05.2025 № 255 «Об отключении горячего водоснабжения»</w:t>
      </w:r>
      <w:r w:rsidR="00D9177B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F055C7" w:rsidRPr="005C02DE">
        <w:rPr>
          <w:rFonts w:ascii="Times New Roman" w:hAnsi="Times New Roman"/>
          <w:sz w:val="28"/>
          <w:szCs w:val="28"/>
        </w:rPr>
        <w:t>о</w:t>
      </w:r>
      <w:r w:rsidRPr="005C02DE">
        <w:rPr>
          <w:rFonts w:ascii="Times New Roman" w:hAnsi="Times New Roman"/>
          <w:sz w:val="28"/>
          <w:szCs w:val="28"/>
        </w:rPr>
        <w:t>полнив</w:t>
      </w:r>
      <w:r w:rsidR="00F055C7" w:rsidRPr="005C02DE">
        <w:rPr>
          <w:rFonts w:ascii="Times New Roman" w:hAnsi="Times New Roman"/>
          <w:sz w:val="28"/>
          <w:szCs w:val="28"/>
        </w:rPr>
        <w:t xml:space="preserve"> п</w:t>
      </w:r>
      <w:r w:rsidR="00D9177B" w:rsidRPr="005C02DE">
        <w:rPr>
          <w:rFonts w:ascii="Times New Roman" w:hAnsi="Times New Roman"/>
          <w:sz w:val="28"/>
          <w:szCs w:val="28"/>
        </w:rPr>
        <w:t xml:space="preserve">ункт </w:t>
      </w:r>
      <w:r w:rsidR="00F055C7" w:rsidRPr="005C02DE">
        <w:rPr>
          <w:rFonts w:ascii="Times New Roman" w:hAnsi="Times New Roman"/>
          <w:sz w:val="28"/>
          <w:szCs w:val="28"/>
        </w:rPr>
        <w:t>1</w:t>
      </w:r>
      <w:r w:rsidR="00D9177B" w:rsidRPr="005C02DE">
        <w:rPr>
          <w:rFonts w:ascii="Times New Roman" w:hAnsi="Times New Roman"/>
          <w:sz w:val="28"/>
          <w:szCs w:val="28"/>
        </w:rPr>
        <w:t xml:space="preserve"> абзацами следующего содержания</w:t>
      </w:r>
      <w:proofErr w:type="gramStart"/>
      <w:r w:rsidR="00D9177B" w:rsidRPr="005C02DE">
        <w:rPr>
          <w:rFonts w:ascii="Times New Roman" w:hAnsi="Times New Roman"/>
          <w:sz w:val="28"/>
          <w:szCs w:val="28"/>
        </w:rPr>
        <w:t>:</w:t>
      </w:r>
    </w:p>
    <w:p w:rsidR="00B34F63" w:rsidRPr="005C02DE" w:rsidRDefault="00AF56F0" w:rsidP="005C0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End"/>
      <w:r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9177B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EC0F88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BB7E33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Ирдоматское</w:t>
      </w:r>
      <w:proofErr w:type="spellEnd"/>
      <w:r w:rsidR="00B34F63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поселение: </w:t>
      </w:r>
      <w:r w:rsidR="00BB7E33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34F63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B7E33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Ирдоматка</w:t>
      </w:r>
      <w:proofErr w:type="spellEnd"/>
      <w:r w:rsidR="00B34F63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710" w:rsidRPr="005C02DE">
        <w:rPr>
          <w:rFonts w:ascii="Times New Roman" w:hAnsi="Times New Roman" w:cs="Times New Roman"/>
          <w:sz w:val="28"/>
          <w:szCs w:val="28"/>
        </w:rPr>
        <w:t xml:space="preserve">с </w:t>
      </w:r>
      <w:r w:rsidR="00BB7E33" w:rsidRPr="005C02DE">
        <w:rPr>
          <w:rFonts w:ascii="Times New Roman" w:hAnsi="Times New Roman" w:cs="Times New Roman"/>
          <w:sz w:val="28"/>
          <w:szCs w:val="28"/>
        </w:rPr>
        <w:t>16</w:t>
      </w:r>
      <w:r w:rsidR="00384710" w:rsidRPr="005C02DE">
        <w:rPr>
          <w:rFonts w:ascii="Times New Roman" w:hAnsi="Times New Roman" w:cs="Times New Roman"/>
          <w:sz w:val="28"/>
          <w:szCs w:val="28"/>
        </w:rPr>
        <w:t>.0</w:t>
      </w:r>
      <w:r w:rsidR="00BB7E33" w:rsidRPr="005C02DE">
        <w:rPr>
          <w:rFonts w:ascii="Times New Roman" w:hAnsi="Times New Roman" w:cs="Times New Roman"/>
          <w:sz w:val="28"/>
          <w:szCs w:val="28"/>
        </w:rPr>
        <w:t>7</w:t>
      </w:r>
      <w:r w:rsidR="00384710" w:rsidRPr="005C02DE">
        <w:rPr>
          <w:rFonts w:ascii="Times New Roman" w:hAnsi="Times New Roman" w:cs="Times New Roman"/>
          <w:sz w:val="28"/>
          <w:szCs w:val="28"/>
        </w:rPr>
        <w:t xml:space="preserve">.2025 </w:t>
      </w:r>
      <w:r w:rsidR="005C02DE">
        <w:rPr>
          <w:rFonts w:ascii="Times New Roman" w:hAnsi="Times New Roman" w:cs="Times New Roman"/>
          <w:sz w:val="28"/>
          <w:szCs w:val="28"/>
        </w:rPr>
        <w:br/>
      </w:r>
      <w:r w:rsidR="00384710" w:rsidRPr="005C02DE">
        <w:rPr>
          <w:rFonts w:ascii="Times New Roman" w:hAnsi="Times New Roman" w:cs="Times New Roman"/>
          <w:sz w:val="28"/>
          <w:szCs w:val="28"/>
        </w:rPr>
        <w:t xml:space="preserve">по </w:t>
      </w:r>
      <w:r w:rsidR="00BB7E33" w:rsidRPr="005C02DE">
        <w:rPr>
          <w:rFonts w:ascii="Times New Roman" w:hAnsi="Times New Roman" w:cs="Times New Roman"/>
          <w:sz w:val="28"/>
          <w:szCs w:val="28"/>
        </w:rPr>
        <w:t>29</w:t>
      </w:r>
      <w:r w:rsidR="00384710" w:rsidRPr="005C02DE">
        <w:rPr>
          <w:rFonts w:ascii="Times New Roman" w:hAnsi="Times New Roman" w:cs="Times New Roman"/>
          <w:sz w:val="28"/>
          <w:szCs w:val="28"/>
        </w:rPr>
        <w:t>.0</w:t>
      </w:r>
      <w:r w:rsidR="00BB7E33" w:rsidRPr="005C02DE">
        <w:rPr>
          <w:rFonts w:ascii="Times New Roman" w:hAnsi="Times New Roman" w:cs="Times New Roman"/>
          <w:sz w:val="28"/>
          <w:szCs w:val="28"/>
        </w:rPr>
        <w:t>7</w:t>
      </w:r>
      <w:r w:rsidR="00384710" w:rsidRPr="005C02DE">
        <w:rPr>
          <w:rFonts w:ascii="Times New Roman" w:hAnsi="Times New Roman" w:cs="Times New Roman"/>
          <w:sz w:val="28"/>
          <w:szCs w:val="28"/>
        </w:rPr>
        <w:t>.2025</w:t>
      </w:r>
      <w:r w:rsidR="00B34F63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4F63" w:rsidRPr="005C02DE" w:rsidRDefault="00D86615" w:rsidP="005C0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7151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 w:rsidR="00B34F63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E33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>Мяксинс</w:t>
      </w:r>
      <w:r w:rsidR="00B34F63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кое: </w:t>
      </w:r>
      <w:proofErr w:type="gramStart"/>
      <w:r w:rsidR="00B34F63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34F63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B7E33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>Мякса</w:t>
      </w:r>
      <w:r w:rsidR="00B34F63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4D4" w:rsidRPr="005C02DE">
        <w:rPr>
          <w:rFonts w:ascii="Times New Roman" w:hAnsi="Times New Roman" w:cs="Times New Roman"/>
          <w:sz w:val="28"/>
          <w:szCs w:val="28"/>
        </w:rPr>
        <w:t xml:space="preserve">с </w:t>
      </w:r>
      <w:r w:rsidR="00BB7E33" w:rsidRPr="005C02DE">
        <w:rPr>
          <w:rFonts w:ascii="Times New Roman" w:hAnsi="Times New Roman" w:cs="Times New Roman"/>
          <w:sz w:val="28"/>
          <w:szCs w:val="28"/>
        </w:rPr>
        <w:t>23</w:t>
      </w:r>
      <w:r w:rsidR="009C34D4" w:rsidRPr="005C02DE">
        <w:rPr>
          <w:rFonts w:ascii="Times New Roman" w:hAnsi="Times New Roman" w:cs="Times New Roman"/>
          <w:sz w:val="28"/>
          <w:szCs w:val="28"/>
        </w:rPr>
        <w:t xml:space="preserve">.06.2025 по </w:t>
      </w:r>
      <w:r w:rsidR="00BB7E33" w:rsidRPr="005C02DE">
        <w:rPr>
          <w:rFonts w:ascii="Times New Roman" w:hAnsi="Times New Roman" w:cs="Times New Roman"/>
          <w:sz w:val="28"/>
          <w:szCs w:val="28"/>
        </w:rPr>
        <w:t>07</w:t>
      </w:r>
      <w:r w:rsidR="009C34D4" w:rsidRPr="005C02DE">
        <w:rPr>
          <w:rFonts w:ascii="Times New Roman" w:hAnsi="Times New Roman" w:cs="Times New Roman"/>
          <w:sz w:val="28"/>
          <w:szCs w:val="28"/>
        </w:rPr>
        <w:t>.0</w:t>
      </w:r>
      <w:r w:rsidR="00BB7E33" w:rsidRPr="005C02DE">
        <w:rPr>
          <w:rFonts w:ascii="Times New Roman" w:hAnsi="Times New Roman" w:cs="Times New Roman"/>
          <w:sz w:val="28"/>
          <w:szCs w:val="28"/>
        </w:rPr>
        <w:t>7</w:t>
      </w:r>
      <w:r w:rsidR="009C34D4" w:rsidRPr="005C02DE">
        <w:rPr>
          <w:rFonts w:ascii="Times New Roman" w:hAnsi="Times New Roman" w:cs="Times New Roman"/>
          <w:sz w:val="28"/>
          <w:szCs w:val="28"/>
        </w:rPr>
        <w:t>.2025</w:t>
      </w:r>
      <w:r w:rsidR="00B34F63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7F43" w:rsidRPr="005C02DE" w:rsidRDefault="00EC0F88" w:rsidP="005C0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B34F63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Тоншаловское</w:t>
      </w:r>
      <w:proofErr w:type="spellEnd"/>
      <w:r w:rsidR="00B34F63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поселение: </w:t>
      </w:r>
      <w:r w:rsidR="00BB7E33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34F63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B7E33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Ясная Поляна</w:t>
      </w:r>
      <w:r w:rsidR="00EA7F43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</w:t>
      </w:r>
      <w:r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A7F43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01247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A7F43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A7F43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7F43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>10.09.2025</w:t>
      </w:r>
      <w:r w:rsidR="00D9177B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56F0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B7E33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F63" w:rsidRPr="005C02DE" w:rsidRDefault="00C301ED" w:rsidP="005C0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4F63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</w:t>
      </w:r>
      <w:r w:rsidR="00D86615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теплоснабжающих организаций </w:t>
      </w:r>
      <w:r w:rsidR="00B34F63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произвести ремонт тепловых сетей, тепловых пунктов и систем теплопотребления, гидравлические испытания в сроки, установленные в пункте </w:t>
      </w:r>
      <w:r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34F63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постановления.</w:t>
      </w:r>
    </w:p>
    <w:p w:rsidR="00B34F63" w:rsidRPr="005C02DE" w:rsidRDefault="00B05359" w:rsidP="005C0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4F63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подлежит опубликованию в газете «Сельская новь» и размещению на официальном сайте Череповецкого муниципального района в информационно-телекоммуникационной сети </w:t>
      </w:r>
      <w:r w:rsidR="00A771CB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34F63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A771CB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4F63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F63" w:rsidRPr="005C02DE" w:rsidRDefault="00B05359" w:rsidP="005C0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34F63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34F63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34F63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</w:t>
      </w:r>
      <w:r w:rsidR="007D7137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руководителя администрации района Вересова А</w:t>
      </w:r>
      <w:r w:rsidR="00B34F63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7137"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</w:p>
    <w:p w:rsidR="005C02DE" w:rsidRDefault="005C02DE" w:rsidP="005C02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02DE" w:rsidRPr="005C02DE" w:rsidRDefault="005C02DE" w:rsidP="005C02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C02DE"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 w:rsidRPr="005C02DE">
        <w:rPr>
          <w:rFonts w:ascii="Times New Roman" w:eastAsia="Calibri" w:hAnsi="Times New Roman" w:cs="Times New Roman"/>
          <w:sz w:val="28"/>
          <w:szCs w:val="28"/>
        </w:rPr>
        <w:t xml:space="preserve"> полномочия</w:t>
      </w:r>
    </w:p>
    <w:p w:rsidR="005C02DE" w:rsidRPr="005C02DE" w:rsidRDefault="005C02DE" w:rsidP="005C02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2DE">
        <w:rPr>
          <w:rFonts w:ascii="Times New Roman" w:eastAsia="Calibri" w:hAnsi="Times New Roman" w:cs="Times New Roman"/>
          <w:sz w:val="28"/>
          <w:szCs w:val="28"/>
        </w:rPr>
        <w:t>руководителя администрации района,</w:t>
      </w:r>
    </w:p>
    <w:p w:rsidR="005C02DE" w:rsidRPr="005C02DE" w:rsidRDefault="005C02DE" w:rsidP="005C02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2DE">
        <w:rPr>
          <w:rFonts w:ascii="Times New Roman" w:eastAsia="Calibri" w:hAnsi="Times New Roman" w:cs="Times New Roman"/>
          <w:sz w:val="28"/>
          <w:szCs w:val="28"/>
        </w:rPr>
        <w:t xml:space="preserve">первый заместитель руководителя </w:t>
      </w:r>
    </w:p>
    <w:p w:rsidR="005C02DE" w:rsidRPr="003E1C91" w:rsidRDefault="005C02DE" w:rsidP="005C02DE">
      <w:pPr>
        <w:jc w:val="both"/>
        <w:rPr>
          <w:rStyle w:val="ab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3E1C91">
        <w:rPr>
          <w:rFonts w:ascii="Times New Roman" w:eastAsia="Calibri" w:hAnsi="Times New Roman" w:cs="Times New Roman"/>
          <w:sz w:val="28"/>
          <w:szCs w:val="28"/>
        </w:rPr>
        <w:t>администрации района                                                          П.Г. Крашенинников</w:t>
      </w:r>
    </w:p>
    <w:sectPr w:rsidR="005C02DE" w:rsidRPr="003E1C91" w:rsidSect="007969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8FA" w:rsidRDefault="009658FA" w:rsidP="00F47263">
      <w:pPr>
        <w:spacing w:after="0" w:line="240" w:lineRule="auto"/>
      </w:pPr>
      <w:r>
        <w:separator/>
      </w:r>
    </w:p>
  </w:endnote>
  <w:endnote w:type="continuationSeparator" w:id="0">
    <w:p w:rsidR="009658FA" w:rsidRDefault="009658FA" w:rsidP="00F47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8FA" w:rsidRDefault="009658FA" w:rsidP="00F47263">
      <w:pPr>
        <w:spacing w:after="0" w:line="240" w:lineRule="auto"/>
      </w:pPr>
      <w:r>
        <w:separator/>
      </w:r>
    </w:p>
  </w:footnote>
  <w:footnote w:type="continuationSeparator" w:id="0">
    <w:p w:rsidR="009658FA" w:rsidRDefault="009658FA" w:rsidP="00F47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81483"/>
    <w:multiLevelType w:val="hybridMultilevel"/>
    <w:tmpl w:val="BA3036EA"/>
    <w:lvl w:ilvl="0" w:tplc="E044454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F63"/>
    <w:rsid w:val="00037F4E"/>
    <w:rsid w:val="0004601C"/>
    <w:rsid w:val="00051F9D"/>
    <w:rsid w:val="00054A72"/>
    <w:rsid w:val="000610C1"/>
    <w:rsid w:val="000A69AD"/>
    <w:rsid w:val="000B666B"/>
    <w:rsid w:val="00101247"/>
    <w:rsid w:val="00107024"/>
    <w:rsid w:val="00112721"/>
    <w:rsid w:val="001132A1"/>
    <w:rsid w:val="00151A19"/>
    <w:rsid w:val="00157D0F"/>
    <w:rsid w:val="001B44A4"/>
    <w:rsid w:val="001C29AF"/>
    <w:rsid w:val="001F5779"/>
    <w:rsid w:val="00201F99"/>
    <w:rsid w:val="00270907"/>
    <w:rsid w:val="0027322C"/>
    <w:rsid w:val="00284422"/>
    <w:rsid w:val="002F77F0"/>
    <w:rsid w:val="00384710"/>
    <w:rsid w:val="003A7E99"/>
    <w:rsid w:val="003D3DF0"/>
    <w:rsid w:val="003E7F85"/>
    <w:rsid w:val="00414BDA"/>
    <w:rsid w:val="0043050B"/>
    <w:rsid w:val="00437151"/>
    <w:rsid w:val="004564C2"/>
    <w:rsid w:val="00470431"/>
    <w:rsid w:val="00472106"/>
    <w:rsid w:val="00473C2B"/>
    <w:rsid w:val="005021B8"/>
    <w:rsid w:val="00522775"/>
    <w:rsid w:val="005301E1"/>
    <w:rsid w:val="00552253"/>
    <w:rsid w:val="005B052A"/>
    <w:rsid w:val="005C02DE"/>
    <w:rsid w:val="005D022B"/>
    <w:rsid w:val="00601A8C"/>
    <w:rsid w:val="00731606"/>
    <w:rsid w:val="00745981"/>
    <w:rsid w:val="007969EB"/>
    <w:rsid w:val="007B28D5"/>
    <w:rsid w:val="007D696C"/>
    <w:rsid w:val="007D7137"/>
    <w:rsid w:val="007F789C"/>
    <w:rsid w:val="00866B55"/>
    <w:rsid w:val="008730E7"/>
    <w:rsid w:val="0088739B"/>
    <w:rsid w:val="00890B8E"/>
    <w:rsid w:val="008E319A"/>
    <w:rsid w:val="0091510A"/>
    <w:rsid w:val="00927484"/>
    <w:rsid w:val="009340DE"/>
    <w:rsid w:val="0093484D"/>
    <w:rsid w:val="009658FA"/>
    <w:rsid w:val="009C34D4"/>
    <w:rsid w:val="009C514B"/>
    <w:rsid w:val="00A26831"/>
    <w:rsid w:val="00A60A72"/>
    <w:rsid w:val="00A771CB"/>
    <w:rsid w:val="00AD6B46"/>
    <w:rsid w:val="00AD7865"/>
    <w:rsid w:val="00AE5D3B"/>
    <w:rsid w:val="00AF56F0"/>
    <w:rsid w:val="00B05359"/>
    <w:rsid w:val="00B34F63"/>
    <w:rsid w:val="00BA6525"/>
    <w:rsid w:val="00BB7E33"/>
    <w:rsid w:val="00BC0F13"/>
    <w:rsid w:val="00BF18DD"/>
    <w:rsid w:val="00C301ED"/>
    <w:rsid w:val="00C32A18"/>
    <w:rsid w:val="00C34164"/>
    <w:rsid w:val="00C35BEE"/>
    <w:rsid w:val="00C57703"/>
    <w:rsid w:val="00C6218B"/>
    <w:rsid w:val="00C7436A"/>
    <w:rsid w:val="00CD0BBE"/>
    <w:rsid w:val="00CF1657"/>
    <w:rsid w:val="00D07094"/>
    <w:rsid w:val="00D13755"/>
    <w:rsid w:val="00D30BF6"/>
    <w:rsid w:val="00D84C90"/>
    <w:rsid w:val="00D86615"/>
    <w:rsid w:val="00D9177B"/>
    <w:rsid w:val="00E04445"/>
    <w:rsid w:val="00E604CB"/>
    <w:rsid w:val="00E6616E"/>
    <w:rsid w:val="00E70F74"/>
    <w:rsid w:val="00E72EFA"/>
    <w:rsid w:val="00E970AA"/>
    <w:rsid w:val="00EA7F43"/>
    <w:rsid w:val="00EC0F88"/>
    <w:rsid w:val="00ED1760"/>
    <w:rsid w:val="00EE6E4F"/>
    <w:rsid w:val="00F055C7"/>
    <w:rsid w:val="00F22101"/>
    <w:rsid w:val="00F47263"/>
    <w:rsid w:val="00FE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8B"/>
  </w:style>
  <w:style w:type="paragraph" w:styleId="3">
    <w:name w:val="heading 3"/>
    <w:basedOn w:val="a"/>
    <w:link w:val="30"/>
    <w:uiPriority w:val="9"/>
    <w:qFormat/>
    <w:rsid w:val="00B34F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4F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4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47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7263"/>
  </w:style>
  <w:style w:type="paragraph" w:styleId="a6">
    <w:name w:val="footer"/>
    <w:basedOn w:val="a"/>
    <w:link w:val="a7"/>
    <w:uiPriority w:val="99"/>
    <w:unhideWhenUsed/>
    <w:rsid w:val="00F47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7263"/>
  </w:style>
  <w:style w:type="paragraph" w:styleId="a8">
    <w:name w:val="Balloon Text"/>
    <w:basedOn w:val="a"/>
    <w:link w:val="a9"/>
    <w:uiPriority w:val="99"/>
    <w:semiHidden/>
    <w:unhideWhenUsed/>
    <w:rsid w:val="00731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160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D6B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F56F0"/>
    <w:pPr>
      <w:ind w:left="720"/>
      <w:contextualSpacing/>
    </w:pPr>
  </w:style>
  <w:style w:type="paragraph" w:customStyle="1" w:styleId="ConsPlusTitle12">
    <w:name w:val="Стиль ConsPlusTitle + 12 пт"/>
    <w:next w:val="a"/>
    <w:qFormat/>
    <w:rsid w:val="005C02DE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styleId="ab">
    <w:name w:val="Emphasis"/>
    <w:basedOn w:val="a0"/>
    <w:qFormat/>
    <w:rsid w:val="005C02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9824E-76BC-402B-94D3-619516C7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</dc:creator>
  <cp:lastModifiedBy>Делопроизводитель</cp:lastModifiedBy>
  <cp:revision>7</cp:revision>
  <cp:lastPrinted>2025-06-19T14:07:00Z</cp:lastPrinted>
  <dcterms:created xsi:type="dcterms:W3CDTF">2025-06-18T13:47:00Z</dcterms:created>
  <dcterms:modified xsi:type="dcterms:W3CDTF">2025-06-19T14:07:00Z</dcterms:modified>
</cp:coreProperties>
</file>