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835F4C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Pr="00F24273" w:rsidRDefault="0066149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F2C31">
        <w:rPr>
          <w:rFonts w:ascii="Times New Roman" w:hAnsi="Times New Roman" w:cs="Times New Roman"/>
          <w:sz w:val="28"/>
          <w:szCs w:val="28"/>
        </w:rPr>
        <w:t xml:space="preserve"> 11.07.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4F2C31">
        <w:rPr>
          <w:rFonts w:ascii="Times New Roman" w:hAnsi="Times New Roman" w:cs="Times New Roman"/>
          <w:sz w:val="28"/>
          <w:szCs w:val="28"/>
        </w:rPr>
        <w:t>315</w:t>
      </w:r>
    </w:p>
    <w:p w:rsidR="004F2C31" w:rsidRDefault="004F2C3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F2C31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2C1" w:rsidRPr="00F24273" w:rsidRDefault="00ED755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4F2C31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</w:p>
    <w:p w:rsidR="008C62C1" w:rsidRPr="009D6240" w:rsidRDefault="008C62C1" w:rsidP="004F2C3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реализацию муниципальной программы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 w:rsidR="00661497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35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167"/>
        <w:gridCol w:w="1243"/>
        <w:gridCol w:w="1167"/>
        <w:gridCol w:w="1134"/>
      </w:tblGrid>
      <w:tr w:rsidR="00661497" w:rsidRPr="009D6240" w:rsidTr="004F2C31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8188" w:type="dxa"/>
            <w:gridSpan w:val="7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661497" w:rsidRPr="009D6240" w:rsidTr="004F2C31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67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43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67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2026</w:t>
            </w:r>
          </w:p>
        </w:tc>
      </w:tr>
      <w:tr w:rsidR="00661497" w:rsidRPr="009D6240" w:rsidTr="004F2C31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7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3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661497" w:rsidRPr="009D6240" w:rsidTr="004F2C31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55775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55775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661497" w:rsidRPr="00464D54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167" w:type="dxa"/>
            <w:vAlign w:val="center"/>
          </w:tcPr>
          <w:p w:rsidR="00661497" w:rsidRPr="00112A8C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8 144,5</w:t>
            </w:r>
          </w:p>
        </w:tc>
        <w:tc>
          <w:tcPr>
            <w:tcW w:w="1243" w:type="dxa"/>
            <w:vAlign w:val="center"/>
          </w:tcPr>
          <w:p w:rsidR="00661497" w:rsidRPr="004F2C31" w:rsidRDefault="004C5190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4F2C31">
              <w:rPr>
                <w:rFonts w:ascii="Times New Roman" w:hAnsi="Times New Roman" w:cs="Times New Roman"/>
                <w:sz w:val="24"/>
                <w:szCs w:val="20"/>
              </w:rPr>
              <w:t>104 812,3</w:t>
            </w:r>
          </w:p>
        </w:tc>
        <w:tc>
          <w:tcPr>
            <w:tcW w:w="1167" w:type="dxa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4F2C31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34" w:type="dxa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4F2C31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661497" w:rsidRPr="009D6240" w:rsidTr="004F2C31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64 651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661497" w:rsidRPr="00464D54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167" w:type="dxa"/>
            <w:vAlign w:val="center"/>
          </w:tcPr>
          <w:p w:rsidR="00661497" w:rsidRPr="00112A8C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8 836,8</w:t>
            </w:r>
          </w:p>
        </w:tc>
        <w:tc>
          <w:tcPr>
            <w:tcW w:w="1243" w:type="dxa"/>
            <w:vAlign w:val="center"/>
          </w:tcPr>
          <w:p w:rsidR="00661497" w:rsidRPr="004F2C31" w:rsidRDefault="004C5190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87 193,1</w:t>
            </w:r>
          </w:p>
        </w:tc>
        <w:tc>
          <w:tcPr>
            <w:tcW w:w="1167" w:type="dxa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77 069,9</w:t>
            </w:r>
          </w:p>
        </w:tc>
        <w:tc>
          <w:tcPr>
            <w:tcW w:w="1134" w:type="dxa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78 916,8</w:t>
            </w:r>
          </w:p>
        </w:tc>
      </w:tr>
      <w:tr w:rsidR="00661497" w:rsidRPr="009D6240" w:rsidTr="004F2C31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661497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661497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1 821,3</w:t>
            </w:r>
          </w:p>
        </w:tc>
        <w:tc>
          <w:tcPr>
            <w:tcW w:w="1167" w:type="dxa"/>
            <w:vAlign w:val="center"/>
          </w:tcPr>
          <w:p w:rsidR="00661497" w:rsidRPr="00112A8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2 854,7</w:t>
            </w:r>
          </w:p>
        </w:tc>
        <w:tc>
          <w:tcPr>
            <w:tcW w:w="1243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9D6240" w:rsidTr="004F2C31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661497" w:rsidRPr="00464D54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D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6 368,1</w:t>
            </w:r>
          </w:p>
        </w:tc>
        <w:tc>
          <w:tcPr>
            <w:tcW w:w="1167" w:type="dxa"/>
            <w:vAlign w:val="center"/>
          </w:tcPr>
          <w:p w:rsidR="00661497" w:rsidRPr="00112A8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4 606,3</w:t>
            </w:r>
          </w:p>
        </w:tc>
        <w:tc>
          <w:tcPr>
            <w:tcW w:w="1243" w:type="dxa"/>
            <w:vAlign w:val="center"/>
          </w:tcPr>
          <w:p w:rsidR="00661497" w:rsidRPr="004F2C31" w:rsidRDefault="004C5190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15 772,5</w:t>
            </w:r>
          </w:p>
        </w:tc>
        <w:tc>
          <w:tcPr>
            <w:tcW w:w="1167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15 285,9</w:t>
            </w:r>
          </w:p>
        </w:tc>
        <w:tc>
          <w:tcPr>
            <w:tcW w:w="1134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15 285,4</w:t>
            </w:r>
          </w:p>
        </w:tc>
      </w:tr>
      <w:tr w:rsidR="00661497" w:rsidRPr="009D6240" w:rsidTr="004F2C31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661497" w:rsidRPr="00464D54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D54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167" w:type="dxa"/>
            <w:vAlign w:val="center"/>
          </w:tcPr>
          <w:p w:rsidR="00661497" w:rsidRPr="00112A8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243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497" w:rsidRPr="009D6240" w:rsidTr="004F2C31">
        <w:trPr>
          <w:trHeight w:val="111"/>
        </w:trPr>
        <w:tc>
          <w:tcPr>
            <w:tcW w:w="2268" w:type="dxa"/>
            <w:shd w:val="clear" w:color="auto" w:fill="auto"/>
          </w:tcPr>
          <w:p w:rsidR="00661497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средств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661497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C5096F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112A8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9D6240" w:rsidTr="004F2C31">
        <w:trPr>
          <w:trHeight w:val="111"/>
        </w:trPr>
        <w:tc>
          <w:tcPr>
            <w:tcW w:w="2268" w:type="dxa"/>
            <w:shd w:val="clear" w:color="auto" w:fill="auto"/>
          </w:tcPr>
          <w:p w:rsidR="00661497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661497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C5096F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112A8C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4F2C3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EB1B39" w:rsidTr="004F2C31">
        <w:trPr>
          <w:trHeight w:val="111"/>
        </w:trPr>
        <w:tc>
          <w:tcPr>
            <w:tcW w:w="10456" w:type="dxa"/>
            <w:gridSpan w:val="8"/>
          </w:tcPr>
          <w:p w:rsidR="00661497" w:rsidRPr="004F2C31" w:rsidRDefault="00661497" w:rsidP="004C519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</w:t>
            </w:r>
            <w:r w:rsidR="004C5190" w:rsidRPr="004F2C3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F2C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190" w:rsidRPr="004F2C31">
              <w:rPr>
                <w:rFonts w:ascii="Times New Roman" w:hAnsi="Times New Roman" w:cs="Times New Roman"/>
                <w:sz w:val="24"/>
                <w:szCs w:val="24"/>
              </w:rPr>
              <w:t>643 006,8</w:t>
            </w:r>
          </w:p>
        </w:tc>
      </w:tr>
    </w:tbl>
    <w:p w:rsidR="00317B9C" w:rsidRDefault="00B7544D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4F2C3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82D" w:rsidRDefault="00F2682D" w:rsidP="004F2C31">
      <w:r>
        <w:separator/>
      </w:r>
    </w:p>
  </w:endnote>
  <w:endnote w:type="continuationSeparator" w:id="0">
    <w:p w:rsidR="00F2682D" w:rsidRDefault="00F2682D" w:rsidP="004F2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82D" w:rsidRDefault="00F2682D" w:rsidP="004F2C31">
      <w:r>
        <w:separator/>
      </w:r>
    </w:p>
  </w:footnote>
  <w:footnote w:type="continuationSeparator" w:id="0">
    <w:p w:rsidR="00F2682D" w:rsidRDefault="00F2682D" w:rsidP="004F2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95092"/>
      <w:docPartObj>
        <w:docPartGallery w:val="Page Numbers (Top of Page)"/>
        <w:docPartUnique/>
      </w:docPartObj>
    </w:sdtPr>
    <w:sdtContent>
      <w:p w:rsidR="004F2C31" w:rsidRDefault="004F2C31">
        <w:pPr>
          <w:pStyle w:val="a4"/>
          <w:jc w:val="center"/>
        </w:pPr>
        <w:r>
          <w:t>12</w:t>
        </w:r>
      </w:p>
    </w:sdtContent>
  </w:sdt>
  <w:p w:rsidR="004F2C31" w:rsidRDefault="004F2C3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721EC"/>
    <w:rsid w:val="00297C91"/>
    <w:rsid w:val="002F4E72"/>
    <w:rsid w:val="00317B9C"/>
    <w:rsid w:val="00351B83"/>
    <w:rsid w:val="00383F03"/>
    <w:rsid w:val="00440C6B"/>
    <w:rsid w:val="004A26F9"/>
    <w:rsid w:val="004C5190"/>
    <w:rsid w:val="004F2C31"/>
    <w:rsid w:val="00577C60"/>
    <w:rsid w:val="005A665F"/>
    <w:rsid w:val="0060149F"/>
    <w:rsid w:val="00661497"/>
    <w:rsid w:val="00747406"/>
    <w:rsid w:val="007D186E"/>
    <w:rsid w:val="007F2647"/>
    <w:rsid w:val="00831904"/>
    <w:rsid w:val="00835F4C"/>
    <w:rsid w:val="00885B74"/>
    <w:rsid w:val="008C62C1"/>
    <w:rsid w:val="008F12ED"/>
    <w:rsid w:val="009D0880"/>
    <w:rsid w:val="00A036CB"/>
    <w:rsid w:val="00AD751A"/>
    <w:rsid w:val="00B7544D"/>
    <w:rsid w:val="00C82D48"/>
    <w:rsid w:val="00D4322E"/>
    <w:rsid w:val="00D626BC"/>
    <w:rsid w:val="00E317F1"/>
    <w:rsid w:val="00E50C20"/>
    <w:rsid w:val="00E8270B"/>
    <w:rsid w:val="00EA0010"/>
    <w:rsid w:val="00ED7557"/>
    <w:rsid w:val="00F2682D"/>
    <w:rsid w:val="00F552EC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F2C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2C31"/>
  </w:style>
  <w:style w:type="paragraph" w:styleId="a6">
    <w:name w:val="footer"/>
    <w:basedOn w:val="a"/>
    <w:link w:val="a7"/>
    <w:uiPriority w:val="99"/>
    <w:semiHidden/>
    <w:unhideWhenUsed/>
    <w:rsid w:val="004F2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2C31"/>
  </w:style>
  <w:style w:type="paragraph" w:styleId="a8">
    <w:name w:val="Balloon Text"/>
    <w:basedOn w:val="a"/>
    <w:link w:val="a9"/>
    <w:uiPriority w:val="99"/>
    <w:semiHidden/>
    <w:unhideWhenUsed/>
    <w:rsid w:val="004F2C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2C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2024-07-15T11:00:00Z</cp:lastPrinted>
  <dcterms:created xsi:type="dcterms:W3CDTF">2024-07-03T11:21:00Z</dcterms:created>
  <dcterms:modified xsi:type="dcterms:W3CDTF">2024-07-15T11:00:00Z</dcterms:modified>
</cp:coreProperties>
</file>