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FA" w:rsidRDefault="00801FC4" w:rsidP="003948FA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-497205</wp:posOffset>
            </wp:positionV>
            <wp:extent cx="784225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8FA" w:rsidRDefault="003948FA" w:rsidP="00E540BE">
      <w:pPr>
        <w:ind w:firstLine="0"/>
        <w:jc w:val="center"/>
        <w:rPr>
          <w:szCs w:val="28"/>
        </w:rPr>
      </w:pPr>
    </w:p>
    <w:p w:rsidR="003948FA" w:rsidRDefault="003948FA" w:rsidP="00E540BE">
      <w:pPr>
        <w:ind w:firstLine="0"/>
        <w:jc w:val="center"/>
        <w:rPr>
          <w:szCs w:val="28"/>
        </w:rPr>
      </w:pPr>
    </w:p>
    <w:p w:rsidR="00E540BE" w:rsidRPr="007240CF" w:rsidRDefault="00E540BE" w:rsidP="00E540BE">
      <w:pPr>
        <w:ind w:firstLine="0"/>
        <w:jc w:val="center"/>
        <w:rPr>
          <w:szCs w:val="28"/>
        </w:rPr>
      </w:pPr>
      <w:r w:rsidRPr="007240CF">
        <w:rPr>
          <w:szCs w:val="28"/>
        </w:rPr>
        <w:t>АДМИНИСТРАЦИЯ ЧЕРЕПОВЕЦКОГО МУНИЦИПАЛЬНОГО РАЙОНА</w:t>
      </w:r>
      <w:r>
        <w:rPr>
          <w:szCs w:val="28"/>
        </w:rPr>
        <w:t xml:space="preserve"> </w:t>
      </w:r>
      <w:r w:rsidRPr="007240CF">
        <w:rPr>
          <w:szCs w:val="28"/>
        </w:rPr>
        <w:t>ВОЛОГОДСКОЙ ОБЛАСТИ</w:t>
      </w:r>
    </w:p>
    <w:p w:rsidR="00E540BE" w:rsidRPr="007240CF" w:rsidRDefault="00E540BE" w:rsidP="00E540BE">
      <w:pPr>
        <w:ind w:firstLine="0"/>
        <w:jc w:val="center"/>
        <w:rPr>
          <w:szCs w:val="28"/>
        </w:rPr>
      </w:pPr>
    </w:p>
    <w:p w:rsidR="00E540BE" w:rsidRPr="007240CF" w:rsidRDefault="00E540BE" w:rsidP="00E540BE">
      <w:pPr>
        <w:ind w:firstLine="0"/>
        <w:jc w:val="center"/>
        <w:rPr>
          <w:b/>
          <w:sz w:val="36"/>
          <w:szCs w:val="36"/>
        </w:rPr>
      </w:pPr>
      <w:proofErr w:type="gramStart"/>
      <w:r w:rsidRPr="007240CF">
        <w:rPr>
          <w:b/>
          <w:sz w:val="36"/>
          <w:szCs w:val="36"/>
        </w:rPr>
        <w:t>П</w:t>
      </w:r>
      <w:proofErr w:type="gramEnd"/>
      <w:r w:rsidRPr="007240CF">
        <w:rPr>
          <w:b/>
          <w:sz w:val="36"/>
          <w:szCs w:val="36"/>
        </w:rPr>
        <w:t xml:space="preserve"> О С Т А Н О В Л Е Н И Е</w:t>
      </w:r>
    </w:p>
    <w:p w:rsidR="00E540BE" w:rsidRPr="007240CF" w:rsidRDefault="00E540BE" w:rsidP="00E540BE">
      <w:pPr>
        <w:ind w:firstLine="0"/>
        <w:rPr>
          <w:szCs w:val="28"/>
        </w:rPr>
      </w:pPr>
    </w:p>
    <w:p w:rsidR="00E540BE" w:rsidRPr="007240CF" w:rsidRDefault="00E540BE" w:rsidP="00E540BE">
      <w:pPr>
        <w:ind w:firstLine="0"/>
        <w:jc w:val="center"/>
        <w:rPr>
          <w:szCs w:val="28"/>
        </w:rPr>
      </w:pPr>
      <w:r w:rsidRPr="007240CF">
        <w:rPr>
          <w:szCs w:val="28"/>
        </w:rPr>
        <w:t xml:space="preserve">от </w:t>
      </w:r>
      <w:r w:rsidR="003948FA">
        <w:rPr>
          <w:szCs w:val="28"/>
        </w:rPr>
        <w:t>12.07.2024</w:t>
      </w:r>
      <w:r w:rsidRPr="007240CF">
        <w:rPr>
          <w:szCs w:val="28"/>
        </w:rPr>
        <w:t xml:space="preserve">                                                           </w:t>
      </w:r>
      <w:r w:rsidR="001C3112">
        <w:rPr>
          <w:szCs w:val="28"/>
        </w:rPr>
        <w:t xml:space="preserve">                              № </w:t>
      </w:r>
      <w:r w:rsidR="003948FA">
        <w:rPr>
          <w:szCs w:val="28"/>
        </w:rPr>
        <w:t>32</w:t>
      </w:r>
      <w:r w:rsidR="006E1393">
        <w:rPr>
          <w:szCs w:val="28"/>
        </w:rPr>
        <w:t>4</w:t>
      </w:r>
    </w:p>
    <w:p w:rsidR="00E540BE" w:rsidRPr="00510154" w:rsidRDefault="00E540BE" w:rsidP="00E540BE">
      <w:pPr>
        <w:ind w:firstLine="0"/>
        <w:jc w:val="center"/>
        <w:rPr>
          <w:sz w:val="24"/>
          <w:szCs w:val="24"/>
        </w:rPr>
      </w:pPr>
      <w:r w:rsidRPr="00510154">
        <w:rPr>
          <w:sz w:val="24"/>
          <w:szCs w:val="24"/>
        </w:rPr>
        <w:t>г. Череповец</w:t>
      </w:r>
    </w:p>
    <w:p w:rsidR="007B3E6F" w:rsidRDefault="007B3E6F" w:rsidP="007B3E6F">
      <w:pPr>
        <w:rPr>
          <w:szCs w:val="28"/>
        </w:rPr>
      </w:pPr>
    </w:p>
    <w:p w:rsidR="003948FA" w:rsidRPr="007B3E6F" w:rsidRDefault="003948FA" w:rsidP="007B3E6F">
      <w:pPr>
        <w:rPr>
          <w:szCs w:val="28"/>
        </w:rPr>
      </w:pPr>
    </w:p>
    <w:p w:rsidR="003948FA" w:rsidRDefault="00963050" w:rsidP="007B3E6F">
      <w:pPr>
        <w:shd w:val="clear" w:color="auto" w:fill="FFFFFF"/>
        <w:ind w:firstLine="0"/>
        <w:contextualSpacing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 внесении изменений в постановление администрации района </w:t>
      </w:r>
    </w:p>
    <w:p w:rsidR="003948FA" w:rsidRDefault="00963050" w:rsidP="007B3E6F">
      <w:pPr>
        <w:shd w:val="clear" w:color="auto" w:fill="FFFFFF"/>
        <w:ind w:firstLine="0"/>
        <w:contextualSpacing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 xml:space="preserve">от </w:t>
      </w:r>
      <w:r w:rsidR="00F82A48">
        <w:rPr>
          <w:rFonts w:eastAsia="Times New Roman"/>
          <w:b/>
          <w:bCs/>
          <w:szCs w:val="28"/>
          <w:lang w:eastAsia="ru-RU"/>
        </w:rPr>
        <w:t>31.05.2024</w:t>
      </w:r>
      <w:r>
        <w:rPr>
          <w:rFonts w:eastAsia="Times New Roman"/>
          <w:b/>
          <w:bCs/>
          <w:szCs w:val="28"/>
          <w:lang w:eastAsia="ru-RU"/>
        </w:rPr>
        <w:t xml:space="preserve"> № 2</w:t>
      </w:r>
      <w:r w:rsidR="00F82A48">
        <w:rPr>
          <w:rFonts w:eastAsia="Times New Roman"/>
          <w:b/>
          <w:bCs/>
          <w:szCs w:val="28"/>
          <w:lang w:eastAsia="ru-RU"/>
        </w:rPr>
        <w:t>41</w:t>
      </w:r>
      <w:r>
        <w:rPr>
          <w:rFonts w:eastAsia="Times New Roman"/>
          <w:b/>
          <w:bCs/>
          <w:szCs w:val="28"/>
          <w:lang w:eastAsia="ru-RU"/>
        </w:rPr>
        <w:t xml:space="preserve"> «</w:t>
      </w:r>
      <w:r w:rsidR="00F82A48">
        <w:rPr>
          <w:b/>
        </w:rPr>
        <w:t>Об утверждении Поряд</w:t>
      </w:r>
      <w:r w:rsidR="00F82A48" w:rsidRPr="00BB6E6E">
        <w:rPr>
          <w:b/>
        </w:rPr>
        <w:t>к</w:t>
      </w:r>
      <w:r w:rsidR="00F82A48">
        <w:rPr>
          <w:b/>
        </w:rPr>
        <w:t>а</w:t>
      </w:r>
      <w:r w:rsidR="00F82A48" w:rsidRPr="00BB6E6E">
        <w:rPr>
          <w:b/>
        </w:rPr>
        <w:t xml:space="preserve"> предоставления субсидии на возмещение части затрат организациям любых форм собственности </w:t>
      </w:r>
    </w:p>
    <w:p w:rsidR="00E75BFF" w:rsidRPr="009B1A30" w:rsidRDefault="00F82A48" w:rsidP="007B3E6F">
      <w:pPr>
        <w:shd w:val="clear" w:color="auto" w:fill="FFFFFF"/>
        <w:ind w:firstLine="0"/>
        <w:contextualSpacing/>
        <w:jc w:val="center"/>
        <w:rPr>
          <w:rFonts w:eastAsia="Times New Roman"/>
          <w:szCs w:val="28"/>
          <w:lang w:eastAsia="ru-RU"/>
        </w:rPr>
      </w:pPr>
      <w:r w:rsidRPr="00BB6E6E">
        <w:rPr>
          <w:b/>
        </w:rPr>
        <w:t>и индивидуальным предпринимателям, занимающимся доставкой</w:t>
      </w:r>
      <w:r>
        <w:rPr>
          <w:b/>
        </w:rPr>
        <w:t xml:space="preserve"> </w:t>
      </w:r>
      <w:r w:rsidRPr="00BB6E6E">
        <w:rPr>
          <w:b/>
        </w:rPr>
        <w:t>товаров в социально значимые магазины в малонаселенных и (или) тру</w:t>
      </w:r>
      <w:r>
        <w:rPr>
          <w:b/>
        </w:rPr>
        <w:t>днодоступных населенных пунктах Череповецкого муниципального района в 2024 году</w:t>
      </w:r>
      <w:r w:rsidR="00963050">
        <w:rPr>
          <w:rFonts w:eastAsia="Times New Roman"/>
          <w:b/>
          <w:bCs/>
          <w:szCs w:val="28"/>
          <w:lang w:eastAsia="ru-RU"/>
        </w:rPr>
        <w:t>»</w:t>
      </w:r>
    </w:p>
    <w:p w:rsidR="00013548" w:rsidRDefault="00013548" w:rsidP="007B3E6F">
      <w:pPr>
        <w:shd w:val="clear" w:color="auto" w:fill="FFFFFF"/>
        <w:ind w:firstLine="0"/>
        <w:contextualSpacing/>
        <w:rPr>
          <w:rFonts w:eastAsia="Times New Roman"/>
          <w:szCs w:val="28"/>
          <w:lang w:eastAsia="ru-RU"/>
        </w:rPr>
      </w:pPr>
    </w:p>
    <w:p w:rsidR="003948FA" w:rsidRDefault="003948FA" w:rsidP="007B3E6F">
      <w:pPr>
        <w:shd w:val="clear" w:color="auto" w:fill="FFFFFF"/>
        <w:ind w:firstLine="0"/>
        <w:contextualSpacing/>
        <w:rPr>
          <w:rFonts w:eastAsia="Times New Roman"/>
          <w:szCs w:val="28"/>
          <w:lang w:eastAsia="ru-RU"/>
        </w:rPr>
      </w:pPr>
    </w:p>
    <w:p w:rsidR="00347339" w:rsidRPr="00D9065E" w:rsidRDefault="00347339" w:rsidP="00347339">
      <w:pPr>
        <w:ind w:firstLine="709"/>
      </w:pPr>
      <w:proofErr w:type="gramStart"/>
      <w:r w:rsidRPr="00D9065E">
        <w:t>В соответствии со статьей 78 Бюджетного кодекса Российской Федерации</w:t>
      </w:r>
      <w:r w:rsidRPr="00013548">
        <w:rPr>
          <w:rFonts w:eastAsia="Times New Roman"/>
          <w:szCs w:val="28"/>
          <w:lang w:eastAsia="ru-RU"/>
        </w:rPr>
        <w:t>, Федеральным законом от 06 октября 2003</w:t>
      </w:r>
      <w:r>
        <w:rPr>
          <w:rFonts w:eastAsia="Times New Roman"/>
          <w:szCs w:val="28"/>
          <w:lang w:eastAsia="ru-RU"/>
        </w:rPr>
        <w:t xml:space="preserve"> г.</w:t>
      </w:r>
      <w:r w:rsidRPr="00013548">
        <w:rPr>
          <w:rFonts w:eastAsia="Times New Roman"/>
          <w:szCs w:val="28"/>
          <w:lang w:eastAsia="ru-RU"/>
        </w:rPr>
        <w:t xml:space="preserve"> № 131</w:t>
      </w:r>
      <w:r w:rsidR="003948FA">
        <w:rPr>
          <w:rFonts w:eastAsia="Times New Roman"/>
          <w:szCs w:val="28"/>
          <w:lang w:eastAsia="ru-RU"/>
        </w:rPr>
        <w:t>-</w:t>
      </w:r>
      <w:r w:rsidRPr="00013548">
        <w:rPr>
          <w:rFonts w:eastAsia="Times New Roman"/>
          <w:szCs w:val="28"/>
          <w:lang w:eastAsia="ru-RU"/>
        </w:rPr>
        <w:t xml:space="preserve">ФЗ </w:t>
      </w:r>
      <w:r w:rsidR="003948FA">
        <w:rPr>
          <w:rFonts w:eastAsia="Times New Roman"/>
          <w:szCs w:val="28"/>
          <w:lang w:eastAsia="ru-RU"/>
        </w:rPr>
        <w:br/>
      </w:r>
      <w:r w:rsidRPr="00013548">
        <w:rPr>
          <w:rFonts w:eastAsia="Times New Roman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0A2510">
        <w:rPr>
          <w:rFonts w:eastAsia="Times New Roman"/>
          <w:szCs w:val="28"/>
          <w:lang w:eastAsia="ru-RU"/>
        </w:rPr>
        <w:t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</w:t>
      </w:r>
      <w:proofErr w:type="gramEnd"/>
      <w:r w:rsidRPr="000A2510">
        <w:rPr>
          <w:rFonts w:eastAsia="Times New Roman"/>
          <w:szCs w:val="28"/>
          <w:lang w:eastAsia="ru-RU"/>
        </w:rPr>
        <w:t xml:space="preserve"> </w:t>
      </w:r>
      <w:proofErr w:type="gramStart"/>
      <w:r w:rsidRPr="000A2510">
        <w:rPr>
          <w:rFonts w:eastAsia="Times New Roman"/>
          <w:szCs w:val="28"/>
          <w:lang w:eastAsia="ru-RU"/>
        </w:rPr>
        <w:t>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постановлением Правительства Российской Федерации от 25 октября 2023 г. № 1781 «Об утверждении Правил отбора получателей субсидий, в том числе грантов в форме субсидий, предоставляемых из бюджетов бюджетной системы Российск</w:t>
      </w:r>
      <w:r>
        <w:rPr>
          <w:rFonts w:eastAsia="Times New Roman"/>
          <w:szCs w:val="28"/>
          <w:lang w:eastAsia="ru-RU"/>
        </w:rPr>
        <w:t>ой Федерации юридическим</w:t>
      </w:r>
      <w:proofErr w:type="gramEnd"/>
      <w:r>
        <w:rPr>
          <w:rFonts w:eastAsia="Times New Roman"/>
          <w:szCs w:val="28"/>
          <w:lang w:eastAsia="ru-RU"/>
        </w:rPr>
        <w:t xml:space="preserve"> лицам, индивидуальным предпринимателям, а также физическим лицам – производителям товаров, работ, услуг», </w:t>
      </w:r>
      <w:r w:rsidRPr="00A6357F">
        <w:rPr>
          <w:rFonts w:eastAsia="Times New Roman"/>
          <w:color w:val="000000"/>
          <w:szCs w:val="28"/>
          <w:lang w:eastAsia="ru-RU"/>
        </w:rPr>
        <w:t>постановлением Правительства Вологод</w:t>
      </w:r>
      <w:r>
        <w:rPr>
          <w:rFonts w:eastAsia="Times New Roman"/>
          <w:color w:val="000000"/>
          <w:szCs w:val="28"/>
          <w:lang w:eastAsia="ru-RU"/>
        </w:rPr>
        <w:t xml:space="preserve">ской области от 24.12.2019 </w:t>
      </w:r>
      <w:r w:rsidRPr="00A6357F">
        <w:rPr>
          <w:rFonts w:eastAsia="Times New Roman"/>
          <w:color w:val="000000"/>
          <w:szCs w:val="28"/>
          <w:lang w:eastAsia="ru-RU"/>
        </w:rPr>
        <w:t>№ 1300 «О государственной программе «Экономическое развитие Вологодской област</w:t>
      </w:r>
      <w:r w:rsidR="003948FA">
        <w:rPr>
          <w:rFonts w:eastAsia="Times New Roman"/>
          <w:color w:val="000000"/>
          <w:szCs w:val="28"/>
          <w:lang w:eastAsia="ru-RU"/>
        </w:rPr>
        <w:t>и» (с последующими изменениями)</w:t>
      </w:r>
      <w:r w:rsidRPr="00A6357F">
        <w:rPr>
          <w:rFonts w:eastAsia="Times New Roman"/>
          <w:color w:val="000000"/>
          <w:szCs w:val="28"/>
          <w:lang w:eastAsia="ru-RU"/>
        </w:rPr>
        <w:t xml:space="preserve"> </w:t>
      </w:r>
    </w:p>
    <w:p w:rsidR="00013548" w:rsidRPr="003948FA" w:rsidRDefault="00013548" w:rsidP="007B3E6F">
      <w:pPr>
        <w:shd w:val="clear" w:color="auto" w:fill="FFFFFF"/>
        <w:ind w:firstLine="0"/>
        <w:contextualSpacing/>
        <w:rPr>
          <w:rFonts w:eastAsia="Times New Roman"/>
          <w:szCs w:val="28"/>
          <w:lang w:eastAsia="ru-RU"/>
        </w:rPr>
      </w:pPr>
    </w:p>
    <w:p w:rsidR="00E75BFF" w:rsidRPr="003948FA" w:rsidRDefault="00E75BFF" w:rsidP="007B3E6F">
      <w:pPr>
        <w:shd w:val="clear" w:color="auto" w:fill="FFFFFF"/>
        <w:ind w:firstLine="0"/>
        <w:contextualSpacing/>
        <w:rPr>
          <w:rFonts w:eastAsia="Times New Roman"/>
          <w:szCs w:val="28"/>
          <w:lang w:eastAsia="ru-RU"/>
        </w:rPr>
      </w:pPr>
      <w:r w:rsidRPr="003948FA">
        <w:rPr>
          <w:rFonts w:eastAsia="Times New Roman"/>
          <w:szCs w:val="28"/>
          <w:lang w:eastAsia="ru-RU"/>
        </w:rPr>
        <w:t>ПОСТАНОВЛЯЮ:</w:t>
      </w:r>
    </w:p>
    <w:p w:rsidR="002809EC" w:rsidRPr="003D7B62" w:rsidRDefault="003D7B62" w:rsidP="002809EC">
      <w:pPr>
        <w:numPr>
          <w:ilvl w:val="0"/>
          <w:numId w:val="10"/>
        </w:numPr>
        <w:shd w:val="clear" w:color="auto" w:fill="FFFFFF"/>
        <w:ind w:left="0" w:firstLine="709"/>
        <w:contextualSpacing/>
        <w:rPr>
          <w:rFonts w:eastAsia="Times New Roman"/>
          <w:szCs w:val="28"/>
          <w:lang w:eastAsia="ru-RU"/>
        </w:rPr>
      </w:pPr>
      <w:proofErr w:type="gramStart"/>
      <w:r w:rsidRPr="003D7B62">
        <w:rPr>
          <w:rFonts w:eastAsia="Times New Roman"/>
          <w:szCs w:val="28"/>
          <w:lang w:eastAsia="ru-RU"/>
        </w:rPr>
        <w:t xml:space="preserve">Внести в </w:t>
      </w:r>
      <w:r w:rsidR="00F82A48" w:rsidRPr="003D7B62">
        <w:rPr>
          <w:rFonts w:eastAsia="Times New Roman"/>
          <w:szCs w:val="28"/>
          <w:lang w:eastAsia="ru-RU"/>
        </w:rPr>
        <w:t>Поряд</w:t>
      </w:r>
      <w:r w:rsidR="00710A04">
        <w:rPr>
          <w:rFonts w:eastAsia="Times New Roman"/>
          <w:szCs w:val="28"/>
          <w:lang w:eastAsia="ru-RU"/>
        </w:rPr>
        <w:t>о</w:t>
      </w:r>
      <w:r w:rsidR="00F82A48" w:rsidRPr="003D7B62">
        <w:rPr>
          <w:rFonts w:eastAsia="Times New Roman"/>
          <w:szCs w:val="28"/>
          <w:lang w:eastAsia="ru-RU"/>
        </w:rPr>
        <w:t xml:space="preserve">к предоставления субсидии на возмещение части затрат организациям любых форм собственности и индивидуальным </w:t>
      </w:r>
      <w:r w:rsidR="00F82A48" w:rsidRPr="003D7B62">
        <w:rPr>
          <w:rFonts w:eastAsia="Times New Roman"/>
          <w:szCs w:val="28"/>
          <w:lang w:eastAsia="ru-RU"/>
        </w:rPr>
        <w:lastRenderedPageBreak/>
        <w:t>предпринимателям, занимающимся доставкой товаров в социально значимые магазины в малонаселенных и (или) труднодоступных населенных пунктах Череповецкого муниципального района в 2024 году</w:t>
      </w:r>
      <w:r w:rsidR="0067177F" w:rsidRPr="003D7B62">
        <w:rPr>
          <w:rFonts w:eastAsia="Times New Roman"/>
          <w:szCs w:val="28"/>
          <w:lang w:eastAsia="ru-RU"/>
        </w:rPr>
        <w:t>, утвержденн</w:t>
      </w:r>
      <w:r w:rsidR="003948FA">
        <w:rPr>
          <w:rFonts w:eastAsia="Times New Roman"/>
          <w:szCs w:val="28"/>
          <w:lang w:eastAsia="ru-RU"/>
        </w:rPr>
        <w:t>ый</w:t>
      </w:r>
      <w:r w:rsidR="0067177F" w:rsidRPr="003D7B62">
        <w:rPr>
          <w:rFonts w:eastAsia="Times New Roman"/>
          <w:szCs w:val="28"/>
          <w:lang w:eastAsia="ru-RU"/>
        </w:rPr>
        <w:t xml:space="preserve"> постановлением администрации района от 31.05.2024 № 241</w:t>
      </w:r>
      <w:r w:rsidR="002809EC" w:rsidRPr="003D7B62">
        <w:rPr>
          <w:rFonts w:eastAsia="Times New Roman"/>
          <w:szCs w:val="28"/>
          <w:lang w:eastAsia="ru-RU"/>
        </w:rPr>
        <w:t xml:space="preserve">, следующие изменения: </w:t>
      </w:r>
      <w:proofErr w:type="gramEnd"/>
    </w:p>
    <w:p w:rsidR="003948FA" w:rsidRDefault="003948FA" w:rsidP="003948FA">
      <w:pPr>
        <w:numPr>
          <w:ilvl w:val="0"/>
          <w:numId w:val="15"/>
        </w:numPr>
        <w:shd w:val="clear" w:color="auto" w:fill="FFFFFF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</w:t>
      </w:r>
      <w:r w:rsidR="008A73D9">
        <w:rPr>
          <w:rFonts w:eastAsia="Times New Roman"/>
          <w:szCs w:val="28"/>
          <w:lang w:eastAsia="ru-RU"/>
        </w:rPr>
        <w:t>ункт</w:t>
      </w:r>
      <w:r w:rsidR="00F74F41" w:rsidRPr="003D7B62">
        <w:rPr>
          <w:rFonts w:eastAsia="Times New Roman"/>
          <w:szCs w:val="28"/>
          <w:lang w:eastAsia="ru-RU"/>
        </w:rPr>
        <w:t xml:space="preserve"> 2.</w:t>
      </w:r>
      <w:r w:rsidR="002C4533">
        <w:rPr>
          <w:rFonts w:eastAsia="Times New Roman"/>
          <w:szCs w:val="28"/>
          <w:lang w:eastAsia="ru-RU"/>
        </w:rPr>
        <w:t>7</w:t>
      </w:r>
      <w:r w:rsidR="008A73D9">
        <w:rPr>
          <w:rFonts w:eastAsia="Times New Roman"/>
          <w:szCs w:val="28"/>
          <w:lang w:eastAsia="ru-RU"/>
        </w:rPr>
        <w:t xml:space="preserve"> </w:t>
      </w:r>
      <w:r w:rsidR="00F74F41" w:rsidRPr="003D7B62">
        <w:rPr>
          <w:rFonts w:eastAsia="Times New Roman"/>
          <w:szCs w:val="28"/>
          <w:lang w:eastAsia="ru-RU"/>
        </w:rPr>
        <w:t xml:space="preserve">изложить в новой редакции: </w:t>
      </w:r>
    </w:p>
    <w:p w:rsidR="007D4F77" w:rsidRPr="007D4F77" w:rsidRDefault="00F74F41" w:rsidP="003948FA">
      <w:pPr>
        <w:shd w:val="clear" w:color="auto" w:fill="FFFFFF"/>
        <w:ind w:firstLine="709"/>
        <w:contextualSpacing/>
        <w:rPr>
          <w:rFonts w:eastAsia="Times New Roman"/>
          <w:szCs w:val="28"/>
          <w:lang w:eastAsia="ru-RU"/>
        </w:rPr>
      </w:pPr>
      <w:r w:rsidRPr="003D7B62">
        <w:rPr>
          <w:rFonts w:eastAsia="Times New Roman"/>
          <w:szCs w:val="28"/>
          <w:lang w:eastAsia="ru-RU"/>
        </w:rPr>
        <w:t>«</w:t>
      </w:r>
      <w:r w:rsidR="003948FA">
        <w:rPr>
          <w:rFonts w:eastAsia="Times New Roman"/>
          <w:szCs w:val="28"/>
          <w:lang w:eastAsia="ru-RU"/>
        </w:rPr>
        <w:t xml:space="preserve">2.7. </w:t>
      </w:r>
      <w:r w:rsidR="002C4533">
        <w:t>Выплата субсидии на доставку товаров в социально значимые магазины производится по полугодиям</w:t>
      </w:r>
      <w:proofErr w:type="gramStart"/>
      <w:r w:rsidR="002C4533">
        <w:t>.</w:t>
      </w:r>
      <w:r w:rsidR="00206553">
        <w:t>»</w:t>
      </w:r>
      <w:r w:rsidR="003948FA">
        <w:t>;</w:t>
      </w:r>
    </w:p>
    <w:p w:rsidR="003948FA" w:rsidRDefault="008A73D9" w:rsidP="003948FA">
      <w:pPr>
        <w:numPr>
          <w:ilvl w:val="0"/>
          <w:numId w:val="15"/>
        </w:numPr>
        <w:shd w:val="clear" w:color="auto" w:fill="FFFFFF"/>
        <w:ind w:left="0" w:firstLine="709"/>
        <w:contextualSpacing/>
        <w:rPr>
          <w:rFonts w:eastAsia="Times New Roman"/>
          <w:szCs w:val="28"/>
          <w:lang w:eastAsia="ru-RU"/>
        </w:rPr>
      </w:pPr>
      <w:proofErr w:type="gramEnd"/>
      <w:r w:rsidRPr="007D4F77">
        <w:rPr>
          <w:rFonts w:eastAsia="Times New Roman"/>
          <w:szCs w:val="28"/>
          <w:lang w:eastAsia="ru-RU"/>
        </w:rPr>
        <w:t xml:space="preserve">Пункт 2.10 изложить в новой редакции: </w:t>
      </w:r>
    </w:p>
    <w:p w:rsidR="008A73D9" w:rsidRPr="007D4F77" w:rsidRDefault="008A73D9" w:rsidP="003948FA">
      <w:pPr>
        <w:shd w:val="clear" w:color="auto" w:fill="FFFFFF"/>
        <w:ind w:firstLine="709"/>
        <w:contextualSpacing/>
        <w:rPr>
          <w:rFonts w:eastAsia="Times New Roman"/>
          <w:szCs w:val="28"/>
          <w:lang w:eastAsia="ru-RU"/>
        </w:rPr>
      </w:pPr>
      <w:r w:rsidRPr="007D4F77">
        <w:rPr>
          <w:rFonts w:eastAsia="Times New Roman"/>
          <w:szCs w:val="28"/>
          <w:lang w:eastAsia="ru-RU"/>
        </w:rPr>
        <w:t>«</w:t>
      </w:r>
      <w:r w:rsidR="003948FA">
        <w:rPr>
          <w:rFonts w:eastAsia="Times New Roman"/>
          <w:szCs w:val="28"/>
          <w:lang w:eastAsia="ru-RU"/>
        </w:rPr>
        <w:t xml:space="preserve">2.10. </w:t>
      </w:r>
      <w:proofErr w:type="gramStart"/>
      <w:r w:rsidRPr="00577DCC">
        <w:t xml:space="preserve">Субсидия на доставку товаров в социально значимые магазины перечисляется на основании решения Администрации о выплате субсидии на доставку товаров в социально значимые магазины и в соответствии с Соглашением о предоставлении субсидии на доставку товаров в социально значимые магазины </w:t>
      </w:r>
      <w:r w:rsidR="007D4F77">
        <w:t>в течение 3</w:t>
      </w:r>
      <w:r w:rsidRPr="00577DCC">
        <w:t>0 рабочих дней со дня принятия решения о выплате субсидии на доставку товаров в социально</w:t>
      </w:r>
      <w:r>
        <w:t xml:space="preserve"> значимые магазины.».</w:t>
      </w:r>
      <w:proofErr w:type="gramEnd"/>
    </w:p>
    <w:p w:rsidR="008F5061" w:rsidRPr="00824929" w:rsidRDefault="008F5061" w:rsidP="003948FA">
      <w:pPr>
        <w:numPr>
          <w:ilvl w:val="0"/>
          <w:numId w:val="10"/>
        </w:numPr>
        <w:shd w:val="clear" w:color="auto" w:fill="FFFFFF"/>
        <w:ind w:left="0" w:firstLine="709"/>
        <w:contextualSpacing/>
        <w:rPr>
          <w:rFonts w:eastAsia="Times New Roman"/>
          <w:szCs w:val="28"/>
          <w:lang w:eastAsia="ru-RU"/>
        </w:rPr>
      </w:pPr>
      <w:proofErr w:type="gramStart"/>
      <w:r w:rsidRPr="00824929">
        <w:rPr>
          <w:rFonts w:eastAsia="Times New Roman"/>
          <w:szCs w:val="28"/>
          <w:lang w:eastAsia="ru-RU"/>
        </w:rPr>
        <w:t>Контроль за</w:t>
      </w:r>
      <w:proofErr w:type="gramEnd"/>
      <w:r w:rsidRPr="00824929">
        <w:rPr>
          <w:rFonts w:eastAsia="Times New Roman"/>
          <w:szCs w:val="28"/>
          <w:lang w:eastAsia="ru-RU"/>
        </w:rPr>
        <w:t xml:space="preserve"> выполнением постановления возложить на</w:t>
      </w:r>
      <w:r w:rsidR="00396A17" w:rsidRPr="00824929">
        <w:rPr>
          <w:rFonts w:eastAsia="Times New Roman"/>
          <w:szCs w:val="28"/>
          <w:lang w:eastAsia="ru-RU"/>
        </w:rPr>
        <w:t xml:space="preserve"> </w:t>
      </w:r>
      <w:r w:rsidR="00824929" w:rsidRPr="00824929">
        <w:rPr>
          <w:szCs w:val="28"/>
        </w:rPr>
        <w:t>заместителя руководителя администрации по вопросам экономического и стратегического</w:t>
      </w:r>
      <w:r w:rsidR="00824929">
        <w:rPr>
          <w:szCs w:val="28"/>
        </w:rPr>
        <w:t xml:space="preserve"> </w:t>
      </w:r>
      <w:r w:rsidR="00824929" w:rsidRPr="00824929">
        <w:rPr>
          <w:szCs w:val="28"/>
        </w:rPr>
        <w:t>развития</w:t>
      </w:r>
      <w:r w:rsidR="00824929">
        <w:rPr>
          <w:szCs w:val="28"/>
        </w:rPr>
        <w:t xml:space="preserve"> </w:t>
      </w:r>
      <w:proofErr w:type="spellStart"/>
      <w:r w:rsidR="002C4533" w:rsidRPr="00824929">
        <w:rPr>
          <w:rFonts w:eastAsia="Times New Roman"/>
          <w:szCs w:val="28"/>
          <w:lang w:eastAsia="ru-RU"/>
        </w:rPr>
        <w:t>Асонкову</w:t>
      </w:r>
      <w:proofErr w:type="spellEnd"/>
      <w:r w:rsidR="002C4533" w:rsidRPr="00824929">
        <w:rPr>
          <w:rFonts w:eastAsia="Times New Roman"/>
          <w:szCs w:val="28"/>
          <w:lang w:eastAsia="ru-RU"/>
        </w:rPr>
        <w:t xml:space="preserve"> И.С.</w:t>
      </w:r>
    </w:p>
    <w:p w:rsidR="00E75BFF" w:rsidRPr="009B1A30" w:rsidRDefault="003948FA" w:rsidP="00C244C3">
      <w:pPr>
        <w:shd w:val="clear" w:color="auto" w:fill="FFFFFF"/>
        <w:ind w:firstLine="709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="00E75BFF" w:rsidRPr="009B1A30">
        <w:rPr>
          <w:rFonts w:eastAsia="Times New Roman"/>
          <w:szCs w:val="28"/>
          <w:lang w:eastAsia="ru-RU"/>
        </w:rPr>
        <w:t xml:space="preserve"> Настоящее постановление опубликовать в газете «Сельская новь»</w:t>
      </w:r>
      <w:r w:rsidR="00E75BFF" w:rsidRPr="009B1A30">
        <w:rPr>
          <w:rFonts w:eastAsia="Times New Roman"/>
          <w:szCs w:val="28"/>
          <w:lang w:eastAsia="ru-RU"/>
        </w:rPr>
        <w:br/>
        <w:t>и разместить на официальном сайте Череповецкого муниципального района</w:t>
      </w:r>
      <w:r w:rsidR="00E75BFF" w:rsidRPr="009B1A30">
        <w:rPr>
          <w:rFonts w:eastAsia="Times New Roman"/>
          <w:szCs w:val="28"/>
          <w:lang w:eastAsia="ru-RU"/>
        </w:rPr>
        <w:br/>
        <w:t xml:space="preserve">в информационно-телекоммуникационной сети </w:t>
      </w:r>
      <w:r w:rsidR="003E5592" w:rsidRPr="009B1A30">
        <w:rPr>
          <w:rFonts w:eastAsia="Times New Roman"/>
          <w:szCs w:val="28"/>
          <w:lang w:eastAsia="ru-RU"/>
        </w:rPr>
        <w:t>«</w:t>
      </w:r>
      <w:r w:rsidR="00E75BFF" w:rsidRPr="009B1A30">
        <w:rPr>
          <w:rFonts w:eastAsia="Times New Roman"/>
          <w:szCs w:val="28"/>
          <w:lang w:eastAsia="ru-RU"/>
        </w:rPr>
        <w:t>Интернет</w:t>
      </w:r>
      <w:r w:rsidR="003E5592" w:rsidRPr="009B1A30">
        <w:rPr>
          <w:rFonts w:eastAsia="Times New Roman"/>
          <w:szCs w:val="28"/>
          <w:lang w:eastAsia="ru-RU"/>
        </w:rPr>
        <w:t>»</w:t>
      </w:r>
      <w:r w:rsidR="00E75BFF" w:rsidRPr="009B1A30">
        <w:rPr>
          <w:rFonts w:eastAsia="Times New Roman"/>
          <w:szCs w:val="28"/>
          <w:lang w:eastAsia="ru-RU"/>
        </w:rPr>
        <w:t>.</w:t>
      </w:r>
    </w:p>
    <w:p w:rsidR="00F63C63" w:rsidRDefault="00F63C63" w:rsidP="007B3E6F">
      <w:pPr>
        <w:shd w:val="clear" w:color="auto" w:fill="FFFFFF"/>
        <w:ind w:firstLine="0"/>
        <w:contextualSpacing/>
        <w:jc w:val="left"/>
        <w:rPr>
          <w:rFonts w:eastAsia="Times New Roman"/>
          <w:szCs w:val="28"/>
          <w:lang w:eastAsia="ru-RU"/>
        </w:rPr>
      </w:pPr>
    </w:p>
    <w:p w:rsidR="002A2D82" w:rsidRDefault="002A2D82" w:rsidP="00E540BE">
      <w:pPr>
        <w:shd w:val="clear" w:color="auto" w:fill="FFFFFF"/>
        <w:ind w:firstLine="0"/>
        <w:contextualSpacing/>
        <w:rPr>
          <w:rFonts w:eastAsia="Times New Roman"/>
          <w:szCs w:val="28"/>
          <w:lang w:eastAsia="ru-RU"/>
        </w:rPr>
      </w:pPr>
    </w:p>
    <w:p w:rsidR="000E555C" w:rsidRPr="009B1A30" w:rsidRDefault="000E555C" w:rsidP="00E540BE">
      <w:pPr>
        <w:shd w:val="clear" w:color="auto" w:fill="FFFFFF"/>
        <w:ind w:firstLine="0"/>
        <w:contextualSpacing/>
        <w:rPr>
          <w:rFonts w:eastAsia="Times New Roman"/>
          <w:szCs w:val="28"/>
          <w:lang w:eastAsia="ru-RU"/>
        </w:rPr>
      </w:pPr>
    </w:p>
    <w:p w:rsidR="00E540BE" w:rsidRDefault="00E540BE" w:rsidP="00E540BE">
      <w:pPr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szCs w:val="28"/>
        </w:rPr>
        <w:t xml:space="preserve">Руководитель администрации </w:t>
      </w:r>
      <w:r w:rsidRPr="00DB79CD">
        <w:rPr>
          <w:szCs w:val="28"/>
        </w:rPr>
        <w:t>района</w:t>
      </w:r>
      <w:r>
        <w:rPr>
          <w:szCs w:val="28"/>
        </w:rPr>
        <w:t xml:space="preserve"> </w:t>
      </w:r>
      <w:r>
        <w:rPr>
          <w:szCs w:val="28"/>
        </w:rPr>
        <w:tab/>
      </w:r>
      <w:r w:rsidRPr="00DB79CD">
        <w:rPr>
          <w:szCs w:val="28"/>
        </w:rPr>
        <w:tab/>
      </w:r>
      <w:r w:rsidRPr="00DB79CD">
        <w:rPr>
          <w:szCs w:val="28"/>
        </w:rPr>
        <w:tab/>
      </w:r>
      <w:r>
        <w:rPr>
          <w:szCs w:val="28"/>
        </w:rPr>
        <w:tab/>
        <w:t xml:space="preserve">         Р.Э. Маслов</w:t>
      </w:r>
    </w:p>
    <w:p w:rsidR="009901E3" w:rsidRDefault="009901E3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BB1405" w:rsidRDefault="00BB1405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BB1405" w:rsidRDefault="00BB1405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BB1405" w:rsidRDefault="00BB1405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BB1405" w:rsidRDefault="00BB1405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BB1405" w:rsidRDefault="00BB1405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BB1405" w:rsidRDefault="00BB1405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BB1405" w:rsidRDefault="00BB1405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2250A4" w:rsidRDefault="002250A4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2250A4" w:rsidRDefault="002250A4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2250A4" w:rsidRDefault="002250A4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2250A4" w:rsidRDefault="002250A4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2250A4" w:rsidRDefault="002250A4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A62A8F" w:rsidRDefault="00A62A8F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A62A8F" w:rsidRDefault="00A62A8F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206553" w:rsidRDefault="00206553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206553" w:rsidRDefault="00206553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206553" w:rsidRDefault="00206553" w:rsidP="00765E59">
      <w:pPr>
        <w:autoSpaceDE w:val="0"/>
        <w:autoSpaceDN w:val="0"/>
        <w:adjustRightInd w:val="0"/>
        <w:ind w:firstLine="0"/>
        <w:rPr>
          <w:szCs w:val="28"/>
        </w:rPr>
      </w:pPr>
    </w:p>
    <w:p w:rsidR="00A62A8F" w:rsidRDefault="00A62A8F" w:rsidP="00765E59">
      <w:pPr>
        <w:autoSpaceDE w:val="0"/>
        <w:autoSpaceDN w:val="0"/>
        <w:adjustRightInd w:val="0"/>
        <w:ind w:firstLine="0"/>
        <w:rPr>
          <w:szCs w:val="28"/>
        </w:rPr>
      </w:pPr>
    </w:p>
    <w:sectPr w:rsidR="00A62A8F" w:rsidSect="003948FA">
      <w:headerReference w:type="default" r:id="rId8"/>
      <w:headerReference w:type="first" r:id="rId9"/>
      <w:pgSz w:w="11907" w:h="16840" w:code="9"/>
      <w:pgMar w:top="709" w:right="851" w:bottom="96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97" w:rsidRDefault="00780297">
      <w:r>
        <w:separator/>
      </w:r>
    </w:p>
  </w:endnote>
  <w:endnote w:type="continuationSeparator" w:id="0">
    <w:p w:rsidR="00780297" w:rsidRDefault="0078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97" w:rsidRDefault="00780297">
      <w:r>
        <w:separator/>
      </w:r>
    </w:p>
  </w:footnote>
  <w:footnote w:type="continuationSeparator" w:id="0">
    <w:p w:rsidR="00780297" w:rsidRDefault="00780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79" w:rsidRDefault="00193179">
    <w:pPr>
      <w:pStyle w:val="af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FA" w:rsidRDefault="00E630BA">
    <w:pPr>
      <w:pStyle w:val="af3"/>
      <w:jc w:val="center"/>
    </w:pPr>
    <w:fldSimple w:instr=" PAGE   \* MERGEFORMAT ">
      <w:r w:rsidR="006E1393">
        <w:rPr>
          <w:noProof/>
        </w:rPr>
        <w:t>1</w:t>
      </w:r>
    </w:fldSimple>
  </w:p>
  <w:p w:rsidR="003948FA" w:rsidRDefault="003948F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AF"/>
    <w:multiLevelType w:val="hybridMultilevel"/>
    <w:tmpl w:val="44A4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A25C1"/>
    <w:multiLevelType w:val="hybridMultilevel"/>
    <w:tmpl w:val="D37E28DC"/>
    <w:lvl w:ilvl="0" w:tplc="02C6A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E5E5E"/>
    <w:multiLevelType w:val="hybridMultilevel"/>
    <w:tmpl w:val="28800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C6F93"/>
    <w:multiLevelType w:val="hybridMultilevel"/>
    <w:tmpl w:val="388A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62A1E"/>
    <w:multiLevelType w:val="multilevel"/>
    <w:tmpl w:val="704CA73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AC93E14"/>
    <w:multiLevelType w:val="hybridMultilevel"/>
    <w:tmpl w:val="8E04941A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>
    <w:nsid w:val="4ACC40BD"/>
    <w:multiLevelType w:val="multilevel"/>
    <w:tmpl w:val="520855B6"/>
    <w:lvl w:ilvl="0">
      <w:start w:val="1"/>
      <w:numFmt w:val="decimal"/>
      <w:lvlText w:val="%1"/>
      <w:lvlJc w:val="left"/>
      <w:pPr>
        <w:ind w:left="468" w:hanging="468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77" w:hanging="468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7">
    <w:nsid w:val="558F261D"/>
    <w:multiLevelType w:val="hybridMultilevel"/>
    <w:tmpl w:val="E294F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82943"/>
    <w:multiLevelType w:val="multilevel"/>
    <w:tmpl w:val="5574C2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8A04026"/>
    <w:multiLevelType w:val="multilevel"/>
    <w:tmpl w:val="7A48BFC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</w:rPr>
    </w:lvl>
  </w:abstractNum>
  <w:abstractNum w:abstractNumId="10">
    <w:nsid w:val="60BE2749"/>
    <w:multiLevelType w:val="multilevel"/>
    <w:tmpl w:val="9A5C68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6D4B20EE"/>
    <w:multiLevelType w:val="hybridMultilevel"/>
    <w:tmpl w:val="09FE97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F48EB"/>
    <w:multiLevelType w:val="hybridMultilevel"/>
    <w:tmpl w:val="6272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613DE"/>
    <w:multiLevelType w:val="hybridMultilevel"/>
    <w:tmpl w:val="9836EA86"/>
    <w:lvl w:ilvl="0" w:tplc="DE8C4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0"/>
  </w:num>
  <w:num w:numId="15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25F"/>
    <w:rsid w:val="000015FF"/>
    <w:rsid w:val="00002BAF"/>
    <w:rsid w:val="00004252"/>
    <w:rsid w:val="0000448D"/>
    <w:rsid w:val="000104F8"/>
    <w:rsid w:val="00010633"/>
    <w:rsid w:val="000115AB"/>
    <w:rsid w:val="00011AC2"/>
    <w:rsid w:val="00012134"/>
    <w:rsid w:val="00012E44"/>
    <w:rsid w:val="00013548"/>
    <w:rsid w:val="000156E5"/>
    <w:rsid w:val="00015C39"/>
    <w:rsid w:val="00017BF8"/>
    <w:rsid w:val="000203DC"/>
    <w:rsid w:val="00022BA0"/>
    <w:rsid w:val="00024599"/>
    <w:rsid w:val="00026713"/>
    <w:rsid w:val="00026EFE"/>
    <w:rsid w:val="00027C88"/>
    <w:rsid w:val="000308DB"/>
    <w:rsid w:val="00030935"/>
    <w:rsid w:val="00033DCD"/>
    <w:rsid w:val="00037CB5"/>
    <w:rsid w:val="00041638"/>
    <w:rsid w:val="00041E24"/>
    <w:rsid w:val="00042DE5"/>
    <w:rsid w:val="0004455A"/>
    <w:rsid w:val="00045F09"/>
    <w:rsid w:val="000462FC"/>
    <w:rsid w:val="00047167"/>
    <w:rsid w:val="00053030"/>
    <w:rsid w:val="0005375B"/>
    <w:rsid w:val="0005693B"/>
    <w:rsid w:val="00057AE3"/>
    <w:rsid w:val="000610C6"/>
    <w:rsid w:val="0006228A"/>
    <w:rsid w:val="0006320E"/>
    <w:rsid w:val="00064333"/>
    <w:rsid w:val="00076859"/>
    <w:rsid w:val="000771EC"/>
    <w:rsid w:val="000806C0"/>
    <w:rsid w:val="00080DD6"/>
    <w:rsid w:val="00082643"/>
    <w:rsid w:val="0008567B"/>
    <w:rsid w:val="00087006"/>
    <w:rsid w:val="00087903"/>
    <w:rsid w:val="00090232"/>
    <w:rsid w:val="00090674"/>
    <w:rsid w:val="0009100F"/>
    <w:rsid w:val="0009168A"/>
    <w:rsid w:val="0009231A"/>
    <w:rsid w:val="00092B37"/>
    <w:rsid w:val="00095E96"/>
    <w:rsid w:val="00095FCD"/>
    <w:rsid w:val="00097696"/>
    <w:rsid w:val="00097C1A"/>
    <w:rsid w:val="00097F00"/>
    <w:rsid w:val="000A24C8"/>
    <w:rsid w:val="000A25D2"/>
    <w:rsid w:val="000A4679"/>
    <w:rsid w:val="000A4CFF"/>
    <w:rsid w:val="000A4FE8"/>
    <w:rsid w:val="000B0327"/>
    <w:rsid w:val="000B23E8"/>
    <w:rsid w:val="000B2C64"/>
    <w:rsid w:val="000B5403"/>
    <w:rsid w:val="000B637A"/>
    <w:rsid w:val="000B6DFB"/>
    <w:rsid w:val="000C0AC0"/>
    <w:rsid w:val="000C6295"/>
    <w:rsid w:val="000D19EA"/>
    <w:rsid w:val="000D26AD"/>
    <w:rsid w:val="000D58F7"/>
    <w:rsid w:val="000D7DC2"/>
    <w:rsid w:val="000E0314"/>
    <w:rsid w:val="000E063E"/>
    <w:rsid w:val="000E439C"/>
    <w:rsid w:val="000E555C"/>
    <w:rsid w:val="000E55E3"/>
    <w:rsid w:val="000E5E17"/>
    <w:rsid w:val="000F1970"/>
    <w:rsid w:val="000F3101"/>
    <w:rsid w:val="000F5026"/>
    <w:rsid w:val="0010140C"/>
    <w:rsid w:val="00101A7D"/>
    <w:rsid w:val="00102135"/>
    <w:rsid w:val="00103008"/>
    <w:rsid w:val="0010483C"/>
    <w:rsid w:val="00104D8D"/>
    <w:rsid w:val="00106F9D"/>
    <w:rsid w:val="00107F46"/>
    <w:rsid w:val="00110710"/>
    <w:rsid w:val="00120C14"/>
    <w:rsid w:val="00121530"/>
    <w:rsid w:val="0012253B"/>
    <w:rsid w:val="001236A8"/>
    <w:rsid w:val="00123A20"/>
    <w:rsid w:val="0013068A"/>
    <w:rsid w:val="00131288"/>
    <w:rsid w:val="001319A5"/>
    <w:rsid w:val="0013652C"/>
    <w:rsid w:val="00136AE1"/>
    <w:rsid w:val="00140017"/>
    <w:rsid w:val="00141CFE"/>
    <w:rsid w:val="001425FE"/>
    <w:rsid w:val="00142DBB"/>
    <w:rsid w:val="00144C8B"/>
    <w:rsid w:val="0014701F"/>
    <w:rsid w:val="00156637"/>
    <w:rsid w:val="00157042"/>
    <w:rsid w:val="0016151F"/>
    <w:rsid w:val="00161B82"/>
    <w:rsid w:val="00162412"/>
    <w:rsid w:val="00162754"/>
    <w:rsid w:val="00162E69"/>
    <w:rsid w:val="00163C62"/>
    <w:rsid w:val="001663F2"/>
    <w:rsid w:val="00166FAE"/>
    <w:rsid w:val="00167EDF"/>
    <w:rsid w:val="00171C53"/>
    <w:rsid w:val="00171C6C"/>
    <w:rsid w:val="001759A9"/>
    <w:rsid w:val="00177655"/>
    <w:rsid w:val="00177FEF"/>
    <w:rsid w:val="00180ABE"/>
    <w:rsid w:val="00180D35"/>
    <w:rsid w:val="001816B9"/>
    <w:rsid w:val="00181E5D"/>
    <w:rsid w:val="00184A16"/>
    <w:rsid w:val="001851E4"/>
    <w:rsid w:val="00186A13"/>
    <w:rsid w:val="00187432"/>
    <w:rsid w:val="001904A4"/>
    <w:rsid w:val="00191910"/>
    <w:rsid w:val="001927C1"/>
    <w:rsid w:val="00193179"/>
    <w:rsid w:val="001937B6"/>
    <w:rsid w:val="00193F8E"/>
    <w:rsid w:val="0019472C"/>
    <w:rsid w:val="001957FF"/>
    <w:rsid w:val="00195EEE"/>
    <w:rsid w:val="00197985"/>
    <w:rsid w:val="001A2561"/>
    <w:rsid w:val="001A3C27"/>
    <w:rsid w:val="001A5CEA"/>
    <w:rsid w:val="001B142A"/>
    <w:rsid w:val="001B2BE2"/>
    <w:rsid w:val="001B2C81"/>
    <w:rsid w:val="001B3510"/>
    <w:rsid w:val="001B670C"/>
    <w:rsid w:val="001C112C"/>
    <w:rsid w:val="001C139E"/>
    <w:rsid w:val="001C2650"/>
    <w:rsid w:val="001C3112"/>
    <w:rsid w:val="001C3E76"/>
    <w:rsid w:val="001C5391"/>
    <w:rsid w:val="001C6EB0"/>
    <w:rsid w:val="001D1AFD"/>
    <w:rsid w:val="001D3061"/>
    <w:rsid w:val="001D3EC7"/>
    <w:rsid w:val="001D7BDA"/>
    <w:rsid w:val="001E09D2"/>
    <w:rsid w:val="001E16DA"/>
    <w:rsid w:val="001E2A51"/>
    <w:rsid w:val="001E30C5"/>
    <w:rsid w:val="001E314B"/>
    <w:rsid w:val="001E5355"/>
    <w:rsid w:val="001E7212"/>
    <w:rsid w:val="001F2DC7"/>
    <w:rsid w:val="001F33BC"/>
    <w:rsid w:val="001F3D3F"/>
    <w:rsid w:val="001F4A6E"/>
    <w:rsid w:val="001F637F"/>
    <w:rsid w:val="001F7B33"/>
    <w:rsid w:val="002029EA"/>
    <w:rsid w:val="00203DD7"/>
    <w:rsid w:val="00204320"/>
    <w:rsid w:val="00206553"/>
    <w:rsid w:val="00207DAA"/>
    <w:rsid w:val="0021087F"/>
    <w:rsid w:val="002135BB"/>
    <w:rsid w:val="00214370"/>
    <w:rsid w:val="002165EC"/>
    <w:rsid w:val="00216EAC"/>
    <w:rsid w:val="00220F6B"/>
    <w:rsid w:val="00222903"/>
    <w:rsid w:val="002238B8"/>
    <w:rsid w:val="00223EC5"/>
    <w:rsid w:val="002250A4"/>
    <w:rsid w:val="00226962"/>
    <w:rsid w:val="00227818"/>
    <w:rsid w:val="0023406D"/>
    <w:rsid w:val="002353F5"/>
    <w:rsid w:val="00242D1A"/>
    <w:rsid w:val="002447B8"/>
    <w:rsid w:val="00245777"/>
    <w:rsid w:val="0025326E"/>
    <w:rsid w:val="002540E4"/>
    <w:rsid w:val="002542AC"/>
    <w:rsid w:val="00254371"/>
    <w:rsid w:val="00254A78"/>
    <w:rsid w:val="00254F20"/>
    <w:rsid w:val="0025515F"/>
    <w:rsid w:val="00255ED3"/>
    <w:rsid w:val="002572D5"/>
    <w:rsid w:val="00257874"/>
    <w:rsid w:val="002645C0"/>
    <w:rsid w:val="00265CF8"/>
    <w:rsid w:val="002671E7"/>
    <w:rsid w:val="002775BE"/>
    <w:rsid w:val="002809EC"/>
    <w:rsid w:val="002810BE"/>
    <w:rsid w:val="00283A2E"/>
    <w:rsid w:val="00284527"/>
    <w:rsid w:val="00287C8B"/>
    <w:rsid w:val="002900D6"/>
    <w:rsid w:val="0029090B"/>
    <w:rsid w:val="0029215B"/>
    <w:rsid w:val="002938F8"/>
    <w:rsid w:val="00294240"/>
    <w:rsid w:val="00294EA8"/>
    <w:rsid w:val="002956B7"/>
    <w:rsid w:val="002967C2"/>
    <w:rsid w:val="002A19BB"/>
    <w:rsid w:val="002A2D82"/>
    <w:rsid w:val="002A5EF6"/>
    <w:rsid w:val="002A67B1"/>
    <w:rsid w:val="002A7036"/>
    <w:rsid w:val="002B1F54"/>
    <w:rsid w:val="002B57A9"/>
    <w:rsid w:val="002B601C"/>
    <w:rsid w:val="002B6914"/>
    <w:rsid w:val="002C0087"/>
    <w:rsid w:val="002C0728"/>
    <w:rsid w:val="002C10FF"/>
    <w:rsid w:val="002C1FB1"/>
    <w:rsid w:val="002C4533"/>
    <w:rsid w:val="002C50C6"/>
    <w:rsid w:val="002C510D"/>
    <w:rsid w:val="002D19FD"/>
    <w:rsid w:val="002D1CFF"/>
    <w:rsid w:val="002D264B"/>
    <w:rsid w:val="002D3EA6"/>
    <w:rsid w:val="002D5D3F"/>
    <w:rsid w:val="002D7904"/>
    <w:rsid w:val="002E1B08"/>
    <w:rsid w:val="002E2DD2"/>
    <w:rsid w:val="002E329B"/>
    <w:rsid w:val="002E471E"/>
    <w:rsid w:val="002E4C16"/>
    <w:rsid w:val="002F193A"/>
    <w:rsid w:val="002F1FB5"/>
    <w:rsid w:val="002F2A3D"/>
    <w:rsid w:val="002F49BF"/>
    <w:rsid w:val="002F59AF"/>
    <w:rsid w:val="002F6A14"/>
    <w:rsid w:val="00300D4A"/>
    <w:rsid w:val="00301D29"/>
    <w:rsid w:val="00302EF7"/>
    <w:rsid w:val="0030732C"/>
    <w:rsid w:val="0030733E"/>
    <w:rsid w:val="00313D95"/>
    <w:rsid w:val="0032238A"/>
    <w:rsid w:val="003252D8"/>
    <w:rsid w:val="003253E0"/>
    <w:rsid w:val="00326829"/>
    <w:rsid w:val="00327600"/>
    <w:rsid w:val="003278EF"/>
    <w:rsid w:val="00327D46"/>
    <w:rsid w:val="00331061"/>
    <w:rsid w:val="003323AD"/>
    <w:rsid w:val="0033262F"/>
    <w:rsid w:val="00333E45"/>
    <w:rsid w:val="00341105"/>
    <w:rsid w:val="00344EA6"/>
    <w:rsid w:val="00345FEE"/>
    <w:rsid w:val="0034693B"/>
    <w:rsid w:val="00347339"/>
    <w:rsid w:val="00350697"/>
    <w:rsid w:val="00350D05"/>
    <w:rsid w:val="00351FB1"/>
    <w:rsid w:val="003538A9"/>
    <w:rsid w:val="00354C4E"/>
    <w:rsid w:val="003552D7"/>
    <w:rsid w:val="0036208C"/>
    <w:rsid w:val="003627CC"/>
    <w:rsid w:val="00362A1D"/>
    <w:rsid w:val="00365307"/>
    <w:rsid w:val="00365EA3"/>
    <w:rsid w:val="003665FD"/>
    <w:rsid w:val="00370E81"/>
    <w:rsid w:val="00372DA2"/>
    <w:rsid w:val="003732EE"/>
    <w:rsid w:val="00373D8F"/>
    <w:rsid w:val="0037738D"/>
    <w:rsid w:val="003773D3"/>
    <w:rsid w:val="00380BEE"/>
    <w:rsid w:val="003844DB"/>
    <w:rsid w:val="0038502F"/>
    <w:rsid w:val="00385E13"/>
    <w:rsid w:val="003874DB"/>
    <w:rsid w:val="00391AC8"/>
    <w:rsid w:val="00391FEF"/>
    <w:rsid w:val="0039290C"/>
    <w:rsid w:val="00392FA7"/>
    <w:rsid w:val="0039361F"/>
    <w:rsid w:val="003948FA"/>
    <w:rsid w:val="0039514D"/>
    <w:rsid w:val="00396A17"/>
    <w:rsid w:val="003A0CAB"/>
    <w:rsid w:val="003A4A3F"/>
    <w:rsid w:val="003A57DF"/>
    <w:rsid w:val="003A5E71"/>
    <w:rsid w:val="003A6BE9"/>
    <w:rsid w:val="003B29E0"/>
    <w:rsid w:val="003B42B6"/>
    <w:rsid w:val="003B4355"/>
    <w:rsid w:val="003B5704"/>
    <w:rsid w:val="003B6586"/>
    <w:rsid w:val="003B6A7C"/>
    <w:rsid w:val="003C08A3"/>
    <w:rsid w:val="003C4894"/>
    <w:rsid w:val="003C73FD"/>
    <w:rsid w:val="003D0F91"/>
    <w:rsid w:val="003D1B22"/>
    <w:rsid w:val="003D253E"/>
    <w:rsid w:val="003D4818"/>
    <w:rsid w:val="003D7254"/>
    <w:rsid w:val="003D7B62"/>
    <w:rsid w:val="003E32AF"/>
    <w:rsid w:val="003E4A99"/>
    <w:rsid w:val="003E5592"/>
    <w:rsid w:val="003E55F1"/>
    <w:rsid w:val="003E5E0B"/>
    <w:rsid w:val="003E7656"/>
    <w:rsid w:val="003E78AA"/>
    <w:rsid w:val="003E7F42"/>
    <w:rsid w:val="003F144F"/>
    <w:rsid w:val="003F23EC"/>
    <w:rsid w:val="003F3E65"/>
    <w:rsid w:val="003F495D"/>
    <w:rsid w:val="004001F6"/>
    <w:rsid w:val="004020E1"/>
    <w:rsid w:val="0040261D"/>
    <w:rsid w:val="00403E36"/>
    <w:rsid w:val="00404EF7"/>
    <w:rsid w:val="00405449"/>
    <w:rsid w:val="00407388"/>
    <w:rsid w:val="00407DE2"/>
    <w:rsid w:val="00412A4E"/>
    <w:rsid w:val="00414D69"/>
    <w:rsid w:val="00416883"/>
    <w:rsid w:val="004228E3"/>
    <w:rsid w:val="0042385F"/>
    <w:rsid w:val="00425A0D"/>
    <w:rsid w:val="00425EB3"/>
    <w:rsid w:val="004263E5"/>
    <w:rsid w:val="00430543"/>
    <w:rsid w:val="00432183"/>
    <w:rsid w:val="00432CEB"/>
    <w:rsid w:val="00433FA9"/>
    <w:rsid w:val="004359DC"/>
    <w:rsid w:val="00436024"/>
    <w:rsid w:val="00441805"/>
    <w:rsid w:val="004437C4"/>
    <w:rsid w:val="0044684E"/>
    <w:rsid w:val="00447CD1"/>
    <w:rsid w:val="00450FDD"/>
    <w:rsid w:val="00455121"/>
    <w:rsid w:val="00456E3F"/>
    <w:rsid w:val="00457A09"/>
    <w:rsid w:val="00457B0C"/>
    <w:rsid w:val="00462519"/>
    <w:rsid w:val="0046258B"/>
    <w:rsid w:val="004657DD"/>
    <w:rsid w:val="00466FAA"/>
    <w:rsid w:val="0047086A"/>
    <w:rsid w:val="0047128C"/>
    <w:rsid w:val="0047188E"/>
    <w:rsid w:val="00471901"/>
    <w:rsid w:val="00471B2E"/>
    <w:rsid w:val="00472B5B"/>
    <w:rsid w:val="004741B0"/>
    <w:rsid w:val="00474527"/>
    <w:rsid w:val="004774FC"/>
    <w:rsid w:val="004805A1"/>
    <w:rsid w:val="00480989"/>
    <w:rsid w:val="00482ADF"/>
    <w:rsid w:val="00484120"/>
    <w:rsid w:val="00485BF1"/>
    <w:rsid w:val="00491E9B"/>
    <w:rsid w:val="004930C1"/>
    <w:rsid w:val="004969E8"/>
    <w:rsid w:val="00496F50"/>
    <w:rsid w:val="00497397"/>
    <w:rsid w:val="00497F11"/>
    <w:rsid w:val="004B0278"/>
    <w:rsid w:val="004B2A47"/>
    <w:rsid w:val="004B30A2"/>
    <w:rsid w:val="004B3496"/>
    <w:rsid w:val="004B479F"/>
    <w:rsid w:val="004B49E6"/>
    <w:rsid w:val="004B7EC4"/>
    <w:rsid w:val="004C0842"/>
    <w:rsid w:val="004C0976"/>
    <w:rsid w:val="004C3034"/>
    <w:rsid w:val="004C41B3"/>
    <w:rsid w:val="004C6FF5"/>
    <w:rsid w:val="004D004B"/>
    <w:rsid w:val="004D13D3"/>
    <w:rsid w:val="004D2DBE"/>
    <w:rsid w:val="004D3AC3"/>
    <w:rsid w:val="004D45F0"/>
    <w:rsid w:val="004D543C"/>
    <w:rsid w:val="004D6165"/>
    <w:rsid w:val="004D6CE2"/>
    <w:rsid w:val="004E0810"/>
    <w:rsid w:val="004E4089"/>
    <w:rsid w:val="004E4EDA"/>
    <w:rsid w:val="004F3140"/>
    <w:rsid w:val="00500004"/>
    <w:rsid w:val="0050004C"/>
    <w:rsid w:val="0050185C"/>
    <w:rsid w:val="005021A2"/>
    <w:rsid w:val="00504612"/>
    <w:rsid w:val="00504D57"/>
    <w:rsid w:val="00506258"/>
    <w:rsid w:val="005078FB"/>
    <w:rsid w:val="00513B87"/>
    <w:rsid w:val="00516455"/>
    <w:rsid w:val="00520D9F"/>
    <w:rsid w:val="00520EE6"/>
    <w:rsid w:val="00521E5E"/>
    <w:rsid w:val="00521F66"/>
    <w:rsid w:val="00523C64"/>
    <w:rsid w:val="00525CBD"/>
    <w:rsid w:val="005267C8"/>
    <w:rsid w:val="005279C2"/>
    <w:rsid w:val="00530064"/>
    <w:rsid w:val="00530B82"/>
    <w:rsid w:val="00531309"/>
    <w:rsid w:val="0053220C"/>
    <w:rsid w:val="00534070"/>
    <w:rsid w:val="00537CDA"/>
    <w:rsid w:val="005401F0"/>
    <w:rsid w:val="00540F0B"/>
    <w:rsid w:val="0054172E"/>
    <w:rsid w:val="00542F1C"/>
    <w:rsid w:val="005446C1"/>
    <w:rsid w:val="00545C73"/>
    <w:rsid w:val="00545E5C"/>
    <w:rsid w:val="00546CFE"/>
    <w:rsid w:val="00551F64"/>
    <w:rsid w:val="00552C9D"/>
    <w:rsid w:val="00557AF1"/>
    <w:rsid w:val="0056298D"/>
    <w:rsid w:val="00566DB7"/>
    <w:rsid w:val="00567125"/>
    <w:rsid w:val="00570959"/>
    <w:rsid w:val="00571D09"/>
    <w:rsid w:val="00572DB2"/>
    <w:rsid w:val="00574278"/>
    <w:rsid w:val="00574402"/>
    <w:rsid w:val="005751E5"/>
    <w:rsid w:val="00580837"/>
    <w:rsid w:val="00581051"/>
    <w:rsid w:val="005811CE"/>
    <w:rsid w:val="005821BC"/>
    <w:rsid w:val="005827DE"/>
    <w:rsid w:val="00582B35"/>
    <w:rsid w:val="00583DCE"/>
    <w:rsid w:val="00585B4F"/>
    <w:rsid w:val="00586135"/>
    <w:rsid w:val="00591428"/>
    <w:rsid w:val="00592AC2"/>
    <w:rsid w:val="005A1288"/>
    <w:rsid w:val="005A28C5"/>
    <w:rsid w:val="005A3F8F"/>
    <w:rsid w:val="005A4091"/>
    <w:rsid w:val="005A5BE8"/>
    <w:rsid w:val="005A62C5"/>
    <w:rsid w:val="005B07A0"/>
    <w:rsid w:val="005B2A3A"/>
    <w:rsid w:val="005B2D83"/>
    <w:rsid w:val="005B3376"/>
    <w:rsid w:val="005B6286"/>
    <w:rsid w:val="005B7B1C"/>
    <w:rsid w:val="005C23F8"/>
    <w:rsid w:val="005C2558"/>
    <w:rsid w:val="005C367C"/>
    <w:rsid w:val="005C44B2"/>
    <w:rsid w:val="005C50FD"/>
    <w:rsid w:val="005C63A7"/>
    <w:rsid w:val="005D136D"/>
    <w:rsid w:val="005D3378"/>
    <w:rsid w:val="005D354D"/>
    <w:rsid w:val="005D5CC8"/>
    <w:rsid w:val="005E0A9F"/>
    <w:rsid w:val="005E23F0"/>
    <w:rsid w:val="005E2F3F"/>
    <w:rsid w:val="005E3BEA"/>
    <w:rsid w:val="005E6633"/>
    <w:rsid w:val="005E688F"/>
    <w:rsid w:val="005E6911"/>
    <w:rsid w:val="005F189D"/>
    <w:rsid w:val="005F1B8E"/>
    <w:rsid w:val="005F1E0C"/>
    <w:rsid w:val="005F218D"/>
    <w:rsid w:val="005F460C"/>
    <w:rsid w:val="005F5271"/>
    <w:rsid w:val="005F5C72"/>
    <w:rsid w:val="00604F0C"/>
    <w:rsid w:val="00606ED0"/>
    <w:rsid w:val="0060712F"/>
    <w:rsid w:val="00607474"/>
    <w:rsid w:val="00611244"/>
    <w:rsid w:val="00611E6A"/>
    <w:rsid w:val="006132C4"/>
    <w:rsid w:val="00613745"/>
    <w:rsid w:val="00614B21"/>
    <w:rsid w:val="006160B5"/>
    <w:rsid w:val="0061614F"/>
    <w:rsid w:val="00620C75"/>
    <w:rsid w:val="00620F19"/>
    <w:rsid w:val="00621084"/>
    <w:rsid w:val="006213E2"/>
    <w:rsid w:val="00622B80"/>
    <w:rsid w:val="00623D5A"/>
    <w:rsid w:val="0062562A"/>
    <w:rsid w:val="0062616E"/>
    <w:rsid w:val="00626D33"/>
    <w:rsid w:val="0062700D"/>
    <w:rsid w:val="00636422"/>
    <w:rsid w:val="00636687"/>
    <w:rsid w:val="00637BEC"/>
    <w:rsid w:val="0064055C"/>
    <w:rsid w:val="0064528C"/>
    <w:rsid w:val="0064647E"/>
    <w:rsid w:val="00650DEA"/>
    <w:rsid w:val="00651974"/>
    <w:rsid w:val="00651BA2"/>
    <w:rsid w:val="00651C84"/>
    <w:rsid w:val="00652807"/>
    <w:rsid w:val="00653BAF"/>
    <w:rsid w:val="0065556F"/>
    <w:rsid w:val="00660CCC"/>
    <w:rsid w:val="0066119D"/>
    <w:rsid w:val="00661429"/>
    <w:rsid w:val="00662BAC"/>
    <w:rsid w:val="00664A0A"/>
    <w:rsid w:val="00666C41"/>
    <w:rsid w:val="00667B11"/>
    <w:rsid w:val="0067009A"/>
    <w:rsid w:val="0067016F"/>
    <w:rsid w:val="0067156C"/>
    <w:rsid w:val="0067177F"/>
    <w:rsid w:val="00673BDC"/>
    <w:rsid w:val="00674881"/>
    <w:rsid w:val="00677FF6"/>
    <w:rsid w:val="00681A38"/>
    <w:rsid w:val="00681E2F"/>
    <w:rsid w:val="00683578"/>
    <w:rsid w:val="00684243"/>
    <w:rsid w:val="00694B84"/>
    <w:rsid w:val="00694BE6"/>
    <w:rsid w:val="0069520F"/>
    <w:rsid w:val="00696525"/>
    <w:rsid w:val="00697A59"/>
    <w:rsid w:val="00697E0E"/>
    <w:rsid w:val="006A02FF"/>
    <w:rsid w:val="006A1E49"/>
    <w:rsid w:val="006A3EFD"/>
    <w:rsid w:val="006B1AB9"/>
    <w:rsid w:val="006B2B43"/>
    <w:rsid w:val="006B3B5E"/>
    <w:rsid w:val="006B436A"/>
    <w:rsid w:val="006B5E80"/>
    <w:rsid w:val="006B7A98"/>
    <w:rsid w:val="006C012C"/>
    <w:rsid w:val="006C03D4"/>
    <w:rsid w:val="006C06D3"/>
    <w:rsid w:val="006C220F"/>
    <w:rsid w:val="006C3FF9"/>
    <w:rsid w:val="006C67FA"/>
    <w:rsid w:val="006C748F"/>
    <w:rsid w:val="006D306C"/>
    <w:rsid w:val="006E042A"/>
    <w:rsid w:val="006E1393"/>
    <w:rsid w:val="006E6CD5"/>
    <w:rsid w:val="006F1B87"/>
    <w:rsid w:val="006F30F9"/>
    <w:rsid w:val="006F6872"/>
    <w:rsid w:val="0070074C"/>
    <w:rsid w:val="007012F8"/>
    <w:rsid w:val="00701A20"/>
    <w:rsid w:val="00705C99"/>
    <w:rsid w:val="00710A04"/>
    <w:rsid w:val="007120C7"/>
    <w:rsid w:val="00712F80"/>
    <w:rsid w:val="0071355D"/>
    <w:rsid w:val="00714E1D"/>
    <w:rsid w:val="00720986"/>
    <w:rsid w:val="00721791"/>
    <w:rsid w:val="00721E94"/>
    <w:rsid w:val="00722317"/>
    <w:rsid w:val="0072654B"/>
    <w:rsid w:val="007334A6"/>
    <w:rsid w:val="00733FFE"/>
    <w:rsid w:val="00737529"/>
    <w:rsid w:val="00741A6D"/>
    <w:rsid w:val="0074304B"/>
    <w:rsid w:val="00744061"/>
    <w:rsid w:val="007453CC"/>
    <w:rsid w:val="00747B06"/>
    <w:rsid w:val="00756877"/>
    <w:rsid w:val="0075721C"/>
    <w:rsid w:val="00757CFF"/>
    <w:rsid w:val="00761FB4"/>
    <w:rsid w:val="0076203B"/>
    <w:rsid w:val="00763CFB"/>
    <w:rsid w:val="00763F72"/>
    <w:rsid w:val="00764CC7"/>
    <w:rsid w:val="00765E59"/>
    <w:rsid w:val="00770D5E"/>
    <w:rsid w:val="0077621E"/>
    <w:rsid w:val="0077660D"/>
    <w:rsid w:val="00776D47"/>
    <w:rsid w:val="0077776C"/>
    <w:rsid w:val="00780297"/>
    <w:rsid w:val="00780A24"/>
    <w:rsid w:val="007819EB"/>
    <w:rsid w:val="00782077"/>
    <w:rsid w:val="00782431"/>
    <w:rsid w:val="007842F8"/>
    <w:rsid w:val="00787007"/>
    <w:rsid w:val="00787700"/>
    <w:rsid w:val="007907EC"/>
    <w:rsid w:val="00791B91"/>
    <w:rsid w:val="00791EAA"/>
    <w:rsid w:val="00792791"/>
    <w:rsid w:val="007928C8"/>
    <w:rsid w:val="00793E7B"/>
    <w:rsid w:val="0079587B"/>
    <w:rsid w:val="00795AFF"/>
    <w:rsid w:val="00795D92"/>
    <w:rsid w:val="00797B2E"/>
    <w:rsid w:val="00797CAC"/>
    <w:rsid w:val="007A0E6A"/>
    <w:rsid w:val="007A292D"/>
    <w:rsid w:val="007A2F16"/>
    <w:rsid w:val="007A5A95"/>
    <w:rsid w:val="007A75AA"/>
    <w:rsid w:val="007A7B68"/>
    <w:rsid w:val="007B339E"/>
    <w:rsid w:val="007B3E6F"/>
    <w:rsid w:val="007B45C9"/>
    <w:rsid w:val="007B6B37"/>
    <w:rsid w:val="007B77A6"/>
    <w:rsid w:val="007C1E7D"/>
    <w:rsid w:val="007C542D"/>
    <w:rsid w:val="007C5D2F"/>
    <w:rsid w:val="007C6D68"/>
    <w:rsid w:val="007D11E1"/>
    <w:rsid w:val="007D29D6"/>
    <w:rsid w:val="007D33E4"/>
    <w:rsid w:val="007D4EB4"/>
    <w:rsid w:val="007D4F77"/>
    <w:rsid w:val="007D5162"/>
    <w:rsid w:val="007D5B67"/>
    <w:rsid w:val="007E0035"/>
    <w:rsid w:val="007E2580"/>
    <w:rsid w:val="007E3D4B"/>
    <w:rsid w:val="007E4B08"/>
    <w:rsid w:val="007E504F"/>
    <w:rsid w:val="007E506B"/>
    <w:rsid w:val="007E7B4E"/>
    <w:rsid w:val="007F1F49"/>
    <w:rsid w:val="007F5D33"/>
    <w:rsid w:val="007F60D7"/>
    <w:rsid w:val="00800215"/>
    <w:rsid w:val="008003AB"/>
    <w:rsid w:val="00801FC4"/>
    <w:rsid w:val="0080216B"/>
    <w:rsid w:val="00802436"/>
    <w:rsid w:val="00803F7D"/>
    <w:rsid w:val="00807AF0"/>
    <w:rsid w:val="00812E3C"/>
    <w:rsid w:val="00813D33"/>
    <w:rsid w:val="00817173"/>
    <w:rsid w:val="0081776B"/>
    <w:rsid w:val="008226D2"/>
    <w:rsid w:val="00824376"/>
    <w:rsid w:val="00824929"/>
    <w:rsid w:val="0082768E"/>
    <w:rsid w:val="00827F4B"/>
    <w:rsid w:val="00830517"/>
    <w:rsid w:val="008324F8"/>
    <w:rsid w:val="00832814"/>
    <w:rsid w:val="008333A4"/>
    <w:rsid w:val="00835388"/>
    <w:rsid w:val="008363FF"/>
    <w:rsid w:val="008411CD"/>
    <w:rsid w:val="00841478"/>
    <w:rsid w:val="00841760"/>
    <w:rsid w:val="0084534C"/>
    <w:rsid w:val="00845482"/>
    <w:rsid w:val="00850E63"/>
    <w:rsid w:val="00853DB1"/>
    <w:rsid w:val="008556DB"/>
    <w:rsid w:val="008577BE"/>
    <w:rsid w:val="0086116D"/>
    <w:rsid w:val="0086175F"/>
    <w:rsid w:val="00862442"/>
    <w:rsid w:val="00863C5C"/>
    <w:rsid w:val="00864912"/>
    <w:rsid w:val="00866F4D"/>
    <w:rsid w:val="00873B59"/>
    <w:rsid w:val="0087462B"/>
    <w:rsid w:val="00874D1A"/>
    <w:rsid w:val="00877CE6"/>
    <w:rsid w:val="008800A8"/>
    <w:rsid w:val="008803A6"/>
    <w:rsid w:val="00881E15"/>
    <w:rsid w:val="0088333C"/>
    <w:rsid w:val="00883865"/>
    <w:rsid w:val="00885BB6"/>
    <w:rsid w:val="008900DE"/>
    <w:rsid w:val="00890F69"/>
    <w:rsid w:val="00894882"/>
    <w:rsid w:val="00894BDA"/>
    <w:rsid w:val="0089507F"/>
    <w:rsid w:val="00895C1A"/>
    <w:rsid w:val="008A0E79"/>
    <w:rsid w:val="008A1000"/>
    <w:rsid w:val="008A205E"/>
    <w:rsid w:val="008A39A5"/>
    <w:rsid w:val="008A6CFB"/>
    <w:rsid w:val="008A73D9"/>
    <w:rsid w:val="008B0DA2"/>
    <w:rsid w:val="008B62D4"/>
    <w:rsid w:val="008B6C1D"/>
    <w:rsid w:val="008C362C"/>
    <w:rsid w:val="008C56D3"/>
    <w:rsid w:val="008D1134"/>
    <w:rsid w:val="008D1DBD"/>
    <w:rsid w:val="008D43BB"/>
    <w:rsid w:val="008D4E0B"/>
    <w:rsid w:val="008D69AB"/>
    <w:rsid w:val="008D76F5"/>
    <w:rsid w:val="008E00EC"/>
    <w:rsid w:val="008E0C58"/>
    <w:rsid w:val="008E14A1"/>
    <w:rsid w:val="008E174A"/>
    <w:rsid w:val="008E286E"/>
    <w:rsid w:val="008E2C94"/>
    <w:rsid w:val="008F19B6"/>
    <w:rsid w:val="008F26CC"/>
    <w:rsid w:val="008F3D61"/>
    <w:rsid w:val="008F5061"/>
    <w:rsid w:val="008F7856"/>
    <w:rsid w:val="00900DD6"/>
    <w:rsid w:val="00903251"/>
    <w:rsid w:val="00903265"/>
    <w:rsid w:val="0090375E"/>
    <w:rsid w:val="009045D7"/>
    <w:rsid w:val="009059C4"/>
    <w:rsid w:val="00906358"/>
    <w:rsid w:val="00907A0C"/>
    <w:rsid w:val="00907DCA"/>
    <w:rsid w:val="009128F0"/>
    <w:rsid w:val="00913B2A"/>
    <w:rsid w:val="00913E53"/>
    <w:rsid w:val="00914562"/>
    <w:rsid w:val="009200C1"/>
    <w:rsid w:val="00922A0E"/>
    <w:rsid w:val="00923255"/>
    <w:rsid w:val="0092513A"/>
    <w:rsid w:val="00926AD4"/>
    <w:rsid w:val="00927B78"/>
    <w:rsid w:val="00927BE0"/>
    <w:rsid w:val="0093031F"/>
    <w:rsid w:val="00931067"/>
    <w:rsid w:val="00932985"/>
    <w:rsid w:val="00935390"/>
    <w:rsid w:val="00937FA0"/>
    <w:rsid w:val="00940F9F"/>
    <w:rsid w:val="009417CB"/>
    <w:rsid w:val="00942926"/>
    <w:rsid w:val="00944F53"/>
    <w:rsid w:val="009472DC"/>
    <w:rsid w:val="00947B8D"/>
    <w:rsid w:val="00951C6F"/>
    <w:rsid w:val="00960195"/>
    <w:rsid w:val="009620BC"/>
    <w:rsid w:val="00962938"/>
    <w:rsid w:val="00962C16"/>
    <w:rsid w:val="00963050"/>
    <w:rsid w:val="00963EE1"/>
    <w:rsid w:val="00965666"/>
    <w:rsid w:val="009703E8"/>
    <w:rsid w:val="00971004"/>
    <w:rsid w:val="00971C26"/>
    <w:rsid w:val="009741F5"/>
    <w:rsid w:val="00974AA0"/>
    <w:rsid w:val="00974DA6"/>
    <w:rsid w:val="00976E4D"/>
    <w:rsid w:val="00977048"/>
    <w:rsid w:val="00980100"/>
    <w:rsid w:val="0098102D"/>
    <w:rsid w:val="0098218F"/>
    <w:rsid w:val="00983AB8"/>
    <w:rsid w:val="0098506C"/>
    <w:rsid w:val="00985CB9"/>
    <w:rsid w:val="0098661F"/>
    <w:rsid w:val="00987B8E"/>
    <w:rsid w:val="009901D9"/>
    <w:rsid w:val="009901E3"/>
    <w:rsid w:val="0099079C"/>
    <w:rsid w:val="00993C7C"/>
    <w:rsid w:val="009940E9"/>
    <w:rsid w:val="009949A4"/>
    <w:rsid w:val="00994EF5"/>
    <w:rsid w:val="00995ECC"/>
    <w:rsid w:val="009A0E2E"/>
    <w:rsid w:val="009A18C5"/>
    <w:rsid w:val="009A26A9"/>
    <w:rsid w:val="009A2F34"/>
    <w:rsid w:val="009A3EB1"/>
    <w:rsid w:val="009A5815"/>
    <w:rsid w:val="009A5B18"/>
    <w:rsid w:val="009A63B4"/>
    <w:rsid w:val="009B0EEB"/>
    <w:rsid w:val="009B120E"/>
    <w:rsid w:val="009B15BF"/>
    <w:rsid w:val="009B1A30"/>
    <w:rsid w:val="009B5E9F"/>
    <w:rsid w:val="009B7986"/>
    <w:rsid w:val="009C170A"/>
    <w:rsid w:val="009C36A7"/>
    <w:rsid w:val="009C40AA"/>
    <w:rsid w:val="009C4509"/>
    <w:rsid w:val="009C50D0"/>
    <w:rsid w:val="009D3F74"/>
    <w:rsid w:val="009D529D"/>
    <w:rsid w:val="009E1D6C"/>
    <w:rsid w:val="009E2EE6"/>
    <w:rsid w:val="009E3139"/>
    <w:rsid w:val="009E4471"/>
    <w:rsid w:val="009E4967"/>
    <w:rsid w:val="009E6110"/>
    <w:rsid w:val="009E6967"/>
    <w:rsid w:val="009E6C82"/>
    <w:rsid w:val="009E7141"/>
    <w:rsid w:val="009F09D0"/>
    <w:rsid w:val="009F1D30"/>
    <w:rsid w:val="009F1F06"/>
    <w:rsid w:val="00A00B24"/>
    <w:rsid w:val="00A0237F"/>
    <w:rsid w:val="00A02AC2"/>
    <w:rsid w:val="00A1199A"/>
    <w:rsid w:val="00A12A24"/>
    <w:rsid w:val="00A20D2B"/>
    <w:rsid w:val="00A23BE9"/>
    <w:rsid w:val="00A27CC0"/>
    <w:rsid w:val="00A30CD3"/>
    <w:rsid w:val="00A31852"/>
    <w:rsid w:val="00A32532"/>
    <w:rsid w:val="00A332F0"/>
    <w:rsid w:val="00A33513"/>
    <w:rsid w:val="00A34DC0"/>
    <w:rsid w:val="00A37F71"/>
    <w:rsid w:val="00A42495"/>
    <w:rsid w:val="00A42A40"/>
    <w:rsid w:val="00A50495"/>
    <w:rsid w:val="00A50C77"/>
    <w:rsid w:val="00A5314F"/>
    <w:rsid w:val="00A53EBB"/>
    <w:rsid w:val="00A5625F"/>
    <w:rsid w:val="00A56FE0"/>
    <w:rsid w:val="00A575DB"/>
    <w:rsid w:val="00A5771E"/>
    <w:rsid w:val="00A6223B"/>
    <w:rsid w:val="00A62A8F"/>
    <w:rsid w:val="00A6338C"/>
    <w:rsid w:val="00A633F2"/>
    <w:rsid w:val="00A64351"/>
    <w:rsid w:val="00A64E6D"/>
    <w:rsid w:val="00A65D07"/>
    <w:rsid w:val="00A741D8"/>
    <w:rsid w:val="00A75731"/>
    <w:rsid w:val="00A75DD7"/>
    <w:rsid w:val="00A8284C"/>
    <w:rsid w:val="00A840DD"/>
    <w:rsid w:val="00A845AA"/>
    <w:rsid w:val="00A86B64"/>
    <w:rsid w:val="00A91A6B"/>
    <w:rsid w:val="00A9375A"/>
    <w:rsid w:val="00A93B8B"/>
    <w:rsid w:val="00A93EEF"/>
    <w:rsid w:val="00A94CBF"/>
    <w:rsid w:val="00A9541B"/>
    <w:rsid w:val="00A95442"/>
    <w:rsid w:val="00A974F7"/>
    <w:rsid w:val="00A97861"/>
    <w:rsid w:val="00AA14FF"/>
    <w:rsid w:val="00AA3DC4"/>
    <w:rsid w:val="00AA688F"/>
    <w:rsid w:val="00AA71EA"/>
    <w:rsid w:val="00AB227D"/>
    <w:rsid w:val="00AB4AA8"/>
    <w:rsid w:val="00AB5F6C"/>
    <w:rsid w:val="00AB65D6"/>
    <w:rsid w:val="00AB6E1E"/>
    <w:rsid w:val="00AC02BC"/>
    <w:rsid w:val="00AC3F27"/>
    <w:rsid w:val="00AC7917"/>
    <w:rsid w:val="00AD28E6"/>
    <w:rsid w:val="00AD709A"/>
    <w:rsid w:val="00AE059D"/>
    <w:rsid w:val="00AE1DFE"/>
    <w:rsid w:val="00AE1F15"/>
    <w:rsid w:val="00AE20C8"/>
    <w:rsid w:val="00AE2235"/>
    <w:rsid w:val="00AE2681"/>
    <w:rsid w:val="00AE348E"/>
    <w:rsid w:val="00AE38D5"/>
    <w:rsid w:val="00AE4413"/>
    <w:rsid w:val="00AE4625"/>
    <w:rsid w:val="00AE4F84"/>
    <w:rsid w:val="00AE65F2"/>
    <w:rsid w:val="00AE6644"/>
    <w:rsid w:val="00AF1B2E"/>
    <w:rsid w:val="00AF332A"/>
    <w:rsid w:val="00AF409B"/>
    <w:rsid w:val="00AF4501"/>
    <w:rsid w:val="00AF4991"/>
    <w:rsid w:val="00AF792A"/>
    <w:rsid w:val="00B00564"/>
    <w:rsid w:val="00B01551"/>
    <w:rsid w:val="00B017C3"/>
    <w:rsid w:val="00B03302"/>
    <w:rsid w:val="00B0550C"/>
    <w:rsid w:val="00B06818"/>
    <w:rsid w:val="00B101F2"/>
    <w:rsid w:val="00B114FC"/>
    <w:rsid w:val="00B13009"/>
    <w:rsid w:val="00B13447"/>
    <w:rsid w:val="00B13738"/>
    <w:rsid w:val="00B14841"/>
    <w:rsid w:val="00B20E5D"/>
    <w:rsid w:val="00B279F8"/>
    <w:rsid w:val="00B3442A"/>
    <w:rsid w:val="00B3476F"/>
    <w:rsid w:val="00B35907"/>
    <w:rsid w:val="00B3646A"/>
    <w:rsid w:val="00B37291"/>
    <w:rsid w:val="00B37DB4"/>
    <w:rsid w:val="00B415A0"/>
    <w:rsid w:val="00B416EC"/>
    <w:rsid w:val="00B44120"/>
    <w:rsid w:val="00B44587"/>
    <w:rsid w:val="00B45F8A"/>
    <w:rsid w:val="00B46549"/>
    <w:rsid w:val="00B50B51"/>
    <w:rsid w:val="00B52C95"/>
    <w:rsid w:val="00B53A62"/>
    <w:rsid w:val="00B54B8A"/>
    <w:rsid w:val="00B550EE"/>
    <w:rsid w:val="00B553FF"/>
    <w:rsid w:val="00B577A1"/>
    <w:rsid w:val="00B60056"/>
    <w:rsid w:val="00B60D74"/>
    <w:rsid w:val="00B625A4"/>
    <w:rsid w:val="00B62C84"/>
    <w:rsid w:val="00B6508B"/>
    <w:rsid w:val="00B67CBC"/>
    <w:rsid w:val="00B7078F"/>
    <w:rsid w:val="00B712B9"/>
    <w:rsid w:val="00B809BF"/>
    <w:rsid w:val="00B83422"/>
    <w:rsid w:val="00B92AD9"/>
    <w:rsid w:val="00B954E5"/>
    <w:rsid w:val="00B96760"/>
    <w:rsid w:val="00B96BBE"/>
    <w:rsid w:val="00B96FC7"/>
    <w:rsid w:val="00BA0007"/>
    <w:rsid w:val="00BA108E"/>
    <w:rsid w:val="00BA1721"/>
    <w:rsid w:val="00BA1FD5"/>
    <w:rsid w:val="00BA29CD"/>
    <w:rsid w:val="00BA2EAE"/>
    <w:rsid w:val="00BA3DB1"/>
    <w:rsid w:val="00BA439F"/>
    <w:rsid w:val="00BB12FC"/>
    <w:rsid w:val="00BB1405"/>
    <w:rsid w:val="00BB1847"/>
    <w:rsid w:val="00BB6CC1"/>
    <w:rsid w:val="00BC1842"/>
    <w:rsid w:val="00BC1A14"/>
    <w:rsid w:val="00BC1B26"/>
    <w:rsid w:val="00BC2324"/>
    <w:rsid w:val="00BC2818"/>
    <w:rsid w:val="00BC50F1"/>
    <w:rsid w:val="00BC5678"/>
    <w:rsid w:val="00BC5CBA"/>
    <w:rsid w:val="00BD30B1"/>
    <w:rsid w:val="00BD3300"/>
    <w:rsid w:val="00BD6FA0"/>
    <w:rsid w:val="00BE07C5"/>
    <w:rsid w:val="00BE4822"/>
    <w:rsid w:val="00BE4CAC"/>
    <w:rsid w:val="00BE728F"/>
    <w:rsid w:val="00BE76F4"/>
    <w:rsid w:val="00BE7736"/>
    <w:rsid w:val="00BF02D6"/>
    <w:rsid w:val="00BF1459"/>
    <w:rsid w:val="00BF3B90"/>
    <w:rsid w:val="00BF4EA0"/>
    <w:rsid w:val="00BF6E9D"/>
    <w:rsid w:val="00C00E9A"/>
    <w:rsid w:val="00C0111B"/>
    <w:rsid w:val="00C01873"/>
    <w:rsid w:val="00C02C8C"/>
    <w:rsid w:val="00C046FD"/>
    <w:rsid w:val="00C07D08"/>
    <w:rsid w:val="00C119EB"/>
    <w:rsid w:val="00C12DCA"/>
    <w:rsid w:val="00C13771"/>
    <w:rsid w:val="00C17586"/>
    <w:rsid w:val="00C244C3"/>
    <w:rsid w:val="00C254DA"/>
    <w:rsid w:val="00C264B4"/>
    <w:rsid w:val="00C30560"/>
    <w:rsid w:val="00C30900"/>
    <w:rsid w:val="00C30AD2"/>
    <w:rsid w:val="00C331F9"/>
    <w:rsid w:val="00C3469D"/>
    <w:rsid w:val="00C35AB6"/>
    <w:rsid w:val="00C35C51"/>
    <w:rsid w:val="00C41272"/>
    <w:rsid w:val="00C43B24"/>
    <w:rsid w:val="00C4698A"/>
    <w:rsid w:val="00C51458"/>
    <w:rsid w:val="00C51C09"/>
    <w:rsid w:val="00C540B8"/>
    <w:rsid w:val="00C5509F"/>
    <w:rsid w:val="00C60F05"/>
    <w:rsid w:val="00C61A20"/>
    <w:rsid w:val="00C62DFF"/>
    <w:rsid w:val="00C64082"/>
    <w:rsid w:val="00C640E9"/>
    <w:rsid w:val="00C642B1"/>
    <w:rsid w:val="00C65581"/>
    <w:rsid w:val="00C65F8D"/>
    <w:rsid w:val="00C66A41"/>
    <w:rsid w:val="00C7412D"/>
    <w:rsid w:val="00C84C8D"/>
    <w:rsid w:val="00C853FC"/>
    <w:rsid w:val="00C902C6"/>
    <w:rsid w:val="00C903F0"/>
    <w:rsid w:val="00C933C5"/>
    <w:rsid w:val="00C95D78"/>
    <w:rsid w:val="00CA5848"/>
    <w:rsid w:val="00CB0BF9"/>
    <w:rsid w:val="00CB3A72"/>
    <w:rsid w:val="00CB4126"/>
    <w:rsid w:val="00CB5731"/>
    <w:rsid w:val="00CB74ED"/>
    <w:rsid w:val="00CC05CE"/>
    <w:rsid w:val="00CC144B"/>
    <w:rsid w:val="00CC2055"/>
    <w:rsid w:val="00CC45F0"/>
    <w:rsid w:val="00CC646D"/>
    <w:rsid w:val="00CD1660"/>
    <w:rsid w:val="00CD22F2"/>
    <w:rsid w:val="00CD45DC"/>
    <w:rsid w:val="00CD5122"/>
    <w:rsid w:val="00CD7E8D"/>
    <w:rsid w:val="00CE2907"/>
    <w:rsid w:val="00CE2FF7"/>
    <w:rsid w:val="00CE4A42"/>
    <w:rsid w:val="00CE6268"/>
    <w:rsid w:val="00CE7D30"/>
    <w:rsid w:val="00CE7D37"/>
    <w:rsid w:val="00CF10B6"/>
    <w:rsid w:val="00CF16EF"/>
    <w:rsid w:val="00CF2C63"/>
    <w:rsid w:val="00CF5DAF"/>
    <w:rsid w:val="00CF6228"/>
    <w:rsid w:val="00CF78D1"/>
    <w:rsid w:val="00D0103A"/>
    <w:rsid w:val="00D01786"/>
    <w:rsid w:val="00D0235C"/>
    <w:rsid w:val="00D05AD9"/>
    <w:rsid w:val="00D108FC"/>
    <w:rsid w:val="00D13EC0"/>
    <w:rsid w:val="00D14C71"/>
    <w:rsid w:val="00D15150"/>
    <w:rsid w:val="00D20321"/>
    <w:rsid w:val="00D24215"/>
    <w:rsid w:val="00D273AF"/>
    <w:rsid w:val="00D35149"/>
    <w:rsid w:val="00D354FE"/>
    <w:rsid w:val="00D35AF7"/>
    <w:rsid w:val="00D365FA"/>
    <w:rsid w:val="00D36E3F"/>
    <w:rsid w:val="00D37784"/>
    <w:rsid w:val="00D41FBD"/>
    <w:rsid w:val="00D4200F"/>
    <w:rsid w:val="00D44FA5"/>
    <w:rsid w:val="00D4622C"/>
    <w:rsid w:val="00D46BFE"/>
    <w:rsid w:val="00D47797"/>
    <w:rsid w:val="00D47D5D"/>
    <w:rsid w:val="00D520E1"/>
    <w:rsid w:val="00D54412"/>
    <w:rsid w:val="00D560BF"/>
    <w:rsid w:val="00D561ED"/>
    <w:rsid w:val="00D640BC"/>
    <w:rsid w:val="00D64D74"/>
    <w:rsid w:val="00D65C68"/>
    <w:rsid w:val="00D65F46"/>
    <w:rsid w:val="00D74283"/>
    <w:rsid w:val="00D76B9B"/>
    <w:rsid w:val="00D815FA"/>
    <w:rsid w:val="00D8319B"/>
    <w:rsid w:val="00D84323"/>
    <w:rsid w:val="00D843EB"/>
    <w:rsid w:val="00D84561"/>
    <w:rsid w:val="00D9270F"/>
    <w:rsid w:val="00D92DEA"/>
    <w:rsid w:val="00D95E3E"/>
    <w:rsid w:val="00DA0FA8"/>
    <w:rsid w:val="00DA1B35"/>
    <w:rsid w:val="00DA3539"/>
    <w:rsid w:val="00DA41C6"/>
    <w:rsid w:val="00DA430B"/>
    <w:rsid w:val="00DA48D6"/>
    <w:rsid w:val="00DA4A6B"/>
    <w:rsid w:val="00DA5976"/>
    <w:rsid w:val="00DA6D6B"/>
    <w:rsid w:val="00DA7CF3"/>
    <w:rsid w:val="00DB0703"/>
    <w:rsid w:val="00DB5C69"/>
    <w:rsid w:val="00DB6B10"/>
    <w:rsid w:val="00DB723B"/>
    <w:rsid w:val="00DC0C38"/>
    <w:rsid w:val="00DC4B40"/>
    <w:rsid w:val="00DD0610"/>
    <w:rsid w:val="00DD16C5"/>
    <w:rsid w:val="00DD185E"/>
    <w:rsid w:val="00DD4087"/>
    <w:rsid w:val="00DE24EA"/>
    <w:rsid w:val="00DE2C39"/>
    <w:rsid w:val="00DE4B4A"/>
    <w:rsid w:val="00DE5EF2"/>
    <w:rsid w:val="00DF381B"/>
    <w:rsid w:val="00DF50C3"/>
    <w:rsid w:val="00DF75B6"/>
    <w:rsid w:val="00E03624"/>
    <w:rsid w:val="00E03D30"/>
    <w:rsid w:val="00E055F1"/>
    <w:rsid w:val="00E0601F"/>
    <w:rsid w:val="00E0636E"/>
    <w:rsid w:val="00E07F08"/>
    <w:rsid w:val="00E11B81"/>
    <w:rsid w:val="00E11DF9"/>
    <w:rsid w:val="00E12879"/>
    <w:rsid w:val="00E12F2F"/>
    <w:rsid w:val="00E12FA4"/>
    <w:rsid w:val="00E168AF"/>
    <w:rsid w:val="00E168CA"/>
    <w:rsid w:val="00E1741C"/>
    <w:rsid w:val="00E20127"/>
    <w:rsid w:val="00E20355"/>
    <w:rsid w:val="00E2082B"/>
    <w:rsid w:val="00E226A2"/>
    <w:rsid w:val="00E23D42"/>
    <w:rsid w:val="00E245D5"/>
    <w:rsid w:val="00E2687B"/>
    <w:rsid w:val="00E26A3F"/>
    <w:rsid w:val="00E26AB8"/>
    <w:rsid w:val="00E27DB9"/>
    <w:rsid w:val="00E30112"/>
    <w:rsid w:val="00E3075F"/>
    <w:rsid w:val="00E30D8B"/>
    <w:rsid w:val="00E31769"/>
    <w:rsid w:val="00E33BA8"/>
    <w:rsid w:val="00E40E9A"/>
    <w:rsid w:val="00E43881"/>
    <w:rsid w:val="00E442B6"/>
    <w:rsid w:val="00E4473A"/>
    <w:rsid w:val="00E467BD"/>
    <w:rsid w:val="00E46809"/>
    <w:rsid w:val="00E5259A"/>
    <w:rsid w:val="00E53989"/>
    <w:rsid w:val="00E53C3B"/>
    <w:rsid w:val="00E53F12"/>
    <w:rsid w:val="00E540BE"/>
    <w:rsid w:val="00E54C47"/>
    <w:rsid w:val="00E560FD"/>
    <w:rsid w:val="00E572B9"/>
    <w:rsid w:val="00E573B5"/>
    <w:rsid w:val="00E630B3"/>
    <w:rsid w:val="00E630BA"/>
    <w:rsid w:val="00E67262"/>
    <w:rsid w:val="00E70AEA"/>
    <w:rsid w:val="00E71689"/>
    <w:rsid w:val="00E71C9C"/>
    <w:rsid w:val="00E71D9F"/>
    <w:rsid w:val="00E742C5"/>
    <w:rsid w:val="00E753F3"/>
    <w:rsid w:val="00E75BFF"/>
    <w:rsid w:val="00E83BA2"/>
    <w:rsid w:val="00E9007C"/>
    <w:rsid w:val="00E930FE"/>
    <w:rsid w:val="00E9385E"/>
    <w:rsid w:val="00E94F60"/>
    <w:rsid w:val="00EA04AE"/>
    <w:rsid w:val="00EA2EEB"/>
    <w:rsid w:val="00EA59DB"/>
    <w:rsid w:val="00EA6D4F"/>
    <w:rsid w:val="00EA73DC"/>
    <w:rsid w:val="00EA7AB7"/>
    <w:rsid w:val="00EB1EC7"/>
    <w:rsid w:val="00EB2843"/>
    <w:rsid w:val="00EB3A42"/>
    <w:rsid w:val="00EB644A"/>
    <w:rsid w:val="00EB733B"/>
    <w:rsid w:val="00EC42C8"/>
    <w:rsid w:val="00EC533A"/>
    <w:rsid w:val="00EC73CB"/>
    <w:rsid w:val="00EC74B4"/>
    <w:rsid w:val="00ED05F8"/>
    <w:rsid w:val="00ED2757"/>
    <w:rsid w:val="00ED2CC2"/>
    <w:rsid w:val="00ED3689"/>
    <w:rsid w:val="00ED3F1C"/>
    <w:rsid w:val="00ED63AF"/>
    <w:rsid w:val="00ED6820"/>
    <w:rsid w:val="00ED7742"/>
    <w:rsid w:val="00ED7E83"/>
    <w:rsid w:val="00EE00AB"/>
    <w:rsid w:val="00EE0A26"/>
    <w:rsid w:val="00EE1229"/>
    <w:rsid w:val="00EE2033"/>
    <w:rsid w:val="00EE607B"/>
    <w:rsid w:val="00EE638D"/>
    <w:rsid w:val="00EE6D1D"/>
    <w:rsid w:val="00EF02E9"/>
    <w:rsid w:val="00EF1CBD"/>
    <w:rsid w:val="00EF2FBD"/>
    <w:rsid w:val="00EF3A11"/>
    <w:rsid w:val="00EF4182"/>
    <w:rsid w:val="00EF4278"/>
    <w:rsid w:val="00EF677A"/>
    <w:rsid w:val="00EF6EBB"/>
    <w:rsid w:val="00EF789D"/>
    <w:rsid w:val="00EF7961"/>
    <w:rsid w:val="00F00E67"/>
    <w:rsid w:val="00F0364D"/>
    <w:rsid w:val="00F03890"/>
    <w:rsid w:val="00F071C0"/>
    <w:rsid w:val="00F07612"/>
    <w:rsid w:val="00F10C92"/>
    <w:rsid w:val="00F119D5"/>
    <w:rsid w:val="00F13E48"/>
    <w:rsid w:val="00F14130"/>
    <w:rsid w:val="00F15AB3"/>
    <w:rsid w:val="00F15D6C"/>
    <w:rsid w:val="00F177EA"/>
    <w:rsid w:val="00F22DCE"/>
    <w:rsid w:val="00F260FD"/>
    <w:rsid w:val="00F26803"/>
    <w:rsid w:val="00F269D4"/>
    <w:rsid w:val="00F3273A"/>
    <w:rsid w:val="00F3338A"/>
    <w:rsid w:val="00F34B21"/>
    <w:rsid w:val="00F34C2D"/>
    <w:rsid w:val="00F35AAD"/>
    <w:rsid w:val="00F35FFE"/>
    <w:rsid w:val="00F372C4"/>
    <w:rsid w:val="00F378FC"/>
    <w:rsid w:val="00F44C23"/>
    <w:rsid w:val="00F46C7B"/>
    <w:rsid w:val="00F478EF"/>
    <w:rsid w:val="00F50D6C"/>
    <w:rsid w:val="00F51794"/>
    <w:rsid w:val="00F52C94"/>
    <w:rsid w:val="00F532CA"/>
    <w:rsid w:val="00F53339"/>
    <w:rsid w:val="00F53A83"/>
    <w:rsid w:val="00F53AB0"/>
    <w:rsid w:val="00F57ED5"/>
    <w:rsid w:val="00F60EF8"/>
    <w:rsid w:val="00F630D5"/>
    <w:rsid w:val="00F63973"/>
    <w:rsid w:val="00F63C63"/>
    <w:rsid w:val="00F72ECE"/>
    <w:rsid w:val="00F74F41"/>
    <w:rsid w:val="00F7576F"/>
    <w:rsid w:val="00F77809"/>
    <w:rsid w:val="00F77E6A"/>
    <w:rsid w:val="00F80F25"/>
    <w:rsid w:val="00F81710"/>
    <w:rsid w:val="00F81B6C"/>
    <w:rsid w:val="00F82A48"/>
    <w:rsid w:val="00F858DF"/>
    <w:rsid w:val="00F92869"/>
    <w:rsid w:val="00F97213"/>
    <w:rsid w:val="00FA0907"/>
    <w:rsid w:val="00FA2E89"/>
    <w:rsid w:val="00FA3262"/>
    <w:rsid w:val="00FA605B"/>
    <w:rsid w:val="00FB0984"/>
    <w:rsid w:val="00FB14A6"/>
    <w:rsid w:val="00FB1E8C"/>
    <w:rsid w:val="00FB27C3"/>
    <w:rsid w:val="00FB4500"/>
    <w:rsid w:val="00FB51D7"/>
    <w:rsid w:val="00FB5910"/>
    <w:rsid w:val="00FB7A2D"/>
    <w:rsid w:val="00FC2407"/>
    <w:rsid w:val="00FC35F4"/>
    <w:rsid w:val="00FC4A5D"/>
    <w:rsid w:val="00FC4DBB"/>
    <w:rsid w:val="00FC53B0"/>
    <w:rsid w:val="00FC567B"/>
    <w:rsid w:val="00FC5E08"/>
    <w:rsid w:val="00FC73C1"/>
    <w:rsid w:val="00FD3092"/>
    <w:rsid w:val="00FD3301"/>
    <w:rsid w:val="00FD4808"/>
    <w:rsid w:val="00FD5394"/>
    <w:rsid w:val="00FE0D87"/>
    <w:rsid w:val="00FE0F6A"/>
    <w:rsid w:val="00FE2E11"/>
    <w:rsid w:val="00FE38DA"/>
    <w:rsid w:val="00FE3FD5"/>
    <w:rsid w:val="00FE69B6"/>
    <w:rsid w:val="00FE76F1"/>
    <w:rsid w:val="00FF0014"/>
    <w:rsid w:val="00FF1A76"/>
    <w:rsid w:val="00FF2195"/>
    <w:rsid w:val="00FF2700"/>
    <w:rsid w:val="00FF5B18"/>
    <w:rsid w:val="00FF707B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5F"/>
    <w:pPr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67BD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2909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9C40A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625F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A5625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link w:val="ConsPlusTitle0"/>
    <w:rsid w:val="00A5625F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A5625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625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62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62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rsid w:val="00A5625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link w:val="a4"/>
    <w:qFormat/>
    <w:rsid w:val="00E467BD"/>
    <w:pPr>
      <w:ind w:left="720" w:firstLine="0"/>
      <w:contextualSpacing/>
      <w:jc w:val="left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467B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E467BD"/>
    <w:pPr>
      <w:ind w:firstLine="0"/>
      <w:jc w:val="center"/>
    </w:pPr>
    <w:rPr>
      <w:rFonts w:eastAsia="Times New Roman"/>
      <w:sz w:val="24"/>
      <w:szCs w:val="20"/>
    </w:rPr>
  </w:style>
  <w:style w:type="character" w:customStyle="1" w:styleId="a6">
    <w:name w:val="Название Знак"/>
    <w:link w:val="a5"/>
    <w:rsid w:val="00E467BD"/>
    <w:rPr>
      <w:rFonts w:eastAsia="Times New Roman"/>
      <w:sz w:val="24"/>
    </w:rPr>
  </w:style>
  <w:style w:type="paragraph" w:styleId="a7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uiPriority w:val="99"/>
    <w:unhideWhenUsed/>
    <w:rsid w:val="0029090B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9090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8">
    <w:name w:val="Table Grid"/>
    <w:basedOn w:val="a1"/>
    <w:uiPriority w:val="59"/>
    <w:rsid w:val="00462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5B7B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B7B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3339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A3351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A33513"/>
    <w:rPr>
      <w:sz w:val="28"/>
      <w:szCs w:val="22"/>
      <w:lang w:eastAsia="en-US"/>
    </w:rPr>
  </w:style>
  <w:style w:type="character" w:customStyle="1" w:styleId="FontStyle19">
    <w:name w:val="Font Style19"/>
    <w:rsid w:val="00064333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7"/>
    <w:uiPriority w:val="99"/>
    <w:locked/>
    <w:rsid w:val="00456E3F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rsid w:val="00167ED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67EDF"/>
    <w:rPr>
      <w:rFonts w:eastAsia="Times New Roman"/>
    </w:rPr>
  </w:style>
  <w:style w:type="character" w:customStyle="1" w:styleId="ae">
    <w:name w:val="Без интервала Знак"/>
    <w:link w:val="af"/>
    <w:uiPriority w:val="1"/>
    <w:locked/>
    <w:rsid w:val="004D004B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4D004B"/>
    <w:pPr>
      <w:ind w:firstLine="0"/>
      <w:jc w:val="left"/>
    </w:pPr>
    <w:rPr>
      <w:rFonts w:ascii="Calibri" w:hAnsi="Calibri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95EE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95EEE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semiHidden/>
    <w:rsid w:val="009C40A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onsPlusTitle0">
    <w:name w:val="ConsPlusTitle Знак"/>
    <w:link w:val="ConsPlusTitle"/>
    <w:rsid w:val="009C40AA"/>
    <w:rPr>
      <w:rFonts w:eastAsia="Times New Roman"/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C40AA"/>
    <w:rPr>
      <w:rFonts w:eastAsia="Times New Roman"/>
      <w:sz w:val="28"/>
      <w:lang w:bidi="ar-SA"/>
    </w:rPr>
  </w:style>
  <w:style w:type="character" w:styleId="af2">
    <w:name w:val="Emphasis"/>
    <w:uiPriority w:val="20"/>
    <w:qFormat/>
    <w:rsid w:val="009C40AA"/>
    <w:rPr>
      <w:i/>
      <w:iCs/>
    </w:rPr>
  </w:style>
  <w:style w:type="paragraph" w:styleId="af3">
    <w:name w:val="header"/>
    <w:basedOn w:val="a"/>
    <w:link w:val="af4"/>
    <w:uiPriority w:val="99"/>
    <w:unhideWhenUsed/>
    <w:rsid w:val="00FB7A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B7A2D"/>
    <w:rPr>
      <w:sz w:val="28"/>
      <w:szCs w:val="22"/>
      <w:lang w:eastAsia="en-US"/>
    </w:rPr>
  </w:style>
  <w:style w:type="character" w:customStyle="1" w:styleId="af5">
    <w:name w:val="Основной текст_"/>
    <w:link w:val="12"/>
    <w:rsid w:val="00B625A4"/>
    <w:rPr>
      <w:rFonts w:eastAsia="Times New Roman"/>
      <w:spacing w:val="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B625A4"/>
    <w:pPr>
      <w:widowControl w:val="0"/>
      <w:shd w:val="clear" w:color="auto" w:fill="FFFFFF"/>
      <w:spacing w:after="240" w:line="317" w:lineRule="exact"/>
      <w:ind w:firstLine="0"/>
      <w:jc w:val="center"/>
    </w:pPr>
    <w:rPr>
      <w:rFonts w:eastAsia="Times New Roman"/>
      <w:spacing w:val="9"/>
      <w:sz w:val="20"/>
      <w:szCs w:val="20"/>
    </w:rPr>
  </w:style>
  <w:style w:type="character" w:styleId="af6">
    <w:name w:val="annotation reference"/>
    <w:uiPriority w:val="99"/>
    <w:semiHidden/>
    <w:unhideWhenUsed/>
    <w:rsid w:val="008F3D6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F3D61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8F3D61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F3D61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F3D61"/>
    <w:rPr>
      <w:b/>
      <w:bCs/>
      <w:lang w:eastAsia="en-US"/>
    </w:rPr>
  </w:style>
  <w:style w:type="character" w:customStyle="1" w:styleId="a4">
    <w:name w:val="Абзац списка Знак"/>
    <w:link w:val="a3"/>
    <w:rsid w:val="00BB1405"/>
    <w:rPr>
      <w:rFonts w:eastAsia="Times New Roman"/>
      <w:sz w:val="24"/>
      <w:szCs w:val="24"/>
    </w:rPr>
  </w:style>
  <w:style w:type="paragraph" w:customStyle="1" w:styleId="ConsNormal">
    <w:name w:val="ConsNormal"/>
    <w:rsid w:val="008249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МУНИЦИПАЛЬНОГО РАЙОНА</vt:lpstr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МУНИЦИПАЛЬНОГО РАЙОНА</dc:title>
  <dc:creator>Miticheva.GY</dc:creator>
  <cp:lastModifiedBy>Делопроизводитель</cp:lastModifiedBy>
  <cp:revision>3</cp:revision>
  <cp:lastPrinted>2024-07-16T12:29:00Z</cp:lastPrinted>
  <dcterms:created xsi:type="dcterms:W3CDTF">2024-07-16T11:59:00Z</dcterms:created>
  <dcterms:modified xsi:type="dcterms:W3CDTF">2024-07-16T12:29:00Z</dcterms:modified>
</cp:coreProperties>
</file>