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6A" w:rsidRDefault="008B5B6A" w:rsidP="008B5B6A">
      <w:pPr>
        <w:rPr>
          <w:b/>
          <w:sz w:val="36"/>
          <w:szCs w:val="36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-449746</wp:posOffset>
            </wp:positionV>
            <wp:extent cx="784032" cy="9462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B6A" w:rsidRDefault="008B5B6A" w:rsidP="008B5B6A">
      <w:pPr>
        <w:tabs>
          <w:tab w:val="left" w:pos="4157"/>
        </w:tabs>
        <w:jc w:val="both"/>
        <w:rPr>
          <w:sz w:val="26"/>
          <w:szCs w:val="26"/>
        </w:rPr>
      </w:pPr>
    </w:p>
    <w:p w:rsidR="008B5B6A" w:rsidRPr="0043784D" w:rsidRDefault="008B5B6A" w:rsidP="008B5B6A">
      <w:pPr>
        <w:jc w:val="center"/>
        <w:rPr>
          <w:szCs w:val="28"/>
        </w:rPr>
      </w:pPr>
    </w:p>
    <w:p w:rsidR="008B5B6A" w:rsidRPr="0043784D" w:rsidRDefault="008B5B6A" w:rsidP="008B5B6A">
      <w:pPr>
        <w:jc w:val="center"/>
        <w:rPr>
          <w:sz w:val="28"/>
          <w:szCs w:val="28"/>
        </w:rPr>
      </w:pPr>
      <w:r w:rsidRPr="0043784D">
        <w:rPr>
          <w:sz w:val="28"/>
          <w:szCs w:val="28"/>
        </w:rPr>
        <w:t>АДМИНИСТРАЦИЯ ЧЕРЕПОВЕЦКОГО МУНИЦИПАЛЬНОГО РАЙОНА ВОЛОГО</w:t>
      </w:r>
      <w:r w:rsidRPr="0043784D">
        <w:rPr>
          <w:sz w:val="28"/>
          <w:szCs w:val="28"/>
        </w:rPr>
        <w:t>Д</w:t>
      </w:r>
      <w:r w:rsidRPr="0043784D">
        <w:rPr>
          <w:sz w:val="28"/>
          <w:szCs w:val="28"/>
        </w:rPr>
        <w:t>СКОЙ ОБЛАСТИ</w:t>
      </w:r>
    </w:p>
    <w:p w:rsidR="008B5B6A" w:rsidRPr="0043784D" w:rsidRDefault="008B5B6A" w:rsidP="008B5B6A">
      <w:pPr>
        <w:rPr>
          <w:szCs w:val="28"/>
        </w:rPr>
      </w:pPr>
    </w:p>
    <w:p w:rsidR="008B5B6A" w:rsidRPr="0043784D" w:rsidRDefault="008B5B6A" w:rsidP="008B5B6A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43784D">
        <w:rPr>
          <w:rFonts w:ascii="Times New Roman" w:hAnsi="Times New Roman"/>
          <w:sz w:val="36"/>
          <w:szCs w:val="36"/>
        </w:rPr>
        <w:t>П</w:t>
      </w:r>
      <w:proofErr w:type="gramEnd"/>
      <w:r w:rsidRPr="0043784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8B5B6A" w:rsidRPr="0043784D" w:rsidRDefault="008B5B6A" w:rsidP="008B5B6A">
      <w:pPr>
        <w:rPr>
          <w:szCs w:val="28"/>
        </w:rPr>
      </w:pPr>
    </w:p>
    <w:p w:rsidR="008B5B6A" w:rsidRPr="0043784D" w:rsidRDefault="008B5B6A" w:rsidP="008B5B6A">
      <w:pPr>
        <w:tabs>
          <w:tab w:val="left" w:pos="993"/>
        </w:tabs>
        <w:jc w:val="both"/>
        <w:rPr>
          <w:sz w:val="28"/>
          <w:szCs w:val="28"/>
        </w:rPr>
      </w:pPr>
      <w:r w:rsidRPr="0043784D">
        <w:rPr>
          <w:sz w:val="28"/>
          <w:szCs w:val="28"/>
        </w:rPr>
        <w:t xml:space="preserve">от 25.08.2023     </w:t>
      </w:r>
      <w:r w:rsidRPr="0043784D">
        <w:rPr>
          <w:sz w:val="28"/>
          <w:szCs w:val="28"/>
        </w:rPr>
        <w:tab/>
      </w:r>
      <w:r w:rsidRPr="0043784D">
        <w:rPr>
          <w:sz w:val="28"/>
          <w:szCs w:val="28"/>
        </w:rPr>
        <w:tab/>
      </w:r>
      <w:r w:rsidRPr="0043784D">
        <w:rPr>
          <w:sz w:val="28"/>
          <w:szCs w:val="28"/>
        </w:rPr>
        <w:tab/>
      </w:r>
      <w:r w:rsidRPr="0043784D">
        <w:rPr>
          <w:sz w:val="28"/>
          <w:szCs w:val="28"/>
        </w:rPr>
        <w:tab/>
      </w:r>
      <w:r w:rsidRPr="0043784D">
        <w:rPr>
          <w:sz w:val="28"/>
          <w:szCs w:val="28"/>
        </w:rPr>
        <w:tab/>
      </w:r>
      <w:r w:rsidRPr="0043784D">
        <w:rPr>
          <w:sz w:val="28"/>
          <w:szCs w:val="28"/>
        </w:rPr>
        <w:tab/>
      </w:r>
      <w:r w:rsidRPr="0043784D">
        <w:rPr>
          <w:sz w:val="28"/>
          <w:szCs w:val="28"/>
        </w:rPr>
        <w:tab/>
        <w:t xml:space="preserve">                             № 37</w:t>
      </w:r>
      <w:r>
        <w:rPr>
          <w:sz w:val="28"/>
          <w:szCs w:val="28"/>
        </w:rPr>
        <w:t>3</w:t>
      </w:r>
    </w:p>
    <w:p w:rsidR="008B5B6A" w:rsidRDefault="008B5B6A" w:rsidP="008B5B6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3784D">
        <w:rPr>
          <w:rFonts w:ascii="Times New Roman" w:hAnsi="Times New Roman" w:cs="Times New Roman"/>
          <w:b w:val="0"/>
        </w:rPr>
        <w:t>г. Череповец</w:t>
      </w:r>
    </w:p>
    <w:p w:rsidR="008B5B6A" w:rsidRPr="008B5B6A" w:rsidRDefault="008B5B6A" w:rsidP="008B5B6A">
      <w:pPr>
        <w:rPr>
          <w:lang w:eastAsia="ar-SA"/>
        </w:rPr>
      </w:pPr>
    </w:p>
    <w:p w:rsidR="00CD4F93" w:rsidRPr="008B5B6A" w:rsidRDefault="008B5B6A" w:rsidP="00CD4F93">
      <w:pPr>
        <w:widowControl w:val="0"/>
        <w:suppressAutoHyphens/>
        <w:jc w:val="center"/>
        <w:rPr>
          <w:b/>
          <w:sz w:val="28"/>
          <w:szCs w:val="28"/>
        </w:rPr>
      </w:pPr>
      <w:r w:rsidRPr="008B5B6A">
        <w:rPr>
          <w:b/>
          <w:sz w:val="28"/>
          <w:szCs w:val="28"/>
        </w:rPr>
        <w:t>О</w:t>
      </w:r>
      <w:r w:rsidR="0095401F" w:rsidRPr="008B5B6A">
        <w:rPr>
          <w:b/>
          <w:sz w:val="28"/>
          <w:szCs w:val="28"/>
        </w:rPr>
        <w:t xml:space="preserve"> признании </w:t>
      </w:r>
      <w:proofErr w:type="gramStart"/>
      <w:r w:rsidR="0095401F" w:rsidRPr="008B5B6A">
        <w:rPr>
          <w:b/>
          <w:sz w:val="28"/>
          <w:szCs w:val="28"/>
        </w:rPr>
        <w:t>утратившим</w:t>
      </w:r>
      <w:r w:rsidR="00E12A74" w:rsidRPr="008B5B6A">
        <w:rPr>
          <w:b/>
          <w:sz w:val="28"/>
          <w:szCs w:val="28"/>
        </w:rPr>
        <w:t>и</w:t>
      </w:r>
      <w:proofErr w:type="gramEnd"/>
      <w:r w:rsidR="0095401F" w:rsidRPr="008B5B6A">
        <w:rPr>
          <w:b/>
          <w:sz w:val="28"/>
          <w:szCs w:val="28"/>
        </w:rPr>
        <w:t xml:space="preserve"> силу </w:t>
      </w:r>
      <w:r w:rsidR="00232A55" w:rsidRPr="008B5B6A">
        <w:rPr>
          <w:b/>
          <w:sz w:val="28"/>
          <w:szCs w:val="28"/>
        </w:rPr>
        <w:t xml:space="preserve">отдельных </w:t>
      </w:r>
      <w:r w:rsidR="0095401F" w:rsidRPr="008B5B6A">
        <w:rPr>
          <w:b/>
          <w:sz w:val="28"/>
          <w:szCs w:val="28"/>
        </w:rPr>
        <w:t>постановлени</w:t>
      </w:r>
      <w:r w:rsidR="00E12A74" w:rsidRPr="008B5B6A">
        <w:rPr>
          <w:b/>
          <w:sz w:val="28"/>
          <w:szCs w:val="28"/>
        </w:rPr>
        <w:t>й</w:t>
      </w:r>
      <w:r w:rsidR="0095401F" w:rsidRPr="008B5B6A">
        <w:rPr>
          <w:b/>
          <w:sz w:val="28"/>
          <w:szCs w:val="28"/>
        </w:rPr>
        <w:t xml:space="preserve"> </w:t>
      </w:r>
      <w:r w:rsidR="00CD4F93" w:rsidRPr="008B5B6A">
        <w:rPr>
          <w:b/>
          <w:sz w:val="28"/>
          <w:szCs w:val="28"/>
        </w:rPr>
        <w:t>администрации района</w:t>
      </w:r>
    </w:p>
    <w:p w:rsidR="00521562" w:rsidRPr="0095401F" w:rsidRDefault="00521562" w:rsidP="0095401F">
      <w:pPr>
        <w:widowControl w:val="0"/>
        <w:suppressAutoHyphens/>
        <w:jc w:val="center"/>
        <w:rPr>
          <w:sz w:val="28"/>
          <w:szCs w:val="28"/>
        </w:rPr>
      </w:pPr>
    </w:p>
    <w:p w:rsidR="0095401F" w:rsidRDefault="00E12A74" w:rsidP="008B5B6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</w:t>
      </w:r>
      <w:r w:rsidR="0095401F" w:rsidRPr="00292F19">
        <w:rPr>
          <w:sz w:val="28"/>
          <w:szCs w:val="28"/>
        </w:rPr>
        <w:t xml:space="preserve">равительства Вологодской области от 23 января 2023 г. № 103 «Об утверждении Порядка предоставления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 и Порядка определения состава семьи, среднедушевого дохода семьи для предоставления компенсации родительской платы за присмотр и уход за детьми родителям (законным представителям) детей, посещающих образовательные организации, реализующие образовательные программы дошкольного образования» </w:t>
      </w:r>
    </w:p>
    <w:p w:rsidR="00292F19" w:rsidRDefault="00292F19" w:rsidP="00292F19">
      <w:pPr>
        <w:widowControl w:val="0"/>
        <w:suppressAutoHyphens/>
        <w:jc w:val="both"/>
        <w:rPr>
          <w:sz w:val="28"/>
          <w:szCs w:val="28"/>
        </w:rPr>
      </w:pPr>
    </w:p>
    <w:p w:rsidR="0095401F" w:rsidRDefault="0095401F" w:rsidP="00292F19">
      <w:pPr>
        <w:widowControl w:val="0"/>
        <w:suppressAutoHyphens/>
        <w:jc w:val="both"/>
      </w:pPr>
      <w:r w:rsidRPr="00292F19">
        <w:rPr>
          <w:sz w:val="28"/>
          <w:szCs w:val="28"/>
        </w:rPr>
        <w:t>ПОСТАНОВЛЯЮ</w:t>
      </w:r>
      <w:r>
        <w:t xml:space="preserve">: </w:t>
      </w:r>
    </w:p>
    <w:p w:rsidR="0095401F" w:rsidRPr="00E12A74" w:rsidRDefault="00E12A74" w:rsidP="008B5B6A">
      <w:pPr>
        <w:pStyle w:val="a7"/>
        <w:widowControl w:val="0"/>
        <w:numPr>
          <w:ilvl w:val="0"/>
          <w:numId w:val="11"/>
        </w:numPr>
        <w:tabs>
          <w:tab w:val="num" w:pos="0"/>
        </w:tabs>
        <w:suppressAutoHyphens/>
        <w:ind w:left="0" w:firstLine="709"/>
        <w:jc w:val="both"/>
        <w:rPr>
          <w:sz w:val="28"/>
        </w:rPr>
      </w:pPr>
      <w:r w:rsidRPr="00E12A74">
        <w:rPr>
          <w:sz w:val="28"/>
        </w:rPr>
        <w:t>Признать утратившим</w:t>
      </w:r>
      <w:r w:rsidR="00CF07B2">
        <w:rPr>
          <w:sz w:val="28"/>
        </w:rPr>
        <w:t>и</w:t>
      </w:r>
      <w:r w:rsidRPr="00E12A74">
        <w:rPr>
          <w:sz w:val="28"/>
        </w:rPr>
        <w:t xml:space="preserve"> силу постановлени</w:t>
      </w:r>
      <w:r w:rsidR="00CF07B2">
        <w:rPr>
          <w:sz w:val="28"/>
        </w:rPr>
        <w:t>я</w:t>
      </w:r>
      <w:r w:rsidRPr="00E12A74">
        <w:rPr>
          <w:sz w:val="28"/>
        </w:rPr>
        <w:t xml:space="preserve"> администрации </w:t>
      </w:r>
      <w:r w:rsidR="008B5B6A">
        <w:rPr>
          <w:sz w:val="28"/>
        </w:rPr>
        <w:t xml:space="preserve">Череповецкого муниципального </w:t>
      </w:r>
      <w:r w:rsidRPr="00E12A74">
        <w:rPr>
          <w:sz w:val="28"/>
        </w:rPr>
        <w:t xml:space="preserve">района </w:t>
      </w:r>
      <w:bookmarkStart w:id="0" w:name="_GoBack"/>
      <w:r w:rsidRPr="00E12A74">
        <w:rPr>
          <w:sz w:val="28"/>
        </w:rPr>
        <w:t>от 20.06.2014 № 1654</w:t>
      </w:r>
      <w:bookmarkEnd w:id="0"/>
      <w:r w:rsidRPr="00E12A74">
        <w:rPr>
          <w:sz w:val="28"/>
        </w:rPr>
        <w:t xml:space="preserve"> </w:t>
      </w:r>
      <w:r w:rsidR="008B5B6A">
        <w:rPr>
          <w:sz w:val="28"/>
        </w:rPr>
        <w:br/>
      </w:r>
      <w:r w:rsidRPr="00E12A74">
        <w:rPr>
          <w:sz w:val="28"/>
        </w:rPr>
        <w:t xml:space="preserve">«Об утверждении Порядка организации сбора заявлений и документов для предоставления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 и порядок их предоставления в управление образования администрации </w:t>
      </w:r>
      <w:r w:rsidR="008B5B6A">
        <w:rPr>
          <w:sz w:val="28"/>
        </w:rPr>
        <w:t xml:space="preserve">Череповецкого муниципального </w:t>
      </w:r>
      <w:r w:rsidRPr="00E12A74">
        <w:rPr>
          <w:sz w:val="28"/>
        </w:rPr>
        <w:t>района»</w:t>
      </w:r>
      <w:r w:rsidR="00CF07B2">
        <w:rPr>
          <w:sz w:val="28"/>
        </w:rPr>
        <w:t xml:space="preserve">; </w:t>
      </w:r>
      <w:r w:rsidR="0095401F" w:rsidRPr="00E12A74">
        <w:rPr>
          <w:sz w:val="28"/>
        </w:rPr>
        <w:t>от 12.05.2017 № 1569 «О внесении изменений в Порядок организации сбора заявлений и документов для предоставления компенсации родителям (законным представителям) детей, посещающих образовательные организации района, реализующие образовательные программы дошкольного образования и порядок их предоставления в управление об</w:t>
      </w:r>
      <w:r>
        <w:rPr>
          <w:sz w:val="28"/>
        </w:rPr>
        <w:t>разования администрации района», за исключением пункта 2.</w:t>
      </w:r>
    </w:p>
    <w:p w:rsidR="0095401F" w:rsidRPr="00E12A74" w:rsidRDefault="0095401F" w:rsidP="008B5B6A">
      <w:pPr>
        <w:pStyle w:val="a7"/>
        <w:widowControl w:val="0"/>
        <w:numPr>
          <w:ilvl w:val="0"/>
          <w:numId w:val="11"/>
        </w:numPr>
        <w:tabs>
          <w:tab w:val="num" w:pos="0"/>
        </w:tabs>
        <w:suppressAutoHyphens/>
        <w:ind w:left="0" w:firstLine="709"/>
        <w:jc w:val="both"/>
        <w:rPr>
          <w:sz w:val="28"/>
        </w:rPr>
      </w:pPr>
      <w:r w:rsidRPr="00E12A74">
        <w:rPr>
          <w:sz w:val="28"/>
        </w:rPr>
        <w:t xml:space="preserve"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 </w:t>
      </w:r>
    </w:p>
    <w:p w:rsidR="00292F19" w:rsidRDefault="00292F19" w:rsidP="00E12A74">
      <w:pPr>
        <w:pStyle w:val="aa"/>
        <w:spacing w:before="0" w:beforeAutospacing="0" w:after="0" w:afterAutospacing="0"/>
        <w:ind w:firstLine="709"/>
        <w:jc w:val="both"/>
      </w:pPr>
    </w:p>
    <w:p w:rsidR="00292F19" w:rsidRDefault="00292F19" w:rsidP="00292F1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8B5B6A" w:rsidRDefault="008B5B6A" w:rsidP="00292F1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95401F" w:rsidRPr="00292F19" w:rsidRDefault="0095401F" w:rsidP="00292F1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92F19">
        <w:rPr>
          <w:sz w:val="28"/>
          <w:szCs w:val="28"/>
        </w:rPr>
        <w:t>Руководитель администрации района          </w:t>
      </w:r>
      <w:r w:rsidR="008B5B6A">
        <w:rPr>
          <w:sz w:val="28"/>
          <w:szCs w:val="28"/>
        </w:rPr>
        <w:t xml:space="preserve">                                      </w:t>
      </w:r>
      <w:r w:rsidRPr="00292F19">
        <w:rPr>
          <w:sz w:val="28"/>
          <w:szCs w:val="28"/>
        </w:rPr>
        <w:t xml:space="preserve">Р.Э. Маслов </w:t>
      </w:r>
    </w:p>
    <w:sectPr w:rsidR="0095401F" w:rsidRPr="00292F19" w:rsidSect="008B5B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3BE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2A3384"/>
    <w:multiLevelType w:val="multilevel"/>
    <w:tmpl w:val="26E480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ECD49F5"/>
    <w:multiLevelType w:val="multilevel"/>
    <w:tmpl w:val="ED72D3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4722568"/>
    <w:multiLevelType w:val="hybridMultilevel"/>
    <w:tmpl w:val="97E4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B5418"/>
    <w:multiLevelType w:val="hybridMultilevel"/>
    <w:tmpl w:val="DF9C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80ACE"/>
    <w:multiLevelType w:val="multilevel"/>
    <w:tmpl w:val="7B6AF7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0A2225A"/>
    <w:multiLevelType w:val="hybridMultilevel"/>
    <w:tmpl w:val="CEA41C2E"/>
    <w:lvl w:ilvl="0" w:tplc="06EA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5A4251"/>
    <w:multiLevelType w:val="multilevel"/>
    <w:tmpl w:val="C4906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8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749133E8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C8439DF"/>
    <w:multiLevelType w:val="hybridMultilevel"/>
    <w:tmpl w:val="61C2E52C"/>
    <w:lvl w:ilvl="0" w:tplc="F850D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characterSpacingControl w:val="doNotCompress"/>
  <w:compat/>
  <w:rsids>
    <w:rsidRoot w:val="0093131C"/>
    <w:rsid w:val="0001241E"/>
    <w:rsid w:val="00016299"/>
    <w:rsid w:val="000173DA"/>
    <w:rsid w:val="000214AB"/>
    <w:rsid w:val="000375EA"/>
    <w:rsid w:val="00055970"/>
    <w:rsid w:val="000925D6"/>
    <w:rsid w:val="000B1A24"/>
    <w:rsid w:val="000E5FDB"/>
    <w:rsid w:val="001031C8"/>
    <w:rsid w:val="00131B6A"/>
    <w:rsid w:val="001364A4"/>
    <w:rsid w:val="001368F7"/>
    <w:rsid w:val="00167E26"/>
    <w:rsid w:val="00176B2C"/>
    <w:rsid w:val="0017771C"/>
    <w:rsid w:val="001841D3"/>
    <w:rsid w:val="00193328"/>
    <w:rsid w:val="0019755F"/>
    <w:rsid w:val="001B758B"/>
    <w:rsid w:val="001F515E"/>
    <w:rsid w:val="00201DB2"/>
    <w:rsid w:val="0020372C"/>
    <w:rsid w:val="00206694"/>
    <w:rsid w:val="00232A55"/>
    <w:rsid w:val="00237EBB"/>
    <w:rsid w:val="002407FC"/>
    <w:rsid w:val="00247AA9"/>
    <w:rsid w:val="00261620"/>
    <w:rsid w:val="002640E7"/>
    <w:rsid w:val="00270F24"/>
    <w:rsid w:val="00280571"/>
    <w:rsid w:val="00281BAC"/>
    <w:rsid w:val="00292F19"/>
    <w:rsid w:val="002C4ECC"/>
    <w:rsid w:val="002D523A"/>
    <w:rsid w:val="002F5696"/>
    <w:rsid w:val="00311F70"/>
    <w:rsid w:val="0034415F"/>
    <w:rsid w:val="0034761D"/>
    <w:rsid w:val="0035671A"/>
    <w:rsid w:val="003668EF"/>
    <w:rsid w:val="0038207C"/>
    <w:rsid w:val="00382BCD"/>
    <w:rsid w:val="00387179"/>
    <w:rsid w:val="003A4745"/>
    <w:rsid w:val="003F3428"/>
    <w:rsid w:val="003F7B04"/>
    <w:rsid w:val="00413DC9"/>
    <w:rsid w:val="004269E1"/>
    <w:rsid w:val="00433DA2"/>
    <w:rsid w:val="00434AD6"/>
    <w:rsid w:val="004403EA"/>
    <w:rsid w:val="00457A80"/>
    <w:rsid w:val="0048104A"/>
    <w:rsid w:val="004B78A5"/>
    <w:rsid w:val="004C7BF8"/>
    <w:rsid w:val="004D08C3"/>
    <w:rsid w:val="004D5BE1"/>
    <w:rsid w:val="004E001F"/>
    <w:rsid w:val="004E060E"/>
    <w:rsid w:val="004E11B7"/>
    <w:rsid w:val="004E50FE"/>
    <w:rsid w:val="004F1F3C"/>
    <w:rsid w:val="00505A74"/>
    <w:rsid w:val="00513A48"/>
    <w:rsid w:val="00516546"/>
    <w:rsid w:val="00521562"/>
    <w:rsid w:val="00530B01"/>
    <w:rsid w:val="00533E8B"/>
    <w:rsid w:val="005675C9"/>
    <w:rsid w:val="0056794D"/>
    <w:rsid w:val="005B0412"/>
    <w:rsid w:val="005B5925"/>
    <w:rsid w:val="005D0896"/>
    <w:rsid w:val="005D1C56"/>
    <w:rsid w:val="005D7E45"/>
    <w:rsid w:val="005E6034"/>
    <w:rsid w:val="005F02D4"/>
    <w:rsid w:val="005F5EDD"/>
    <w:rsid w:val="00600909"/>
    <w:rsid w:val="006071CD"/>
    <w:rsid w:val="00612472"/>
    <w:rsid w:val="0062386D"/>
    <w:rsid w:val="00635590"/>
    <w:rsid w:val="00654067"/>
    <w:rsid w:val="00654A6C"/>
    <w:rsid w:val="00657EF1"/>
    <w:rsid w:val="0067073A"/>
    <w:rsid w:val="006848AC"/>
    <w:rsid w:val="006910D0"/>
    <w:rsid w:val="006C7506"/>
    <w:rsid w:val="006D3707"/>
    <w:rsid w:val="006F776B"/>
    <w:rsid w:val="007002C6"/>
    <w:rsid w:val="0072163E"/>
    <w:rsid w:val="0072636D"/>
    <w:rsid w:val="00751029"/>
    <w:rsid w:val="00763227"/>
    <w:rsid w:val="00777F15"/>
    <w:rsid w:val="007B51F6"/>
    <w:rsid w:val="007D084F"/>
    <w:rsid w:val="007D720E"/>
    <w:rsid w:val="007F6031"/>
    <w:rsid w:val="007F65EA"/>
    <w:rsid w:val="008379A4"/>
    <w:rsid w:val="00884F6E"/>
    <w:rsid w:val="008B5B6A"/>
    <w:rsid w:val="008E5E43"/>
    <w:rsid w:val="00906977"/>
    <w:rsid w:val="00922B00"/>
    <w:rsid w:val="0093131C"/>
    <w:rsid w:val="00947D7E"/>
    <w:rsid w:val="0095401F"/>
    <w:rsid w:val="0096498E"/>
    <w:rsid w:val="00983CBC"/>
    <w:rsid w:val="009A40D6"/>
    <w:rsid w:val="009A5722"/>
    <w:rsid w:val="009A7434"/>
    <w:rsid w:val="009B38E5"/>
    <w:rsid w:val="009E547F"/>
    <w:rsid w:val="00A23C8E"/>
    <w:rsid w:val="00A35423"/>
    <w:rsid w:val="00A5633D"/>
    <w:rsid w:val="00A9561D"/>
    <w:rsid w:val="00AB3757"/>
    <w:rsid w:val="00AB7C6C"/>
    <w:rsid w:val="00AE363F"/>
    <w:rsid w:val="00AF178D"/>
    <w:rsid w:val="00AF44DC"/>
    <w:rsid w:val="00B13AD9"/>
    <w:rsid w:val="00B21A4D"/>
    <w:rsid w:val="00B30973"/>
    <w:rsid w:val="00B31CA8"/>
    <w:rsid w:val="00B356FF"/>
    <w:rsid w:val="00B43693"/>
    <w:rsid w:val="00B70713"/>
    <w:rsid w:val="00B80882"/>
    <w:rsid w:val="00BA0A41"/>
    <w:rsid w:val="00BE5272"/>
    <w:rsid w:val="00BF4ABF"/>
    <w:rsid w:val="00BF708A"/>
    <w:rsid w:val="00BF78ED"/>
    <w:rsid w:val="00C106DD"/>
    <w:rsid w:val="00C1515F"/>
    <w:rsid w:val="00C41FA8"/>
    <w:rsid w:val="00C5635D"/>
    <w:rsid w:val="00C63230"/>
    <w:rsid w:val="00C63393"/>
    <w:rsid w:val="00C6678D"/>
    <w:rsid w:val="00C7442D"/>
    <w:rsid w:val="00C843AB"/>
    <w:rsid w:val="00C85719"/>
    <w:rsid w:val="00CA1F90"/>
    <w:rsid w:val="00CA5BC9"/>
    <w:rsid w:val="00CA77BA"/>
    <w:rsid w:val="00CC4FF2"/>
    <w:rsid w:val="00CD1ACE"/>
    <w:rsid w:val="00CD4F93"/>
    <w:rsid w:val="00CF07B2"/>
    <w:rsid w:val="00CF22F7"/>
    <w:rsid w:val="00D36BB1"/>
    <w:rsid w:val="00D41561"/>
    <w:rsid w:val="00D527D0"/>
    <w:rsid w:val="00D55E06"/>
    <w:rsid w:val="00D74F06"/>
    <w:rsid w:val="00D75092"/>
    <w:rsid w:val="00D81F67"/>
    <w:rsid w:val="00D83E49"/>
    <w:rsid w:val="00DA0CE1"/>
    <w:rsid w:val="00DD5E50"/>
    <w:rsid w:val="00DD6392"/>
    <w:rsid w:val="00DE7588"/>
    <w:rsid w:val="00E03971"/>
    <w:rsid w:val="00E11F8A"/>
    <w:rsid w:val="00E12A74"/>
    <w:rsid w:val="00E31964"/>
    <w:rsid w:val="00E51956"/>
    <w:rsid w:val="00E5480B"/>
    <w:rsid w:val="00EB4148"/>
    <w:rsid w:val="00EB7119"/>
    <w:rsid w:val="00EC4C72"/>
    <w:rsid w:val="00ED432E"/>
    <w:rsid w:val="00ED6EC4"/>
    <w:rsid w:val="00EF1765"/>
    <w:rsid w:val="00F033DF"/>
    <w:rsid w:val="00F074C5"/>
    <w:rsid w:val="00F11F06"/>
    <w:rsid w:val="00F22F46"/>
    <w:rsid w:val="00F42E32"/>
    <w:rsid w:val="00F47F13"/>
    <w:rsid w:val="00F94123"/>
    <w:rsid w:val="00F94F6C"/>
    <w:rsid w:val="00F978D9"/>
    <w:rsid w:val="00FA4AE7"/>
    <w:rsid w:val="00FB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C"/>
    <w:rPr>
      <w:sz w:val="24"/>
      <w:szCs w:val="24"/>
    </w:rPr>
  </w:style>
  <w:style w:type="paragraph" w:styleId="1">
    <w:name w:val="heading 1"/>
    <w:basedOn w:val="a"/>
    <w:next w:val="a"/>
    <w:qFormat/>
    <w:rsid w:val="00016299"/>
    <w:pPr>
      <w:keepNext/>
      <w:jc w:val="center"/>
      <w:outlineLvl w:val="0"/>
    </w:pPr>
    <w:rPr>
      <w:b/>
      <w:sz w:val="34"/>
      <w:szCs w:val="20"/>
    </w:rPr>
  </w:style>
  <w:style w:type="paragraph" w:styleId="2">
    <w:name w:val="heading 2"/>
    <w:basedOn w:val="a"/>
    <w:next w:val="a"/>
    <w:link w:val="20"/>
    <w:unhideWhenUsed/>
    <w:qFormat/>
    <w:rsid w:val="00654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B30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13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47AA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379A4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6">
    <w:name w:val="Body Text"/>
    <w:basedOn w:val="a"/>
    <w:rsid w:val="00B356FF"/>
    <w:pPr>
      <w:ind w:right="5952"/>
    </w:pPr>
    <w:rPr>
      <w:sz w:val="28"/>
      <w:szCs w:val="20"/>
    </w:rPr>
  </w:style>
  <w:style w:type="paragraph" w:customStyle="1" w:styleId="ConsPlusNormal">
    <w:name w:val="ConsPlusNormal"/>
    <w:rsid w:val="005E60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7B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4C7BF8"/>
    <w:pPr>
      <w:ind w:left="720"/>
      <w:contextualSpacing/>
    </w:pPr>
  </w:style>
  <w:style w:type="character" w:styleId="a8">
    <w:name w:val="Emphasis"/>
    <w:basedOn w:val="a0"/>
    <w:uiPriority w:val="20"/>
    <w:qFormat/>
    <w:rsid w:val="006D3707"/>
    <w:rPr>
      <w:i/>
      <w:iCs/>
    </w:rPr>
  </w:style>
  <w:style w:type="character" w:styleId="a9">
    <w:name w:val="Hyperlink"/>
    <w:basedOn w:val="a0"/>
    <w:uiPriority w:val="99"/>
    <w:semiHidden/>
    <w:unhideWhenUsed/>
    <w:rsid w:val="0065406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540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95401F"/>
    <w:pPr>
      <w:spacing w:before="100" w:beforeAutospacing="1" w:after="100" w:afterAutospacing="1"/>
    </w:pPr>
  </w:style>
  <w:style w:type="paragraph" w:customStyle="1" w:styleId="ConsPlusTitle12">
    <w:name w:val="Стиль ConsPlusTitle + 12 пт"/>
    <w:next w:val="a"/>
    <w:rsid w:val="008B5B6A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Делопроизводитель</cp:lastModifiedBy>
  <cp:revision>6</cp:revision>
  <cp:lastPrinted>2023-08-25T11:36:00Z</cp:lastPrinted>
  <dcterms:created xsi:type="dcterms:W3CDTF">2023-07-06T13:41:00Z</dcterms:created>
  <dcterms:modified xsi:type="dcterms:W3CDTF">2023-08-25T11:38:00Z</dcterms:modified>
</cp:coreProperties>
</file>