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A1" w:rsidRPr="00357FD6" w:rsidRDefault="001572A1" w:rsidP="001572A1">
      <w:pPr>
        <w:contextualSpacing/>
        <w:jc w:val="center"/>
        <w:rPr>
          <w:szCs w:val="28"/>
        </w:rPr>
      </w:pPr>
    </w:p>
    <w:p w:rsidR="001572A1" w:rsidRDefault="001572A1" w:rsidP="001572A1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-603885</wp:posOffset>
            </wp:positionV>
            <wp:extent cx="784225" cy="93027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2A1" w:rsidRPr="001572A1" w:rsidRDefault="001572A1" w:rsidP="001572A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72A1" w:rsidRPr="001572A1" w:rsidRDefault="001572A1" w:rsidP="001572A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72A1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1572A1" w:rsidRPr="001572A1" w:rsidRDefault="001572A1" w:rsidP="001572A1">
      <w:pPr>
        <w:contextualSpacing/>
        <w:jc w:val="center"/>
        <w:rPr>
          <w:rFonts w:ascii="Times New Roman" w:hAnsi="Times New Roman" w:cs="Times New Roman"/>
          <w:szCs w:val="28"/>
        </w:rPr>
      </w:pPr>
    </w:p>
    <w:p w:rsidR="001572A1" w:rsidRPr="001572A1" w:rsidRDefault="001572A1" w:rsidP="001572A1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b w:val="0"/>
          <w:i/>
          <w:color w:val="auto"/>
          <w:sz w:val="36"/>
          <w:szCs w:val="36"/>
        </w:rPr>
      </w:pPr>
      <w:proofErr w:type="gramStart"/>
      <w:r w:rsidRPr="001572A1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1572A1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1572A1" w:rsidRPr="001572A1" w:rsidRDefault="001572A1" w:rsidP="001572A1">
      <w:pPr>
        <w:rPr>
          <w:rFonts w:ascii="Times New Roman" w:hAnsi="Times New Roman" w:cs="Times New Roman"/>
          <w:szCs w:val="28"/>
        </w:rPr>
      </w:pPr>
    </w:p>
    <w:p w:rsidR="001572A1" w:rsidRPr="001572A1" w:rsidRDefault="001572A1" w:rsidP="001572A1">
      <w:pPr>
        <w:tabs>
          <w:tab w:val="left" w:pos="993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1572A1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572A1">
        <w:rPr>
          <w:rFonts w:ascii="Times New Roman" w:hAnsi="Times New Roman" w:cs="Times New Roman"/>
          <w:sz w:val="28"/>
          <w:szCs w:val="28"/>
        </w:rPr>
        <w:t xml:space="preserve">.07.2026   </w:t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  <w:t xml:space="preserve">                              № 39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572A1" w:rsidRPr="001572A1" w:rsidRDefault="001572A1" w:rsidP="001572A1">
      <w:pPr>
        <w:contextualSpacing/>
        <w:jc w:val="center"/>
        <w:rPr>
          <w:rFonts w:ascii="Times New Roman" w:hAnsi="Times New Roman" w:cs="Times New Roman"/>
        </w:rPr>
      </w:pPr>
      <w:r w:rsidRPr="001572A1">
        <w:rPr>
          <w:rFonts w:ascii="Times New Roman" w:hAnsi="Times New Roman" w:cs="Times New Roman"/>
        </w:rPr>
        <w:t>г. Череповец</w:t>
      </w:r>
    </w:p>
    <w:p w:rsidR="00716496" w:rsidRPr="001572A1" w:rsidRDefault="00716496" w:rsidP="001572A1">
      <w:pPr>
        <w:jc w:val="center"/>
        <w:rPr>
          <w:rFonts w:ascii="Times New Roman" w:hAnsi="Times New Roman" w:cs="Times New Roman"/>
          <w:lang w:eastAsia="ar-SA"/>
        </w:rPr>
      </w:pPr>
    </w:p>
    <w:p w:rsidR="00714DBE" w:rsidRPr="00AA627D" w:rsidRDefault="00714DBE" w:rsidP="00AA627D">
      <w:pPr>
        <w:suppressAutoHyphens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14DBE">
        <w:rPr>
          <w:rFonts w:ascii="Times New Roman" w:hAnsi="Times New Roman" w:cs="Times New Roman"/>
          <w:b/>
          <w:noProof/>
          <w:sz w:val="28"/>
          <w:szCs w:val="28"/>
        </w:rPr>
        <w:t>О</w:t>
      </w:r>
      <w:r w:rsidR="00AA627D">
        <w:rPr>
          <w:rFonts w:ascii="Times New Roman" w:hAnsi="Times New Roman" w:cs="Times New Roman"/>
          <w:b/>
          <w:noProof/>
          <w:sz w:val="28"/>
          <w:szCs w:val="28"/>
        </w:rPr>
        <w:t xml:space="preserve"> признании </w:t>
      </w:r>
      <w:r w:rsidR="00CA35FE">
        <w:rPr>
          <w:rFonts w:ascii="Times New Roman" w:hAnsi="Times New Roman" w:cs="Times New Roman"/>
          <w:b/>
          <w:noProof/>
          <w:sz w:val="28"/>
          <w:szCs w:val="28"/>
        </w:rPr>
        <w:t>утрати</w:t>
      </w:r>
      <w:r w:rsidR="00A625C7">
        <w:rPr>
          <w:rFonts w:ascii="Times New Roman" w:hAnsi="Times New Roman" w:cs="Times New Roman"/>
          <w:b/>
          <w:noProof/>
          <w:sz w:val="28"/>
          <w:szCs w:val="28"/>
        </w:rPr>
        <w:t>в</w:t>
      </w:r>
      <w:r w:rsidR="00CA35FE">
        <w:rPr>
          <w:rFonts w:ascii="Times New Roman" w:hAnsi="Times New Roman" w:cs="Times New Roman"/>
          <w:b/>
          <w:noProof/>
          <w:sz w:val="28"/>
          <w:szCs w:val="28"/>
        </w:rPr>
        <w:t>ш</w:t>
      </w:r>
      <w:r w:rsidR="00AA627D">
        <w:rPr>
          <w:rFonts w:ascii="Times New Roman" w:hAnsi="Times New Roman" w:cs="Times New Roman"/>
          <w:b/>
          <w:noProof/>
          <w:sz w:val="28"/>
          <w:szCs w:val="28"/>
        </w:rPr>
        <w:t>и</w:t>
      </w:r>
      <w:r w:rsidR="00A625C7">
        <w:rPr>
          <w:rFonts w:ascii="Times New Roman" w:hAnsi="Times New Roman" w:cs="Times New Roman"/>
          <w:b/>
          <w:noProof/>
          <w:sz w:val="28"/>
          <w:szCs w:val="28"/>
        </w:rPr>
        <w:t>м</w:t>
      </w:r>
      <w:r w:rsidR="001572A1">
        <w:rPr>
          <w:rFonts w:ascii="Times New Roman" w:hAnsi="Times New Roman" w:cs="Times New Roman"/>
          <w:b/>
          <w:noProof/>
          <w:sz w:val="28"/>
          <w:szCs w:val="28"/>
        </w:rPr>
        <w:t>и</w:t>
      </w:r>
      <w:r w:rsidR="00CA35FE">
        <w:rPr>
          <w:rFonts w:ascii="Times New Roman" w:hAnsi="Times New Roman" w:cs="Times New Roman"/>
          <w:b/>
          <w:noProof/>
          <w:sz w:val="28"/>
          <w:szCs w:val="28"/>
        </w:rPr>
        <w:t xml:space="preserve"> силу </w:t>
      </w:r>
      <w:r w:rsidR="00AA627D">
        <w:rPr>
          <w:rFonts w:ascii="Times New Roman" w:hAnsi="Times New Roman" w:cs="Times New Roman"/>
          <w:b/>
          <w:noProof/>
          <w:sz w:val="28"/>
          <w:szCs w:val="28"/>
        </w:rPr>
        <w:t xml:space="preserve">отдельных </w:t>
      </w:r>
      <w:r w:rsidR="00CA35FE">
        <w:rPr>
          <w:rFonts w:ascii="Times New Roman" w:hAnsi="Times New Roman" w:cs="Times New Roman"/>
          <w:b/>
          <w:noProof/>
          <w:sz w:val="28"/>
          <w:szCs w:val="28"/>
        </w:rPr>
        <w:t>постановлени</w:t>
      </w:r>
      <w:r w:rsidR="00A625C7">
        <w:rPr>
          <w:rFonts w:ascii="Times New Roman" w:hAnsi="Times New Roman" w:cs="Times New Roman"/>
          <w:b/>
          <w:noProof/>
          <w:sz w:val="28"/>
          <w:szCs w:val="28"/>
        </w:rPr>
        <w:t>й</w:t>
      </w:r>
      <w:r w:rsidR="00CA35FE">
        <w:rPr>
          <w:rFonts w:ascii="Times New Roman" w:hAnsi="Times New Roman" w:cs="Times New Roman"/>
          <w:b/>
          <w:noProof/>
          <w:sz w:val="28"/>
          <w:szCs w:val="28"/>
        </w:rPr>
        <w:t xml:space="preserve"> администрации Череповецкого</w:t>
      </w:r>
      <w:r w:rsidR="00AA627D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CA35FE">
        <w:rPr>
          <w:rFonts w:ascii="Times New Roman" w:hAnsi="Times New Roman" w:cs="Times New Roman"/>
          <w:b/>
          <w:noProof/>
          <w:sz w:val="28"/>
          <w:szCs w:val="28"/>
        </w:rPr>
        <w:t xml:space="preserve">муниципального района </w:t>
      </w:r>
    </w:p>
    <w:p w:rsidR="002C3782" w:rsidRDefault="002C3782" w:rsidP="00AA627D">
      <w:pPr>
        <w:tabs>
          <w:tab w:val="left" w:pos="2280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14DBE" w:rsidRPr="00AA627D" w:rsidRDefault="00AA627D" w:rsidP="001572A1">
      <w:pPr>
        <w:tabs>
          <w:tab w:val="left" w:pos="22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</w:t>
      </w:r>
      <w:r w:rsidR="001572A1">
        <w:rPr>
          <w:rFonts w:ascii="Times New Roman" w:hAnsi="Times New Roman" w:cs="Times New Roman"/>
          <w:sz w:val="28"/>
          <w:szCs w:val="28"/>
        </w:rPr>
        <w:t>и с законом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№ 5856-03</w:t>
      </w:r>
      <w:r w:rsidR="001572A1">
        <w:rPr>
          <w:rFonts w:ascii="Times New Roman" w:hAnsi="Times New Roman" w:cs="Times New Roman"/>
          <w:sz w:val="28"/>
          <w:szCs w:val="28"/>
        </w:rPr>
        <w:br/>
      </w:r>
      <w:r w:rsidRPr="00AA627D">
        <w:rPr>
          <w:rFonts w:ascii="Times New Roman" w:hAnsi="Times New Roman" w:cs="Times New Roman"/>
          <w:sz w:val="28"/>
          <w:szCs w:val="28"/>
        </w:rPr>
        <w:t>«О преобразовании всех поселений, входящих в состав Череповецкого муниципального района Вологодской области, путём их объединения,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от 16.04.2025,  </w:t>
      </w:r>
      <w:r w:rsidR="00E61E39" w:rsidRPr="00E61E3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Череповецкого муниципального округа </w:t>
      </w:r>
      <w:r w:rsidR="001572A1">
        <w:rPr>
          <w:rFonts w:ascii="Times New Roman" w:hAnsi="Times New Roman" w:cs="Times New Roman"/>
          <w:sz w:val="28"/>
          <w:szCs w:val="28"/>
        </w:rPr>
        <w:br/>
      </w:r>
      <w:r w:rsidR="00E61E39" w:rsidRPr="00E61E39">
        <w:rPr>
          <w:rFonts w:ascii="Times New Roman" w:hAnsi="Times New Roman" w:cs="Times New Roman"/>
          <w:sz w:val="28"/>
          <w:szCs w:val="28"/>
        </w:rPr>
        <w:t>от 09.07.2026 №</w:t>
      </w:r>
      <w:r w:rsidR="001572A1">
        <w:rPr>
          <w:rFonts w:ascii="Times New Roman" w:hAnsi="Times New Roman" w:cs="Times New Roman"/>
          <w:sz w:val="28"/>
          <w:szCs w:val="28"/>
        </w:rPr>
        <w:t xml:space="preserve"> </w:t>
      </w:r>
      <w:r w:rsidR="00E61E39" w:rsidRPr="00E61E39">
        <w:rPr>
          <w:rFonts w:ascii="Times New Roman" w:hAnsi="Times New Roman" w:cs="Times New Roman"/>
          <w:sz w:val="28"/>
          <w:szCs w:val="28"/>
        </w:rPr>
        <w:t>384 «Об утверждении административного регламента по предоставлению муниципальной услуги по предоставлению жилых помещения</w:t>
      </w:r>
      <w:proofErr w:type="gramEnd"/>
      <w:r w:rsidR="00E61E39" w:rsidRPr="00E61E39">
        <w:rPr>
          <w:rFonts w:ascii="Times New Roman" w:hAnsi="Times New Roman" w:cs="Times New Roman"/>
          <w:sz w:val="28"/>
          <w:szCs w:val="28"/>
        </w:rPr>
        <w:t xml:space="preserve"> специализированного муниципального жилищного фонда»</w:t>
      </w:r>
      <w:r w:rsidR="00714DBE" w:rsidRPr="00714DB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460A5" w:rsidRDefault="00714DBE" w:rsidP="00CA35FE">
      <w:pPr>
        <w:tabs>
          <w:tab w:val="left" w:pos="2280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374" w:rsidRPr="00714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374" w:rsidRDefault="00786374" w:rsidP="007460A5">
      <w:pPr>
        <w:tabs>
          <w:tab w:val="left" w:pos="228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ПОСТАНОВЛЯЮ:</w:t>
      </w:r>
    </w:p>
    <w:p w:rsidR="00CA5E10" w:rsidRPr="00AA627D" w:rsidRDefault="00AA627D" w:rsidP="001572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A35FE" w:rsidRPr="00AA627D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1572A1">
        <w:rPr>
          <w:rFonts w:ascii="Times New Roman" w:hAnsi="Times New Roman" w:cs="Times New Roman"/>
          <w:sz w:val="28"/>
          <w:szCs w:val="28"/>
        </w:rPr>
        <w:t>и</w:t>
      </w:r>
      <w:r w:rsidR="00CA35FE" w:rsidRPr="00AA627D">
        <w:rPr>
          <w:rFonts w:ascii="Times New Roman" w:hAnsi="Times New Roman" w:cs="Times New Roman"/>
          <w:sz w:val="28"/>
          <w:szCs w:val="28"/>
        </w:rPr>
        <w:t xml:space="preserve"> силу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A35FE" w:rsidRPr="00AA627D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20897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35FE" w:rsidRDefault="00CA35FE" w:rsidP="001572A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5F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07.02.2006</w:t>
      </w:r>
      <w:r w:rsidRPr="00CA35F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CA35FE">
        <w:rPr>
          <w:rFonts w:ascii="Times New Roman" w:hAnsi="Times New Roman" w:cs="Times New Roman"/>
          <w:sz w:val="28"/>
          <w:szCs w:val="28"/>
        </w:rPr>
        <w:t xml:space="preserve"> «О</w:t>
      </w:r>
      <w:r w:rsidR="00E61E39">
        <w:rPr>
          <w:rFonts w:ascii="Times New Roman" w:hAnsi="Times New Roman" w:cs="Times New Roman"/>
          <w:sz w:val="28"/>
          <w:szCs w:val="28"/>
        </w:rPr>
        <w:t xml:space="preserve"> порядке предоставления жилых помещений </w:t>
      </w:r>
      <w:r w:rsidRPr="00CA35F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61E39">
        <w:rPr>
          <w:rFonts w:ascii="Times New Roman" w:hAnsi="Times New Roman" w:cs="Times New Roman"/>
          <w:sz w:val="28"/>
          <w:szCs w:val="28"/>
        </w:rPr>
        <w:t xml:space="preserve">специализированного </w:t>
      </w:r>
      <w:r w:rsidRPr="00CA35FE">
        <w:rPr>
          <w:rFonts w:ascii="Times New Roman" w:hAnsi="Times New Roman" w:cs="Times New Roman"/>
          <w:sz w:val="28"/>
          <w:szCs w:val="28"/>
        </w:rPr>
        <w:t xml:space="preserve">жилищного фонда </w:t>
      </w:r>
      <w:r w:rsidR="00E61E39">
        <w:rPr>
          <w:rFonts w:ascii="Times New Roman" w:hAnsi="Times New Roman" w:cs="Times New Roman"/>
          <w:sz w:val="28"/>
          <w:szCs w:val="28"/>
        </w:rPr>
        <w:t>и перечне граждан, которым предоставляются служебные жилые помещения</w:t>
      </w:r>
      <w:r w:rsidRPr="00CA35FE">
        <w:rPr>
          <w:rFonts w:ascii="Times New Roman" w:hAnsi="Times New Roman" w:cs="Times New Roman"/>
          <w:sz w:val="28"/>
          <w:szCs w:val="28"/>
        </w:rPr>
        <w:t>»</w:t>
      </w:r>
      <w:r w:rsidR="00CA5E10">
        <w:rPr>
          <w:rFonts w:ascii="Times New Roman" w:hAnsi="Times New Roman" w:cs="Times New Roman"/>
          <w:sz w:val="28"/>
          <w:szCs w:val="28"/>
        </w:rPr>
        <w:t>;</w:t>
      </w:r>
    </w:p>
    <w:p w:rsidR="00CA5E10" w:rsidRDefault="00CA5E10" w:rsidP="001572A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30.10.2007 № 867 «О внесении </w:t>
      </w:r>
      <w:r w:rsidR="00F5483E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района</w:t>
      </w:r>
      <w:r w:rsidRPr="00CA5E10">
        <w:rPr>
          <w:rFonts w:ascii="Times New Roman" w:hAnsi="Times New Roman" w:cs="Times New Roman"/>
          <w:sz w:val="28"/>
          <w:szCs w:val="28"/>
        </w:rPr>
        <w:t xml:space="preserve"> </w:t>
      </w:r>
      <w:r w:rsidRPr="00CA35F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07.02.2006</w:t>
      </w:r>
      <w:r w:rsidRPr="00CA35F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71»;</w:t>
      </w:r>
    </w:p>
    <w:p w:rsidR="00BE4DD3" w:rsidRPr="00BE4DD3" w:rsidRDefault="00BE4DD3" w:rsidP="001572A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14.10.2008 № 975</w:t>
      </w:r>
      <w:r w:rsidR="004F4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</w:t>
      </w:r>
      <w:r w:rsidR="00F5483E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района</w:t>
      </w:r>
      <w:r w:rsidRPr="00CA5E10">
        <w:rPr>
          <w:rFonts w:ascii="Times New Roman" w:hAnsi="Times New Roman" w:cs="Times New Roman"/>
          <w:sz w:val="28"/>
          <w:szCs w:val="28"/>
        </w:rPr>
        <w:t xml:space="preserve"> </w:t>
      </w:r>
      <w:r w:rsidRPr="00CA35F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07.02.2006</w:t>
      </w:r>
      <w:r w:rsidRPr="00CA35F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71»;</w:t>
      </w:r>
    </w:p>
    <w:p w:rsidR="00CA5E10" w:rsidRPr="00CA5E10" w:rsidRDefault="00CA5E10" w:rsidP="001572A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15.06.2010 № 770 «О внесении </w:t>
      </w:r>
      <w:r w:rsidR="00F5483E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района</w:t>
      </w:r>
      <w:r w:rsidRPr="00CA5E10">
        <w:rPr>
          <w:rFonts w:ascii="Times New Roman" w:hAnsi="Times New Roman" w:cs="Times New Roman"/>
          <w:sz w:val="28"/>
          <w:szCs w:val="28"/>
        </w:rPr>
        <w:t xml:space="preserve"> </w:t>
      </w:r>
      <w:r w:rsidRPr="00CA35F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07.02.2006</w:t>
      </w:r>
      <w:r w:rsidRPr="00CA35F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71»;</w:t>
      </w:r>
    </w:p>
    <w:p w:rsidR="00CA5E10" w:rsidRDefault="00CA5E10" w:rsidP="001572A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04.12.2012 № 3118 «О внесении </w:t>
      </w:r>
      <w:r w:rsidR="00F5483E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района</w:t>
      </w:r>
      <w:r w:rsidRPr="00CA5E10">
        <w:rPr>
          <w:rFonts w:ascii="Times New Roman" w:hAnsi="Times New Roman" w:cs="Times New Roman"/>
          <w:sz w:val="28"/>
          <w:szCs w:val="28"/>
        </w:rPr>
        <w:t xml:space="preserve"> </w:t>
      </w:r>
      <w:r w:rsidRPr="00CA35F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07.02.2006</w:t>
      </w:r>
      <w:r w:rsidRPr="00CA35F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71»;</w:t>
      </w:r>
    </w:p>
    <w:p w:rsidR="00CA5E10" w:rsidRPr="00AA627D" w:rsidRDefault="004F4C47" w:rsidP="001572A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20.02.2012 № 389 «</w:t>
      </w:r>
      <w:r w:rsidR="00BE4DD3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F5483E">
        <w:rPr>
          <w:rFonts w:ascii="Times New Roman" w:hAnsi="Times New Roman" w:cs="Times New Roman"/>
          <w:sz w:val="28"/>
          <w:szCs w:val="28"/>
        </w:rPr>
        <w:t>изменений</w:t>
      </w:r>
      <w:r w:rsidR="00BE4DD3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района</w:t>
      </w:r>
      <w:r w:rsidR="00BE4DD3" w:rsidRPr="00CA5E10">
        <w:rPr>
          <w:rFonts w:ascii="Times New Roman" w:hAnsi="Times New Roman" w:cs="Times New Roman"/>
          <w:sz w:val="28"/>
          <w:szCs w:val="28"/>
        </w:rPr>
        <w:t xml:space="preserve"> </w:t>
      </w:r>
      <w:r w:rsidR="00BE4DD3" w:rsidRPr="00CA35FE">
        <w:rPr>
          <w:rFonts w:ascii="Times New Roman" w:hAnsi="Times New Roman" w:cs="Times New Roman"/>
          <w:sz w:val="28"/>
          <w:szCs w:val="28"/>
        </w:rPr>
        <w:t xml:space="preserve">от </w:t>
      </w:r>
      <w:r w:rsidR="00BE4DD3">
        <w:rPr>
          <w:rFonts w:ascii="Times New Roman" w:hAnsi="Times New Roman" w:cs="Times New Roman"/>
          <w:sz w:val="28"/>
          <w:szCs w:val="28"/>
        </w:rPr>
        <w:t>07.02.2006</w:t>
      </w:r>
      <w:r w:rsidR="00BE4DD3" w:rsidRPr="00CA35FE">
        <w:rPr>
          <w:rFonts w:ascii="Times New Roman" w:hAnsi="Times New Roman" w:cs="Times New Roman"/>
          <w:sz w:val="28"/>
          <w:szCs w:val="28"/>
        </w:rPr>
        <w:t xml:space="preserve"> № </w:t>
      </w:r>
      <w:r w:rsidR="00BE4DD3">
        <w:rPr>
          <w:rFonts w:ascii="Times New Roman" w:hAnsi="Times New Roman" w:cs="Times New Roman"/>
          <w:sz w:val="28"/>
          <w:szCs w:val="28"/>
        </w:rPr>
        <w:t>71»</w:t>
      </w:r>
      <w:r w:rsidR="00420897">
        <w:rPr>
          <w:rFonts w:ascii="Times New Roman" w:hAnsi="Times New Roman" w:cs="Times New Roman"/>
          <w:sz w:val="28"/>
          <w:szCs w:val="28"/>
        </w:rPr>
        <w:t>.</w:t>
      </w:r>
    </w:p>
    <w:p w:rsidR="007460A5" w:rsidRDefault="00AA627D" w:rsidP="001572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A35FE" w:rsidRPr="00AA627D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1572A1" w:rsidRDefault="001572A1" w:rsidP="001572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2A1" w:rsidRDefault="001572A1" w:rsidP="001572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123" w:rsidRDefault="000A3123" w:rsidP="000A312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F0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15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</w:t>
      </w:r>
      <w:r w:rsidR="0015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Сальников</w:t>
      </w:r>
    </w:p>
    <w:sectPr w:rsidR="000A3123" w:rsidSect="001572A1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E74CB"/>
    <w:multiLevelType w:val="hybridMultilevel"/>
    <w:tmpl w:val="90AEFA36"/>
    <w:lvl w:ilvl="0" w:tplc="E28237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44DF6D5A"/>
    <w:multiLevelType w:val="hybridMultilevel"/>
    <w:tmpl w:val="3998E506"/>
    <w:lvl w:ilvl="0" w:tplc="23B07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E1002AC"/>
    <w:multiLevelType w:val="hybridMultilevel"/>
    <w:tmpl w:val="667C39B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2D26A49"/>
    <w:multiLevelType w:val="hybridMultilevel"/>
    <w:tmpl w:val="6F26797C"/>
    <w:lvl w:ilvl="0" w:tplc="9B741784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6BAF652A"/>
    <w:multiLevelType w:val="singleLevel"/>
    <w:tmpl w:val="B54258A8"/>
    <w:lvl w:ilvl="0">
      <w:numFmt w:val="bullet"/>
      <w:lvlText w:val=""/>
      <w:lvlJc w:val="left"/>
      <w:pPr>
        <w:tabs>
          <w:tab w:val="num" w:pos="1226"/>
        </w:tabs>
        <w:ind w:left="1226" w:hanging="375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65D96"/>
    <w:rsid w:val="0000407C"/>
    <w:rsid w:val="00020BD6"/>
    <w:rsid w:val="00024636"/>
    <w:rsid w:val="00027D20"/>
    <w:rsid w:val="00034BD5"/>
    <w:rsid w:val="00047161"/>
    <w:rsid w:val="0006179C"/>
    <w:rsid w:val="0006570C"/>
    <w:rsid w:val="000670E0"/>
    <w:rsid w:val="000734C2"/>
    <w:rsid w:val="00080ACF"/>
    <w:rsid w:val="00084C98"/>
    <w:rsid w:val="000862DC"/>
    <w:rsid w:val="00091950"/>
    <w:rsid w:val="00094BAE"/>
    <w:rsid w:val="000A0874"/>
    <w:rsid w:val="000A3123"/>
    <w:rsid w:val="000B0B54"/>
    <w:rsid w:val="000B7939"/>
    <w:rsid w:val="000C6AB1"/>
    <w:rsid w:val="000D27F4"/>
    <w:rsid w:val="000E12B1"/>
    <w:rsid w:val="000E1497"/>
    <w:rsid w:val="0010420A"/>
    <w:rsid w:val="00110020"/>
    <w:rsid w:val="00126B10"/>
    <w:rsid w:val="0013197C"/>
    <w:rsid w:val="001336C1"/>
    <w:rsid w:val="0014002B"/>
    <w:rsid w:val="001440AC"/>
    <w:rsid w:val="00145814"/>
    <w:rsid w:val="001557CC"/>
    <w:rsid w:val="001572A1"/>
    <w:rsid w:val="00160B8A"/>
    <w:rsid w:val="00160FEE"/>
    <w:rsid w:val="001947A5"/>
    <w:rsid w:val="001A2382"/>
    <w:rsid w:val="001A2CBF"/>
    <w:rsid w:val="001A48FD"/>
    <w:rsid w:val="001B0684"/>
    <w:rsid w:val="001B0805"/>
    <w:rsid w:val="001B1024"/>
    <w:rsid w:val="001B3752"/>
    <w:rsid w:val="001C45B4"/>
    <w:rsid w:val="001E3081"/>
    <w:rsid w:val="001E3A4A"/>
    <w:rsid w:val="001F0652"/>
    <w:rsid w:val="00200445"/>
    <w:rsid w:val="00207D01"/>
    <w:rsid w:val="002213B0"/>
    <w:rsid w:val="00225816"/>
    <w:rsid w:val="00234553"/>
    <w:rsid w:val="00235BE9"/>
    <w:rsid w:val="00237944"/>
    <w:rsid w:val="00240A11"/>
    <w:rsid w:val="00240C0D"/>
    <w:rsid w:val="00247EE8"/>
    <w:rsid w:val="00252A69"/>
    <w:rsid w:val="00254884"/>
    <w:rsid w:val="002630B9"/>
    <w:rsid w:val="00264C99"/>
    <w:rsid w:val="00275D24"/>
    <w:rsid w:val="002876DE"/>
    <w:rsid w:val="00291FF6"/>
    <w:rsid w:val="002966E5"/>
    <w:rsid w:val="002A046B"/>
    <w:rsid w:val="002A0E1F"/>
    <w:rsid w:val="002B2262"/>
    <w:rsid w:val="002B2501"/>
    <w:rsid w:val="002B3336"/>
    <w:rsid w:val="002B3941"/>
    <w:rsid w:val="002C3782"/>
    <w:rsid w:val="002C53B8"/>
    <w:rsid w:val="002C73D8"/>
    <w:rsid w:val="002D7256"/>
    <w:rsid w:val="002F06BA"/>
    <w:rsid w:val="002F1154"/>
    <w:rsid w:val="003037B8"/>
    <w:rsid w:val="00311494"/>
    <w:rsid w:val="003164BB"/>
    <w:rsid w:val="00330890"/>
    <w:rsid w:val="00337FBD"/>
    <w:rsid w:val="00341F0D"/>
    <w:rsid w:val="0034399A"/>
    <w:rsid w:val="00345933"/>
    <w:rsid w:val="003606C8"/>
    <w:rsid w:val="0036182E"/>
    <w:rsid w:val="003643A9"/>
    <w:rsid w:val="00371479"/>
    <w:rsid w:val="0037189B"/>
    <w:rsid w:val="00371F42"/>
    <w:rsid w:val="00374E1E"/>
    <w:rsid w:val="00382750"/>
    <w:rsid w:val="003A0BAD"/>
    <w:rsid w:val="003A6329"/>
    <w:rsid w:val="003A7BCA"/>
    <w:rsid w:val="003B1833"/>
    <w:rsid w:val="003B1998"/>
    <w:rsid w:val="003B2A6F"/>
    <w:rsid w:val="003D04D0"/>
    <w:rsid w:val="00415F54"/>
    <w:rsid w:val="00420897"/>
    <w:rsid w:val="00435610"/>
    <w:rsid w:val="00437E00"/>
    <w:rsid w:val="00443BB9"/>
    <w:rsid w:val="00443D69"/>
    <w:rsid w:val="00444B5D"/>
    <w:rsid w:val="004502F0"/>
    <w:rsid w:val="00450654"/>
    <w:rsid w:val="0045399A"/>
    <w:rsid w:val="00453AEF"/>
    <w:rsid w:val="0045449D"/>
    <w:rsid w:val="004574B0"/>
    <w:rsid w:val="0047606B"/>
    <w:rsid w:val="00487DDD"/>
    <w:rsid w:val="004A4BF3"/>
    <w:rsid w:val="004A725A"/>
    <w:rsid w:val="004B30B0"/>
    <w:rsid w:val="004B4139"/>
    <w:rsid w:val="004C2F9E"/>
    <w:rsid w:val="004C671D"/>
    <w:rsid w:val="004D3DB0"/>
    <w:rsid w:val="004E4A0E"/>
    <w:rsid w:val="004F4C47"/>
    <w:rsid w:val="005042EA"/>
    <w:rsid w:val="0051294F"/>
    <w:rsid w:val="005208F4"/>
    <w:rsid w:val="00521778"/>
    <w:rsid w:val="00526414"/>
    <w:rsid w:val="005324B0"/>
    <w:rsid w:val="00537F64"/>
    <w:rsid w:val="00556BF3"/>
    <w:rsid w:val="00567829"/>
    <w:rsid w:val="005723B8"/>
    <w:rsid w:val="00575FB8"/>
    <w:rsid w:val="00580D57"/>
    <w:rsid w:val="00584231"/>
    <w:rsid w:val="00584937"/>
    <w:rsid w:val="005856C2"/>
    <w:rsid w:val="0059156B"/>
    <w:rsid w:val="00597989"/>
    <w:rsid w:val="005C0A3E"/>
    <w:rsid w:val="005D09FB"/>
    <w:rsid w:val="005E3221"/>
    <w:rsid w:val="005F7B78"/>
    <w:rsid w:val="00607214"/>
    <w:rsid w:val="0061320F"/>
    <w:rsid w:val="00615C3C"/>
    <w:rsid w:val="00624827"/>
    <w:rsid w:val="0062521F"/>
    <w:rsid w:val="00635E65"/>
    <w:rsid w:val="00642069"/>
    <w:rsid w:val="0065496E"/>
    <w:rsid w:val="006552AE"/>
    <w:rsid w:val="00665D96"/>
    <w:rsid w:val="00667777"/>
    <w:rsid w:val="00685C18"/>
    <w:rsid w:val="006A1C42"/>
    <w:rsid w:val="006A2926"/>
    <w:rsid w:val="006C2C33"/>
    <w:rsid w:val="006C7765"/>
    <w:rsid w:val="006D438A"/>
    <w:rsid w:val="006D4B13"/>
    <w:rsid w:val="006D6D04"/>
    <w:rsid w:val="006F1EA4"/>
    <w:rsid w:val="006F42BE"/>
    <w:rsid w:val="00707E82"/>
    <w:rsid w:val="00714DBE"/>
    <w:rsid w:val="00716496"/>
    <w:rsid w:val="007165C6"/>
    <w:rsid w:val="00724810"/>
    <w:rsid w:val="00726925"/>
    <w:rsid w:val="007275DA"/>
    <w:rsid w:val="00733A32"/>
    <w:rsid w:val="0073588D"/>
    <w:rsid w:val="007416B3"/>
    <w:rsid w:val="007416D9"/>
    <w:rsid w:val="00744D28"/>
    <w:rsid w:val="007460A5"/>
    <w:rsid w:val="00746159"/>
    <w:rsid w:val="00750607"/>
    <w:rsid w:val="00755A67"/>
    <w:rsid w:val="00772690"/>
    <w:rsid w:val="007847C5"/>
    <w:rsid w:val="00785404"/>
    <w:rsid w:val="00786374"/>
    <w:rsid w:val="00790E21"/>
    <w:rsid w:val="0079380A"/>
    <w:rsid w:val="00793C68"/>
    <w:rsid w:val="007B09E0"/>
    <w:rsid w:val="007B247F"/>
    <w:rsid w:val="007C2A18"/>
    <w:rsid w:val="007E1C70"/>
    <w:rsid w:val="007F00F5"/>
    <w:rsid w:val="007F087F"/>
    <w:rsid w:val="007F1EAB"/>
    <w:rsid w:val="007F5065"/>
    <w:rsid w:val="007F6DC8"/>
    <w:rsid w:val="00801CEE"/>
    <w:rsid w:val="00813A2C"/>
    <w:rsid w:val="00820C8C"/>
    <w:rsid w:val="00825B15"/>
    <w:rsid w:val="00836F22"/>
    <w:rsid w:val="00845ADA"/>
    <w:rsid w:val="00855F06"/>
    <w:rsid w:val="00863C96"/>
    <w:rsid w:val="00871A72"/>
    <w:rsid w:val="00874045"/>
    <w:rsid w:val="008826E3"/>
    <w:rsid w:val="008829D1"/>
    <w:rsid w:val="008A3317"/>
    <w:rsid w:val="008B0E19"/>
    <w:rsid w:val="008C07DF"/>
    <w:rsid w:val="008C56B7"/>
    <w:rsid w:val="008E3960"/>
    <w:rsid w:val="008E5E9A"/>
    <w:rsid w:val="008F104C"/>
    <w:rsid w:val="008F2609"/>
    <w:rsid w:val="008F7FF6"/>
    <w:rsid w:val="00904302"/>
    <w:rsid w:val="0090534E"/>
    <w:rsid w:val="00905AEC"/>
    <w:rsid w:val="0091166A"/>
    <w:rsid w:val="0091528B"/>
    <w:rsid w:val="00923F45"/>
    <w:rsid w:val="00932CAE"/>
    <w:rsid w:val="0093390A"/>
    <w:rsid w:val="00934988"/>
    <w:rsid w:val="00944E1B"/>
    <w:rsid w:val="00945D52"/>
    <w:rsid w:val="009475F2"/>
    <w:rsid w:val="00954EDF"/>
    <w:rsid w:val="00955653"/>
    <w:rsid w:val="00956985"/>
    <w:rsid w:val="0096613F"/>
    <w:rsid w:val="0096673A"/>
    <w:rsid w:val="00975787"/>
    <w:rsid w:val="009762B5"/>
    <w:rsid w:val="00983C2A"/>
    <w:rsid w:val="0099224A"/>
    <w:rsid w:val="0099533E"/>
    <w:rsid w:val="009A465D"/>
    <w:rsid w:val="009B5AD7"/>
    <w:rsid w:val="009B6DC4"/>
    <w:rsid w:val="009C1570"/>
    <w:rsid w:val="009E7DCC"/>
    <w:rsid w:val="009F49E4"/>
    <w:rsid w:val="00A045F7"/>
    <w:rsid w:val="00A0621F"/>
    <w:rsid w:val="00A07CB7"/>
    <w:rsid w:val="00A14A4B"/>
    <w:rsid w:val="00A166E3"/>
    <w:rsid w:val="00A17AB9"/>
    <w:rsid w:val="00A220F0"/>
    <w:rsid w:val="00A34007"/>
    <w:rsid w:val="00A34AE4"/>
    <w:rsid w:val="00A36003"/>
    <w:rsid w:val="00A41DE8"/>
    <w:rsid w:val="00A43E97"/>
    <w:rsid w:val="00A569EE"/>
    <w:rsid w:val="00A625C7"/>
    <w:rsid w:val="00A70DE3"/>
    <w:rsid w:val="00A71590"/>
    <w:rsid w:val="00A72C03"/>
    <w:rsid w:val="00A748F8"/>
    <w:rsid w:val="00A76D99"/>
    <w:rsid w:val="00A824F6"/>
    <w:rsid w:val="00A9360A"/>
    <w:rsid w:val="00A96468"/>
    <w:rsid w:val="00A970C1"/>
    <w:rsid w:val="00AA627D"/>
    <w:rsid w:val="00AC3654"/>
    <w:rsid w:val="00AD2394"/>
    <w:rsid w:val="00AE16CC"/>
    <w:rsid w:val="00AE23CF"/>
    <w:rsid w:val="00AE7111"/>
    <w:rsid w:val="00AF5AA2"/>
    <w:rsid w:val="00B02AE7"/>
    <w:rsid w:val="00B0683D"/>
    <w:rsid w:val="00B069A1"/>
    <w:rsid w:val="00B27445"/>
    <w:rsid w:val="00B41958"/>
    <w:rsid w:val="00B47D47"/>
    <w:rsid w:val="00B506C1"/>
    <w:rsid w:val="00B54A0E"/>
    <w:rsid w:val="00B8467E"/>
    <w:rsid w:val="00B86FA3"/>
    <w:rsid w:val="00B87194"/>
    <w:rsid w:val="00B87952"/>
    <w:rsid w:val="00B90BA4"/>
    <w:rsid w:val="00B93D37"/>
    <w:rsid w:val="00B95015"/>
    <w:rsid w:val="00B97317"/>
    <w:rsid w:val="00BA513B"/>
    <w:rsid w:val="00BA5A03"/>
    <w:rsid w:val="00BC2E26"/>
    <w:rsid w:val="00BD1BE7"/>
    <w:rsid w:val="00BD770A"/>
    <w:rsid w:val="00BE316B"/>
    <w:rsid w:val="00BE4DD3"/>
    <w:rsid w:val="00C14C48"/>
    <w:rsid w:val="00C2479E"/>
    <w:rsid w:val="00C26517"/>
    <w:rsid w:val="00C30557"/>
    <w:rsid w:val="00C41F14"/>
    <w:rsid w:val="00C425CF"/>
    <w:rsid w:val="00C42D0C"/>
    <w:rsid w:val="00C47387"/>
    <w:rsid w:val="00C565C3"/>
    <w:rsid w:val="00C57EE1"/>
    <w:rsid w:val="00C643A7"/>
    <w:rsid w:val="00C71400"/>
    <w:rsid w:val="00C73A89"/>
    <w:rsid w:val="00C755C4"/>
    <w:rsid w:val="00C82F4B"/>
    <w:rsid w:val="00C83E17"/>
    <w:rsid w:val="00C91777"/>
    <w:rsid w:val="00C9612D"/>
    <w:rsid w:val="00CA35FE"/>
    <w:rsid w:val="00CA5E10"/>
    <w:rsid w:val="00CA7E11"/>
    <w:rsid w:val="00CC66D4"/>
    <w:rsid w:val="00CC699B"/>
    <w:rsid w:val="00CD45DD"/>
    <w:rsid w:val="00CD77EF"/>
    <w:rsid w:val="00CE1C7C"/>
    <w:rsid w:val="00CE429E"/>
    <w:rsid w:val="00CE5CE5"/>
    <w:rsid w:val="00CE6DC6"/>
    <w:rsid w:val="00CF08F0"/>
    <w:rsid w:val="00D0192C"/>
    <w:rsid w:val="00D10A29"/>
    <w:rsid w:val="00D156BF"/>
    <w:rsid w:val="00D16546"/>
    <w:rsid w:val="00D2387C"/>
    <w:rsid w:val="00D24513"/>
    <w:rsid w:val="00D351AE"/>
    <w:rsid w:val="00D60A2E"/>
    <w:rsid w:val="00D629AE"/>
    <w:rsid w:val="00D71E65"/>
    <w:rsid w:val="00D72518"/>
    <w:rsid w:val="00D72F9A"/>
    <w:rsid w:val="00D82CA6"/>
    <w:rsid w:val="00D8370D"/>
    <w:rsid w:val="00D952EA"/>
    <w:rsid w:val="00DA1E5A"/>
    <w:rsid w:val="00DA35A9"/>
    <w:rsid w:val="00DA5284"/>
    <w:rsid w:val="00DB00B3"/>
    <w:rsid w:val="00DB08CE"/>
    <w:rsid w:val="00DB0B80"/>
    <w:rsid w:val="00DC24E8"/>
    <w:rsid w:val="00DC7E50"/>
    <w:rsid w:val="00DD1AFD"/>
    <w:rsid w:val="00DD3551"/>
    <w:rsid w:val="00DD6B48"/>
    <w:rsid w:val="00DD7599"/>
    <w:rsid w:val="00DF0A81"/>
    <w:rsid w:val="00DF1E51"/>
    <w:rsid w:val="00DF48F3"/>
    <w:rsid w:val="00DF64C0"/>
    <w:rsid w:val="00E00077"/>
    <w:rsid w:val="00E16328"/>
    <w:rsid w:val="00E21209"/>
    <w:rsid w:val="00E32324"/>
    <w:rsid w:val="00E368AB"/>
    <w:rsid w:val="00E55603"/>
    <w:rsid w:val="00E55EB1"/>
    <w:rsid w:val="00E57D51"/>
    <w:rsid w:val="00E61E39"/>
    <w:rsid w:val="00E67459"/>
    <w:rsid w:val="00E71E99"/>
    <w:rsid w:val="00E72902"/>
    <w:rsid w:val="00E73C6F"/>
    <w:rsid w:val="00E76639"/>
    <w:rsid w:val="00E87DA7"/>
    <w:rsid w:val="00E92C15"/>
    <w:rsid w:val="00EA2061"/>
    <w:rsid w:val="00EA6843"/>
    <w:rsid w:val="00EB0A12"/>
    <w:rsid w:val="00EC6875"/>
    <w:rsid w:val="00EC7E99"/>
    <w:rsid w:val="00ED0E19"/>
    <w:rsid w:val="00ED4104"/>
    <w:rsid w:val="00ED5B4D"/>
    <w:rsid w:val="00EE10E4"/>
    <w:rsid w:val="00EE7327"/>
    <w:rsid w:val="00EF2F0E"/>
    <w:rsid w:val="00F071DF"/>
    <w:rsid w:val="00F076F5"/>
    <w:rsid w:val="00F11CA7"/>
    <w:rsid w:val="00F12B0F"/>
    <w:rsid w:val="00F12CD6"/>
    <w:rsid w:val="00F3712A"/>
    <w:rsid w:val="00F4127B"/>
    <w:rsid w:val="00F419F3"/>
    <w:rsid w:val="00F42083"/>
    <w:rsid w:val="00F435AE"/>
    <w:rsid w:val="00F43D1F"/>
    <w:rsid w:val="00F45A14"/>
    <w:rsid w:val="00F460A2"/>
    <w:rsid w:val="00F47054"/>
    <w:rsid w:val="00F53D7A"/>
    <w:rsid w:val="00F5483E"/>
    <w:rsid w:val="00F57DD5"/>
    <w:rsid w:val="00F631EE"/>
    <w:rsid w:val="00F637BB"/>
    <w:rsid w:val="00F8608A"/>
    <w:rsid w:val="00F928EB"/>
    <w:rsid w:val="00FA0D78"/>
    <w:rsid w:val="00FA6855"/>
    <w:rsid w:val="00FB21CC"/>
    <w:rsid w:val="00FC0924"/>
    <w:rsid w:val="00FC4801"/>
    <w:rsid w:val="00FD5757"/>
    <w:rsid w:val="00FE0A91"/>
    <w:rsid w:val="00FE0CC8"/>
    <w:rsid w:val="00FE4336"/>
    <w:rsid w:val="00FE5C70"/>
    <w:rsid w:val="00FE7F13"/>
    <w:rsid w:val="00FF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96"/>
  </w:style>
  <w:style w:type="paragraph" w:styleId="1">
    <w:name w:val="heading 1"/>
    <w:basedOn w:val="a"/>
    <w:next w:val="a"/>
    <w:link w:val="10"/>
    <w:qFormat/>
    <w:rsid w:val="00665D96"/>
    <w:pPr>
      <w:keepNext/>
      <w:jc w:val="center"/>
      <w:outlineLvl w:val="0"/>
    </w:pPr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496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5D96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customStyle="1" w:styleId="msonormalcxspmiddle">
    <w:name w:val="msonormalcxspmiddle"/>
    <w:basedOn w:val="a"/>
    <w:rsid w:val="003714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9667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rsid w:val="009667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84C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7D2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164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7164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496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CA35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FDD61-D1A9-4479-9D82-EC9CEFF0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Череповецкого района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Делопроизводитель</cp:lastModifiedBy>
  <cp:revision>223</cp:revision>
  <cp:lastPrinted>2026-07-15T12:24:00Z</cp:lastPrinted>
  <dcterms:created xsi:type="dcterms:W3CDTF">2009-02-26T08:11:00Z</dcterms:created>
  <dcterms:modified xsi:type="dcterms:W3CDTF">2026-07-15T12:24:00Z</dcterms:modified>
</cp:coreProperties>
</file>