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EB" w:rsidRPr="00DA0629" w:rsidRDefault="00C079EB" w:rsidP="00C079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-306622</wp:posOffset>
            </wp:positionV>
            <wp:extent cx="776411" cy="930303"/>
            <wp:effectExtent l="19050" t="0" r="4639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9EB" w:rsidRDefault="00C079EB" w:rsidP="00C079EB">
      <w:pPr>
        <w:jc w:val="center"/>
        <w:rPr>
          <w:sz w:val="28"/>
          <w:szCs w:val="28"/>
        </w:rPr>
      </w:pPr>
    </w:p>
    <w:p w:rsidR="00C079EB" w:rsidRPr="00C079EB" w:rsidRDefault="00C079EB" w:rsidP="00C07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9EB" w:rsidRPr="00C079EB" w:rsidRDefault="00C079EB" w:rsidP="00C07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C079EB" w:rsidRPr="00C079EB" w:rsidRDefault="00C079EB" w:rsidP="00C079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9EB" w:rsidRPr="00C079EB" w:rsidRDefault="00C079EB" w:rsidP="00C079EB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079EB">
        <w:rPr>
          <w:rFonts w:ascii="Times New Roman" w:hAnsi="Times New Roman"/>
          <w:sz w:val="36"/>
          <w:szCs w:val="36"/>
        </w:rPr>
        <w:t>П</w:t>
      </w:r>
      <w:proofErr w:type="gramEnd"/>
      <w:r w:rsidRPr="00C079E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C079EB" w:rsidRPr="00C079EB" w:rsidRDefault="00C079EB" w:rsidP="00C079EB">
      <w:pPr>
        <w:spacing w:after="0" w:line="240" w:lineRule="auto"/>
        <w:rPr>
          <w:rFonts w:ascii="Times New Roman" w:hAnsi="Times New Roman" w:cs="Times New Roman"/>
        </w:rPr>
      </w:pPr>
    </w:p>
    <w:p w:rsidR="00C079EB" w:rsidRPr="00C079EB" w:rsidRDefault="00C079EB" w:rsidP="00C079E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от 10.09.2024</w:t>
      </w:r>
      <w:r w:rsidRPr="00C079EB">
        <w:rPr>
          <w:rFonts w:ascii="Times New Roman" w:hAnsi="Times New Roman" w:cs="Times New Roman"/>
          <w:sz w:val="28"/>
          <w:szCs w:val="28"/>
        </w:rPr>
        <w:tab/>
      </w:r>
      <w:r w:rsidRPr="00C079EB">
        <w:rPr>
          <w:rFonts w:ascii="Times New Roman" w:hAnsi="Times New Roman" w:cs="Times New Roman"/>
          <w:sz w:val="28"/>
          <w:szCs w:val="28"/>
        </w:rPr>
        <w:tab/>
      </w:r>
      <w:r w:rsidRPr="00C079EB">
        <w:rPr>
          <w:rFonts w:ascii="Times New Roman" w:hAnsi="Times New Roman" w:cs="Times New Roman"/>
          <w:sz w:val="28"/>
          <w:szCs w:val="28"/>
        </w:rPr>
        <w:tab/>
      </w:r>
      <w:r w:rsidRPr="00C079EB">
        <w:rPr>
          <w:rFonts w:ascii="Times New Roman" w:hAnsi="Times New Roman" w:cs="Times New Roman"/>
          <w:sz w:val="28"/>
          <w:szCs w:val="28"/>
        </w:rPr>
        <w:tab/>
      </w:r>
      <w:r w:rsidRPr="00C079EB">
        <w:rPr>
          <w:rFonts w:ascii="Times New Roman" w:hAnsi="Times New Roman" w:cs="Times New Roman"/>
          <w:sz w:val="28"/>
          <w:szCs w:val="28"/>
        </w:rPr>
        <w:tab/>
      </w:r>
      <w:r w:rsidRPr="00C079EB">
        <w:rPr>
          <w:rFonts w:ascii="Times New Roman" w:hAnsi="Times New Roman" w:cs="Times New Roman"/>
          <w:sz w:val="28"/>
          <w:szCs w:val="28"/>
        </w:rPr>
        <w:tab/>
      </w:r>
      <w:r w:rsidRPr="00C079EB">
        <w:rPr>
          <w:rFonts w:ascii="Times New Roman" w:hAnsi="Times New Roman" w:cs="Times New Roman"/>
          <w:sz w:val="28"/>
          <w:szCs w:val="28"/>
        </w:rPr>
        <w:tab/>
        <w:t xml:space="preserve">                              № 40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079EB" w:rsidRPr="00C079EB" w:rsidRDefault="00C079EB" w:rsidP="00C079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79EB">
        <w:rPr>
          <w:rFonts w:ascii="Times New Roman" w:hAnsi="Times New Roman" w:cs="Times New Roman"/>
        </w:rPr>
        <w:t>г. Череповец</w:t>
      </w:r>
    </w:p>
    <w:p w:rsidR="00C079EB" w:rsidRDefault="00C079EB" w:rsidP="00C079EB">
      <w:pPr>
        <w:jc w:val="center"/>
        <w:rPr>
          <w:sz w:val="28"/>
          <w:szCs w:val="28"/>
        </w:rPr>
      </w:pPr>
    </w:p>
    <w:p w:rsidR="00AE12C7" w:rsidRPr="00C079EB" w:rsidRDefault="00DA1BD9" w:rsidP="00C07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EB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49050A" w:rsidRPr="00C079EB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Pr="00C079E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</w:t>
      </w:r>
      <w:r w:rsidR="00C079EB">
        <w:rPr>
          <w:rFonts w:ascii="Times New Roman" w:hAnsi="Times New Roman" w:cs="Times New Roman"/>
          <w:b/>
          <w:sz w:val="28"/>
          <w:szCs w:val="28"/>
        </w:rPr>
        <w:br/>
      </w:r>
      <w:r w:rsidRPr="00C079EB">
        <w:rPr>
          <w:rFonts w:ascii="Times New Roman" w:hAnsi="Times New Roman" w:cs="Times New Roman"/>
          <w:b/>
          <w:sz w:val="28"/>
          <w:szCs w:val="28"/>
        </w:rPr>
        <w:t>от</w:t>
      </w:r>
      <w:r w:rsidR="0049050A" w:rsidRPr="00C079EB">
        <w:rPr>
          <w:rFonts w:ascii="Times New Roman" w:hAnsi="Times New Roman" w:cs="Times New Roman"/>
          <w:b/>
          <w:sz w:val="28"/>
          <w:szCs w:val="28"/>
        </w:rPr>
        <w:t xml:space="preserve"> 24.08.2023 № 367 «О реализации решения Муниципального Собрания района от 02.08.2023 № 421 «О предоставлении частичной компенсации платы за наем жилого помещения»</w:t>
      </w:r>
    </w:p>
    <w:p w:rsidR="00AE12C7" w:rsidRPr="00C079EB" w:rsidRDefault="00AE12C7" w:rsidP="00173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58C" w:rsidRPr="00C079EB" w:rsidRDefault="0049050A" w:rsidP="00C07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DA1BD9" w:rsidRPr="00C079EB">
        <w:rPr>
          <w:rFonts w:ascii="Times New Roman" w:hAnsi="Times New Roman" w:cs="Times New Roman"/>
          <w:sz w:val="28"/>
          <w:szCs w:val="28"/>
        </w:rPr>
        <w:t>я</w:t>
      </w:r>
      <w:r w:rsidRPr="00C079EB">
        <w:rPr>
          <w:rFonts w:ascii="Times New Roman" w:hAnsi="Times New Roman" w:cs="Times New Roman"/>
          <w:sz w:val="28"/>
          <w:szCs w:val="28"/>
        </w:rPr>
        <w:t xml:space="preserve"> Муниципального Собрания района </w:t>
      </w:r>
      <w:r w:rsidR="00C079EB">
        <w:rPr>
          <w:rFonts w:ascii="Times New Roman" w:hAnsi="Times New Roman" w:cs="Times New Roman"/>
          <w:sz w:val="28"/>
          <w:szCs w:val="28"/>
        </w:rPr>
        <w:br/>
      </w:r>
      <w:r w:rsidRPr="00C079EB">
        <w:rPr>
          <w:rFonts w:ascii="Times New Roman" w:hAnsi="Times New Roman" w:cs="Times New Roman"/>
          <w:sz w:val="28"/>
          <w:szCs w:val="28"/>
        </w:rPr>
        <w:t>от 02.08.2023 № 421 «О предоставлении частичной компенсации платы за наем жилого помещения»</w:t>
      </w:r>
      <w:r w:rsidR="001B558C" w:rsidRPr="00C0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58C" w:rsidRPr="00C079EB" w:rsidRDefault="0049050A" w:rsidP="00C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EB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1B558C" w:rsidRPr="00C079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EA8" w:rsidRPr="00C079EB" w:rsidRDefault="0049050A" w:rsidP="00C079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EB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DA1BD9" w:rsidRPr="00C079EB">
        <w:rPr>
          <w:rFonts w:ascii="Times New Roman" w:hAnsi="Times New Roman" w:cs="Times New Roman"/>
          <w:sz w:val="28"/>
          <w:szCs w:val="28"/>
        </w:rPr>
        <w:t>п</w:t>
      </w:r>
      <w:r w:rsidRPr="00C079EB">
        <w:rPr>
          <w:rFonts w:ascii="Times New Roman" w:hAnsi="Times New Roman" w:cs="Times New Roman"/>
          <w:sz w:val="28"/>
          <w:szCs w:val="28"/>
        </w:rPr>
        <w:t>остановление администра</w:t>
      </w:r>
      <w:r w:rsidR="00DA1BD9" w:rsidRPr="00C079EB">
        <w:rPr>
          <w:rFonts w:ascii="Times New Roman" w:hAnsi="Times New Roman" w:cs="Times New Roman"/>
          <w:sz w:val="28"/>
          <w:szCs w:val="28"/>
        </w:rPr>
        <w:t xml:space="preserve">ции </w:t>
      </w:r>
      <w:r w:rsidRPr="00C079EB">
        <w:rPr>
          <w:rFonts w:ascii="Times New Roman" w:hAnsi="Times New Roman" w:cs="Times New Roman"/>
          <w:sz w:val="28"/>
          <w:szCs w:val="28"/>
        </w:rPr>
        <w:t xml:space="preserve"> района от 24.08.2023 </w:t>
      </w:r>
      <w:r w:rsidR="00C079EB">
        <w:rPr>
          <w:rFonts w:ascii="Times New Roman" w:hAnsi="Times New Roman" w:cs="Times New Roman"/>
          <w:sz w:val="28"/>
          <w:szCs w:val="28"/>
        </w:rPr>
        <w:br/>
      </w:r>
      <w:r w:rsidRPr="00C079EB">
        <w:rPr>
          <w:rFonts w:ascii="Times New Roman" w:hAnsi="Times New Roman" w:cs="Times New Roman"/>
          <w:sz w:val="28"/>
          <w:szCs w:val="28"/>
        </w:rPr>
        <w:t xml:space="preserve">№ 367 «О реализации решения Муниципального Собрания района </w:t>
      </w:r>
      <w:r w:rsidR="00C079EB">
        <w:rPr>
          <w:rFonts w:ascii="Times New Roman" w:hAnsi="Times New Roman" w:cs="Times New Roman"/>
          <w:sz w:val="28"/>
          <w:szCs w:val="28"/>
        </w:rPr>
        <w:br/>
      </w:r>
      <w:r w:rsidRPr="00C079EB">
        <w:rPr>
          <w:rFonts w:ascii="Times New Roman" w:hAnsi="Times New Roman" w:cs="Times New Roman"/>
          <w:sz w:val="28"/>
          <w:szCs w:val="28"/>
        </w:rPr>
        <w:t>от 02.08.2023 № 421 «О предоставлении частичной компенсации платы за наем жилого помещения» (далее – Пос</w:t>
      </w:r>
      <w:r w:rsidR="00DA1BD9" w:rsidRPr="00C079EB">
        <w:rPr>
          <w:rFonts w:ascii="Times New Roman" w:hAnsi="Times New Roman" w:cs="Times New Roman"/>
          <w:sz w:val="28"/>
          <w:szCs w:val="28"/>
        </w:rPr>
        <w:t>тановление) следующие изменения:</w:t>
      </w:r>
    </w:p>
    <w:p w:rsidR="0049050A" w:rsidRPr="00C079EB" w:rsidRDefault="0049050A" w:rsidP="00C079EB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079E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C079EB">
        <w:rPr>
          <w:rFonts w:ascii="Times New Roman" w:hAnsi="Times New Roman" w:cs="Times New Roman"/>
          <w:sz w:val="28"/>
          <w:szCs w:val="28"/>
        </w:rPr>
        <w:t xml:space="preserve"> 5 приложения 1 </w:t>
      </w:r>
      <w:r w:rsidR="00F67F39" w:rsidRPr="00C079EB">
        <w:rPr>
          <w:rFonts w:ascii="Times New Roman" w:hAnsi="Times New Roman" w:cs="Times New Roman"/>
          <w:sz w:val="28"/>
          <w:szCs w:val="28"/>
        </w:rPr>
        <w:t xml:space="preserve">к </w:t>
      </w:r>
      <w:r w:rsidRPr="00C079EB">
        <w:rPr>
          <w:rFonts w:ascii="Times New Roman" w:hAnsi="Times New Roman" w:cs="Times New Roman"/>
          <w:sz w:val="28"/>
          <w:szCs w:val="28"/>
        </w:rPr>
        <w:t>Постановлени</w:t>
      </w:r>
      <w:r w:rsidR="00F67F39" w:rsidRPr="00C079EB">
        <w:rPr>
          <w:rFonts w:ascii="Times New Roman" w:hAnsi="Times New Roman" w:cs="Times New Roman"/>
          <w:sz w:val="28"/>
          <w:szCs w:val="28"/>
        </w:rPr>
        <w:t>ю</w:t>
      </w:r>
      <w:r w:rsidRPr="00C079EB">
        <w:rPr>
          <w:rFonts w:ascii="Times New Roman" w:hAnsi="Times New Roman" w:cs="Times New Roman"/>
          <w:sz w:val="28"/>
          <w:szCs w:val="28"/>
        </w:rPr>
        <w:t xml:space="preserve"> слова и цифры «10 000 рублей» заменить словами и цифрами «15 000 рублей»;</w:t>
      </w:r>
    </w:p>
    <w:p w:rsidR="0049050A" w:rsidRPr="00C079EB" w:rsidRDefault="0049050A" w:rsidP="00C079EB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Приложение 2 к Постановлению изложить в ново</w:t>
      </w:r>
      <w:r w:rsidR="00DA1BD9" w:rsidRPr="00C079EB">
        <w:rPr>
          <w:rFonts w:ascii="Times New Roman" w:hAnsi="Times New Roman" w:cs="Times New Roman"/>
          <w:sz w:val="28"/>
          <w:szCs w:val="28"/>
        </w:rPr>
        <w:t>й редакции согласно приложению к настоящему постановлению.</w:t>
      </w:r>
    </w:p>
    <w:p w:rsidR="00F67F39" w:rsidRPr="00C079EB" w:rsidRDefault="00F67F39" w:rsidP="00C079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01 сентября </w:t>
      </w:r>
      <w:r w:rsidR="00C079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9EB">
        <w:rPr>
          <w:rFonts w:ascii="Times New Roman" w:hAnsi="Times New Roman" w:cs="Times New Roman"/>
          <w:color w:val="000000"/>
          <w:sz w:val="28"/>
          <w:szCs w:val="28"/>
        </w:rPr>
        <w:t>2024 года.</w:t>
      </w:r>
    </w:p>
    <w:p w:rsidR="000C35F7" w:rsidRPr="00C079EB" w:rsidRDefault="000C35F7" w:rsidP="00C079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E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«Сельская Новь»</w:t>
      </w:r>
      <w:r w:rsidR="00E47FC6" w:rsidRPr="00C079E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0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9EB">
        <w:rPr>
          <w:rFonts w:ascii="Times New Roman" w:eastAsia="Times New Roman" w:hAnsi="Times New Roman" w:cs="Times New Roman"/>
          <w:sz w:val="28"/>
          <w:szCs w:val="28"/>
        </w:rPr>
        <w:t>разместить на официальн</w:t>
      </w:r>
      <w:r w:rsidR="00C079EB">
        <w:rPr>
          <w:rFonts w:ascii="Times New Roman" w:eastAsia="Times New Roman" w:hAnsi="Times New Roman" w:cs="Times New Roman"/>
          <w:sz w:val="28"/>
          <w:szCs w:val="28"/>
        </w:rPr>
        <w:t>ом сайте</w:t>
      </w:r>
      <w:r w:rsidRPr="00C0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FC6" w:rsidRPr="00C079EB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</w:p>
    <w:p w:rsidR="00AE12C7" w:rsidRDefault="00AE12C7" w:rsidP="00AE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EB" w:rsidRPr="00C079EB" w:rsidRDefault="00C079EB" w:rsidP="00AE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39" w:rsidRPr="00C079EB" w:rsidRDefault="00F67F39" w:rsidP="00AE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C7" w:rsidRPr="00C079EB" w:rsidRDefault="00AE12C7" w:rsidP="00F6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Р.Э. Маслов</w:t>
      </w:r>
    </w:p>
    <w:p w:rsidR="00DA1BD9" w:rsidRPr="00C079EB" w:rsidRDefault="00DA1BD9" w:rsidP="00F6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BD9" w:rsidRPr="00C079EB" w:rsidRDefault="00DA1BD9" w:rsidP="00F6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BD9" w:rsidRPr="00C079EB" w:rsidRDefault="00DA1BD9" w:rsidP="00F6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BD9" w:rsidRPr="00C079EB" w:rsidRDefault="00DA1BD9" w:rsidP="00F6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BD9" w:rsidRPr="00C079EB" w:rsidRDefault="00DA1BD9" w:rsidP="00F6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BD9" w:rsidRPr="00C079EB" w:rsidRDefault="00DA1BD9" w:rsidP="00C079EB">
      <w:pPr>
        <w:pStyle w:val="a4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079EB">
        <w:rPr>
          <w:rFonts w:ascii="Times New Roman" w:hAnsi="Times New Roman" w:cs="Times New Roman"/>
          <w:sz w:val="28"/>
          <w:szCs w:val="28"/>
        </w:rPr>
        <w:br/>
      </w:r>
      <w:r w:rsidRPr="00C079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A1BD9" w:rsidRPr="00C079EB" w:rsidRDefault="00DA1BD9" w:rsidP="00C079EB">
      <w:pPr>
        <w:pStyle w:val="a4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DA1BD9" w:rsidRDefault="00DA1BD9" w:rsidP="00C079EB">
      <w:pPr>
        <w:pStyle w:val="a4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от</w:t>
      </w:r>
      <w:r w:rsidR="00C079EB">
        <w:rPr>
          <w:rFonts w:ascii="Times New Roman" w:hAnsi="Times New Roman" w:cs="Times New Roman"/>
          <w:sz w:val="28"/>
          <w:szCs w:val="28"/>
        </w:rPr>
        <w:t xml:space="preserve"> 10.09.2024</w:t>
      </w:r>
      <w:r w:rsidRPr="00C079EB">
        <w:rPr>
          <w:rFonts w:ascii="Times New Roman" w:hAnsi="Times New Roman" w:cs="Times New Roman"/>
          <w:sz w:val="28"/>
          <w:szCs w:val="28"/>
        </w:rPr>
        <w:t xml:space="preserve"> №</w:t>
      </w:r>
      <w:r w:rsidR="00C079EB">
        <w:rPr>
          <w:rFonts w:ascii="Times New Roman" w:hAnsi="Times New Roman" w:cs="Times New Roman"/>
          <w:sz w:val="28"/>
          <w:szCs w:val="28"/>
        </w:rPr>
        <w:t xml:space="preserve"> 403</w:t>
      </w:r>
    </w:p>
    <w:p w:rsidR="00C079EB" w:rsidRPr="00C079EB" w:rsidRDefault="00C079EB" w:rsidP="00C079EB">
      <w:pPr>
        <w:pStyle w:val="a4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A1BD9" w:rsidRPr="00C079EB" w:rsidRDefault="00DA1BD9" w:rsidP="00C079EB">
      <w:pPr>
        <w:pStyle w:val="a4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 xml:space="preserve">«Приложение 2 </w:t>
      </w:r>
      <w:r w:rsidR="00C079EB">
        <w:rPr>
          <w:rFonts w:ascii="Times New Roman" w:hAnsi="Times New Roman" w:cs="Times New Roman"/>
          <w:sz w:val="28"/>
          <w:szCs w:val="28"/>
        </w:rPr>
        <w:br/>
      </w:r>
      <w:r w:rsidRPr="00C079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9EB">
        <w:rPr>
          <w:rFonts w:ascii="Times New Roman" w:hAnsi="Times New Roman" w:cs="Times New Roman"/>
          <w:sz w:val="28"/>
          <w:szCs w:val="28"/>
        </w:rPr>
        <w:br/>
      </w:r>
      <w:r w:rsidRPr="00C079E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DA1BD9" w:rsidRPr="00C079EB" w:rsidRDefault="00DA1BD9" w:rsidP="00C079EB">
      <w:pPr>
        <w:pStyle w:val="a4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от 24.08.2023 №</w:t>
      </w:r>
      <w:r w:rsidR="00C079EB">
        <w:rPr>
          <w:rFonts w:ascii="Times New Roman" w:hAnsi="Times New Roman" w:cs="Times New Roman"/>
          <w:sz w:val="28"/>
          <w:szCs w:val="28"/>
        </w:rPr>
        <w:t xml:space="preserve"> </w:t>
      </w:r>
      <w:r w:rsidRPr="00C079EB">
        <w:rPr>
          <w:rFonts w:ascii="Times New Roman" w:hAnsi="Times New Roman" w:cs="Times New Roman"/>
          <w:sz w:val="28"/>
          <w:szCs w:val="28"/>
        </w:rPr>
        <w:t>421</w:t>
      </w:r>
    </w:p>
    <w:p w:rsidR="00DA1BD9" w:rsidRDefault="00DA1BD9" w:rsidP="00DA1BD9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79EB" w:rsidRDefault="00C079EB" w:rsidP="00DA1BD9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79EB" w:rsidRDefault="00C079EB" w:rsidP="00DA1BD9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79EB" w:rsidRPr="00C079EB" w:rsidRDefault="00C079EB" w:rsidP="00DA1BD9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1BD9" w:rsidRPr="00C079EB" w:rsidRDefault="00DA1BD9" w:rsidP="00C079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EB">
        <w:rPr>
          <w:rFonts w:ascii="Times New Roman" w:hAnsi="Times New Roman" w:cs="Times New Roman"/>
          <w:sz w:val="28"/>
          <w:szCs w:val="28"/>
        </w:rPr>
        <w:t>«Состав комиссии по рассмотрению заявлений и документов.</w:t>
      </w:r>
    </w:p>
    <w:p w:rsidR="00DA1BD9" w:rsidRPr="00C079EB" w:rsidRDefault="00DA1BD9" w:rsidP="00C079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EB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C079EB">
        <w:rPr>
          <w:rFonts w:ascii="Times New Roman" w:hAnsi="Times New Roman" w:cs="Times New Roman"/>
          <w:sz w:val="28"/>
          <w:szCs w:val="28"/>
        </w:rPr>
        <w:t>Асонкова</w:t>
      </w:r>
      <w:proofErr w:type="spellEnd"/>
      <w:r w:rsidRPr="00C079EB">
        <w:rPr>
          <w:rFonts w:ascii="Times New Roman" w:hAnsi="Times New Roman" w:cs="Times New Roman"/>
          <w:sz w:val="28"/>
          <w:szCs w:val="28"/>
        </w:rPr>
        <w:t xml:space="preserve"> И.С., з</w:t>
      </w:r>
      <w:r w:rsidRPr="00C079EB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руководителя администрации района по вопросам экономического и стратегического развития</w:t>
      </w:r>
      <w:bookmarkStart w:id="0" w:name="_GoBack"/>
      <w:bookmarkEnd w:id="0"/>
      <w:r w:rsidRPr="00C079E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1BD9" w:rsidRPr="00C079EB" w:rsidRDefault="00DA1BD9" w:rsidP="00C079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EB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 комиссии – Зяблова Е.С., начальник отдела муниципальной службы и кадровой политики;</w:t>
      </w:r>
    </w:p>
    <w:p w:rsidR="00DA1BD9" w:rsidRPr="00C079EB" w:rsidRDefault="00DA1BD9" w:rsidP="00C079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EB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Комиссии:</w:t>
      </w:r>
    </w:p>
    <w:p w:rsidR="00DA1BD9" w:rsidRPr="00C079EB" w:rsidRDefault="00DA1BD9" w:rsidP="00C079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Мякова Е.А. – начальник отдела организационного обеспечения </w:t>
      </w:r>
      <w:r w:rsidR="00C079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079EB">
        <w:rPr>
          <w:rFonts w:ascii="Times New Roman" w:hAnsi="Times New Roman" w:cs="Times New Roman"/>
          <w:sz w:val="28"/>
          <w:szCs w:val="28"/>
          <w:shd w:val="clear" w:color="auto" w:fill="FFFFFF"/>
        </w:rPr>
        <w:t>и архивов;</w:t>
      </w:r>
    </w:p>
    <w:p w:rsidR="00DA1BD9" w:rsidRPr="00C079EB" w:rsidRDefault="00DA1BD9" w:rsidP="00C079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EB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Морозова О.В. – управляющий делами администрации района».</w:t>
      </w:r>
    </w:p>
    <w:p w:rsidR="00DA1BD9" w:rsidRPr="00C079EB" w:rsidRDefault="00DA1BD9" w:rsidP="00F6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BD9" w:rsidRPr="00C079EB" w:rsidSect="00C079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C3" w:rsidRDefault="00AF10C3" w:rsidP="00C079EB">
      <w:pPr>
        <w:spacing w:after="0" w:line="240" w:lineRule="auto"/>
      </w:pPr>
      <w:r>
        <w:separator/>
      </w:r>
    </w:p>
  </w:endnote>
  <w:endnote w:type="continuationSeparator" w:id="0">
    <w:p w:rsidR="00AF10C3" w:rsidRDefault="00AF10C3" w:rsidP="00C0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C3" w:rsidRDefault="00AF10C3" w:rsidP="00C079EB">
      <w:pPr>
        <w:spacing w:after="0" w:line="240" w:lineRule="auto"/>
      </w:pPr>
      <w:r>
        <w:separator/>
      </w:r>
    </w:p>
  </w:footnote>
  <w:footnote w:type="continuationSeparator" w:id="0">
    <w:p w:rsidR="00AF10C3" w:rsidRDefault="00AF10C3" w:rsidP="00C0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7715"/>
      <w:docPartObj>
        <w:docPartGallery w:val="Page Numbers (Top of Page)"/>
        <w:docPartUnique/>
      </w:docPartObj>
    </w:sdtPr>
    <w:sdtContent>
      <w:p w:rsidR="00C079EB" w:rsidRDefault="00C079E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079EB" w:rsidRDefault="00C079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A1E"/>
    <w:multiLevelType w:val="multilevel"/>
    <w:tmpl w:val="7382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3F4D3F"/>
    <w:multiLevelType w:val="multilevel"/>
    <w:tmpl w:val="2244D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4A77479"/>
    <w:multiLevelType w:val="multilevel"/>
    <w:tmpl w:val="4AEE1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A450EE"/>
    <w:multiLevelType w:val="multilevel"/>
    <w:tmpl w:val="F6689D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12" w:hanging="2160"/>
      </w:pPr>
      <w:rPr>
        <w:rFonts w:hint="default"/>
      </w:rPr>
    </w:lvl>
  </w:abstractNum>
  <w:abstractNum w:abstractNumId="4">
    <w:nsid w:val="72C24E5F"/>
    <w:multiLevelType w:val="hybridMultilevel"/>
    <w:tmpl w:val="C5144906"/>
    <w:lvl w:ilvl="0" w:tplc="7F2C3C40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2C7"/>
    <w:rsid w:val="00025E2E"/>
    <w:rsid w:val="00044F76"/>
    <w:rsid w:val="00087614"/>
    <w:rsid w:val="00095390"/>
    <w:rsid w:val="000A2B17"/>
    <w:rsid w:val="000B7977"/>
    <w:rsid w:val="000C0DB9"/>
    <w:rsid w:val="000C35F7"/>
    <w:rsid w:val="000F572C"/>
    <w:rsid w:val="00127E02"/>
    <w:rsid w:val="00136DBE"/>
    <w:rsid w:val="00146D56"/>
    <w:rsid w:val="00166EE2"/>
    <w:rsid w:val="00173020"/>
    <w:rsid w:val="001909B4"/>
    <w:rsid w:val="001A3DDD"/>
    <w:rsid w:val="001B1BAC"/>
    <w:rsid w:val="001B558C"/>
    <w:rsid w:val="001C3FAB"/>
    <w:rsid w:val="001E132E"/>
    <w:rsid w:val="001F2FCB"/>
    <w:rsid w:val="002002E3"/>
    <w:rsid w:val="002041F0"/>
    <w:rsid w:val="00206B63"/>
    <w:rsid w:val="00252879"/>
    <w:rsid w:val="002903E9"/>
    <w:rsid w:val="002E46C2"/>
    <w:rsid w:val="00317C0D"/>
    <w:rsid w:val="00350FAC"/>
    <w:rsid w:val="003953E6"/>
    <w:rsid w:val="003D33C0"/>
    <w:rsid w:val="0041303D"/>
    <w:rsid w:val="00437574"/>
    <w:rsid w:val="00463E5B"/>
    <w:rsid w:val="004666DF"/>
    <w:rsid w:val="0049050A"/>
    <w:rsid w:val="0049389A"/>
    <w:rsid w:val="004F61CA"/>
    <w:rsid w:val="00546FB5"/>
    <w:rsid w:val="0056667E"/>
    <w:rsid w:val="005869C1"/>
    <w:rsid w:val="005A1759"/>
    <w:rsid w:val="005E7E13"/>
    <w:rsid w:val="005F01AF"/>
    <w:rsid w:val="005F4674"/>
    <w:rsid w:val="005F77A4"/>
    <w:rsid w:val="0063617C"/>
    <w:rsid w:val="00657AF2"/>
    <w:rsid w:val="00665DF5"/>
    <w:rsid w:val="006D4019"/>
    <w:rsid w:val="006E2FCD"/>
    <w:rsid w:val="007236BC"/>
    <w:rsid w:val="007240CC"/>
    <w:rsid w:val="007B7B30"/>
    <w:rsid w:val="008332D9"/>
    <w:rsid w:val="00880AE5"/>
    <w:rsid w:val="008A56E7"/>
    <w:rsid w:val="008E7763"/>
    <w:rsid w:val="00922796"/>
    <w:rsid w:val="009262ED"/>
    <w:rsid w:val="00963C30"/>
    <w:rsid w:val="009817DC"/>
    <w:rsid w:val="009840B6"/>
    <w:rsid w:val="009A68BF"/>
    <w:rsid w:val="009E3503"/>
    <w:rsid w:val="009F5EA8"/>
    <w:rsid w:val="00A165D2"/>
    <w:rsid w:val="00A235C7"/>
    <w:rsid w:val="00A33541"/>
    <w:rsid w:val="00A4782F"/>
    <w:rsid w:val="00A71CF1"/>
    <w:rsid w:val="00A840F3"/>
    <w:rsid w:val="00A9710D"/>
    <w:rsid w:val="00AC2AA9"/>
    <w:rsid w:val="00AC3CBF"/>
    <w:rsid w:val="00AE12C7"/>
    <w:rsid w:val="00AE391A"/>
    <w:rsid w:val="00AF10C3"/>
    <w:rsid w:val="00B20737"/>
    <w:rsid w:val="00B46A28"/>
    <w:rsid w:val="00B75E7E"/>
    <w:rsid w:val="00B76CEE"/>
    <w:rsid w:val="00B93F56"/>
    <w:rsid w:val="00BB518C"/>
    <w:rsid w:val="00BB63B6"/>
    <w:rsid w:val="00BB6D8A"/>
    <w:rsid w:val="00BE3E9A"/>
    <w:rsid w:val="00C079EB"/>
    <w:rsid w:val="00C31562"/>
    <w:rsid w:val="00CB341F"/>
    <w:rsid w:val="00CC16EE"/>
    <w:rsid w:val="00CD645E"/>
    <w:rsid w:val="00D1520D"/>
    <w:rsid w:val="00D23E6E"/>
    <w:rsid w:val="00D31F5D"/>
    <w:rsid w:val="00D3320A"/>
    <w:rsid w:val="00D91433"/>
    <w:rsid w:val="00DA1BD9"/>
    <w:rsid w:val="00DF62C0"/>
    <w:rsid w:val="00E1175A"/>
    <w:rsid w:val="00E350E0"/>
    <w:rsid w:val="00E413F7"/>
    <w:rsid w:val="00E46288"/>
    <w:rsid w:val="00E47FC6"/>
    <w:rsid w:val="00E7411D"/>
    <w:rsid w:val="00ED5A7B"/>
    <w:rsid w:val="00F60348"/>
    <w:rsid w:val="00F67F39"/>
    <w:rsid w:val="00FE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ED"/>
  </w:style>
  <w:style w:type="paragraph" w:styleId="3">
    <w:name w:val="heading 3"/>
    <w:basedOn w:val="a"/>
    <w:next w:val="a"/>
    <w:link w:val="30"/>
    <w:semiHidden/>
    <w:unhideWhenUsed/>
    <w:qFormat/>
    <w:rsid w:val="00C079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D31F5D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AE12C7"/>
    <w:pPr>
      <w:ind w:left="720"/>
      <w:contextualSpacing/>
    </w:pPr>
  </w:style>
  <w:style w:type="table" w:styleId="a5">
    <w:name w:val="Table Grid"/>
    <w:basedOn w:val="a1"/>
    <w:uiPriority w:val="59"/>
    <w:rsid w:val="0043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079E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0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9EB"/>
  </w:style>
  <w:style w:type="paragraph" w:styleId="a8">
    <w:name w:val="footer"/>
    <w:basedOn w:val="a"/>
    <w:link w:val="a9"/>
    <w:uiPriority w:val="99"/>
    <w:semiHidden/>
    <w:unhideWhenUsed/>
    <w:rsid w:val="00C0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9EB"/>
  </w:style>
  <w:style w:type="paragraph" w:styleId="aa">
    <w:name w:val="Balloon Text"/>
    <w:basedOn w:val="a"/>
    <w:link w:val="ab"/>
    <w:uiPriority w:val="99"/>
    <w:semiHidden/>
    <w:unhideWhenUsed/>
    <w:rsid w:val="00C0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</dc:creator>
  <cp:lastModifiedBy>Делопроизводитель</cp:lastModifiedBy>
  <cp:revision>4</cp:revision>
  <cp:lastPrinted>2024-09-11T10:38:00Z</cp:lastPrinted>
  <dcterms:created xsi:type="dcterms:W3CDTF">2024-08-28T11:09:00Z</dcterms:created>
  <dcterms:modified xsi:type="dcterms:W3CDTF">2024-09-11T10:39:00Z</dcterms:modified>
</cp:coreProperties>
</file>