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9D0880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Default="00ED755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E394A">
        <w:rPr>
          <w:rFonts w:ascii="Times New Roman" w:hAnsi="Times New Roman" w:cs="Times New Roman"/>
          <w:sz w:val="28"/>
          <w:szCs w:val="28"/>
        </w:rPr>
        <w:t>18.09.2023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9E394A">
        <w:rPr>
          <w:rFonts w:ascii="Times New Roman" w:hAnsi="Times New Roman" w:cs="Times New Roman"/>
          <w:sz w:val="28"/>
          <w:szCs w:val="28"/>
        </w:rPr>
        <w:t>406</w:t>
      </w:r>
    </w:p>
    <w:p w:rsidR="009E394A" w:rsidRPr="00F24273" w:rsidRDefault="009E394A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</w:t>
      </w:r>
      <w:r w:rsidR="009E394A">
        <w:rPr>
          <w:rFonts w:ascii="Times New Roman" w:hAnsi="Times New Roman" w:cs="Times New Roman"/>
          <w:sz w:val="28"/>
          <w:szCs w:val="28"/>
        </w:rPr>
        <w:br/>
      </w:r>
      <w:r w:rsidR="00ED755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D6240" w:rsidRDefault="008C62C1" w:rsidP="00FA76B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 w:rsidR="00FA76B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right" w:tblpY="428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276"/>
        <w:gridCol w:w="1134"/>
        <w:gridCol w:w="1418"/>
      </w:tblGrid>
      <w:tr w:rsidR="008C62C1" w:rsidRPr="009D6240" w:rsidTr="00E85CCA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7305" w:type="dxa"/>
            <w:gridSpan w:val="6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8C62C1" w:rsidRPr="009D6240" w:rsidTr="00E85CCA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</w:tr>
      <w:tr w:rsidR="008C62C1" w:rsidRPr="009D6240" w:rsidTr="00E85CCA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8C62C1" w:rsidRPr="00FA76B9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FA76B9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A76B9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A76B9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276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26BC" w:rsidRPr="00FA76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76DF" w:rsidRPr="00FA76B9">
              <w:rPr>
                <w:rFonts w:ascii="Times New Roman" w:hAnsi="Times New Roman" w:cs="Times New Roman"/>
                <w:sz w:val="24"/>
                <w:szCs w:val="24"/>
              </w:rPr>
              <w:t> 990,1</w:t>
            </w:r>
          </w:p>
        </w:tc>
        <w:tc>
          <w:tcPr>
            <w:tcW w:w="1134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A76B9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  <w:tc>
          <w:tcPr>
            <w:tcW w:w="1418" w:type="dxa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A76B9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8C62C1" w:rsidRPr="00FA76B9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FA76B9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276" w:type="dxa"/>
            <w:vAlign w:val="center"/>
          </w:tcPr>
          <w:p w:rsidR="008C62C1" w:rsidRPr="00FA76B9" w:rsidRDefault="00D626BC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76DF" w:rsidRPr="00FA76B9">
              <w:rPr>
                <w:rFonts w:ascii="Times New Roman" w:hAnsi="Times New Roman" w:cs="Times New Roman"/>
                <w:sz w:val="24"/>
                <w:szCs w:val="24"/>
              </w:rPr>
              <w:t>6 264,9</w:t>
            </w:r>
          </w:p>
        </w:tc>
        <w:tc>
          <w:tcPr>
            <w:tcW w:w="1134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  <w:tc>
          <w:tcPr>
            <w:tcW w:w="1418" w:type="dxa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</w:tr>
      <w:tr w:rsidR="008C62C1" w:rsidRPr="00FA76B9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FA76B9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276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FA76B9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FA76B9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16 368,6</w:t>
            </w:r>
          </w:p>
        </w:tc>
        <w:tc>
          <w:tcPr>
            <w:tcW w:w="1276" w:type="dxa"/>
            <w:vAlign w:val="center"/>
          </w:tcPr>
          <w:p w:rsidR="008C62C1" w:rsidRPr="00FA76B9" w:rsidRDefault="00D626BC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14 878,5</w:t>
            </w:r>
          </w:p>
        </w:tc>
        <w:tc>
          <w:tcPr>
            <w:tcW w:w="1134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  <w:tc>
          <w:tcPr>
            <w:tcW w:w="1418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</w:tr>
      <w:tr w:rsidR="008C62C1" w:rsidRPr="00FA76B9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FA76B9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276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418" w:type="dxa"/>
            <w:vAlign w:val="center"/>
          </w:tcPr>
          <w:p w:rsidR="008C62C1" w:rsidRPr="00FA76B9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</w:tr>
      <w:tr w:rsidR="008C62C1" w:rsidRPr="00FA76B9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FA76B9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FA76B9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FA76B9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A76B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FA76B9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FA76B9" w:rsidTr="00E85CCA">
        <w:trPr>
          <w:trHeight w:val="111"/>
        </w:trPr>
        <w:tc>
          <w:tcPr>
            <w:tcW w:w="9573" w:type="dxa"/>
            <w:gridSpan w:val="7"/>
          </w:tcPr>
          <w:p w:rsidR="008C62C1" w:rsidRPr="00FA76B9" w:rsidRDefault="008C62C1" w:rsidP="00577C6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76B9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</w:t>
            </w:r>
            <w:r w:rsidR="00577C60" w:rsidRPr="00FA76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626BC" w:rsidRPr="00FA76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76DF" w:rsidRPr="00FA76B9">
              <w:rPr>
                <w:rFonts w:ascii="Times New Roman" w:hAnsi="Times New Roman" w:cs="Times New Roman"/>
                <w:b/>
                <w:sz w:val="24"/>
                <w:szCs w:val="24"/>
              </w:rPr>
              <w:t>2 430,8</w:t>
            </w:r>
          </w:p>
        </w:tc>
      </w:tr>
    </w:tbl>
    <w:p w:rsidR="00317B9C" w:rsidRPr="00FA76B9" w:rsidRDefault="00B7544D">
      <w:r w:rsidRPr="00FA76B9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FA76B9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9E394A">
      <w:headerReference w:type="default" r:id="rId6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491" w:rsidRDefault="00570491" w:rsidP="009E394A">
      <w:r>
        <w:separator/>
      </w:r>
    </w:p>
  </w:endnote>
  <w:endnote w:type="continuationSeparator" w:id="0">
    <w:p w:rsidR="00570491" w:rsidRDefault="00570491" w:rsidP="009E3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491" w:rsidRDefault="00570491" w:rsidP="009E394A">
      <w:r>
        <w:separator/>
      </w:r>
    </w:p>
  </w:footnote>
  <w:footnote w:type="continuationSeparator" w:id="0">
    <w:p w:rsidR="00570491" w:rsidRDefault="00570491" w:rsidP="009E39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60"/>
      <w:docPartObj>
        <w:docPartGallery w:val="Page Numbers (Top of Page)"/>
        <w:docPartUnique/>
      </w:docPartObj>
    </w:sdtPr>
    <w:sdtContent>
      <w:p w:rsidR="009E394A" w:rsidRDefault="0049404B">
        <w:pPr>
          <w:pStyle w:val="a4"/>
          <w:jc w:val="center"/>
        </w:pPr>
        <w:fldSimple w:instr=" PAGE   \* MERGEFORMAT ">
          <w:r w:rsidR="00FA76B9">
            <w:rPr>
              <w:noProof/>
            </w:rPr>
            <w:t>19</w:t>
          </w:r>
        </w:fldSimple>
      </w:p>
    </w:sdtContent>
  </w:sdt>
  <w:p w:rsidR="009E394A" w:rsidRDefault="009E39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297C91"/>
    <w:rsid w:val="00317B9C"/>
    <w:rsid w:val="00383F03"/>
    <w:rsid w:val="00440C6B"/>
    <w:rsid w:val="0049404B"/>
    <w:rsid w:val="004A26F9"/>
    <w:rsid w:val="00570491"/>
    <w:rsid w:val="00577C60"/>
    <w:rsid w:val="0060149F"/>
    <w:rsid w:val="00747406"/>
    <w:rsid w:val="007F2647"/>
    <w:rsid w:val="00831904"/>
    <w:rsid w:val="00892B7F"/>
    <w:rsid w:val="008C62C1"/>
    <w:rsid w:val="008F12ED"/>
    <w:rsid w:val="009D0880"/>
    <w:rsid w:val="009E394A"/>
    <w:rsid w:val="00B65063"/>
    <w:rsid w:val="00B7544D"/>
    <w:rsid w:val="00C52DDA"/>
    <w:rsid w:val="00D626BC"/>
    <w:rsid w:val="00E317F1"/>
    <w:rsid w:val="00ED7557"/>
    <w:rsid w:val="00F552EC"/>
    <w:rsid w:val="00FA76B9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E39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394A"/>
  </w:style>
  <w:style w:type="paragraph" w:styleId="a6">
    <w:name w:val="footer"/>
    <w:basedOn w:val="a"/>
    <w:link w:val="a7"/>
    <w:uiPriority w:val="99"/>
    <w:semiHidden/>
    <w:unhideWhenUsed/>
    <w:rsid w:val="009E39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394A"/>
  </w:style>
  <w:style w:type="paragraph" w:styleId="a8">
    <w:name w:val="Balloon Text"/>
    <w:basedOn w:val="a"/>
    <w:link w:val="a9"/>
    <w:uiPriority w:val="99"/>
    <w:semiHidden/>
    <w:unhideWhenUsed/>
    <w:rsid w:val="00FA76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76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2023-09-19T05:06:00Z</cp:lastPrinted>
  <dcterms:created xsi:type="dcterms:W3CDTF">2023-08-29T08:34:00Z</dcterms:created>
  <dcterms:modified xsi:type="dcterms:W3CDTF">2023-09-19T05:06:00Z</dcterms:modified>
</cp:coreProperties>
</file>