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802EDD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Default="00C8772C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2333">
        <w:rPr>
          <w:rFonts w:ascii="Times New Roman" w:hAnsi="Times New Roman" w:cs="Times New Roman"/>
          <w:sz w:val="28"/>
          <w:szCs w:val="28"/>
        </w:rPr>
        <w:t>18.09.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F24273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BD2333">
        <w:rPr>
          <w:rFonts w:ascii="Times New Roman" w:hAnsi="Times New Roman" w:cs="Times New Roman"/>
          <w:sz w:val="28"/>
          <w:szCs w:val="28"/>
        </w:rPr>
        <w:t>406</w:t>
      </w:r>
    </w:p>
    <w:p w:rsidR="00BD2333" w:rsidRPr="00BD2333" w:rsidRDefault="00BD2333" w:rsidP="00F24273">
      <w:pPr>
        <w:pStyle w:val="a3"/>
        <w:ind w:left="5103"/>
        <w:rPr>
          <w:rFonts w:ascii="Times New Roman" w:hAnsi="Times New Roman" w:cs="Times New Roman"/>
          <w:sz w:val="16"/>
          <w:szCs w:val="16"/>
        </w:rPr>
      </w:pP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BD2333">
        <w:rPr>
          <w:rFonts w:ascii="Times New Roman" w:hAnsi="Times New Roman" w:cs="Times New Roman"/>
          <w:sz w:val="28"/>
          <w:szCs w:val="28"/>
        </w:rPr>
        <w:br/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BD2333" w:rsidRDefault="00BF34A7" w:rsidP="00BF34A7">
      <w:pPr>
        <w:rPr>
          <w:rFonts w:ascii="Times New Roman" w:hAnsi="Times New Roman" w:cs="Times New Roman"/>
          <w:b/>
          <w:sz w:val="16"/>
          <w:szCs w:val="16"/>
        </w:rPr>
      </w:pPr>
    </w:p>
    <w:p w:rsidR="00BF34A7" w:rsidRDefault="00BF34A7" w:rsidP="00BF34A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 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208"/>
        <w:gridCol w:w="1276"/>
        <w:gridCol w:w="1202"/>
      </w:tblGrid>
      <w:tr w:rsidR="00BF34A7" w:rsidRPr="009D6240" w:rsidTr="00E511DA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03" w:type="dxa"/>
            <w:gridSpan w:val="6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BF34A7" w:rsidRPr="009D6240" w:rsidTr="00DE0A63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2021</w:t>
            </w:r>
          </w:p>
        </w:tc>
        <w:tc>
          <w:tcPr>
            <w:tcW w:w="1201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2022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2024</w:t>
            </w:r>
          </w:p>
        </w:tc>
        <w:tc>
          <w:tcPr>
            <w:tcW w:w="1202" w:type="dxa"/>
            <w:vAlign w:val="center"/>
          </w:tcPr>
          <w:p w:rsidR="00BF34A7" w:rsidRPr="00D365CD" w:rsidRDefault="00BF34A7" w:rsidP="00E511D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2025</w:t>
            </w:r>
          </w:p>
        </w:tc>
      </w:tr>
      <w:tr w:rsidR="00BF34A7" w:rsidRPr="009D6240" w:rsidTr="00DE0A63">
        <w:trPr>
          <w:cantSplit/>
          <w:trHeight w:val="64"/>
        </w:trPr>
        <w:tc>
          <w:tcPr>
            <w:tcW w:w="2161" w:type="dxa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01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08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6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6</w:t>
            </w:r>
          </w:p>
        </w:tc>
        <w:tc>
          <w:tcPr>
            <w:tcW w:w="1202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7</w:t>
            </w:r>
          </w:p>
        </w:tc>
      </w:tr>
      <w:tr w:rsidR="00BF34A7" w:rsidRPr="009D6240" w:rsidTr="00DE0A63">
        <w:trPr>
          <w:trHeight w:val="119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78 849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78 550,0</w:t>
            </w:r>
          </w:p>
        </w:tc>
        <w:tc>
          <w:tcPr>
            <w:tcW w:w="1201" w:type="dxa"/>
            <w:vAlign w:val="center"/>
          </w:tcPr>
          <w:p w:rsidR="00BF34A7" w:rsidRPr="009B46C5" w:rsidRDefault="005270A4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B46C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29717C" w:rsidRPr="009B46C5">
              <w:rPr>
                <w:rFonts w:ascii="Times New Roman" w:hAnsi="Times New Roman" w:cs="Times New Roman"/>
                <w:sz w:val="24"/>
                <w:szCs w:val="24"/>
              </w:rPr>
              <w:t> 246,</w:t>
            </w:r>
            <w:r w:rsidR="008C3821" w:rsidRPr="009B4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vAlign w:val="center"/>
          </w:tcPr>
          <w:p w:rsidR="00BF34A7" w:rsidRPr="009B46C5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</w:t>
            </w:r>
            <w:r w:rsidR="0019060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</w:t>
            </w:r>
            <w:r w:rsidR="003E5C2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 990,1</w:t>
            </w:r>
          </w:p>
        </w:tc>
        <w:tc>
          <w:tcPr>
            <w:tcW w:w="1276" w:type="dxa"/>
            <w:vAlign w:val="center"/>
          </w:tcPr>
          <w:p w:rsidR="00BF34A7" w:rsidRPr="008F5693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F5693">
              <w:rPr>
                <w:rFonts w:ascii="Times New Roman" w:hAnsi="Times New Roman" w:cs="Times New Roman"/>
                <w:sz w:val="24"/>
                <w:szCs w:val="20"/>
              </w:rPr>
              <w:t>8</w:t>
            </w:r>
            <w:r w:rsidR="0052540C" w:rsidRPr="008F5693">
              <w:rPr>
                <w:rFonts w:ascii="Times New Roman" w:hAnsi="Times New Roman" w:cs="Times New Roman"/>
                <w:sz w:val="24"/>
                <w:szCs w:val="20"/>
              </w:rPr>
              <w:t>8 897,7</w:t>
            </w:r>
          </w:p>
        </w:tc>
        <w:tc>
          <w:tcPr>
            <w:tcW w:w="1202" w:type="dxa"/>
          </w:tcPr>
          <w:p w:rsidR="00BF34A7" w:rsidRPr="008F5693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F5693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BF34A7" w:rsidRPr="009D6240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68 178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67 127,4</w:t>
            </w:r>
          </w:p>
        </w:tc>
        <w:tc>
          <w:tcPr>
            <w:tcW w:w="1201" w:type="dxa"/>
            <w:vAlign w:val="center"/>
          </w:tcPr>
          <w:p w:rsidR="00BF34A7" w:rsidRPr="009B46C5" w:rsidRDefault="0029717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78 730,</w:t>
            </w:r>
            <w:r w:rsidR="008C3821"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vAlign w:val="center"/>
          </w:tcPr>
          <w:p w:rsidR="00BF34A7" w:rsidRPr="003C5D66" w:rsidRDefault="0052540C" w:rsidP="00E511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7</w:t>
            </w:r>
            <w:r w:rsidR="003E5C20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9 299,8</w:t>
            </w:r>
          </w:p>
        </w:tc>
        <w:tc>
          <w:tcPr>
            <w:tcW w:w="1276" w:type="dxa"/>
            <w:vAlign w:val="center"/>
          </w:tcPr>
          <w:p w:rsidR="00BF34A7" w:rsidRPr="008F5693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F5693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  <w:tc>
          <w:tcPr>
            <w:tcW w:w="1202" w:type="dxa"/>
            <w:vAlign w:val="center"/>
          </w:tcPr>
          <w:p w:rsidR="00BF34A7" w:rsidRPr="008F5693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F5693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</w:tr>
      <w:tr w:rsidR="00BF34A7" w:rsidRPr="009D6240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BF34A7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8" w:type="dxa"/>
            <w:vAlign w:val="center"/>
          </w:tcPr>
          <w:p w:rsidR="00BF34A7" w:rsidRPr="008F5693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F5693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BF34A7" w:rsidRPr="008F5693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F5693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02" w:type="dxa"/>
            <w:vAlign w:val="center"/>
          </w:tcPr>
          <w:p w:rsidR="00BF34A7" w:rsidRPr="008F5693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F5693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</w:tr>
      <w:tr w:rsidR="00BF34A7" w:rsidRPr="009D6240" w:rsidTr="00DE0A63">
        <w:trPr>
          <w:trHeight w:val="111"/>
        </w:trPr>
        <w:tc>
          <w:tcPr>
            <w:tcW w:w="2161" w:type="dxa"/>
            <w:shd w:val="clear" w:color="auto" w:fill="auto"/>
          </w:tcPr>
          <w:p w:rsidR="00BF34A7" w:rsidRPr="00E5052E" w:rsidRDefault="00BF34A7" w:rsidP="00E511D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BF34A7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11 322,6</w:t>
            </w:r>
          </w:p>
        </w:tc>
        <w:tc>
          <w:tcPr>
            <w:tcW w:w="1201" w:type="dxa"/>
            <w:vAlign w:val="center"/>
          </w:tcPr>
          <w:p w:rsidR="00BF34A7" w:rsidRPr="009B46C5" w:rsidRDefault="00FB3471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800666"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 416,2</w:t>
            </w:r>
          </w:p>
        </w:tc>
        <w:tc>
          <w:tcPr>
            <w:tcW w:w="1208" w:type="dxa"/>
            <w:vAlign w:val="center"/>
          </w:tcPr>
          <w:p w:rsidR="00BF34A7" w:rsidRPr="003E5C20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E5C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0606" w:rsidRPr="003E5C20">
              <w:rPr>
                <w:rFonts w:ascii="Times New Roman" w:hAnsi="Times New Roman" w:cs="Times New Roman"/>
                <w:sz w:val="24"/>
                <w:szCs w:val="24"/>
              </w:rPr>
              <w:t>3 630,3</w:t>
            </w:r>
          </w:p>
        </w:tc>
        <w:tc>
          <w:tcPr>
            <w:tcW w:w="1276" w:type="dxa"/>
            <w:vAlign w:val="center"/>
          </w:tcPr>
          <w:p w:rsidR="00BF34A7" w:rsidRPr="008F5693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F5693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  <w:tc>
          <w:tcPr>
            <w:tcW w:w="1202" w:type="dxa"/>
            <w:vAlign w:val="center"/>
          </w:tcPr>
          <w:p w:rsidR="00BF34A7" w:rsidRPr="008F5693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F5693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</w:tr>
      <w:tr w:rsidR="00BF34A7" w:rsidRPr="009D6240" w:rsidTr="00E511DA">
        <w:trPr>
          <w:trHeight w:val="111"/>
        </w:trPr>
        <w:tc>
          <w:tcPr>
            <w:tcW w:w="9464" w:type="dxa"/>
            <w:gridSpan w:val="7"/>
          </w:tcPr>
          <w:p w:rsidR="00BF34A7" w:rsidRPr="009D6240" w:rsidRDefault="00BF34A7" w:rsidP="003C5D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="0052540C" w:rsidRPr="0052540C">
              <w:rPr>
                <w:rFonts w:ascii="Times New Roman" w:hAnsi="Times New Roman" w:cs="Times New Roman"/>
                <w:b/>
                <w:snapToGrid w:val="0"/>
                <w:color w:val="FF0000"/>
                <w:sz w:val="24"/>
                <w:szCs w:val="24"/>
              </w:rPr>
              <w:t>5</w:t>
            </w:r>
            <w:r w:rsidR="00190606">
              <w:rPr>
                <w:rFonts w:ascii="Times New Roman" w:hAnsi="Times New Roman" w:cs="Times New Roman"/>
                <w:b/>
                <w:snapToGrid w:val="0"/>
                <w:color w:val="FF0000"/>
                <w:sz w:val="24"/>
                <w:szCs w:val="24"/>
              </w:rPr>
              <w:t>2</w:t>
            </w:r>
            <w:r w:rsidR="003E5C20">
              <w:rPr>
                <w:rFonts w:ascii="Times New Roman" w:hAnsi="Times New Roman" w:cs="Times New Roman"/>
                <w:b/>
                <w:snapToGrid w:val="0"/>
                <w:color w:val="FF0000"/>
                <w:sz w:val="24"/>
                <w:szCs w:val="24"/>
              </w:rPr>
              <w:t>2 430,8</w:t>
            </w:r>
          </w:p>
        </w:tc>
      </w:tr>
    </w:tbl>
    <w:p w:rsidR="00226FCF" w:rsidRPr="00BD2333" w:rsidRDefault="00226FCF">
      <w:pPr>
        <w:rPr>
          <w:sz w:val="16"/>
          <w:szCs w:val="16"/>
        </w:rPr>
      </w:pPr>
    </w:p>
    <w:p w:rsidR="00226FCF" w:rsidRPr="00226FCF" w:rsidRDefault="00226FCF" w:rsidP="008F5693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sectPr w:rsidR="00226FCF" w:rsidRPr="00226FCF" w:rsidSect="00BD2333">
      <w:headerReference w:type="default" r:id="rId6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23D" w:rsidRDefault="0051123D" w:rsidP="00BD2333">
      <w:r>
        <w:separator/>
      </w:r>
    </w:p>
  </w:endnote>
  <w:endnote w:type="continuationSeparator" w:id="0">
    <w:p w:rsidR="0051123D" w:rsidRDefault="0051123D" w:rsidP="00BD2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23D" w:rsidRDefault="0051123D" w:rsidP="00BD2333">
      <w:r>
        <w:separator/>
      </w:r>
    </w:p>
  </w:footnote>
  <w:footnote w:type="continuationSeparator" w:id="0">
    <w:p w:rsidR="0051123D" w:rsidRDefault="0051123D" w:rsidP="00BD2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59"/>
      <w:docPartObj>
        <w:docPartGallery w:val="Page Numbers (Top of Page)"/>
        <w:docPartUnique/>
      </w:docPartObj>
    </w:sdtPr>
    <w:sdtContent>
      <w:p w:rsidR="00BD2333" w:rsidRDefault="00BD2333">
        <w:pPr>
          <w:pStyle w:val="a4"/>
          <w:jc w:val="center"/>
        </w:pPr>
        <w:fldSimple w:instr=" PAGE   \* MERGEFORMAT ">
          <w:r>
            <w:rPr>
              <w:noProof/>
            </w:rPr>
            <w:t>18</w:t>
          </w:r>
        </w:fldSimple>
      </w:p>
    </w:sdtContent>
  </w:sdt>
  <w:p w:rsidR="00BD2333" w:rsidRDefault="00BD23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131A2F"/>
    <w:rsid w:val="00135FFE"/>
    <w:rsid w:val="00190606"/>
    <w:rsid w:val="001D3DED"/>
    <w:rsid w:val="001D6AC0"/>
    <w:rsid w:val="00220907"/>
    <w:rsid w:val="00226FCF"/>
    <w:rsid w:val="0029717C"/>
    <w:rsid w:val="00340D55"/>
    <w:rsid w:val="003C5D66"/>
    <w:rsid w:val="003E5C20"/>
    <w:rsid w:val="00471AB5"/>
    <w:rsid w:val="004779C7"/>
    <w:rsid w:val="0051123D"/>
    <w:rsid w:val="0052540C"/>
    <w:rsid w:val="005270A4"/>
    <w:rsid w:val="0054762F"/>
    <w:rsid w:val="005B043B"/>
    <w:rsid w:val="005E1830"/>
    <w:rsid w:val="006905DB"/>
    <w:rsid w:val="00760582"/>
    <w:rsid w:val="007C2B64"/>
    <w:rsid w:val="007C52C0"/>
    <w:rsid w:val="007D7479"/>
    <w:rsid w:val="00800666"/>
    <w:rsid w:val="00802EDD"/>
    <w:rsid w:val="00831FF1"/>
    <w:rsid w:val="008C3821"/>
    <w:rsid w:val="008F5693"/>
    <w:rsid w:val="009B46C5"/>
    <w:rsid w:val="00A47B65"/>
    <w:rsid w:val="00A8074E"/>
    <w:rsid w:val="00B061C0"/>
    <w:rsid w:val="00B24ABE"/>
    <w:rsid w:val="00BD2333"/>
    <w:rsid w:val="00BF34A7"/>
    <w:rsid w:val="00C3621C"/>
    <w:rsid w:val="00C72D61"/>
    <w:rsid w:val="00C8772C"/>
    <w:rsid w:val="00CA08C2"/>
    <w:rsid w:val="00D81D5B"/>
    <w:rsid w:val="00DE0A63"/>
    <w:rsid w:val="00E4157E"/>
    <w:rsid w:val="00EB7EF6"/>
    <w:rsid w:val="00F24273"/>
    <w:rsid w:val="00F510AF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D23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2333"/>
  </w:style>
  <w:style w:type="paragraph" w:styleId="a6">
    <w:name w:val="footer"/>
    <w:basedOn w:val="a"/>
    <w:link w:val="a7"/>
    <w:uiPriority w:val="99"/>
    <w:semiHidden/>
    <w:unhideWhenUsed/>
    <w:rsid w:val="00BD23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2333"/>
  </w:style>
  <w:style w:type="paragraph" w:styleId="a8">
    <w:name w:val="Balloon Text"/>
    <w:basedOn w:val="a"/>
    <w:link w:val="a9"/>
    <w:uiPriority w:val="99"/>
    <w:semiHidden/>
    <w:unhideWhenUsed/>
    <w:rsid w:val="00BD23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23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2023-09-18T13:56:00Z</cp:lastPrinted>
  <dcterms:created xsi:type="dcterms:W3CDTF">2023-08-29T08:27:00Z</dcterms:created>
  <dcterms:modified xsi:type="dcterms:W3CDTF">2023-09-18T13:56:00Z</dcterms:modified>
</cp:coreProperties>
</file>