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F5" w:rsidRDefault="00F27BF5" w:rsidP="00F27BF5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2588564</wp:posOffset>
            </wp:positionH>
            <wp:positionV relativeFrom="paragraph">
              <wp:posOffset>-497453</wp:posOffset>
            </wp:positionV>
            <wp:extent cx="784032" cy="930303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BF5" w:rsidRPr="00357FD6" w:rsidRDefault="00F27BF5" w:rsidP="00F27BF5">
      <w:pPr>
        <w:contextualSpacing/>
        <w:jc w:val="center"/>
        <w:rPr>
          <w:szCs w:val="28"/>
        </w:rPr>
      </w:pPr>
    </w:p>
    <w:p w:rsidR="00F27BF5" w:rsidRPr="002624FE" w:rsidRDefault="00F27BF5" w:rsidP="00F27BF5">
      <w:pPr>
        <w:contextualSpacing/>
        <w:jc w:val="center"/>
        <w:rPr>
          <w:szCs w:val="28"/>
        </w:rPr>
      </w:pPr>
    </w:p>
    <w:p w:rsidR="00F27BF5" w:rsidRPr="005F0E4F" w:rsidRDefault="00F27BF5" w:rsidP="00F27BF5">
      <w:pPr>
        <w:contextualSpacing/>
        <w:jc w:val="center"/>
        <w:rPr>
          <w:sz w:val="28"/>
          <w:szCs w:val="28"/>
        </w:rPr>
      </w:pPr>
      <w:r w:rsidRPr="005F0E4F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F27BF5" w:rsidRPr="005F0E4F" w:rsidRDefault="00F27BF5" w:rsidP="00F27BF5">
      <w:pPr>
        <w:contextualSpacing/>
        <w:jc w:val="center"/>
        <w:rPr>
          <w:szCs w:val="28"/>
        </w:rPr>
      </w:pPr>
    </w:p>
    <w:p w:rsidR="00F27BF5" w:rsidRPr="005F0E4F" w:rsidRDefault="00F27BF5" w:rsidP="00F27BF5">
      <w:pPr>
        <w:pStyle w:val="3"/>
        <w:contextualSpacing/>
        <w:rPr>
          <w:b w:val="0"/>
          <w:i/>
          <w:sz w:val="36"/>
          <w:szCs w:val="36"/>
        </w:rPr>
      </w:pPr>
      <w:proofErr w:type="gramStart"/>
      <w:r w:rsidRPr="005F0E4F">
        <w:rPr>
          <w:sz w:val="36"/>
          <w:szCs w:val="36"/>
        </w:rPr>
        <w:t>П</w:t>
      </w:r>
      <w:proofErr w:type="gramEnd"/>
      <w:r w:rsidRPr="005F0E4F">
        <w:rPr>
          <w:sz w:val="36"/>
          <w:szCs w:val="36"/>
        </w:rPr>
        <w:t xml:space="preserve"> О С Т А Н О В Л Е Н И Е</w:t>
      </w:r>
    </w:p>
    <w:p w:rsidR="00F27BF5" w:rsidRPr="005F0E4F" w:rsidRDefault="00F27BF5" w:rsidP="00F27BF5">
      <w:pPr>
        <w:rPr>
          <w:szCs w:val="28"/>
        </w:rPr>
      </w:pPr>
    </w:p>
    <w:p w:rsidR="00F27BF5" w:rsidRPr="005F0E4F" w:rsidRDefault="00F27BF5" w:rsidP="00F27BF5">
      <w:pPr>
        <w:tabs>
          <w:tab w:val="left" w:pos="993"/>
        </w:tabs>
        <w:contextualSpacing/>
        <w:rPr>
          <w:sz w:val="28"/>
          <w:szCs w:val="28"/>
        </w:rPr>
      </w:pPr>
      <w:r w:rsidRPr="005F0E4F">
        <w:rPr>
          <w:sz w:val="28"/>
          <w:szCs w:val="28"/>
        </w:rPr>
        <w:t>от 2</w:t>
      </w:r>
      <w:r>
        <w:rPr>
          <w:sz w:val="28"/>
          <w:szCs w:val="28"/>
        </w:rPr>
        <w:t>2</w:t>
      </w:r>
      <w:r w:rsidRPr="005F0E4F">
        <w:rPr>
          <w:sz w:val="28"/>
          <w:szCs w:val="28"/>
        </w:rPr>
        <w:t xml:space="preserve">.07.2026   </w:t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  <w:t xml:space="preserve">                              № 4</w:t>
      </w:r>
      <w:r>
        <w:rPr>
          <w:sz w:val="28"/>
          <w:szCs w:val="28"/>
        </w:rPr>
        <w:t>21</w:t>
      </w:r>
    </w:p>
    <w:p w:rsidR="00F27BF5" w:rsidRDefault="00F27BF5" w:rsidP="00F27BF5">
      <w:pPr>
        <w:contextualSpacing/>
        <w:jc w:val="center"/>
      </w:pPr>
      <w:r w:rsidRPr="00BD1422">
        <w:t>г. Череповец</w:t>
      </w:r>
    </w:p>
    <w:p w:rsidR="001A5D8B" w:rsidRPr="005D552B" w:rsidRDefault="001A5D8B" w:rsidP="001A5D8B">
      <w:pPr>
        <w:rPr>
          <w:lang w:eastAsia="ar-SA"/>
        </w:rPr>
      </w:pPr>
    </w:p>
    <w:p w:rsidR="0041738C" w:rsidRPr="00153884" w:rsidRDefault="0041738C" w:rsidP="00F27BF5">
      <w:pPr>
        <w:tabs>
          <w:tab w:val="left" w:pos="6120"/>
          <w:tab w:val="left" w:pos="6480"/>
          <w:tab w:val="left" w:pos="6840"/>
          <w:tab w:val="left" w:pos="7380"/>
        </w:tabs>
        <w:jc w:val="center"/>
        <w:rPr>
          <w:b/>
          <w:sz w:val="28"/>
          <w:szCs w:val="28"/>
        </w:rPr>
      </w:pPr>
      <w:r w:rsidRPr="0009246A">
        <w:rPr>
          <w:b/>
          <w:sz w:val="28"/>
          <w:szCs w:val="28"/>
        </w:rPr>
        <w:t>Об утверждении списка невостребованных земельных</w:t>
      </w:r>
      <w:r w:rsidR="00F27BF5">
        <w:rPr>
          <w:b/>
          <w:sz w:val="28"/>
          <w:szCs w:val="28"/>
        </w:rPr>
        <w:t xml:space="preserve"> </w:t>
      </w:r>
      <w:r w:rsidRPr="0009246A">
        <w:rPr>
          <w:b/>
          <w:sz w:val="28"/>
          <w:szCs w:val="28"/>
        </w:rPr>
        <w:t xml:space="preserve">долей </w:t>
      </w:r>
      <w:r w:rsidR="00153884" w:rsidRPr="00153884">
        <w:rPr>
          <w:b/>
          <w:sz w:val="28"/>
          <w:szCs w:val="28"/>
        </w:rPr>
        <w:t>в праве общей долевой собственности на земельный участок с кадастровым</w:t>
      </w:r>
      <w:r w:rsidR="0087295F">
        <w:rPr>
          <w:b/>
          <w:sz w:val="28"/>
          <w:szCs w:val="28"/>
        </w:rPr>
        <w:t xml:space="preserve"> номером 35:22:0000000:76</w:t>
      </w:r>
    </w:p>
    <w:p w:rsidR="00EB4F5A" w:rsidRPr="006C736B" w:rsidRDefault="00EB4F5A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6618" w:rsidRPr="0009246A" w:rsidRDefault="0079137C" w:rsidP="00F27B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</w:t>
      </w:r>
      <w:r w:rsidR="0041738C" w:rsidRPr="00037737">
        <w:rPr>
          <w:sz w:val="28"/>
          <w:szCs w:val="28"/>
        </w:rPr>
        <w:t>12.1</w:t>
      </w:r>
      <w:r w:rsidR="0009246A">
        <w:rPr>
          <w:sz w:val="28"/>
          <w:szCs w:val="28"/>
        </w:rPr>
        <w:t>, 14, 14.1</w:t>
      </w:r>
      <w:r w:rsidR="0041738C" w:rsidRPr="00037737">
        <w:rPr>
          <w:sz w:val="28"/>
          <w:szCs w:val="28"/>
        </w:rPr>
        <w:t xml:space="preserve"> Федерального закона </w:t>
      </w:r>
      <w:r w:rsidR="00F27BF5">
        <w:rPr>
          <w:sz w:val="28"/>
          <w:szCs w:val="28"/>
        </w:rPr>
        <w:br/>
      </w:r>
      <w:r w:rsidR="0041738C" w:rsidRPr="00037737">
        <w:rPr>
          <w:sz w:val="28"/>
          <w:szCs w:val="28"/>
        </w:rPr>
        <w:t>от 24 июля 2002 года №</w:t>
      </w:r>
      <w:r w:rsidR="00330B04">
        <w:rPr>
          <w:sz w:val="28"/>
          <w:szCs w:val="28"/>
        </w:rPr>
        <w:t> </w:t>
      </w:r>
      <w:r w:rsidR="00F27BF5">
        <w:rPr>
          <w:sz w:val="28"/>
          <w:szCs w:val="28"/>
        </w:rPr>
        <w:t>101-ФЗ «</w:t>
      </w:r>
      <w:r w:rsidR="0041738C" w:rsidRPr="00037737">
        <w:rPr>
          <w:sz w:val="28"/>
          <w:szCs w:val="28"/>
        </w:rPr>
        <w:t xml:space="preserve">Об обороте земель сельскохозяйственного назначения», </w:t>
      </w:r>
      <w:r w:rsidR="0009246A">
        <w:rPr>
          <w:sz w:val="28"/>
          <w:szCs w:val="28"/>
        </w:rPr>
        <w:t>рассмотрев список невостребованных</w:t>
      </w:r>
      <w:r w:rsidR="00330B04">
        <w:rPr>
          <w:sz w:val="28"/>
          <w:szCs w:val="28"/>
        </w:rPr>
        <w:t xml:space="preserve"> земельных долей</w:t>
      </w:r>
      <w:r w:rsidR="0009246A">
        <w:rPr>
          <w:sz w:val="28"/>
          <w:szCs w:val="28"/>
        </w:rPr>
        <w:t>, опубликован</w:t>
      </w:r>
      <w:r>
        <w:rPr>
          <w:sz w:val="28"/>
          <w:szCs w:val="28"/>
        </w:rPr>
        <w:t>ный на</w:t>
      </w:r>
      <w:r w:rsidR="000924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официальном сайте Череповецкого муниципального и </w:t>
      </w:r>
      <w:r w:rsidR="0009246A">
        <w:rPr>
          <w:sz w:val="28"/>
          <w:szCs w:val="28"/>
        </w:rPr>
        <w:t>в</w:t>
      </w:r>
      <w:r w:rsidR="0041738C" w:rsidRPr="00037737">
        <w:rPr>
          <w:sz w:val="28"/>
          <w:szCs w:val="28"/>
        </w:rPr>
        <w:t xml:space="preserve"> </w:t>
      </w:r>
      <w:r w:rsidR="008B7CAC">
        <w:rPr>
          <w:sz w:val="28"/>
          <w:szCs w:val="28"/>
        </w:rPr>
        <w:t xml:space="preserve">газете «Сельская </w:t>
      </w:r>
      <w:r w:rsidR="00330B04">
        <w:rPr>
          <w:sz w:val="28"/>
          <w:szCs w:val="28"/>
        </w:rPr>
        <w:t>н</w:t>
      </w:r>
      <w:r w:rsidR="0087295F">
        <w:rPr>
          <w:sz w:val="28"/>
          <w:szCs w:val="28"/>
        </w:rPr>
        <w:t>овь» № 5 (7577) от 12</w:t>
      </w:r>
      <w:r w:rsidR="0009246A">
        <w:rPr>
          <w:sz w:val="28"/>
          <w:szCs w:val="28"/>
        </w:rPr>
        <w:t>.02.2026</w:t>
      </w:r>
      <w:r w:rsidR="008B7CAC">
        <w:rPr>
          <w:sz w:val="28"/>
          <w:szCs w:val="28"/>
        </w:rPr>
        <w:t xml:space="preserve"> года</w:t>
      </w:r>
      <w:r w:rsidR="00F56618">
        <w:rPr>
          <w:sz w:val="28"/>
          <w:szCs w:val="28"/>
        </w:rPr>
        <w:t>,</w:t>
      </w:r>
      <w:r w:rsidR="000924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r w:rsidR="00445CB4">
        <w:rPr>
          <w:sz w:val="28"/>
          <w:szCs w:val="28"/>
        </w:rPr>
        <w:t>протоко</w:t>
      </w:r>
      <w:r>
        <w:rPr>
          <w:sz w:val="28"/>
          <w:szCs w:val="28"/>
        </w:rPr>
        <w:t xml:space="preserve">ла о несостоявшемся </w:t>
      </w:r>
      <w:r w:rsidR="00445CB4">
        <w:rPr>
          <w:sz w:val="28"/>
          <w:szCs w:val="28"/>
        </w:rPr>
        <w:t>собрани</w:t>
      </w:r>
      <w:r>
        <w:rPr>
          <w:sz w:val="28"/>
          <w:szCs w:val="28"/>
        </w:rPr>
        <w:t>и участников общей долевой собственности</w:t>
      </w:r>
      <w:r w:rsidR="000E7273">
        <w:rPr>
          <w:sz w:val="28"/>
          <w:szCs w:val="28"/>
        </w:rPr>
        <w:t xml:space="preserve"> на земельный участок</w:t>
      </w:r>
      <w:r w:rsidR="00445CB4">
        <w:rPr>
          <w:sz w:val="28"/>
          <w:szCs w:val="28"/>
        </w:rPr>
        <w:t xml:space="preserve"> </w:t>
      </w:r>
      <w:r w:rsidR="000E7273" w:rsidRPr="000E7273">
        <w:rPr>
          <w:sz w:val="28"/>
          <w:szCs w:val="28"/>
        </w:rPr>
        <w:t>из земель сельскохозяйственного назначения с кадастровым</w:t>
      </w:r>
      <w:proofErr w:type="gramEnd"/>
      <w:r w:rsidR="000E7273" w:rsidRPr="000E7273">
        <w:rPr>
          <w:sz w:val="28"/>
          <w:szCs w:val="28"/>
        </w:rPr>
        <w:t xml:space="preserve"> номером 35:22:</w:t>
      </w:r>
      <w:r w:rsidR="0087295F">
        <w:rPr>
          <w:sz w:val="28"/>
          <w:szCs w:val="28"/>
        </w:rPr>
        <w:t>0000000:76</w:t>
      </w:r>
      <w:r w:rsidR="000E7273" w:rsidRPr="000E7273">
        <w:rPr>
          <w:sz w:val="28"/>
          <w:szCs w:val="28"/>
        </w:rPr>
        <w:t xml:space="preserve">, </w:t>
      </w:r>
      <w:proofErr w:type="gramStart"/>
      <w:r w:rsidR="000E7273" w:rsidRPr="000E7273">
        <w:rPr>
          <w:sz w:val="28"/>
          <w:szCs w:val="28"/>
        </w:rPr>
        <w:t>расположенный</w:t>
      </w:r>
      <w:proofErr w:type="gramEnd"/>
      <w:r w:rsidR="000E7273" w:rsidRPr="000E7273">
        <w:rPr>
          <w:sz w:val="28"/>
          <w:szCs w:val="28"/>
        </w:rPr>
        <w:t xml:space="preserve"> по адресу: Вологодская область, Череповецкий район, </w:t>
      </w:r>
      <w:r w:rsidR="000E7273">
        <w:rPr>
          <w:sz w:val="28"/>
          <w:szCs w:val="28"/>
        </w:rPr>
        <w:t>с/с</w:t>
      </w:r>
      <w:r w:rsidR="0087295F">
        <w:rPr>
          <w:sz w:val="28"/>
          <w:szCs w:val="28"/>
        </w:rPr>
        <w:t xml:space="preserve"> </w:t>
      </w:r>
      <w:proofErr w:type="spellStart"/>
      <w:r w:rsidR="0087295F">
        <w:rPr>
          <w:sz w:val="28"/>
          <w:szCs w:val="28"/>
        </w:rPr>
        <w:t>Шалимовский</w:t>
      </w:r>
      <w:proofErr w:type="spellEnd"/>
      <w:r w:rsidR="000E7273">
        <w:rPr>
          <w:b/>
          <w:sz w:val="28"/>
          <w:szCs w:val="28"/>
        </w:rPr>
        <w:t xml:space="preserve">, </w:t>
      </w:r>
      <w:r w:rsidR="00F27BF5">
        <w:rPr>
          <w:b/>
          <w:sz w:val="28"/>
          <w:szCs w:val="28"/>
        </w:rPr>
        <w:br/>
      </w:r>
      <w:r w:rsidR="000E7273">
        <w:rPr>
          <w:sz w:val="28"/>
          <w:szCs w:val="28"/>
        </w:rPr>
        <w:t>от 14.05.</w:t>
      </w:r>
      <w:r w:rsidR="00445CB4">
        <w:rPr>
          <w:sz w:val="28"/>
          <w:szCs w:val="28"/>
        </w:rPr>
        <w:t xml:space="preserve">2026 </w:t>
      </w:r>
    </w:p>
    <w:p w:rsidR="00F56618" w:rsidRDefault="00F56618" w:rsidP="00F56618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F56618" w:rsidRPr="00AF0367" w:rsidRDefault="00266EA2" w:rsidP="00F5661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0E7273">
        <w:rPr>
          <w:sz w:val="28"/>
          <w:szCs w:val="28"/>
        </w:rPr>
        <w:t>Ю</w:t>
      </w:r>
      <w:r w:rsidR="0041738C" w:rsidRPr="00037737">
        <w:rPr>
          <w:sz w:val="28"/>
          <w:szCs w:val="28"/>
        </w:rPr>
        <w:t>:</w:t>
      </w:r>
    </w:p>
    <w:p w:rsidR="00B54642" w:rsidRDefault="0041738C" w:rsidP="00F27B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37737">
        <w:rPr>
          <w:sz w:val="28"/>
          <w:szCs w:val="28"/>
        </w:rPr>
        <w:t xml:space="preserve">1. Утвердить </w:t>
      </w:r>
      <w:r w:rsidR="000E7273">
        <w:rPr>
          <w:sz w:val="28"/>
          <w:szCs w:val="28"/>
        </w:rPr>
        <w:t xml:space="preserve">прилагаемый </w:t>
      </w:r>
      <w:r w:rsidRPr="00037737">
        <w:rPr>
          <w:sz w:val="28"/>
          <w:szCs w:val="28"/>
        </w:rPr>
        <w:t xml:space="preserve">список невостребованных </w:t>
      </w:r>
      <w:r w:rsidR="00037737" w:rsidRPr="00037737">
        <w:rPr>
          <w:sz w:val="28"/>
          <w:szCs w:val="28"/>
        </w:rPr>
        <w:t>земельных долей</w:t>
      </w:r>
      <w:r w:rsidR="00266EA2">
        <w:rPr>
          <w:sz w:val="28"/>
          <w:szCs w:val="28"/>
        </w:rPr>
        <w:t xml:space="preserve"> в </w:t>
      </w:r>
      <w:r w:rsidR="000E7273">
        <w:rPr>
          <w:sz w:val="28"/>
          <w:szCs w:val="28"/>
        </w:rPr>
        <w:t>праве общей долевой собственности</w:t>
      </w:r>
      <w:r w:rsidR="00B54642">
        <w:rPr>
          <w:sz w:val="28"/>
          <w:szCs w:val="28"/>
        </w:rPr>
        <w:t xml:space="preserve"> на земельн</w:t>
      </w:r>
      <w:r w:rsidR="000E7273">
        <w:rPr>
          <w:sz w:val="28"/>
          <w:szCs w:val="28"/>
        </w:rPr>
        <w:t>ый</w:t>
      </w:r>
      <w:r w:rsidR="00B54642">
        <w:rPr>
          <w:sz w:val="28"/>
          <w:szCs w:val="28"/>
        </w:rPr>
        <w:t xml:space="preserve"> участ</w:t>
      </w:r>
      <w:r w:rsidR="000E7273">
        <w:rPr>
          <w:sz w:val="28"/>
          <w:szCs w:val="28"/>
        </w:rPr>
        <w:t>ок</w:t>
      </w:r>
      <w:r w:rsidR="00B54642">
        <w:rPr>
          <w:sz w:val="28"/>
          <w:szCs w:val="28"/>
        </w:rPr>
        <w:t xml:space="preserve"> с кадаст</w:t>
      </w:r>
      <w:r w:rsidR="000E7273">
        <w:rPr>
          <w:sz w:val="28"/>
          <w:szCs w:val="28"/>
        </w:rPr>
        <w:t>ровым номером</w:t>
      </w:r>
      <w:r w:rsidR="00E21892">
        <w:rPr>
          <w:sz w:val="28"/>
          <w:szCs w:val="28"/>
        </w:rPr>
        <w:t xml:space="preserve"> 35:22:0000000:76</w:t>
      </w:r>
      <w:r w:rsidR="00B54642">
        <w:rPr>
          <w:sz w:val="28"/>
          <w:szCs w:val="28"/>
        </w:rPr>
        <w:t>,</w:t>
      </w:r>
      <w:r w:rsidR="00E02EA3" w:rsidRPr="00E02EA3">
        <w:rPr>
          <w:sz w:val="28"/>
          <w:szCs w:val="28"/>
        </w:rPr>
        <w:t xml:space="preserve"> </w:t>
      </w:r>
      <w:r w:rsidR="00E02EA3" w:rsidRPr="000E7273">
        <w:rPr>
          <w:sz w:val="28"/>
          <w:szCs w:val="28"/>
        </w:rPr>
        <w:t>расположенный по адресу: Вологодская область, Череповецкий район</w:t>
      </w:r>
      <w:r w:rsidR="0087295F" w:rsidRPr="000E7273">
        <w:rPr>
          <w:sz w:val="28"/>
          <w:szCs w:val="28"/>
        </w:rPr>
        <w:t xml:space="preserve">, </w:t>
      </w:r>
      <w:r w:rsidR="0087295F">
        <w:rPr>
          <w:sz w:val="28"/>
          <w:szCs w:val="28"/>
        </w:rPr>
        <w:t xml:space="preserve">с/с </w:t>
      </w:r>
      <w:proofErr w:type="spellStart"/>
      <w:r w:rsidR="0087295F">
        <w:rPr>
          <w:sz w:val="28"/>
          <w:szCs w:val="28"/>
        </w:rPr>
        <w:t>Шалимовский</w:t>
      </w:r>
      <w:proofErr w:type="spellEnd"/>
      <w:r w:rsidR="00E02EA3">
        <w:rPr>
          <w:sz w:val="28"/>
          <w:szCs w:val="28"/>
        </w:rPr>
        <w:t>,</w:t>
      </w:r>
      <w:r w:rsidR="00B54642">
        <w:rPr>
          <w:sz w:val="28"/>
          <w:szCs w:val="28"/>
        </w:rPr>
        <w:t xml:space="preserve"> </w:t>
      </w:r>
      <w:r w:rsidR="00E02EA3">
        <w:rPr>
          <w:sz w:val="28"/>
          <w:szCs w:val="28"/>
        </w:rPr>
        <w:t xml:space="preserve">категория земель – земли сельскохозяйственного назначения, </w:t>
      </w:r>
      <w:r w:rsidR="00B54642">
        <w:rPr>
          <w:sz w:val="28"/>
          <w:szCs w:val="28"/>
        </w:rPr>
        <w:t>находивши</w:t>
      </w:r>
      <w:r w:rsidR="00E02EA3">
        <w:rPr>
          <w:sz w:val="28"/>
          <w:szCs w:val="28"/>
        </w:rPr>
        <w:t>й</w:t>
      </w:r>
      <w:r w:rsidR="00B54642">
        <w:rPr>
          <w:sz w:val="28"/>
          <w:szCs w:val="28"/>
        </w:rPr>
        <w:t xml:space="preserve">ся в пользовании </w:t>
      </w:r>
      <w:r w:rsidR="0087295F">
        <w:rPr>
          <w:sz w:val="28"/>
          <w:szCs w:val="28"/>
        </w:rPr>
        <w:t>совхоза</w:t>
      </w:r>
      <w:r w:rsidR="00B54642">
        <w:rPr>
          <w:sz w:val="28"/>
          <w:szCs w:val="28"/>
        </w:rPr>
        <w:t xml:space="preserve"> «</w:t>
      </w:r>
      <w:r w:rsidR="0087295F">
        <w:rPr>
          <w:sz w:val="28"/>
          <w:szCs w:val="28"/>
        </w:rPr>
        <w:t>Делегат</w:t>
      </w:r>
      <w:r w:rsidR="00B54642">
        <w:rPr>
          <w:sz w:val="28"/>
          <w:szCs w:val="28"/>
        </w:rPr>
        <w:t>».</w:t>
      </w:r>
    </w:p>
    <w:p w:rsidR="00B54642" w:rsidRDefault="00B54642" w:rsidP="00F27B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738C" w:rsidRPr="00037737">
        <w:rPr>
          <w:sz w:val="28"/>
          <w:szCs w:val="28"/>
        </w:rPr>
        <w:t>.</w:t>
      </w:r>
      <w:r>
        <w:rPr>
          <w:sz w:val="28"/>
          <w:szCs w:val="28"/>
        </w:rPr>
        <w:t xml:space="preserve"> Признать право муниципальной собственности за Администрацией Череповецкого муниципального округа Вологодской области </w:t>
      </w:r>
      <w:r w:rsidR="00F27BF5"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 w:rsidR="0087295F">
        <w:rPr>
          <w:sz w:val="28"/>
          <w:szCs w:val="28"/>
        </w:rPr>
        <w:t>241</w:t>
      </w:r>
      <w:r>
        <w:rPr>
          <w:sz w:val="28"/>
          <w:szCs w:val="28"/>
        </w:rPr>
        <w:t xml:space="preserve"> невостребованных земельных долей, общей площадью </w:t>
      </w:r>
      <w:r w:rsidR="004F1976">
        <w:rPr>
          <w:sz w:val="28"/>
          <w:szCs w:val="28"/>
        </w:rPr>
        <w:t>1</w:t>
      </w:r>
      <w:r w:rsidR="0087295F">
        <w:rPr>
          <w:sz w:val="28"/>
          <w:szCs w:val="28"/>
        </w:rPr>
        <w:t>677,28</w:t>
      </w:r>
      <w:r>
        <w:rPr>
          <w:sz w:val="28"/>
          <w:szCs w:val="28"/>
        </w:rPr>
        <w:t xml:space="preserve"> га в праве общей долевой собственности на земельный участок с кадас</w:t>
      </w:r>
      <w:r w:rsidR="00CD1796">
        <w:rPr>
          <w:sz w:val="28"/>
          <w:szCs w:val="28"/>
        </w:rPr>
        <w:t>тровым но</w:t>
      </w:r>
      <w:r w:rsidR="0087295F">
        <w:rPr>
          <w:sz w:val="28"/>
          <w:szCs w:val="28"/>
        </w:rPr>
        <w:t>мером 35:22:0000000:76</w:t>
      </w:r>
      <w:r>
        <w:rPr>
          <w:sz w:val="28"/>
          <w:szCs w:val="28"/>
        </w:rPr>
        <w:t xml:space="preserve"> из состава земель сельскохозяйственного назначения на территории </w:t>
      </w:r>
      <w:proofErr w:type="spellStart"/>
      <w:r>
        <w:rPr>
          <w:sz w:val="28"/>
          <w:szCs w:val="28"/>
        </w:rPr>
        <w:t>Югского</w:t>
      </w:r>
      <w:proofErr w:type="spellEnd"/>
      <w:r>
        <w:rPr>
          <w:sz w:val="28"/>
          <w:szCs w:val="28"/>
        </w:rPr>
        <w:t xml:space="preserve"> территориального отдела Череповецкого муниципального округа Вологодской области.</w:t>
      </w:r>
    </w:p>
    <w:p w:rsidR="00735111" w:rsidRDefault="00B54642" w:rsidP="00F27B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02EA3">
        <w:rPr>
          <w:sz w:val="28"/>
          <w:szCs w:val="28"/>
        </w:rPr>
        <w:t>Администрации Череповецкого муниципального округа о</w:t>
      </w:r>
      <w:r w:rsidR="00735111">
        <w:rPr>
          <w:sz w:val="28"/>
          <w:szCs w:val="28"/>
        </w:rPr>
        <w:t>братиться в Управление Федеральной службы государственной регистрации, кадастра и картографии по Вологодской области для регистрации права муниципальной собственности на земельные доли, признанные невостр</w:t>
      </w:r>
      <w:r w:rsidR="00E02EA3">
        <w:rPr>
          <w:sz w:val="28"/>
          <w:szCs w:val="28"/>
        </w:rPr>
        <w:t>ебованными в соответствии со статьей</w:t>
      </w:r>
      <w:r w:rsidR="00735111">
        <w:rPr>
          <w:sz w:val="28"/>
          <w:szCs w:val="28"/>
        </w:rPr>
        <w:t xml:space="preserve"> 12.1 Федерального закона </w:t>
      </w:r>
      <w:r w:rsidR="00153884">
        <w:rPr>
          <w:sz w:val="28"/>
          <w:szCs w:val="28"/>
        </w:rPr>
        <w:t xml:space="preserve">от 24.07.2002 </w:t>
      </w:r>
      <w:r w:rsidR="00735111">
        <w:rPr>
          <w:sz w:val="28"/>
          <w:szCs w:val="28"/>
        </w:rPr>
        <w:t>№ 101-ФЗ «Об обороте земель сельскохозяйственного назначения».</w:t>
      </w:r>
    </w:p>
    <w:p w:rsidR="00037737" w:rsidRPr="00F56618" w:rsidRDefault="00C42D9A" w:rsidP="00F27B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4</w:t>
      </w:r>
      <w:r w:rsidR="00735111">
        <w:rPr>
          <w:sz w:val="28"/>
          <w:szCs w:val="28"/>
        </w:rPr>
        <w:t>. Настоящее постановление подлежит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  <w:r w:rsidR="00F56618">
        <w:rPr>
          <w:sz w:val="28"/>
          <w:szCs w:val="28"/>
          <w:lang w:val="en-US"/>
        </w:rPr>
        <w:t> </w:t>
      </w:r>
    </w:p>
    <w:p w:rsidR="001A5D8B" w:rsidRDefault="001A5D8B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1A5D8B" w:rsidRPr="00330B04" w:rsidRDefault="001A5D8B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56618" w:rsidRPr="00330B04" w:rsidRDefault="00F56618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62078E" w:rsidRDefault="00F010EF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Г</w:t>
      </w:r>
      <w:r w:rsidR="009D36A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78E">
        <w:rPr>
          <w:sz w:val="28"/>
          <w:szCs w:val="28"/>
        </w:rPr>
        <w:t xml:space="preserve"> </w:t>
      </w:r>
      <w:r w:rsidR="00735111">
        <w:rPr>
          <w:sz w:val="28"/>
          <w:szCs w:val="28"/>
        </w:rPr>
        <w:t>округа</w:t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  <w:t xml:space="preserve">         </w:t>
      </w:r>
      <w:r w:rsidR="00F27BF5">
        <w:rPr>
          <w:sz w:val="28"/>
          <w:szCs w:val="28"/>
        </w:rPr>
        <w:t xml:space="preserve">                 </w:t>
      </w:r>
      <w:r w:rsidR="00735111">
        <w:rPr>
          <w:sz w:val="28"/>
          <w:szCs w:val="28"/>
        </w:rPr>
        <w:t xml:space="preserve">     Н.В.</w:t>
      </w:r>
      <w:r w:rsidR="00F27BF5">
        <w:rPr>
          <w:sz w:val="28"/>
          <w:szCs w:val="28"/>
        </w:rPr>
        <w:t xml:space="preserve"> </w:t>
      </w:r>
      <w:r w:rsidR="00735111">
        <w:rPr>
          <w:sz w:val="28"/>
          <w:szCs w:val="28"/>
        </w:rPr>
        <w:t>Сальников</w:t>
      </w:r>
    </w:p>
    <w:p w:rsidR="00F56618" w:rsidRDefault="00F566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27BF5" w:rsidRPr="00747012" w:rsidRDefault="00F27BF5" w:rsidP="00F27BF5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lastRenderedPageBreak/>
        <w:t>УТВЕРЖДЕН</w:t>
      </w:r>
    </w:p>
    <w:p w:rsidR="00F27BF5" w:rsidRDefault="00F27BF5" w:rsidP="00F27BF5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 xml:space="preserve">постановлением </w:t>
      </w:r>
    </w:p>
    <w:p w:rsidR="00F27BF5" w:rsidRPr="00747012" w:rsidRDefault="00F27BF5" w:rsidP="00F27BF5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747012">
        <w:rPr>
          <w:sz w:val="28"/>
          <w:szCs w:val="28"/>
        </w:rPr>
        <w:t>округа</w:t>
      </w:r>
    </w:p>
    <w:p w:rsidR="00F27BF5" w:rsidRPr="00747012" w:rsidRDefault="00F27BF5" w:rsidP="00F27BF5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 xml:space="preserve">от </w:t>
      </w:r>
      <w:r>
        <w:rPr>
          <w:sz w:val="28"/>
          <w:szCs w:val="28"/>
        </w:rPr>
        <w:t>22.07.2026</w:t>
      </w:r>
      <w:r w:rsidRPr="00747012">
        <w:rPr>
          <w:sz w:val="28"/>
          <w:szCs w:val="28"/>
        </w:rPr>
        <w:t xml:space="preserve"> № </w:t>
      </w:r>
      <w:r>
        <w:rPr>
          <w:sz w:val="28"/>
          <w:szCs w:val="28"/>
        </w:rPr>
        <w:t>421</w:t>
      </w:r>
    </w:p>
    <w:p w:rsidR="00F27BF5" w:rsidRDefault="00F27BF5" w:rsidP="00E21892">
      <w:pPr>
        <w:tabs>
          <w:tab w:val="left" w:pos="6810"/>
        </w:tabs>
        <w:jc w:val="right"/>
      </w:pPr>
    </w:p>
    <w:p w:rsidR="00F27BF5" w:rsidRPr="00F56618" w:rsidRDefault="00F27BF5" w:rsidP="00E21892">
      <w:pPr>
        <w:tabs>
          <w:tab w:val="left" w:pos="6810"/>
        </w:tabs>
        <w:jc w:val="right"/>
      </w:pPr>
    </w:p>
    <w:tbl>
      <w:tblPr>
        <w:tblW w:w="9794" w:type="dxa"/>
        <w:tblInd w:w="95" w:type="dxa"/>
        <w:tblLook w:val="04A0"/>
      </w:tblPr>
      <w:tblGrid>
        <w:gridCol w:w="652"/>
        <w:gridCol w:w="5163"/>
        <w:gridCol w:w="3979"/>
      </w:tblGrid>
      <w:tr w:rsidR="00E21892" w:rsidRPr="00AE4B2C" w:rsidTr="00F27BF5">
        <w:trPr>
          <w:trHeight w:val="1380"/>
        </w:trPr>
        <w:tc>
          <w:tcPr>
            <w:tcW w:w="9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892" w:rsidRPr="00AE4B2C" w:rsidRDefault="00E21892" w:rsidP="009E5E75">
            <w:pPr>
              <w:rPr>
                <w:b/>
                <w:bCs/>
                <w:color w:val="000000"/>
                <w:sz w:val="26"/>
                <w:szCs w:val="26"/>
              </w:rPr>
            </w:pPr>
          </w:p>
          <w:p w:rsidR="00E21892" w:rsidRPr="00AE4B2C" w:rsidRDefault="00AE4B2C" w:rsidP="009E5E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AE4B2C">
              <w:rPr>
                <w:b/>
                <w:sz w:val="28"/>
                <w:szCs w:val="28"/>
              </w:rPr>
              <w:t xml:space="preserve">писок невостребованных земельных долей в праве общей долевой собственности на земельный участок с кадастровым номером 35:22:0000000:76, расположенный по адресу: Вологодская область, Череповецкий район, с/с </w:t>
            </w:r>
            <w:proofErr w:type="spellStart"/>
            <w:r w:rsidRPr="00AE4B2C">
              <w:rPr>
                <w:b/>
                <w:sz w:val="28"/>
                <w:szCs w:val="28"/>
              </w:rPr>
              <w:t>Шалимовский</w:t>
            </w:r>
            <w:proofErr w:type="spellEnd"/>
            <w:r w:rsidRPr="00AE4B2C">
              <w:rPr>
                <w:b/>
                <w:sz w:val="28"/>
                <w:szCs w:val="28"/>
              </w:rPr>
              <w:t xml:space="preserve">, категория земель – земли сельскохозяйственного назначения, находившийся в пользовании </w:t>
            </w:r>
            <w:r w:rsidR="00F27BF5">
              <w:rPr>
                <w:b/>
                <w:sz w:val="28"/>
                <w:szCs w:val="28"/>
              </w:rPr>
              <w:br/>
            </w:r>
            <w:r w:rsidRPr="00AE4B2C">
              <w:rPr>
                <w:b/>
                <w:sz w:val="28"/>
                <w:szCs w:val="28"/>
              </w:rPr>
              <w:t>совхоза «Делегат»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F27BF5">
              <w:rPr>
                <w:color w:val="000000"/>
              </w:rPr>
              <w:t>п</w:t>
            </w:r>
            <w:proofErr w:type="spellEnd"/>
            <w:proofErr w:type="gramEnd"/>
            <w:r w:rsidRPr="00F27BF5">
              <w:rPr>
                <w:color w:val="000000"/>
              </w:rPr>
              <w:t>/</w:t>
            </w:r>
            <w:proofErr w:type="spellStart"/>
            <w:r w:rsidRPr="00F27BF5">
              <w:rPr>
                <w:color w:val="000000"/>
              </w:rPr>
              <w:t>п</w:t>
            </w:r>
            <w:proofErr w:type="spellEnd"/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Ф.И.О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Размер доли, </w:t>
            </w:r>
            <w:proofErr w:type="gramStart"/>
            <w:r w:rsidRPr="00F27BF5">
              <w:rPr>
                <w:color w:val="000000"/>
              </w:rPr>
              <w:t>га</w:t>
            </w:r>
            <w:proofErr w:type="gramEnd"/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roofErr w:type="spellStart"/>
            <w:r w:rsidRPr="00F27BF5">
              <w:t>Абраменко</w:t>
            </w:r>
            <w:proofErr w:type="spellEnd"/>
            <w:r w:rsidRPr="00F27BF5">
              <w:t xml:space="preserve"> Сима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Андреева Галина Константиновна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Аршаулова</w:t>
            </w:r>
            <w:proofErr w:type="spellEnd"/>
            <w:r w:rsidRPr="00F27BF5">
              <w:rPr>
                <w:color w:val="000000"/>
              </w:rPr>
              <w:t xml:space="preserve"> Елена Петровна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Аршаулова</w:t>
            </w:r>
            <w:proofErr w:type="spellEnd"/>
            <w:r w:rsidRPr="00F27BF5">
              <w:rPr>
                <w:color w:val="000000"/>
              </w:rPr>
              <w:t xml:space="preserve"> Елена Петровна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Аршаулова</w:t>
            </w:r>
            <w:proofErr w:type="spellEnd"/>
            <w:r w:rsidRPr="00F27BF5">
              <w:rPr>
                <w:color w:val="000000"/>
              </w:rPr>
              <w:t xml:space="preserve"> Елена Петровна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Балашова Альбина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Балашова Анна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Балашова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Балашова Галина Петровна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Балашова Ирина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Балашова Ирина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Балашова Надежда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Балов Василий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Балов Сергей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Балова</w:t>
            </w:r>
            <w:proofErr w:type="spellEnd"/>
            <w:r w:rsidRPr="00F27BF5">
              <w:rPr>
                <w:color w:val="000000"/>
              </w:rPr>
              <w:t xml:space="preserve"> Зоя Викторовна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Балова</w:t>
            </w:r>
            <w:proofErr w:type="spellEnd"/>
            <w:r w:rsidRPr="00F27BF5">
              <w:rPr>
                <w:color w:val="000000"/>
              </w:rPr>
              <w:t xml:space="preserve"> Зоя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Беланович</w:t>
            </w:r>
            <w:proofErr w:type="spellEnd"/>
            <w:r w:rsidRPr="00F27BF5">
              <w:rPr>
                <w:color w:val="000000"/>
              </w:rPr>
              <w:t xml:space="preserve"> Августа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Беланович</w:t>
            </w:r>
            <w:proofErr w:type="spellEnd"/>
            <w:r w:rsidRPr="00F27BF5">
              <w:rPr>
                <w:color w:val="000000"/>
              </w:rPr>
              <w:t xml:space="preserve"> Юлия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Белова Анна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Белова Зоя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 Алексей Николаевич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 Сергей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 Сергей Васильевич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Анна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Валентина Викторовна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Маргарита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Надежда Алексеевна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Наталья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Ольга Егоровна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Софья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Беляева Софья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Беляков Петр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lastRenderedPageBreak/>
              <w:t>33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Белякова Александра Иосифовна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Белякова Александра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Большакова Наталья Павловна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Большакова </w:t>
            </w:r>
            <w:proofErr w:type="spellStart"/>
            <w:r w:rsidRPr="00F27BF5">
              <w:rPr>
                <w:color w:val="000000"/>
              </w:rPr>
              <w:t>Парасковья</w:t>
            </w:r>
            <w:proofErr w:type="spellEnd"/>
            <w:r w:rsidRPr="00F27BF5">
              <w:rPr>
                <w:color w:val="000000"/>
              </w:rPr>
              <w:t xml:space="preserve">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Большакова </w:t>
            </w:r>
            <w:proofErr w:type="spellStart"/>
            <w:r w:rsidRPr="00F27BF5">
              <w:rPr>
                <w:color w:val="000000"/>
              </w:rPr>
              <w:t>Парасковья</w:t>
            </w:r>
            <w:proofErr w:type="spellEnd"/>
            <w:r w:rsidRPr="00F27BF5">
              <w:rPr>
                <w:color w:val="000000"/>
              </w:rPr>
              <w:t xml:space="preserve">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Борисова Оксана Владимировна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Боярова Тамара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Вальков Дмитрий Владимирович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Васина Нина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Веселова Анна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Викторова Вера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Виноградов Алексей Васильевич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Виноградов Дмитрий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Виноградов Иван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Виноградов Федор Степанович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Виноградова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49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Виноградова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Виноградова Мария Дмитриевна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Вихарева</w:t>
            </w:r>
            <w:proofErr w:type="spellEnd"/>
            <w:r w:rsidRPr="00F27BF5"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Воробьева Людмила Петровна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Галусташвили</w:t>
            </w:r>
            <w:proofErr w:type="spellEnd"/>
            <w:r w:rsidRPr="00F27BF5">
              <w:rPr>
                <w:color w:val="000000"/>
              </w:rPr>
              <w:t xml:space="preserve"> Галина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Галусташвили</w:t>
            </w:r>
            <w:proofErr w:type="spellEnd"/>
            <w:r w:rsidRPr="00F27BF5">
              <w:rPr>
                <w:color w:val="000000"/>
              </w:rPr>
              <w:t xml:space="preserve"> Елена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Галусташвилли</w:t>
            </w:r>
            <w:proofErr w:type="spellEnd"/>
            <w:r w:rsidRPr="00F27BF5">
              <w:rPr>
                <w:color w:val="000000"/>
              </w:rPr>
              <w:t xml:space="preserve"> Галина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Гладин</w:t>
            </w:r>
            <w:proofErr w:type="spellEnd"/>
            <w:r w:rsidRPr="00F27BF5">
              <w:rPr>
                <w:color w:val="000000"/>
              </w:rPr>
              <w:t xml:space="preserve"> Евгений Николаевич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Гладин</w:t>
            </w:r>
            <w:proofErr w:type="spellEnd"/>
            <w:r w:rsidRPr="00F27BF5">
              <w:rPr>
                <w:color w:val="000000"/>
              </w:rPr>
              <w:t xml:space="preserve"> Николай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Гладина</w:t>
            </w:r>
            <w:proofErr w:type="spellEnd"/>
            <w:r w:rsidRPr="00F27BF5">
              <w:rPr>
                <w:color w:val="000000"/>
              </w:rPr>
              <w:t xml:space="preserve"> Ирина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59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Добряков Александр Сергеевич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Добряков Сергей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Добрякова</w:t>
            </w:r>
            <w:proofErr w:type="spellEnd"/>
            <w:r w:rsidRPr="00F27BF5">
              <w:rPr>
                <w:color w:val="000000"/>
              </w:rPr>
              <w:t xml:space="preserve">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Добрякова</w:t>
            </w:r>
            <w:proofErr w:type="spellEnd"/>
            <w:r w:rsidRPr="00F27BF5"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Добрякова</w:t>
            </w:r>
            <w:proofErr w:type="spellEnd"/>
            <w:r w:rsidRPr="00F27BF5">
              <w:rPr>
                <w:color w:val="000000"/>
              </w:rPr>
              <w:t xml:space="preserve"> Ольга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Донцова</w:t>
            </w:r>
            <w:proofErr w:type="spellEnd"/>
            <w:r w:rsidRPr="00F27BF5">
              <w:rPr>
                <w:color w:val="000000"/>
              </w:rPr>
              <w:t xml:space="preserve"> Таисия Владимировна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Дунаева Алевтина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Дунец</w:t>
            </w:r>
            <w:proofErr w:type="spellEnd"/>
            <w:r w:rsidRPr="00F27BF5">
              <w:rPr>
                <w:color w:val="000000"/>
              </w:rPr>
              <w:t xml:space="preserve"> Иван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Дявго</w:t>
            </w:r>
            <w:proofErr w:type="spellEnd"/>
            <w:r w:rsidRPr="00F27BF5">
              <w:rPr>
                <w:color w:val="000000"/>
              </w:rPr>
              <w:t xml:space="preserve"> Сергей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Задумин</w:t>
            </w:r>
            <w:proofErr w:type="spellEnd"/>
            <w:r w:rsidRPr="00F27BF5">
              <w:rPr>
                <w:color w:val="000000"/>
              </w:rPr>
              <w:t xml:space="preserve"> Леонид Николаевич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69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Задумина</w:t>
            </w:r>
            <w:proofErr w:type="spellEnd"/>
            <w:r w:rsidRPr="00F27BF5">
              <w:rPr>
                <w:color w:val="000000"/>
              </w:rPr>
              <w:t xml:space="preserve"> Екатерина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Зайцев Леонид Дмитриевич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Зайцева Тамара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Залалина</w:t>
            </w:r>
            <w:proofErr w:type="spellEnd"/>
            <w:r w:rsidRPr="00F27BF5">
              <w:rPr>
                <w:color w:val="000000"/>
              </w:rPr>
              <w:t xml:space="preserve"> Таисия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Заломин</w:t>
            </w:r>
            <w:proofErr w:type="spellEnd"/>
            <w:r w:rsidRPr="00F27BF5">
              <w:rPr>
                <w:color w:val="000000"/>
              </w:rPr>
              <w:t xml:space="preserve"> Николай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Заломина</w:t>
            </w:r>
            <w:proofErr w:type="spellEnd"/>
            <w:r w:rsidRPr="00F27BF5">
              <w:rPr>
                <w:color w:val="000000"/>
              </w:rPr>
              <w:t xml:space="preserve"> Нина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Заломина</w:t>
            </w:r>
            <w:proofErr w:type="spellEnd"/>
            <w:r w:rsidRPr="00F27BF5">
              <w:rPr>
                <w:color w:val="000000"/>
              </w:rPr>
              <w:t xml:space="preserve"> Таисия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Иванов Анатолий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Иванов Евгений Николаевич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78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Иванов Иван Максимович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lastRenderedPageBreak/>
              <w:t>79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Иванов Сергей Петрович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Иванова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Иванова Евдокия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Калев</w:t>
            </w:r>
            <w:proofErr w:type="spellEnd"/>
            <w:r w:rsidRPr="00F27BF5">
              <w:rPr>
                <w:color w:val="000000"/>
              </w:rPr>
              <w:t xml:space="preserve"> Леонид Федорович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Калев</w:t>
            </w:r>
            <w:proofErr w:type="spellEnd"/>
            <w:r w:rsidRPr="00F27BF5">
              <w:rPr>
                <w:color w:val="000000"/>
              </w:rPr>
              <w:t xml:space="preserve"> Николай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Калева</w:t>
            </w:r>
            <w:proofErr w:type="spellEnd"/>
            <w:r w:rsidRPr="00F27BF5">
              <w:rPr>
                <w:color w:val="000000"/>
              </w:rPr>
              <w:t xml:space="preserve"> Нина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Калинина Екатерина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Ковылева</w:t>
            </w:r>
            <w:proofErr w:type="spellEnd"/>
            <w:r w:rsidRPr="00F27BF5">
              <w:rPr>
                <w:color w:val="000000"/>
              </w:rPr>
              <w:t xml:space="preserve"> Надежда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Ковылева</w:t>
            </w:r>
            <w:proofErr w:type="spellEnd"/>
            <w:r w:rsidRPr="00F27BF5">
              <w:rPr>
                <w:color w:val="000000"/>
              </w:rPr>
              <w:t xml:space="preserve"> Надежда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Колесов Анатолий Андреевич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89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Колесов Андрей Петрович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Колесов Павел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Колесов Сергей Константинович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Колесова Александра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Колесова Лидия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Колесова Наталья Константиновна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Комарова Екатерина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Коновлева</w:t>
            </w:r>
            <w:proofErr w:type="spellEnd"/>
            <w:r w:rsidRPr="00F27BF5">
              <w:rPr>
                <w:color w:val="000000"/>
              </w:rPr>
              <w:t xml:space="preserve"> Татьяна Семеновна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Конькова</w:t>
            </w:r>
            <w:proofErr w:type="spellEnd"/>
            <w:r w:rsidRPr="00F27BF5">
              <w:rPr>
                <w:color w:val="000000"/>
              </w:rPr>
              <w:t xml:space="preserve"> Светлана Анатольевна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Корешков Анатолий Федорович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99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Корешкова</w:t>
            </w:r>
            <w:proofErr w:type="spellEnd"/>
            <w:r w:rsidRPr="00F27BF5">
              <w:rPr>
                <w:color w:val="000000"/>
              </w:rPr>
              <w:t xml:space="preserve"> Ольга Алексеевна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Котов Василий Петрович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Кругликов Иван Васильевич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Кругликова Раиса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Кудряшов Александр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Кудряшова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Куликов Александр Петрович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Куликов Андрей Петрович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Кутин Алексей Николаевич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Кутина Людмила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109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Лагунов Максим Владимирович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Лебедев Федор Андреевич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Лебедева Нина Филипповна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Лешукова</w:t>
            </w:r>
            <w:proofErr w:type="spellEnd"/>
            <w:r w:rsidRPr="00F27BF5">
              <w:rPr>
                <w:color w:val="000000"/>
              </w:rPr>
              <w:t xml:space="preserve"> Ирина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Лешукова</w:t>
            </w:r>
            <w:proofErr w:type="spellEnd"/>
            <w:r w:rsidRPr="00F27BF5">
              <w:rPr>
                <w:color w:val="000000"/>
              </w:rPr>
              <w:t xml:space="preserve"> Людмила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Лешукова</w:t>
            </w:r>
            <w:proofErr w:type="spellEnd"/>
            <w:r w:rsidRPr="00F27BF5">
              <w:rPr>
                <w:color w:val="000000"/>
              </w:rPr>
              <w:t xml:space="preserve"> Татьяна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Лихачев Василий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Лихачев Леонид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Лихачева Валентина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Лихачева Любовь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119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Лихачева Мария Абрамовна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gramStart"/>
            <w:r w:rsidRPr="00F27BF5">
              <w:rPr>
                <w:color w:val="000000"/>
              </w:rPr>
              <w:t>Маклаков</w:t>
            </w:r>
            <w:proofErr w:type="gramEnd"/>
            <w:r w:rsidRPr="00F27BF5">
              <w:rPr>
                <w:color w:val="000000"/>
              </w:rPr>
              <w:t xml:space="preserve"> Виктор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Маклакова</w:t>
            </w:r>
            <w:proofErr w:type="spellEnd"/>
            <w:r w:rsidRPr="00F27BF5">
              <w:rPr>
                <w:color w:val="000000"/>
              </w:rPr>
              <w:t xml:space="preserve"> Нина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Малков Виктор Федорович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Малышев Константин Степанович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Малышева Валентина Егоровна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lastRenderedPageBreak/>
              <w:t>125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Малышева Мария Егоровна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Милова</w:t>
            </w:r>
            <w:proofErr w:type="spellEnd"/>
            <w:r w:rsidRPr="00F27BF5">
              <w:rPr>
                <w:color w:val="000000"/>
              </w:rPr>
              <w:t xml:space="preserve"> Валентина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Морин</w:t>
            </w:r>
            <w:proofErr w:type="spellEnd"/>
            <w:r w:rsidRPr="00F27BF5">
              <w:rPr>
                <w:color w:val="000000"/>
              </w:rPr>
              <w:t xml:space="preserve"> Павел Федорович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Морин</w:t>
            </w:r>
            <w:proofErr w:type="spellEnd"/>
            <w:r w:rsidRPr="00F27BF5">
              <w:rPr>
                <w:color w:val="000000"/>
              </w:rPr>
              <w:t xml:space="preserve"> Сергей Павлович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129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Мосин</w:t>
            </w:r>
            <w:proofErr w:type="spellEnd"/>
            <w:r w:rsidRPr="00F27BF5">
              <w:rPr>
                <w:color w:val="000000"/>
              </w:rPr>
              <w:t xml:space="preserve"> Александр Михайлович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Мосин</w:t>
            </w:r>
            <w:proofErr w:type="spellEnd"/>
            <w:r w:rsidRPr="00F27BF5">
              <w:rPr>
                <w:color w:val="000000"/>
              </w:rPr>
              <w:t xml:space="preserve"> Александр Михайлович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Мосина</w:t>
            </w:r>
            <w:proofErr w:type="spellEnd"/>
            <w:r w:rsidRPr="00F27BF5">
              <w:rPr>
                <w:color w:val="000000"/>
              </w:rPr>
              <w:t xml:space="preserve"> Елизавета Дмитриевна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Мошков</w:t>
            </w:r>
            <w:proofErr w:type="spellEnd"/>
            <w:r w:rsidRPr="00F27BF5">
              <w:rPr>
                <w:color w:val="000000"/>
              </w:rPr>
              <w:t xml:space="preserve"> Сергей Павлович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Мошкова Галина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Мошкова Лидия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Мошкова Лидия Михайловна 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Наумова Софья Григорьевна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Наумова Софья Григорьевна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Нинишин</w:t>
            </w:r>
            <w:proofErr w:type="spellEnd"/>
            <w:r w:rsidRPr="00F27BF5">
              <w:rPr>
                <w:color w:val="000000"/>
              </w:rPr>
              <w:t xml:space="preserve"> Вениамин Васильевич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139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Нинишина</w:t>
            </w:r>
            <w:proofErr w:type="spellEnd"/>
            <w:r w:rsidRPr="00F27BF5">
              <w:rPr>
                <w:color w:val="000000"/>
              </w:rPr>
              <w:t xml:space="preserve"> Ирина Вениаминовна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Нинишина</w:t>
            </w:r>
            <w:proofErr w:type="spellEnd"/>
            <w:r w:rsidRPr="00F27BF5">
              <w:rPr>
                <w:color w:val="000000"/>
              </w:rPr>
              <w:t xml:space="preserve"> Тамара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Нинишина</w:t>
            </w:r>
            <w:proofErr w:type="spellEnd"/>
            <w:r w:rsidRPr="00F27BF5">
              <w:rPr>
                <w:color w:val="000000"/>
              </w:rPr>
              <w:t xml:space="preserve"> Татьяна Вениаминовна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Новожилов Павел Григорьевич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Осипова Мария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Паташов</w:t>
            </w:r>
            <w:proofErr w:type="spellEnd"/>
            <w:r w:rsidRPr="00F27BF5">
              <w:rPr>
                <w:color w:val="000000"/>
              </w:rPr>
              <w:t xml:space="preserve"> Федор Алексеевич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Паташов</w:t>
            </w:r>
            <w:proofErr w:type="spellEnd"/>
            <w:r w:rsidRPr="00F27BF5">
              <w:rPr>
                <w:color w:val="000000"/>
              </w:rPr>
              <w:t xml:space="preserve"> Федор Алексеевич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Паташова</w:t>
            </w:r>
            <w:proofErr w:type="spellEnd"/>
            <w:r w:rsidRPr="00F27BF5">
              <w:rPr>
                <w:color w:val="000000"/>
              </w:rPr>
              <w:t xml:space="preserve"> Галина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148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Паташова</w:t>
            </w:r>
            <w:proofErr w:type="spellEnd"/>
            <w:r w:rsidRPr="00F27BF5">
              <w:rPr>
                <w:color w:val="000000"/>
              </w:rPr>
              <w:t xml:space="preserve"> Татьяна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Петухова Анна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Петухова Ирина Анатольевна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Пеунова</w:t>
            </w:r>
            <w:proofErr w:type="spellEnd"/>
            <w:r w:rsidRPr="00F27BF5"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Плотников Алексей Николаевич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Романова Наталья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Сасин</w:t>
            </w:r>
            <w:proofErr w:type="spellEnd"/>
            <w:r w:rsidRPr="00F27BF5">
              <w:rPr>
                <w:color w:val="000000"/>
              </w:rPr>
              <w:t xml:space="preserve"> Вера Павловна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Сахаров Алексей Федорович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Сахарова Антонина Павловна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Сахарова Зоя Павловна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159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Сахарова Лидия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Сербул</w:t>
            </w:r>
            <w:proofErr w:type="spellEnd"/>
            <w:r w:rsidRPr="00F27BF5">
              <w:rPr>
                <w:color w:val="000000"/>
              </w:rPr>
              <w:t xml:space="preserve"> Лидия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Сергеева Елизавета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Серебряков Василий Григорьевич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Сироткин Виктор Владимирович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Сироткин Сергей Владимирович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Сироткина Анна </w:t>
            </w:r>
            <w:proofErr w:type="spellStart"/>
            <w:r w:rsidRPr="00F27BF5">
              <w:rPr>
                <w:color w:val="000000"/>
              </w:rPr>
              <w:t>Арсентьевна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Сироткина Ольга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Сироткина Татьяна Владимировна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Скворцова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169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Смекалов Евгений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Александр Дмитриевич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Анатолий Павлович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Смирнов </w:t>
            </w:r>
            <w:proofErr w:type="spellStart"/>
            <w:r w:rsidRPr="00F27BF5">
              <w:rPr>
                <w:color w:val="000000"/>
              </w:rPr>
              <w:t>Африкан</w:t>
            </w:r>
            <w:proofErr w:type="spellEnd"/>
            <w:r w:rsidRPr="00F27BF5">
              <w:rPr>
                <w:color w:val="000000"/>
              </w:rPr>
              <w:t xml:space="preserve"> Юрьевич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lastRenderedPageBreak/>
              <w:t>173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Геннадий Александрович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Смирнов Евгений </w:t>
            </w:r>
            <w:proofErr w:type="spellStart"/>
            <w:r w:rsidRPr="00F27BF5">
              <w:rPr>
                <w:color w:val="000000"/>
              </w:rPr>
              <w:t>Африканович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Михаил Сергеевич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Николай Геннадьевич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Николай Евгеньевич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Николай Павлович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179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Петр Федорович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 Сергей Викторович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Алевтина Кузьминична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Александра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Александра Георгиевна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Александра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Елена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Елена Павловна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Елизавета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189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Зинаида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Зоя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Людмила Павловна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Надежда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Смирнова Надежда </w:t>
            </w:r>
            <w:proofErr w:type="spellStart"/>
            <w:r w:rsidRPr="00F27BF5">
              <w:rPr>
                <w:color w:val="000000"/>
              </w:rPr>
              <w:t>Пантелеймоновна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Серафима Иосифовна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Смирнова Тамара Сергеевна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 Александр Ильич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 Анатолий Федорович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 Василий Павлович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199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Соколова Александра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Соколова Александра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Соколова Анна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Соколова </w:t>
            </w:r>
            <w:proofErr w:type="spellStart"/>
            <w:r w:rsidRPr="00F27BF5">
              <w:rPr>
                <w:color w:val="000000"/>
              </w:rPr>
              <w:t>Ираида</w:t>
            </w:r>
            <w:proofErr w:type="spellEnd"/>
            <w:r w:rsidRPr="00F27BF5">
              <w:rPr>
                <w:color w:val="000000"/>
              </w:rPr>
              <w:t xml:space="preserve"> Ивановна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Соколова </w:t>
            </w:r>
            <w:proofErr w:type="spellStart"/>
            <w:r w:rsidRPr="00F27BF5">
              <w:rPr>
                <w:color w:val="000000"/>
              </w:rPr>
              <w:t>Капитолина</w:t>
            </w:r>
            <w:proofErr w:type="spellEnd"/>
            <w:r w:rsidRPr="00F27BF5">
              <w:rPr>
                <w:color w:val="000000"/>
              </w:rPr>
              <w:t xml:space="preserve">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Соколова Мария Михайловна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Соколова Татьяна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Соколова Фаина Павловна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Сухарева Ирина Леонидовна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Тирахов</w:t>
            </w:r>
            <w:proofErr w:type="spellEnd"/>
            <w:r w:rsidRPr="00F27BF5">
              <w:rPr>
                <w:color w:val="000000"/>
              </w:rPr>
              <w:t xml:space="preserve"> Леонид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209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Тирахов</w:t>
            </w:r>
            <w:proofErr w:type="spellEnd"/>
            <w:r w:rsidRPr="00F27BF5">
              <w:rPr>
                <w:color w:val="000000"/>
              </w:rPr>
              <w:t xml:space="preserve"> Николай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Тирахова</w:t>
            </w:r>
            <w:proofErr w:type="spellEnd"/>
            <w:r w:rsidRPr="00F27BF5">
              <w:rPr>
                <w:color w:val="000000"/>
              </w:rPr>
              <w:t xml:space="preserve"> Александра Леонидовна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Тирахова</w:t>
            </w:r>
            <w:proofErr w:type="spellEnd"/>
            <w:r w:rsidRPr="00F27BF5">
              <w:rPr>
                <w:color w:val="000000"/>
              </w:rPr>
              <w:t xml:space="preserve"> Валентина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Тирахова</w:t>
            </w:r>
            <w:proofErr w:type="spellEnd"/>
            <w:r w:rsidRPr="00F27BF5">
              <w:rPr>
                <w:color w:val="000000"/>
              </w:rPr>
              <w:t xml:space="preserve"> Людмила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Тихов</w:t>
            </w:r>
            <w:proofErr w:type="spellEnd"/>
            <w:r w:rsidRPr="00F27BF5">
              <w:rPr>
                <w:color w:val="000000"/>
              </w:rPr>
              <w:t xml:space="preserve"> Николай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Тихова</w:t>
            </w:r>
            <w:proofErr w:type="spellEnd"/>
            <w:r w:rsidRPr="00F27BF5">
              <w:rPr>
                <w:color w:val="000000"/>
              </w:rPr>
              <w:t xml:space="preserve"> Анна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Тихова</w:t>
            </w:r>
            <w:proofErr w:type="spellEnd"/>
            <w:r w:rsidRPr="00F27BF5">
              <w:rPr>
                <w:color w:val="000000"/>
              </w:rPr>
              <w:t xml:space="preserve"> Мария Николаевна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Тихова</w:t>
            </w:r>
            <w:proofErr w:type="spellEnd"/>
            <w:r w:rsidRPr="00F27BF5">
              <w:rPr>
                <w:color w:val="000000"/>
              </w:rPr>
              <w:t xml:space="preserve"> Светлана Александровна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Требушков</w:t>
            </w:r>
            <w:proofErr w:type="spellEnd"/>
            <w:r w:rsidRPr="00F27BF5">
              <w:rPr>
                <w:color w:val="000000"/>
              </w:rPr>
              <w:t xml:space="preserve"> Михаил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218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Хватова</w:t>
            </w:r>
            <w:proofErr w:type="spellEnd"/>
            <w:r w:rsidRPr="00F27BF5">
              <w:rPr>
                <w:color w:val="000000"/>
              </w:rPr>
              <w:t xml:space="preserve"> Екатерина Петровна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lastRenderedPageBreak/>
              <w:t>219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Хватова</w:t>
            </w:r>
            <w:proofErr w:type="spellEnd"/>
            <w:r w:rsidRPr="00F27BF5">
              <w:rPr>
                <w:color w:val="000000"/>
              </w:rPr>
              <w:t xml:space="preserve"> Екатерина Петровна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Хизов</w:t>
            </w:r>
            <w:proofErr w:type="spellEnd"/>
            <w:r w:rsidRPr="00F27BF5">
              <w:rPr>
                <w:color w:val="000000"/>
              </w:rPr>
              <w:t xml:space="preserve"> Алексей Александрович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Хизова</w:t>
            </w:r>
            <w:proofErr w:type="spellEnd"/>
            <w:r w:rsidRPr="00F27BF5">
              <w:rPr>
                <w:color w:val="000000"/>
              </w:rPr>
              <w:t xml:space="preserve"> Ольга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Хохлова </w:t>
            </w:r>
            <w:proofErr w:type="spellStart"/>
            <w:r w:rsidRPr="00F27BF5">
              <w:rPr>
                <w:color w:val="000000"/>
              </w:rPr>
              <w:t>Апполинария</w:t>
            </w:r>
            <w:proofErr w:type="spellEnd"/>
            <w:r w:rsidRPr="00F27BF5">
              <w:rPr>
                <w:color w:val="000000"/>
              </w:rPr>
              <w:t xml:space="preserve"> Алексеевна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 xml:space="preserve">Хохлова </w:t>
            </w:r>
            <w:proofErr w:type="spellStart"/>
            <w:r w:rsidRPr="00F27BF5">
              <w:rPr>
                <w:color w:val="000000"/>
              </w:rPr>
              <w:t>Апполинария</w:t>
            </w:r>
            <w:proofErr w:type="spellEnd"/>
            <w:r w:rsidRPr="00F27BF5">
              <w:rPr>
                <w:color w:val="000000"/>
              </w:rPr>
              <w:t xml:space="preserve"> Алексеевна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Цветкова Людмила Алексеевна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Цветкова Нина Григорьевна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Чекалин Алексей Глебович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Чекалин Руслан Алексеевич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Чекалина Людмила Валентиновна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229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Черняев Николай Иванович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Черняева Наталья Владимировна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Чистякова Александра Прокопьевна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Чистякова Евдокия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Чугунов Александр Дмитриевич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Чугунова Нина Васильевна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Шаврикова</w:t>
            </w:r>
            <w:proofErr w:type="spellEnd"/>
            <w:r w:rsidRPr="00F27BF5">
              <w:rPr>
                <w:color w:val="000000"/>
              </w:rPr>
              <w:t xml:space="preserve"> Таисия Петровна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Шумова</w:t>
            </w:r>
            <w:proofErr w:type="spellEnd"/>
            <w:r w:rsidRPr="00F27BF5">
              <w:rPr>
                <w:color w:val="000000"/>
              </w:rPr>
              <w:t xml:space="preserve"> Екатерина </w:t>
            </w:r>
            <w:proofErr w:type="spellStart"/>
            <w:r w:rsidRPr="00F27BF5">
              <w:rPr>
                <w:color w:val="000000"/>
              </w:rPr>
              <w:t>Корниловна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Шумова</w:t>
            </w:r>
            <w:proofErr w:type="spellEnd"/>
            <w:r w:rsidRPr="00F27BF5">
              <w:rPr>
                <w:color w:val="000000"/>
              </w:rPr>
              <w:t xml:space="preserve"> Екатерина </w:t>
            </w:r>
            <w:proofErr w:type="spellStart"/>
            <w:r w:rsidRPr="00F27BF5">
              <w:rPr>
                <w:color w:val="000000"/>
              </w:rPr>
              <w:t>Корниловна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Юнтиков</w:t>
            </w:r>
            <w:proofErr w:type="spellEnd"/>
            <w:r w:rsidRPr="00F27BF5">
              <w:rPr>
                <w:color w:val="000000"/>
              </w:rPr>
              <w:t xml:space="preserve"> Вячеслав Николаевич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239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Юнтикова</w:t>
            </w:r>
            <w:proofErr w:type="spellEnd"/>
            <w:r w:rsidRPr="00F27BF5">
              <w:rPr>
                <w:color w:val="000000"/>
              </w:rPr>
              <w:t xml:space="preserve"> Анна Юрьевна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240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proofErr w:type="spellStart"/>
            <w:r w:rsidRPr="00F27BF5">
              <w:rPr>
                <w:color w:val="000000"/>
              </w:rPr>
              <w:t>Юнтикова</w:t>
            </w:r>
            <w:proofErr w:type="spellEnd"/>
            <w:r w:rsidRPr="00F27BF5">
              <w:rPr>
                <w:color w:val="000000"/>
              </w:rPr>
              <w:t xml:space="preserve"> Любовь Федоровна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  <w:tr w:rsidR="00E21892" w:rsidRPr="00E6557A" w:rsidTr="00F27BF5">
        <w:trPr>
          <w:trHeight w:val="31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241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892" w:rsidRPr="00F27BF5" w:rsidRDefault="00E21892" w:rsidP="009E5E75">
            <w:pPr>
              <w:rPr>
                <w:color w:val="000000"/>
              </w:rPr>
            </w:pPr>
            <w:r w:rsidRPr="00F27BF5">
              <w:rPr>
                <w:color w:val="000000"/>
              </w:rPr>
              <w:t>Юров Николай Юрьевич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892" w:rsidRPr="00F27BF5" w:rsidRDefault="00E21892" w:rsidP="009E5E75">
            <w:pPr>
              <w:jc w:val="center"/>
              <w:rPr>
                <w:color w:val="000000"/>
              </w:rPr>
            </w:pPr>
            <w:r w:rsidRPr="00F27BF5">
              <w:rPr>
                <w:color w:val="000000"/>
              </w:rPr>
              <w:t>3,3</w:t>
            </w:r>
          </w:p>
        </w:tc>
      </w:tr>
    </w:tbl>
    <w:p w:rsidR="00E21892" w:rsidRDefault="00E21892" w:rsidP="00E21892">
      <w:pPr>
        <w:autoSpaceDE w:val="0"/>
        <w:autoSpaceDN w:val="0"/>
        <w:adjustRightInd w:val="0"/>
        <w:contextualSpacing/>
        <w:rPr>
          <w:sz w:val="28"/>
          <w:szCs w:val="28"/>
          <w:lang w:val="en-US"/>
        </w:rPr>
      </w:pPr>
    </w:p>
    <w:p w:rsidR="00287B00" w:rsidRPr="00153884" w:rsidRDefault="00287B00" w:rsidP="00E21892">
      <w:pPr>
        <w:tabs>
          <w:tab w:val="left" w:pos="6810"/>
        </w:tabs>
        <w:jc w:val="right"/>
      </w:pPr>
    </w:p>
    <w:sectPr w:rsidR="00287B00" w:rsidRPr="00153884" w:rsidSect="00F27BF5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CDF" w:rsidRDefault="00B05CDF" w:rsidP="00287B00">
      <w:r>
        <w:separator/>
      </w:r>
    </w:p>
  </w:endnote>
  <w:endnote w:type="continuationSeparator" w:id="0">
    <w:p w:rsidR="00B05CDF" w:rsidRDefault="00B05CDF" w:rsidP="0028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CDF" w:rsidRDefault="00B05CDF" w:rsidP="00287B00">
      <w:r>
        <w:separator/>
      </w:r>
    </w:p>
  </w:footnote>
  <w:footnote w:type="continuationSeparator" w:id="0">
    <w:p w:rsidR="00B05CDF" w:rsidRDefault="00B05CDF" w:rsidP="00287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1545"/>
      <w:docPartObj>
        <w:docPartGallery w:val="Page Numbers (Top of Page)"/>
        <w:docPartUnique/>
      </w:docPartObj>
    </w:sdtPr>
    <w:sdtContent>
      <w:p w:rsidR="00F27BF5" w:rsidRDefault="00F27BF5">
        <w:pPr>
          <w:pStyle w:val="af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27BF5" w:rsidRDefault="00F27BF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37737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B56"/>
    <w:rsid w:val="00071E28"/>
    <w:rsid w:val="000726E0"/>
    <w:rsid w:val="0007451F"/>
    <w:rsid w:val="00074863"/>
    <w:rsid w:val="000752EC"/>
    <w:rsid w:val="00081551"/>
    <w:rsid w:val="00081892"/>
    <w:rsid w:val="00081AEF"/>
    <w:rsid w:val="00082E99"/>
    <w:rsid w:val="00085B34"/>
    <w:rsid w:val="00086B4B"/>
    <w:rsid w:val="00087035"/>
    <w:rsid w:val="0009246A"/>
    <w:rsid w:val="00094F41"/>
    <w:rsid w:val="00094F95"/>
    <w:rsid w:val="00095A52"/>
    <w:rsid w:val="000A0F49"/>
    <w:rsid w:val="000A0F80"/>
    <w:rsid w:val="000A2A15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E0503"/>
    <w:rsid w:val="000E0822"/>
    <w:rsid w:val="000E2137"/>
    <w:rsid w:val="000E7273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7D6D"/>
    <w:rsid w:val="00127DE8"/>
    <w:rsid w:val="00127F74"/>
    <w:rsid w:val="00130193"/>
    <w:rsid w:val="00132CC2"/>
    <w:rsid w:val="00133A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3884"/>
    <w:rsid w:val="0015514A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8E7"/>
    <w:rsid w:val="00195E98"/>
    <w:rsid w:val="0019716C"/>
    <w:rsid w:val="00197604"/>
    <w:rsid w:val="001A5D8B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BC0"/>
    <w:rsid w:val="001C736A"/>
    <w:rsid w:val="001D0ADB"/>
    <w:rsid w:val="001D5956"/>
    <w:rsid w:val="001E06C1"/>
    <w:rsid w:val="001E071A"/>
    <w:rsid w:val="001E13B4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5ED0"/>
    <w:rsid w:val="002270AB"/>
    <w:rsid w:val="002306B0"/>
    <w:rsid w:val="00232F4A"/>
    <w:rsid w:val="00241078"/>
    <w:rsid w:val="00241EA3"/>
    <w:rsid w:val="00242F8B"/>
    <w:rsid w:val="00244C0E"/>
    <w:rsid w:val="0024649A"/>
    <w:rsid w:val="00247A77"/>
    <w:rsid w:val="0025113B"/>
    <w:rsid w:val="002523B6"/>
    <w:rsid w:val="00252456"/>
    <w:rsid w:val="002525E7"/>
    <w:rsid w:val="00255530"/>
    <w:rsid w:val="00255903"/>
    <w:rsid w:val="00256F3C"/>
    <w:rsid w:val="00257C28"/>
    <w:rsid w:val="002601ED"/>
    <w:rsid w:val="0026219E"/>
    <w:rsid w:val="00262374"/>
    <w:rsid w:val="00262EFA"/>
    <w:rsid w:val="00266EA2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6DDB"/>
    <w:rsid w:val="00287B00"/>
    <w:rsid w:val="00287C52"/>
    <w:rsid w:val="00287EFC"/>
    <w:rsid w:val="00291369"/>
    <w:rsid w:val="00291D17"/>
    <w:rsid w:val="002941E6"/>
    <w:rsid w:val="0029478F"/>
    <w:rsid w:val="00296ACA"/>
    <w:rsid w:val="00297A58"/>
    <w:rsid w:val="00297A61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655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2018B"/>
    <w:rsid w:val="0032231E"/>
    <w:rsid w:val="00323411"/>
    <w:rsid w:val="00324FF5"/>
    <w:rsid w:val="00326067"/>
    <w:rsid w:val="0032635A"/>
    <w:rsid w:val="00326587"/>
    <w:rsid w:val="00326E37"/>
    <w:rsid w:val="0033085F"/>
    <w:rsid w:val="00330B04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1841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4A2D"/>
    <w:rsid w:val="003C636E"/>
    <w:rsid w:val="003C68DF"/>
    <w:rsid w:val="003C74C1"/>
    <w:rsid w:val="003C754E"/>
    <w:rsid w:val="003D06D4"/>
    <w:rsid w:val="003D0ADC"/>
    <w:rsid w:val="003D77BC"/>
    <w:rsid w:val="003D7AA1"/>
    <w:rsid w:val="003E1D15"/>
    <w:rsid w:val="003E5744"/>
    <w:rsid w:val="003F0C86"/>
    <w:rsid w:val="003F1ACE"/>
    <w:rsid w:val="003F45F2"/>
    <w:rsid w:val="003F690E"/>
    <w:rsid w:val="003F7C5D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699E"/>
    <w:rsid w:val="0041738C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E89"/>
    <w:rsid w:val="0043794E"/>
    <w:rsid w:val="0044012A"/>
    <w:rsid w:val="00442830"/>
    <w:rsid w:val="00442A84"/>
    <w:rsid w:val="004432C9"/>
    <w:rsid w:val="00444D79"/>
    <w:rsid w:val="00445CB4"/>
    <w:rsid w:val="004467BD"/>
    <w:rsid w:val="0044778A"/>
    <w:rsid w:val="00447BC6"/>
    <w:rsid w:val="004518C0"/>
    <w:rsid w:val="00451E5F"/>
    <w:rsid w:val="00452F0F"/>
    <w:rsid w:val="0045316F"/>
    <w:rsid w:val="00453D56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26CC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258B"/>
    <w:rsid w:val="004A5942"/>
    <w:rsid w:val="004B02AE"/>
    <w:rsid w:val="004B0F35"/>
    <w:rsid w:val="004B26FB"/>
    <w:rsid w:val="004B2B71"/>
    <w:rsid w:val="004B348F"/>
    <w:rsid w:val="004B6E2D"/>
    <w:rsid w:val="004B7A25"/>
    <w:rsid w:val="004C0058"/>
    <w:rsid w:val="004C00F0"/>
    <w:rsid w:val="004C04D8"/>
    <w:rsid w:val="004C0910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976"/>
    <w:rsid w:val="004F1A35"/>
    <w:rsid w:val="004F4532"/>
    <w:rsid w:val="004F679D"/>
    <w:rsid w:val="004F724F"/>
    <w:rsid w:val="00500118"/>
    <w:rsid w:val="00500780"/>
    <w:rsid w:val="005031C1"/>
    <w:rsid w:val="00503769"/>
    <w:rsid w:val="005042EE"/>
    <w:rsid w:val="005050FA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6672C"/>
    <w:rsid w:val="00566BBB"/>
    <w:rsid w:val="0057105E"/>
    <w:rsid w:val="00572A32"/>
    <w:rsid w:val="0057355B"/>
    <w:rsid w:val="00573A5A"/>
    <w:rsid w:val="00573E4B"/>
    <w:rsid w:val="005779FC"/>
    <w:rsid w:val="00582B18"/>
    <w:rsid w:val="00582C09"/>
    <w:rsid w:val="005852BF"/>
    <w:rsid w:val="00585508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7A"/>
    <w:rsid w:val="005D44A3"/>
    <w:rsid w:val="005D7F82"/>
    <w:rsid w:val="005E0548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8E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2613C"/>
    <w:rsid w:val="006303F8"/>
    <w:rsid w:val="00635B25"/>
    <w:rsid w:val="00635D8F"/>
    <w:rsid w:val="0064064A"/>
    <w:rsid w:val="00641330"/>
    <w:rsid w:val="0064172D"/>
    <w:rsid w:val="00642572"/>
    <w:rsid w:val="00644650"/>
    <w:rsid w:val="006446B2"/>
    <w:rsid w:val="006478CE"/>
    <w:rsid w:val="00651AF6"/>
    <w:rsid w:val="006539A0"/>
    <w:rsid w:val="00653BB3"/>
    <w:rsid w:val="006543D4"/>
    <w:rsid w:val="006570A7"/>
    <w:rsid w:val="0065735E"/>
    <w:rsid w:val="006607CC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9FF"/>
    <w:rsid w:val="00683DE6"/>
    <w:rsid w:val="0068614E"/>
    <w:rsid w:val="0068725E"/>
    <w:rsid w:val="0068771F"/>
    <w:rsid w:val="0069076E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ADE"/>
    <w:rsid w:val="006D0F7A"/>
    <w:rsid w:val="006D21E2"/>
    <w:rsid w:val="006D3F9D"/>
    <w:rsid w:val="006D57D8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35111"/>
    <w:rsid w:val="007402ED"/>
    <w:rsid w:val="0074225E"/>
    <w:rsid w:val="0074242F"/>
    <w:rsid w:val="00745A11"/>
    <w:rsid w:val="00745DF8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1EF0"/>
    <w:rsid w:val="00773161"/>
    <w:rsid w:val="00775C2F"/>
    <w:rsid w:val="007766C6"/>
    <w:rsid w:val="00777D72"/>
    <w:rsid w:val="0078092F"/>
    <w:rsid w:val="0078347F"/>
    <w:rsid w:val="00783F32"/>
    <w:rsid w:val="007869A9"/>
    <w:rsid w:val="0079137C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764D"/>
    <w:rsid w:val="00867BA6"/>
    <w:rsid w:val="008724F0"/>
    <w:rsid w:val="0087295F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02FC"/>
    <w:rsid w:val="00892688"/>
    <w:rsid w:val="008936A9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B7CAC"/>
    <w:rsid w:val="008C0C34"/>
    <w:rsid w:val="008C4383"/>
    <w:rsid w:val="008D1465"/>
    <w:rsid w:val="008D2EDD"/>
    <w:rsid w:val="008D534C"/>
    <w:rsid w:val="008D7ACD"/>
    <w:rsid w:val="008E0D98"/>
    <w:rsid w:val="008E20A1"/>
    <w:rsid w:val="008E25E9"/>
    <w:rsid w:val="008E394E"/>
    <w:rsid w:val="008E4104"/>
    <w:rsid w:val="008E74AE"/>
    <w:rsid w:val="008F03AF"/>
    <w:rsid w:val="008F0C66"/>
    <w:rsid w:val="008F0C97"/>
    <w:rsid w:val="008F18DA"/>
    <w:rsid w:val="008F237C"/>
    <w:rsid w:val="008F706B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5B2C"/>
    <w:rsid w:val="00936F51"/>
    <w:rsid w:val="009400F6"/>
    <w:rsid w:val="009401A2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1F29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D25"/>
    <w:rsid w:val="009C4AE5"/>
    <w:rsid w:val="009C5AC8"/>
    <w:rsid w:val="009C71E0"/>
    <w:rsid w:val="009C7C24"/>
    <w:rsid w:val="009D0537"/>
    <w:rsid w:val="009D1102"/>
    <w:rsid w:val="009D13A9"/>
    <w:rsid w:val="009D26EB"/>
    <w:rsid w:val="009D36A8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A0134"/>
    <w:rsid w:val="00AA016A"/>
    <w:rsid w:val="00AA1470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1830"/>
    <w:rsid w:val="00AC3186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66A4"/>
    <w:rsid w:val="00AD6DFB"/>
    <w:rsid w:val="00AE07D7"/>
    <w:rsid w:val="00AE09A0"/>
    <w:rsid w:val="00AE0AC3"/>
    <w:rsid w:val="00AE234A"/>
    <w:rsid w:val="00AE2744"/>
    <w:rsid w:val="00AE4561"/>
    <w:rsid w:val="00AE4B2C"/>
    <w:rsid w:val="00AF0367"/>
    <w:rsid w:val="00AF10E8"/>
    <w:rsid w:val="00AF11BB"/>
    <w:rsid w:val="00AF17E5"/>
    <w:rsid w:val="00AF3F59"/>
    <w:rsid w:val="00AF68DC"/>
    <w:rsid w:val="00B002A1"/>
    <w:rsid w:val="00B00494"/>
    <w:rsid w:val="00B03253"/>
    <w:rsid w:val="00B036DB"/>
    <w:rsid w:val="00B03D90"/>
    <w:rsid w:val="00B05058"/>
    <w:rsid w:val="00B05CDF"/>
    <w:rsid w:val="00B061AC"/>
    <w:rsid w:val="00B06D77"/>
    <w:rsid w:val="00B1223B"/>
    <w:rsid w:val="00B12B16"/>
    <w:rsid w:val="00B15551"/>
    <w:rsid w:val="00B16424"/>
    <w:rsid w:val="00B16FA6"/>
    <w:rsid w:val="00B17B13"/>
    <w:rsid w:val="00B209F7"/>
    <w:rsid w:val="00B22C4A"/>
    <w:rsid w:val="00B247E4"/>
    <w:rsid w:val="00B27F64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642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2D9A"/>
    <w:rsid w:val="00C436E7"/>
    <w:rsid w:val="00C4575D"/>
    <w:rsid w:val="00C51B66"/>
    <w:rsid w:val="00C55083"/>
    <w:rsid w:val="00C5556F"/>
    <w:rsid w:val="00C62BFE"/>
    <w:rsid w:val="00C6392F"/>
    <w:rsid w:val="00C6743B"/>
    <w:rsid w:val="00C7163D"/>
    <w:rsid w:val="00C716A7"/>
    <w:rsid w:val="00C71BF2"/>
    <w:rsid w:val="00C73070"/>
    <w:rsid w:val="00C76827"/>
    <w:rsid w:val="00C804FD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EE8"/>
    <w:rsid w:val="00CB13B8"/>
    <w:rsid w:val="00CB159E"/>
    <w:rsid w:val="00CB2B21"/>
    <w:rsid w:val="00CB47C6"/>
    <w:rsid w:val="00CB61F2"/>
    <w:rsid w:val="00CB63F2"/>
    <w:rsid w:val="00CB78FE"/>
    <w:rsid w:val="00CC0B09"/>
    <w:rsid w:val="00CC7752"/>
    <w:rsid w:val="00CD0266"/>
    <w:rsid w:val="00CD0C54"/>
    <w:rsid w:val="00CD16A2"/>
    <w:rsid w:val="00CD1796"/>
    <w:rsid w:val="00CD17C8"/>
    <w:rsid w:val="00CD21FA"/>
    <w:rsid w:val="00CD3AC7"/>
    <w:rsid w:val="00CD4677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0AFC"/>
    <w:rsid w:val="00D01BEA"/>
    <w:rsid w:val="00D0223A"/>
    <w:rsid w:val="00D03BE9"/>
    <w:rsid w:val="00D055DE"/>
    <w:rsid w:val="00D0671D"/>
    <w:rsid w:val="00D06BA3"/>
    <w:rsid w:val="00D1046E"/>
    <w:rsid w:val="00D109E4"/>
    <w:rsid w:val="00D10F8D"/>
    <w:rsid w:val="00D13946"/>
    <w:rsid w:val="00D210D1"/>
    <w:rsid w:val="00D22CA4"/>
    <w:rsid w:val="00D248FB"/>
    <w:rsid w:val="00D2508B"/>
    <w:rsid w:val="00D27367"/>
    <w:rsid w:val="00D27F56"/>
    <w:rsid w:val="00D307B7"/>
    <w:rsid w:val="00D30C4E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DEC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5F0F"/>
    <w:rsid w:val="00D67F03"/>
    <w:rsid w:val="00D709C9"/>
    <w:rsid w:val="00D70AC4"/>
    <w:rsid w:val="00D7394E"/>
    <w:rsid w:val="00D739F2"/>
    <w:rsid w:val="00D74F96"/>
    <w:rsid w:val="00D75E9C"/>
    <w:rsid w:val="00D775FE"/>
    <w:rsid w:val="00D8192B"/>
    <w:rsid w:val="00D834B2"/>
    <w:rsid w:val="00D8373E"/>
    <w:rsid w:val="00D85ACB"/>
    <w:rsid w:val="00D87B1A"/>
    <w:rsid w:val="00D93090"/>
    <w:rsid w:val="00D936D6"/>
    <w:rsid w:val="00DA00B0"/>
    <w:rsid w:val="00DA0EFD"/>
    <w:rsid w:val="00DA17B3"/>
    <w:rsid w:val="00DA3BCE"/>
    <w:rsid w:val="00DA4B4A"/>
    <w:rsid w:val="00DA52C0"/>
    <w:rsid w:val="00DA682C"/>
    <w:rsid w:val="00DB126F"/>
    <w:rsid w:val="00DB23D0"/>
    <w:rsid w:val="00DB4763"/>
    <w:rsid w:val="00DC3115"/>
    <w:rsid w:val="00DC42A5"/>
    <w:rsid w:val="00DC50E7"/>
    <w:rsid w:val="00DC5BA5"/>
    <w:rsid w:val="00DC6B8B"/>
    <w:rsid w:val="00DD16BA"/>
    <w:rsid w:val="00DD295D"/>
    <w:rsid w:val="00DD2AFA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10FF"/>
    <w:rsid w:val="00E02EA3"/>
    <w:rsid w:val="00E04975"/>
    <w:rsid w:val="00E05BE7"/>
    <w:rsid w:val="00E05DA5"/>
    <w:rsid w:val="00E05F4A"/>
    <w:rsid w:val="00E07DA3"/>
    <w:rsid w:val="00E114D1"/>
    <w:rsid w:val="00E11BF3"/>
    <w:rsid w:val="00E13928"/>
    <w:rsid w:val="00E15731"/>
    <w:rsid w:val="00E15DAD"/>
    <w:rsid w:val="00E209C8"/>
    <w:rsid w:val="00E21199"/>
    <w:rsid w:val="00E21892"/>
    <w:rsid w:val="00E21F76"/>
    <w:rsid w:val="00E25E4C"/>
    <w:rsid w:val="00E2786B"/>
    <w:rsid w:val="00E30513"/>
    <w:rsid w:val="00E31FEC"/>
    <w:rsid w:val="00E32D76"/>
    <w:rsid w:val="00E335B7"/>
    <w:rsid w:val="00E36A74"/>
    <w:rsid w:val="00E411F0"/>
    <w:rsid w:val="00E41482"/>
    <w:rsid w:val="00E443C1"/>
    <w:rsid w:val="00E4521A"/>
    <w:rsid w:val="00E475BD"/>
    <w:rsid w:val="00E50D15"/>
    <w:rsid w:val="00E526F2"/>
    <w:rsid w:val="00E530E8"/>
    <w:rsid w:val="00E54E76"/>
    <w:rsid w:val="00E56327"/>
    <w:rsid w:val="00E567A4"/>
    <w:rsid w:val="00E5763B"/>
    <w:rsid w:val="00E61FC4"/>
    <w:rsid w:val="00E628BC"/>
    <w:rsid w:val="00E64E36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5DE4"/>
    <w:rsid w:val="00EE7630"/>
    <w:rsid w:val="00EF089C"/>
    <w:rsid w:val="00EF1BD5"/>
    <w:rsid w:val="00EF51B3"/>
    <w:rsid w:val="00EF56B0"/>
    <w:rsid w:val="00F010EF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797"/>
    <w:rsid w:val="00F14092"/>
    <w:rsid w:val="00F147EE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BF5"/>
    <w:rsid w:val="00F27CEF"/>
    <w:rsid w:val="00F305C6"/>
    <w:rsid w:val="00F306DA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56618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B95"/>
    <w:rsid w:val="00F92B2F"/>
    <w:rsid w:val="00F93EA0"/>
    <w:rsid w:val="00F94581"/>
    <w:rsid w:val="00F96CEA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3675"/>
    <w:rsid w:val="00FC5052"/>
    <w:rsid w:val="00FC5A30"/>
    <w:rsid w:val="00FC6500"/>
    <w:rsid w:val="00FD0441"/>
    <w:rsid w:val="00FD0895"/>
    <w:rsid w:val="00FD1C54"/>
    <w:rsid w:val="00FD1FFE"/>
    <w:rsid w:val="00FD61D5"/>
    <w:rsid w:val="00FD6974"/>
    <w:rsid w:val="00FD71C6"/>
    <w:rsid w:val="00FD71CA"/>
    <w:rsid w:val="00FD7B8C"/>
    <w:rsid w:val="00FE420E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3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paragraph" w:customStyle="1" w:styleId="ConsPlusTitle12">
    <w:name w:val="Стиль ConsPlusTitle + 12 пт"/>
    <w:next w:val="a"/>
    <w:uiPriority w:val="99"/>
    <w:qFormat/>
    <w:rsid w:val="001A5D8B"/>
    <w:rPr>
      <w:rFonts w:ascii="Arial" w:eastAsia="Calibri" w:hAnsi="Arial" w:cs="Arial"/>
      <w:b/>
      <w:bCs/>
      <w:sz w:val="24"/>
      <w:lang w:eastAsia="ar-SA"/>
    </w:rPr>
  </w:style>
  <w:style w:type="paragraph" w:styleId="af">
    <w:name w:val="header"/>
    <w:basedOn w:val="a"/>
    <w:link w:val="af0"/>
    <w:uiPriority w:val="99"/>
    <w:unhideWhenUsed/>
    <w:rsid w:val="00287B0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7B00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287B0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287B00"/>
    <w:rPr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935B2C"/>
    <w:rPr>
      <w:color w:val="800080"/>
      <w:u w:val="single"/>
    </w:rPr>
  </w:style>
  <w:style w:type="paragraph" w:customStyle="1" w:styleId="xl63">
    <w:name w:val="xl63"/>
    <w:basedOn w:val="a"/>
    <w:rsid w:val="00935B2C"/>
    <w:pP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64">
    <w:name w:val="xl64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5">
    <w:name w:val="xl65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6">
    <w:name w:val="xl66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7">
    <w:name w:val="xl67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8">
    <w:name w:val="xl68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69">
    <w:name w:val="xl69"/>
    <w:basedOn w:val="a"/>
    <w:rsid w:val="002C3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2C3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1">
    <w:name w:val="xl71"/>
    <w:basedOn w:val="a"/>
    <w:rsid w:val="002C3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C3655"/>
    <w:pP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30">
    <w:name w:val="Заголовок 3 Знак"/>
    <w:basedOn w:val="a0"/>
    <w:link w:val="3"/>
    <w:rsid w:val="00F27BF5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8</Pages>
  <Words>1664</Words>
  <Characters>9487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АДМИНИСТРАЦИЯ ЧЕРЕПОВЕЦКОГО РАЙОНА</vt:lpstr>
      <vt:lpstr>        П О С Т А Н О В Л Е Н И Е</vt:lpstr>
    </vt:vector>
  </TitlesOfParts>
  <Company/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21</cp:revision>
  <cp:lastPrinted>2026-07-22T08:17:00Z</cp:lastPrinted>
  <dcterms:created xsi:type="dcterms:W3CDTF">2026-03-03T13:40:00Z</dcterms:created>
  <dcterms:modified xsi:type="dcterms:W3CDTF">2026-07-22T08:18:00Z</dcterms:modified>
</cp:coreProperties>
</file>