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86" w:rsidRDefault="00763A86" w:rsidP="00763A8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-396240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A86" w:rsidRDefault="00763A86" w:rsidP="00763A86">
      <w:pPr>
        <w:spacing w:after="0" w:line="240" w:lineRule="auto"/>
        <w:jc w:val="both"/>
        <w:rPr>
          <w:rStyle w:val="ab"/>
          <w:b/>
          <w:i w:val="0"/>
        </w:rPr>
      </w:pPr>
    </w:p>
    <w:p w:rsidR="00763A86" w:rsidRDefault="00763A86" w:rsidP="00763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A86" w:rsidRDefault="00763A86" w:rsidP="00763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A86" w:rsidRPr="00F73B45" w:rsidRDefault="00763A86" w:rsidP="00763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B45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63A86" w:rsidRPr="00F73B45" w:rsidRDefault="00763A86" w:rsidP="00763A8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3A86" w:rsidRPr="00F73B45" w:rsidRDefault="00763A86" w:rsidP="00763A86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73B45">
        <w:rPr>
          <w:rFonts w:ascii="Times New Roman" w:hAnsi="Times New Roman"/>
          <w:sz w:val="36"/>
          <w:szCs w:val="36"/>
        </w:rPr>
        <w:t>П</w:t>
      </w:r>
      <w:proofErr w:type="gramEnd"/>
      <w:r w:rsidRPr="00F73B4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63A86" w:rsidRPr="00F73B45" w:rsidRDefault="00763A86" w:rsidP="00763A86">
      <w:pPr>
        <w:spacing w:after="0" w:line="240" w:lineRule="auto"/>
        <w:jc w:val="center"/>
        <w:rPr>
          <w:rFonts w:ascii="Times New Roman" w:hAnsi="Times New Roman"/>
        </w:rPr>
      </w:pPr>
    </w:p>
    <w:p w:rsidR="00763A86" w:rsidRPr="00F73B45" w:rsidRDefault="00763A86" w:rsidP="00763A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B45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F73B45">
        <w:rPr>
          <w:rFonts w:ascii="Times New Roman" w:hAnsi="Times New Roman"/>
          <w:sz w:val="28"/>
          <w:szCs w:val="28"/>
        </w:rPr>
        <w:t>.10.2024</w:t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</w:r>
      <w:r w:rsidRPr="00F73B45">
        <w:rPr>
          <w:rFonts w:ascii="Times New Roman" w:hAnsi="Times New Roman"/>
          <w:sz w:val="28"/>
          <w:szCs w:val="28"/>
        </w:rPr>
        <w:tab/>
        <w:t xml:space="preserve">                              № 4</w:t>
      </w:r>
      <w:r>
        <w:rPr>
          <w:rFonts w:ascii="Times New Roman" w:hAnsi="Times New Roman"/>
          <w:sz w:val="28"/>
          <w:szCs w:val="28"/>
        </w:rPr>
        <w:t>67</w:t>
      </w:r>
    </w:p>
    <w:p w:rsidR="00763A86" w:rsidRDefault="00763A86" w:rsidP="00763A86">
      <w:pPr>
        <w:spacing w:after="0" w:line="240" w:lineRule="auto"/>
        <w:jc w:val="center"/>
        <w:rPr>
          <w:rFonts w:ascii="Times New Roman" w:hAnsi="Times New Roman"/>
        </w:rPr>
      </w:pPr>
      <w:r w:rsidRPr="00F73B45">
        <w:rPr>
          <w:rFonts w:ascii="Times New Roman" w:hAnsi="Times New Roman"/>
        </w:rPr>
        <w:t>г. Череповец</w:t>
      </w:r>
    </w:p>
    <w:p w:rsidR="00763A86" w:rsidRDefault="00763A86" w:rsidP="00763A86">
      <w:pPr>
        <w:spacing w:after="0" w:line="240" w:lineRule="auto"/>
        <w:jc w:val="center"/>
        <w:rPr>
          <w:rFonts w:ascii="Times New Roman" w:hAnsi="Times New Roman"/>
        </w:rPr>
      </w:pPr>
    </w:p>
    <w:p w:rsidR="009A75FF" w:rsidRPr="00297F9A" w:rsidRDefault="00297F9A" w:rsidP="00763A86">
      <w:pPr>
        <w:pStyle w:val="a9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постановление администрации района </w:t>
      </w:r>
      <w:r w:rsidR="00763A8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97F9A">
        <w:rPr>
          <w:rFonts w:ascii="Times New Roman" w:eastAsia="Calibri" w:hAnsi="Times New Roman" w:cs="Times New Roman"/>
          <w:b/>
          <w:sz w:val="28"/>
          <w:szCs w:val="28"/>
        </w:rPr>
        <w:t>от 28</w:t>
      </w:r>
      <w:r w:rsidR="00FF3A06">
        <w:rPr>
          <w:rFonts w:ascii="Times New Roman" w:eastAsia="Calibri" w:hAnsi="Times New Roman" w:cs="Times New Roman"/>
          <w:b/>
          <w:sz w:val="28"/>
          <w:szCs w:val="28"/>
        </w:rPr>
        <w:t>.06.</w:t>
      </w:r>
      <w:r w:rsidRPr="00297F9A">
        <w:rPr>
          <w:rFonts w:ascii="Times New Roman" w:eastAsia="Calibri" w:hAnsi="Times New Roman" w:cs="Times New Roman"/>
          <w:b/>
          <w:sz w:val="28"/>
          <w:szCs w:val="28"/>
        </w:rPr>
        <w:t>2024 № 288 «</w:t>
      </w:r>
      <w:r w:rsidR="009A75FF" w:rsidRPr="00297F9A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 Череповецкого муниципального района</w:t>
      </w:r>
      <w:r w:rsidR="009A75FF" w:rsidRPr="00297F9A">
        <w:rPr>
          <w:rFonts w:ascii="Times New Roman" w:hAnsi="Times New Roman"/>
          <w:b/>
          <w:sz w:val="28"/>
          <w:szCs w:val="28"/>
        </w:rPr>
        <w:t xml:space="preserve"> </w:t>
      </w:r>
      <w:r w:rsidR="00763A86">
        <w:rPr>
          <w:rFonts w:ascii="Times New Roman" w:hAnsi="Times New Roman"/>
          <w:b/>
          <w:sz w:val="28"/>
          <w:szCs w:val="28"/>
        </w:rPr>
        <w:br/>
      </w:r>
      <w:r w:rsidR="009A75FF" w:rsidRPr="00297F9A">
        <w:rPr>
          <w:rFonts w:ascii="Times New Roman" w:hAnsi="Times New Roman"/>
          <w:b/>
          <w:sz w:val="28"/>
          <w:szCs w:val="28"/>
        </w:rPr>
        <w:t>на 202</w:t>
      </w:r>
      <w:r w:rsidR="00856DBF" w:rsidRPr="00297F9A">
        <w:rPr>
          <w:rFonts w:ascii="Times New Roman" w:hAnsi="Times New Roman"/>
          <w:b/>
          <w:sz w:val="28"/>
          <w:szCs w:val="28"/>
        </w:rPr>
        <w:t>5</w:t>
      </w:r>
      <w:r w:rsidR="009A75FF" w:rsidRPr="00297F9A">
        <w:rPr>
          <w:rFonts w:ascii="Times New Roman" w:hAnsi="Times New Roman"/>
          <w:b/>
          <w:sz w:val="28"/>
          <w:szCs w:val="28"/>
        </w:rPr>
        <w:t>-20</w:t>
      </w:r>
      <w:r w:rsidR="00856DBF" w:rsidRPr="00297F9A">
        <w:rPr>
          <w:rFonts w:ascii="Times New Roman" w:hAnsi="Times New Roman"/>
          <w:b/>
          <w:sz w:val="28"/>
          <w:szCs w:val="28"/>
        </w:rPr>
        <w:t>30</w:t>
      </w:r>
      <w:r w:rsidR="009A75FF" w:rsidRPr="00297F9A">
        <w:rPr>
          <w:rFonts w:ascii="Times New Roman" w:hAnsi="Times New Roman"/>
          <w:b/>
          <w:sz w:val="28"/>
          <w:szCs w:val="28"/>
        </w:rPr>
        <w:t xml:space="preserve"> годы</w:t>
      </w:r>
      <w:r w:rsidRPr="00297F9A">
        <w:rPr>
          <w:rFonts w:ascii="Times New Roman" w:hAnsi="Times New Roman"/>
          <w:b/>
          <w:sz w:val="28"/>
          <w:szCs w:val="28"/>
        </w:rPr>
        <w:t>»</w:t>
      </w:r>
    </w:p>
    <w:p w:rsidR="009A75FF" w:rsidRPr="00C64A15" w:rsidRDefault="009A75FF" w:rsidP="00FA0332">
      <w:pPr>
        <w:spacing w:after="0"/>
        <w:ind w:right="4252"/>
        <w:rPr>
          <w:rFonts w:ascii="Times New Roman" w:hAnsi="Times New Roman"/>
          <w:sz w:val="28"/>
          <w:szCs w:val="28"/>
        </w:rPr>
      </w:pPr>
    </w:p>
    <w:p w:rsidR="009A75FF" w:rsidRPr="00297F9A" w:rsidRDefault="009A75FF" w:rsidP="009A75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878">
        <w:rPr>
          <w:sz w:val="28"/>
          <w:szCs w:val="28"/>
        </w:rPr>
        <w:t xml:space="preserve">В </w:t>
      </w:r>
      <w:proofErr w:type="gramStart"/>
      <w:r w:rsidRPr="001F0878">
        <w:rPr>
          <w:sz w:val="28"/>
          <w:szCs w:val="28"/>
        </w:rPr>
        <w:t>соответствии</w:t>
      </w:r>
      <w:proofErr w:type="gramEnd"/>
      <w:r w:rsidRPr="001F0878">
        <w:rPr>
          <w:sz w:val="28"/>
          <w:szCs w:val="28"/>
        </w:rPr>
        <w:t xml:space="preserve"> со статьей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района</w:t>
      </w:r>
      <w:r w:rsidRPr="00297F9A">
        <w:rPr>
          <w:sz w:val="28"/>
          <w:szCs w:val="28"/>
        </w:rPr>
        <w:t xml:space="preserve"> от</w:t>
      </w:r>
      <w:r w:rsidR="003667A0" w:rsidRPr="00297F9A">
        <w:rPr>
          <w:sz w:val="28"/>
          <w:szCs w:val="28"/>
        </w:rPr>
        <w:t xml:space="preserve"> 28.06.2024</w:t>
      </w:r>
      <w:r w:rsidRPr="00297F9A">
        <w:rPr>
          <w:sz w:val="28"/>
          <w:szCs w:val="28"/>
        </w:rPr>
        <w:t xml:space="preserve"> №</w:t>
      </w:r>
      <w:r w:rsidR="003667A0" w:rsidRPr="00297F9A">
        <w:rPr>
          <w:sz w:val="28"/>
          <w:szCs w:val="28"/>
        </w:rPr>
        <w:t xml:space="preserve"> 273</w:t>
      </w:r>
      <w:r w:rsidRPr="00297F9A">
        <w:rPr>
          <w:sz w:val="28"/>
          <w:szCs w:val="28"/>
        </w:rPr>
        <w:t xml:space="preserve">  </w:t>
      </w:r>
      <w:r w:rsidR="00FA0332" w:rsidRPr="00297F9A">
        <w:rPr>
          <w:sz w:val="28"/>
          <w:szCs w:val="28"/>
        </w:rPr>
        <w:br/>
      </w:r>
      <w:r w:rsidRPr="00297F9A">
        <w:rPr>
          <w:sz w:val="28"/>
          <w:szCs w:val="28"/>
        </w:rPr>
        <w:t>«О Порядк</w:t>
      </w:r>
      <w:r w:rsidR="00856DBF" w:rsidRPr="00297F9A">
        <w:rPr>
          <w:sz w:val="28"/>
          <w:szCs w:val="28"/>
        </w:rPr>
        <w:t>е</w:t>
      </w:r>
      <w:r w:rsidRPr="00297F9A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856DBF" w:rsidRPr="00297F9A">
        <w:rPr>
          <w:sz w:val="28"/>
          <w:szCs w:val="28"/>
        </w:rPr>
        <w:t xml:space="preserve">Череповецкого муниципального </w:t>
      </w:r>
      <w:r w:rsidRPr="00297F9A">
        <w:rPr>
          <w:sz w:val="28"/>
          <w:szCs w:val="28"/>
        </w:rPr>
        <w:t>района»</w:t>
      </w:r>
    </w:p>
    <w:p w:rsidR="009A75FF" w:rsidRPr="00297F9A" w:rsidRDefault="009A75FF" w:rsidP="00FA03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75FF" w:rsidRPr="00297F9A" w:rsidRDefault="009A75FF" w:rsidP="00FA03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7F9A">
        <w:rPr>
          <w:rFonts w:ascii="Times New Roman" w:hAnsi="Times New Roman"/>
          <w:sz w:val="28"/>
          <w:szCs w:val="28"/>
        </w:rPr>
        <w:t>ПОСТАНОВЛЯЮ:</w:t>
      </w:r>
    </w:p>
    <w:p w:rsidR="00297F9A" w:rsidRPr="00297F9A" w:rsidRDefault="00763A86" w:rsidP="00763A86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97F9A" w:rsidRPr="00297F9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97F9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97F9A" w:rsidRPr="00297F9A">
        <w:rPr>
          <w:rFonts w:ascii="Times New Roman" w:hAnsi="Times New Roman" w:cs="Times New Roman"/>
          <w:sz w:val="28"/>
          <w:szCs w:val="28"/>
        </w:rPr>
        <w:t xml:space="preserve">в </w:t>
      </w:r>
      <w:r w:rsidR="00FF3A06" w:rsidRPr="00056D59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Череповецкого муниципального района на 2025-2030 годы, </w:t>
      </w:r>
      <w:r w:rsidR="00056D59" w:rsidRPr="00056D59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F3A06" w:rsidRPr="00297F9A">
        <w:rPr>
          <w:rFonts w:ascii="Times New Roman" w:hAnsi="Times New Roman" w:cs="Times New Roman"/>
          <w:sz w:val="28"/>
          <w:szCs w:val="28"/>
        </w:rPr>
        <w:t xml:space="preserve"> </w:t>
      </w:r>
      <w:r w:rsidR="00297F9A" w:rsidRPr="00297F9A">
        <w:rPr>
          <w:rFonts w:ascii="Times New Roman" w:hAnsi="Times New Roman" w:cs="Times New Roman"/>
          <w:sz w:val="28"/>
          <w:szCs w:val="28"/>
        </w:rPr>
        <w:t>постановление</w:t>
      </w:r>
      <w:r w:rsidR="00056D59">
        <w:rPr>
          <w:rFonts w:ascii="Times New Roman" w:hAnsi="Times New Roman" w:cs="Times New Roman"/>
          <w:sz w:val="28"/>
          <w:szCs w:val="28"/>
        </w:rPr>
        <w:t>м</w:t>
      </w:r>
      <w:r w:rsidR="00297F9A" w:rsidRPr="00297F9A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787E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28 июня 2024 года </w:t>
      </w:r>
      <w:r w:rsidR="00297F9A" w:rsidRPr="00297F9A">
        <w:rPr>
          <w:rFonts w:ascii="Times New Roman" w:hAnsi="Times New Roman" w:cs="Times New Roman"/>
          <w:sz w:val="28"/>
          <w:szCs w:val="28"/>
        </w:rPr>
        <w:t>№ 288 «Об утверждении Перечня муниципальных программ Череповецкого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на 2025-2030 годы»,</w:t>
      </w:r>
      <w:r w:rsidR="00297F9A" w:rsidRPr="00297F9A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297F9A" w:rsidRPr="00297F9A" w:rsidRDefault="00763A86" w:rsidP="00763A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297F9A" w:rsidRPr="0029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F9A" w:rsidRPr="00297F9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руководителя администрации района по вопросам экономического и стратегического развития.</w:t>
      </w:r>
    </w:p>
    <w:p w:rsidR="009A75FF" w:rsidRPr="00297F9A" w:rsidRDefault="00763A86" w:rsidP="00763A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5FF" w:rsidRPr="00297F9A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474995" w:rsidRPr="00297F9A">
        <w:rPr>
          <w:rFonts w:ascii="Times New Roman" w:hAnsi="Times New Roman" w:cs="Times New Roman"/>
          <w:sz w:val="28"/>
          <w:szCs w:val="28"/>
        </w:rPr>
        <w:t>«</w:t>
      </w:r>
      <w:r w:rsidR="009A75FF" w:rsidRPr="00297F9A">
        <w:rPr>
          <w:rFonts w:ascii="Times New Roman" w:hAnsi="Times New Roman" w:cs="Times New Roman"/>
          <w:sz w:val="28"/>
          <w:szCs w:val="28"/>
        </w:rPr>
        <w:t>Интернет</w:t>
      </w:r>
      <w:r w:rsidR="00474995" w:rsidRPr="00297F9A">
        <w:rPr>
          <w:rFonts w:ascii="Times New Roman" w:hAnsi="Times New Roman" w:cs="Times New Roman"/>
          <w:sz w:val="28"/>
          <w:szCs w:val="28"/>
        </w:rPr>
        <w:t>»</w:t>
      </w:r>
      <w:r w:rsidR="009A75FF" w:rsidRPr="00297F9A">
        <w:rPr>
          <w:rFonts w:ascii="Times New Roman" w:hAnsi="Times New Roman" w:cs="Times New Roman"/>
          <w:sz w:val="28"/>
          <w:szCs w:val="28"/>
        </w:rPr>
        <w:t>.</w:t>
      </w:r>
    </w:p>
    <w:p w:rsidR="00C25568" w:rsidRPr="00297F9A" w:rsidRDefault="00C25568" w:rsidP="00A7116C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332" w:rsidRPr="00297F9A" w:rsidRDefault="00FA0332" w:rsidP="00DB1F76">
      <w:pPr>
        <w:pStyle w:val="Con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5568" w:rsidRDefault="00C25568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3A86" w:rsidRPr="00297F9A" w:rsidRDefault="00763A86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20C1" w:rsidRPr="00297F9A" w:rsidRDefault="00AB20C1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97F9A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="00297F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6DBF" w:rsidRPr="00297F9A">
        <w:rPr>
          <w:rFonts w:ascii="Times New Roman" w:hAnsi="Times New Roman" w:cs="Times New Roman"/>
          <w:sz w:val="28"/>
          <w:szCs w:val="28"/>
        </w:rPr>
        <w:t xml:space="preserve"> </w:t>
      </w:r>
      <w:r w:rsidRPr="00297F9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56DBF" w:rsidRPr="00297F9A">
        <w:rPr>
          <w:rFonts w:ascii="Times New Roman" w:hAnsi="Times New Roman" w:cs="Times New Roman"/>
          <w:sz w:val="28"/>
          <w:szCs w:val="28"/>
        </w:rPr>
        <w:t>Р</w:t>
      </w:r>
      <w:r w:rsidRPr="00297F9A">
        <w:rPr>
          <w:rFonts w:ascii="Times New Roman" w:hAnsi="Times New Roman" w:cs="Times New Roman"/>
          <w:sz w:val="28"/>
          <w:szCs w:val="28"/>
        </w:rPr>
        <w:t>.</w:t>
      </w:r>
      <w:r w:rsidR="00856DBF" w:rsidRPr="00297F9A">
        <w:rPr>
          <w:rFonts w:ascii="Times New Roman" w:hAnsi="Times New Roman" w:cs="Times New Roman"/>
          <w:sz w:val="28"/>
          <w:szCs w:val="28"/>
        </w:rPr>
        <w:t>Э</w:t>
      </w:r>
      <w:r w:rsidRPr="00297F9A">
        <w:rPr>
          <w:rFonts w:ascii="Times New Roman" w:hAnsi="Times New Roman" w:cs="Times New Roman"/>
          <w:sz w:val="28"/>
          <w:szCs w:val="28"/>
        </w:rPr>
        <w:t xml:space="preserve">. </w:t>
      </w:r>
      <w:r w:rsidR="00856DBF" w:rsidRPr="00297F9A">
        <w:rPr>
          <w:rFonts w:ascii="Times New Roman" w:hAnsi="Times New Roman" w:cs="Times New Roman"/>
          <w:sz w:val="28"/>
          <w:szCs w:val="28"/>
        </w:rPr>
        <w:t>Маслов</w:t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</w:p>
    <w:p w:rsidR="00425919" w:rsidRDefault="00425919" w:rsidP="00AB20C1">
      <w:pPr>
        <w:pStyle w:val="2"/>
        <w:tabs>
          <w:tab w:val="num" w:pos="0"/>
        </w:tabs>
        <w:ind w:firstLine="0"/>
        <w:jc w:val="both"/>
        <w:rPr>
          <w:szCs w:val="28"/>
        </w:rPr>
        <w:sectPr w:rsidR="00425919" w:rsidSect="0011413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D59" w:rsidRDefault="00056D5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                             </w:t>
      </w:r>
    </w:p>
    <w:p w:rsidR="00056D59" w:rsidRPr="00297F9A" w:rsidRDefault="00056D5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97F9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6D59" w:rsidRPr="00297F9A" w:rsidRDefault="00056D5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056D59" w:rsidRPr="00297F9A" w:rsidRDefault="00763A86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04.10.2024</w:t>
      </w:r>
      <w:r w:rsidR="00056D59" w:rsidRPr="00297F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467</w:t>
      </w:r>
    </w:p>
    <w:p w:rsidR="00056D59" w:rsidRDefault="00056D59" w:rsidP="00763A86">
      <w:pPr>
        <w:tabs>
          <w:tab w:val="left" w:pos="10298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25919" w:rsidRPr="00297F9A" w:rsidRDefault="00505AC3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25919" w:rsidRPr="00297F9A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425919" w:rsidRPr="00297F9A" w:rsidRDefault="0042591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425919" w:rsidRPr="00297F9A" w:rsidRDefault="0042591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425919" w:rsidRPr="00297F9A" w:rsidRDefault="00425919" w:rsidP="00763A86">
      <w:pPr>
        <w:tabs>
          <w:tab w:val="left" w:pos="3261"/>
        </w:tabs>
        <w:spacing w:after="0" w:line="240" w:lineRule="auto"/>
        <w:ind w:firstLine="1134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63A86">
        <w:rPr>
          <w:rFonts w:ascii="Times New Roman" w:hAnsi="Times New Roman" w:cs="Times New Roman"/>
          <w:bCs/>
          <w:sz w:val="28"/>
          <w:szCs w:val="28"/>
        </w:rPr>
        <w:t>28.06.2024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05AC3">
        <w:rPr>
          <w:rFonts w:ascii="Times New Roman" w:hAnsi="Times New Roman" w:cs="Times New Roman"/>
          <w:bCs/>
          <w:sz w:val="28"/>
          <w:szCs w:val="28"/>
        </w:rPr>
        <w:t>288</w:t>
      </w:r>
    </w:p>
    <w:p w:rsidR="00763A86" w:rsidRDefault="00763A86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муниципальных программ Череповецкого муниципального района на 202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5</w:t>
      </w:r>
      <w:r w:rsidRPr="00297F9A">
        <w:rPr>
          <w:rFonts w:ascii="Times New Roman" w:hAnsi="Times New Roman" w:cs="Times New Roman"/>
          <w:b/>
          <w:sz w:val="28"/>
          <w:szCs w:val="28"/>
        </w:rPr>
        <w:t>-20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30</w:t>
      </w:r>
      <w:r w:rsidRPr="00297F9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13" w:type="dxa"/>
        <w:tblInd w:w="87" w:type="dxa"/>
        <w:tblLook w:val="04A0"/>
      </w:tblPr>
      <w:tblGrid>
        <w:gridCol w:w="1155"/>
        <w:gridCol w:w="4253"/>
        <w:gridCol w:w="4678"/>
        <w:gridCol w:w="3827"/>
      </w:tblGrid>
      <w:tr w:rsidR="00FB3504" w:rsidRPr="00763A86" w:rsidTr="00763A86">
        <w:trPr>
          <w:trHeight w:val="124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63A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63A86">
              <w:rPr>
                <w:rFonts w:ascii="Times New Roman" w:hAnsi="Times New Roman" w:cs="Times New Roman"/>
              </w:rPr>
              <w:t>/</w:t>
            </w:r>
            <w:proofErr w:type="spellStart"/>
            <w:r w:rsidRPr="00763A86">
              <w:rPr>
                <w:rFonts w:ascii="Times New Roman" w:hAnsi="Times New Roman" w:cs="Times New Roman"/>
              </w:rPr>
              <w:t>п</w:t>
            </w:r>
            <w:proofErr w:type="spellEnd"/>
            <w:r w:rsidRPr="00763A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FB3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A536DE" w:rsidP="00F941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hAnsi="Times New Roman" w:cs="Times New Roman"/>
              </w:rPr>
              <w:t>Ответственный</w:t>
            </w:r>
            <w:r w:rsidR="00FB3504" w:rsidRPr="00763A86">
              <w:rPr>
                <w:rFonts w:ascii="Times New Roman" w:hAnsi="Times New Roman" w:cs="Times New Roman"/>
              </w:rPr>
              <w:t xml:space="preserve"> исполнитель </w:t>
            </w:r>
            <w:r w:rsidR="00297F9A" w:rsidRPr="00763A8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297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hAnsi="Times New Roman" w:cs="Times New Roman"/>
              </w:rPr>
              <w:t>Соисполнител</w:t>
            </w:r>
            <w:r w:rsidR="00297F9A" w:rsidRPr="00763A86">
              <w:rPr>
                <w:rFonts w:ascii="Times New Roman" w:hAnsi="Times New Roman" w:cs="Times New Roman"/>
              </w:rPr>
              <w:t>и</w:t>
            </w:r>
            <w:r w:rsidR="006A0D4C" w:rsidRPr="00763A86">
              <w:rPr>
                <w:rFonts w:ascii="Times New Roman" w:hAnsi="Times New Roman" w:cs="Times New Roman"/>
              </w:rPr>
              <w:t>/исполнитель</w:t>
            </w:r>
            <w:r w:rsidRPr="00763A86">
              <w:rPr>
                <w:rFonts w:ascii="Times New Roman" w:hAnsi="Times New Roman" w:cs="Times New Roman"/>
              </w:rPr>
              <w:t xml:space="preserve"> муниципальной программ</w:t>
            </w:r>
            <w:r w:rsidR="006A0D4C" w:rsidRPr="00763A86">
              <w:rPr>
                <w:rFonts w:ascii="Times New Roman" w:hAnsi="Times New Roman" w:cs="Times New Roman"/>
              </w:rPr>
              <w:t>ы</w:t>
            </w:r>
            <w:r w:rsidRPr="00763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04" w:rsidRPr="00763A86" w:rsidTr="00604CAC">
        <w:trPr>
          <w:trHeight w:val="12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3667A0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</w:t>
            </w:r>
            <w:r w:rsidR="0054600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</w:t>
            </w:r>
            <w:r w:rsidR="0054600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B350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Череповецкого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3667A0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4A61A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экономики и сельского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504" w:rsidRPr="00763A86" w:rsidTr="00604CAC">
        <w:trPr>
          <w:trHeight w:val="25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FB3504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3667A0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 и спорта </w:t>
            </w:r>
            <w:r w:rsidR="00FB350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6A0D4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«Центр развития спорта»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763A86" w:rsidRDefault="003667A0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культуры администрации Череповецкого муниципального района</w:t>
            </w:r>
          </w:p>
          <w:p w:rsidR="005E61B4" w:rsidRPr="00763A86" w:rsidRDefault="005E61B4" w:rsidP="00604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eastAsia="Calibri" w:hAnsi="Times New Roman" w:cs="Times New Roman"/>
              </w:rPr>
              <w:t>МУК ЧМР «ЦБС»</w:t>
            </w:r>
          </w:p>
          <w:p w:rsidR="005E61B4" w:rsidRPr="00763A86" w:rsidRDefault="005E61B4" w:rsidP="00604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eastAsia="Calibri" w:hAnsi="Times New Roman" w:cs="Times New Roman"/>
              </w:rPr>
              <w:t>МУК ЧМР «МЦТНК»</w:t>
            </w:r>
          </w:p>
          <w:p w:rsidR="005E61B4" w:rsidRPr="00763A86" w:rsidRDefault="005E61B4" w:rsidP="00604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eastAsia="Calibri" w:hAnsi="Times New Roman" w:cs="Times New Roman"/>
              </w:rPr>
              <w:t>МУК ЧМР «МЦДК»</w:t>
            </w:r>
          </w:p>
          <w:p w:rsidR="00DD74EB" w:rsidRPr="00763A86" w:rsidRDefault="005E61B4" w:rsidP="00604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eastAsia="Calibri" w:hAnsi="Times New Roman" w:cs="Times New Roman"/>
              </w:rPr>
              <w:t>МБУ ДО «</w:t>
            </w:r>
            <w:proofErr w:type="spellStart"/>
            <w:r w:rsidRPr="00763A86">
              <w:rPr>
                <w:rFonts w:ascii="Times New Roman" w:eastAsia="Calibri" w:hAnsi="Times New Roman" w:cs="Times New Roman"/>
              </w:rPr>
              <w:t>С</w:t>
            </w:r>
            <w:r w:rsidR="004A61AF" w:rsidRPr="00763A86">
              <w:rPr>
                <w:rFonts w:ascii="Times New Roman" w:eastAsia="Calibri" w:hAnsi="Times New Roman" w:cs="Times New Roman"/>
              </w:rPr>
              <w:t>удская</w:t>
            </w:r>
            <w:proofErr w:type="spellEnd"/>
            <w:r w:rsidR="004A61AF" w:rsidRPr="00763A86">
              <w:rPr>
                <w:rFonts w:ascii="Times New Roman" w:eastAsia="Calibri" w:hAnsi="Times New Roman" w:cs="Times New Roman"/>
              </w:rPr>
              <w:t xml:space="preserve"> </w:t>
            </w:r>
            <w:r w:rsidRPr="00763A86">
              <w:rPr>
                <w:rFonts w:ascii="Times New Roman" w:eastAsia="Calibri" w:hAnsi="Times New Roman" w:cs="Times New Roman"/>
              </w:rPr>
              <w:t>ДШИ»</w:t>
            </w:r>
          </w:p>
          <w:p w:rsidR="005E61B4" w:rsidRPr="00763A86" w:rsidRDefault="005E61B4" w:rsidP="00604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86">
              <w:rPr>
                <w:rFonts w:ascii="Times New Roman" w:eastAsia="Calibri" w:hAnsi="Times New Roman" w:cs="Times New Roman"/>
              </w:rPr>
              <w:t>МБУ ДО «Ч</w:t>
            </w:r>
            <w:r w:rsidR="004A61AF" w:rsidRPr="00763A86">
              <w:rPr>
                <w:rFonts w:ascii="Times New Roman" w:eastAsia="Calibri" w:hAnsi="Times New Roman" w:cs="Times New Roman"/>
              </w:rPr>
              <w:t>ереповецкая районная детская школа искусств</w:t>
            </w:r>
            <w:r w:rsidRPr="00763A86">
              <w:rPr>
                <w:rFonts w:ascii="Times New Roman" w:eastAsia="Calibri" w:hAnsi="Times New Roman" w:cs="Times New Roman"/>
              </w:rPr>
              <w:t>»</w:t>
            </w:r>
          </w:p>
          <w:p w:rsidR="00A536DE" w:rsidRPr="00763A86" w:rsidRDefault="00A536DE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4128" w:rsidRPr="00763A86" w:rsidTr="00604CAC">
        <w:trPr>
          <w:trHeight w:val="183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молодежной политики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4A61AF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работе с общественностью и молодежью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B3" w:rsidRPr="00763A86" w:rsidRDefault="00E802B3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и сельского хозяйства</w:t>
            </w:r>
          </w:p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"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нформцентр</w:t>
            </w:r>
            <w:proofErr w:type="spellEnd"/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Череповецкого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3C2470" w:rsidRPr="00763A86" w:rsidRDefault="003C2470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</w:t>
            </w:r>
            <w:r w:rsidR="00E802B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</w:t>
            </w:r>
            <w:r w:rsidR="00E802B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межрайонный молодежный учебный 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центр»</w:t>
            </w:r>
          </w:p>
        </w:tc>
      </w:tr>
      <w:tr w:rsidR="00F94128" w:rsidRPr="00763A86" w:rsidTr="00604CAC">
        <w:trPr>
          <w:trHeight w:val="112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образования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D05DFA" w:rsidP="00604CAC">
            <w:pPr>
              <w:tabs>
                <w:tab w:val="left" w:pos="132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учреждения района</w:t>
            </w:r>
          </w:p>
        </w:tc>
      </w:tr>
      <w:tr w:rsidR="00F94128" w:rsidRPr="00763A86" w:rsidTr="00604CAC">
        <w:trPr>
          <w:trHeight w:val="125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развитие систем коммунальной инфраструктуры и энергосбережения в Че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4128" w:rsidRPr="00763A86" w:rsidTr="00604CAC">
        <w:trPr>
          <w:trHeight w:val="197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еповецкого муниципального</w:t>
            </w:r>
            <w:r w:rsidR="00997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A536DE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"Центр комплексного обеспечения деятельности органов местного самоуправления и учреждений Череповецкого муниципального района"</w:t>
            </w:r>
            <w:r w:rsidR="004A61A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МКУ «ЦКОД»</w:t>
            </w:r>
            <w:r w:rsidR="00E876E5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536DE" w:rsidRPr="00763A86" w:rsidRDefault="00A536DE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сельских поселений</w:t>
            </w:r>
          </w:p>
        </w:tc>
      </w:tr>
      <w:tr w:rsidR="00F94128" w:rsidRPr="00763A86" w:rsidTr="00604CAC">
        <w:trPr>
          <w:trHeight w:val="142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1956C4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94128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законности, правопорядка и общественной безопасности 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AF" w:rsidRPr="00763A86" w:rsidRDefault="004A61AF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мобилизационной работе, гражданской обороне, защите населения и территории от чрезвычайных ситуаций</w:t>
            </w:r>
          </w:p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536DE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  <w:p w:rsidR="00F94128" w:rsidRPr="00763A86" w:rsidRDefault="00A536DE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  <w:p w:rsidR="00E876E5" w:rsidRPr="00763A86" w:rsidRDefault="00E876E5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4A61A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«ЦКОД»</w:t>
            </w:r>
          </w:p>
          <w:p w:rsidR="009647A3" w:rsidRPr="00763A86" w:rsidRDefault="009647A3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 ЧМР </w:t>
            </w:r>
            <w:r w:rsidR="004A61A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МЦДК</w:t>
            </w:r>
            <w:r w:rsidR="004A61AF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F94128" w:rsidRPr="00763A86" w:rsidTr="00604CAC">
        <w:trPr>
          <w:trHeight w:val="831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 в Че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F9412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экологического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28" w:rsidRPr="00763A86" w:rsidRDefault="00A536DE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  <w:p w:rsidR="009C2878" w:rsidRPr="00763A86" w:rsidRDefault="009C2878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</w:tr>
      <w:tr w:rsidR="003D4572" w:rsidRPr="00763A86" w:rsidTr="00604CAC">
        <w:trPr>
          <w:trHeight w:val="121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 самоуправления  и учреждений Череп</w:t>
            </w:r>
            <w:r w:rsidR="001956C4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AF" w:rsidRPr="00763A86" w:rsidRDefault="004A61AF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«ЦКОД»</w:t>
            </w:r>
          </w:p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муниципальной службы и кадровой политики</w:t>
            </w:r>
          </w:p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</w:t>
            </w:r>
            <w:r w:rsid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МФЦ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Череповецком муниципальном районе»</w:t>
            </w:r>
          </w:p>
        </w:tc>
      </w:tr>
      <w:tr w:rsidR="003D4572" w:rsidRPr="00763A86" w:rsidTr="00604CAC">
        <w:trPr>
          <w:trHeight w:val="10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муниципальными финансами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AD6FC3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«Централизованная бухгалтерия»</w:t>
            </w:r>
          </w:p>
        </w:tc>
      </w:tr>
      <w:tr w:rsidR="003D4572" w:rsidRPr="00763A86" w:rsidTr="00604CAC">
        <w:trPr>
          <w:trHeight w:val="11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сельских территорий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06401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имущественных отношений</w:t>
            </w:r>
          </w:p>
        </w:tc>
      </w:tr>
      <w:tr w:rsidR="003D4572" w:rsidRPr="00763A86" w:rsidTr="00604CAC">
        <w:trPr>
          <w:trHeight w:val="253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572" w:rsidRPr="00763A86" w:rsidTr="00604CAC">
        <w:trPr>
          <w:trHeight w:val="83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управления муниципальным имуществом и земельными ресурсами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имущественных отношений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  <w:p w:rsidR="004A61AF" w:rsidRPr="00763A86" w:rsidRDefault="004A61AF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 «ЦКОД»</w:t>
            </w:r>
          </w:p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и сельского хозяйства</w:t>
            </w:r>
          </w:p>
        </w:tc>
      </w:tr>
      <w:tr w:rsidR="003D4572" w:rsidRPr="00763A86" w:rsidTr="00604CAC">
        <w:trPr>
          <w:trHeight w:val="107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 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сельских поселений</w:t>
            </w:r>
          </w:p>
        </w:tc>
      </w:tr>
      <w:tr w:rsidR="003D4572" w:rsidRPr="00763A86" w:rsidTr="00604CAC">
        <w:trPr>
          <w:trHeight w:val="154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по переселению граждан из аварийного жилищного фонда, расположенного на территории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</w:t>
            </w:r>
            <w:r w:rsidR="00AD6FC3"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и </w:t>
            </w:r>
            <w:proofErr w:type="spellStart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76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72" w:rsidRPr="00763A86" w:rsidRDefault="003D4572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A374B" w:rsidRPr="00787E0A" w:rsidRDefault="00787E0A" w:rsidP="00787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87E0A">
        <w:rPr>
          <w:rFonts w:ascii="Times New Roman" w:hAnsi="Times New Roman" w:cs="Times New Roman"/>
          <w:sz w:val="24"/>
          <w:szCs w:val="24"/>
        </w:rPr>
        <w:t>»</w:t>
      </w:r>
    </w:p>
    <w:sectPr w:rsidR="00AA374B" w:rsidRPr="00787E0A" w:rsidSect="00425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5B" w:rsidRDefault="0090645B" w:rsidP="00425919">
      <w:pPr>
        <w:spacing w:after="0" w:line="240" w:lineRule="auto"/>
      </w:pPr>
      <w:r>
        <w:separator/>
      </w:r>
    </w:p>
  </w:endnote>
  <w:endnote w:type="continuationSeparator" w:id="0">
    <w:p w:rsidR="0090645B" w:rsidRDefault="0090645B" w:rsidP="0042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5B" w:rsidRDefault="0090645B" w:rsidP="00425919">
      <w:pPr>
        <w:spacing w:after="0" w:line="240" w:lineRule="auto"/>
      </w:pPr>
      <w:r>
        <w:separator/>
      </w:r>
    </w:p>
  </w:footnote>
  <w:footnote w:type="continuationSeparator" w:id="0">
    <w:p w:rsidR="0090645B" w:rsidRDefault="0090645B" w:rsidP="0042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5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56D59" w:rsidRPr="00425919" w:rsidRDefault="00D3123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25919">
          <w:rPr>
            <w:rFonts w:ascii="Times New Roman" w:hAnsi="Times New Roman" w:cs="Times New Roman"/>
            <w:sz w:val="24"/>
          </w:rPr>
          <w:fldChar w:fldCharType="begin"/>
        </w:r>
        <w:r w:rsidR="00056D59" w:rsidRPr="0042591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5919">
          <w:rPr>
            <w:rFonts w:ascii="Times New Roman" w:hAnsi="Times New Roman" w:cs="Times New Roman"/>
            <w:sz w:val="24"/>
          </w:rPr>
          <w:fldChar w:fldCharType="separate"/>
        </w:r>
        <w:r w:rsidR="00604CAC">
          <w:rPr>
            <w:rFonts w:ascii="Times New Roman" w:hAnsi="Times New Roman" w:cs="Times New Roman"/>
            <w:noProof/>
            <w:sz w:val="24"/>
          </w:rPr>
          <w:t>4</w:t>
        </w:r>
        <w:r w:rsidRPr="004259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56D59" w:rsidRPr="00425919" w:rsidRDefault="00056D59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43C2A"/>
    <w:multiLevelType w:val="hybridMultilevel"/>
    <w:tmpl w:val="667C0D08"/>
    <w:lvl w:ilvl="0" w:tplc="45205A4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56D59"/>
    <w:rsid w:val="0006401C"/>
    <w:rsid w:val="000A7748"/>
    <w:rsid w:val="0011413C"/>
    <w:rsid w:val="001956C4"/>
    <w:rsid w:val="001C4F2A"/>
    <w:rsid w:val="001F0878"/>
    <w:rsid w:val="00205123"/>
    <w:rsid w:val="00207F0E"/>
    <w:rsid w:val="0022335E"/>
    <w:rsid w:val="00247239"/>
    <w:rsid w:val="00251996"/>
    <w:rsid w:val="002546DA"/>
    <w:rsid w:val="002748CF"/>
    <w:rsid w:val="00297F9A"/>
    <w:rsid w:val="002D105D"/>
    <w:rsid w:val="00315B14"/>
    <w:rsid w:val="003667A0"/>
    <w:rsid w:val="0037393A"/>
    <w:rsid w:val="00394A9D"/>
    <w:rsid w:val="003C2470"/>
    <w:rsid w:val="003D4572"/>
    <w:rsid w:val="003E4118"/>
    <w:rsid w:val="003F428A"/>
    <w:rsid w:val="00425919"/>
    <w:rsid w:val="0046523E"/>
    <w:rsid w:val="00474995"/>
    <w:rsid w:val="004754C2"/>
    <w:rsid w:val="004A5FBD"/>
    <w:rsid w:val="004A61AF"/>
    <w:rsid w:val="004B2E45"/>
    <w:rsid w:val="00505AC3"/>
    <w:rsid w:val="00543AE0"/>
    <w:rsid w:val="0054600F"/>
    <w:rsid w:val="005E61B4"/>
    <w:rsid w:val="005F2A5C"/>
    <w:rsid w:val="00604CAC"/>
    <w:rsid w:val="00615ED7"/>
    <w:rsid w:val="006613CC"/>
    <w:rsid w:val="006A0D4C"/>
    <w:rsid w:val="00701F6D"/>
    <w:rsid w:val="00702FAD"/>
    <w:rsid w:val="00723B9B"/>
    <w:rsid w:val="00763A86"/>
    <w:rsid w:val="00786E89"/>
    <w:rsid w:val="0078720F"/>
    <w:rsid w:val="00787E0A"/>
    <w:rsid w:val="007C6716"/>
    <w:rsid w:val="008223C6"/>
    <w:rsid w:val="00855BC8"/>
    <w:rsid w:val="00856DBF"/>
    <w:rsid w:val="0088779A"/>
    <w:rsid w:val="008E17A3"/>
    <w:rsid w:val="008E66CD"/>
    <w:rsid w:val="0090645B"/>
    <w:rsid w:val="009378BD"/>
    <w:rsid w:val="00962CAF"/>
    <w:rsid w:val="009647A3"/>
    <w:rsid w:val="00997B57"/>
    <w:rsid w:val="009A75FF"/>
    <w:rsid w:val="009C2878"/>
    <w:rsid w:val="009D5BE3"/>
    <w:rsid w:val="00A15109"/>
    <w:rsid w:val="00A163AD"/>
    <w:rsid w:val="00A33693"/>
    <w:rsid w:val="00A536DE"/>
    <w:rsid w:val="00A7116C"/>
    <w:rsid w:val="00AA374B"/>
    <w:rsid w:val="00AB20C1"/>
    <w:rsid w:val="00AD6FC3"/>
    <w:rsid w:val="00AF0274"/>
    <w:rsid w:val="00AF2D67"/>
    <w:rsid w:val="00B07027"/>
    <w:rsid w:val="00B45A0F"/>
    <w:rsid w:val="00B50461"/>
    <w:rsid w:val="00BA48E8"/>
    <w:rsid w:val="00BC6C37"/>
    <w:rsid w:val="00BE1680"/>
    <w:rsid w:val="00C25568"/>
    <w:rsid w:val="00C31F65"/>
    <w:rsid w:val="00CA5F8A"/>
    <w:rsid w:val="00CB38EB"/>
    <w:rsid w:val="00D05DFA"/>
    <w:rsid w:val="00D3123C"/>
    <w:rsid w:val="00D33C99"/>
    <w:rsid w:val="00D96912"/>
    <w:rsid w:val="00DB1F76"/>
    <w:rsid w:val="00DB729A"/>
    <w:rsid w:val="00DD0ED1"/>
    <w:rsid w:val="00DD74EB"/>
    <w:rsid w:val="00E07B88"/>
    <w:rsid w:val="00E802B3"/>
    <w:rsid w:val="00E876E5"/>
    <w:rsid w:val="00F56CFE"/>
    <w:rsid w:val="00F94128"/>
    <w:rsid w:val="00F95B39"/>
    <w:rsid w:val="00FA0332"/>
    <w:rsid w:val="00FA474F"/>
    <w:rsid w:val="00FB3504"/>
    <w:rsid w:val="00FE10AE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8"/>
  </w:style>
  <w:style w:type="paragraph" w:styleId="3">
    <w:name w:val="heading 3"/>
    <w:basedOn w:val="a"/>
    <w:next w:val="a"/>
    <w:link w:val="30"/>
    <w:qFormat/>
    <w:rsid w:val="00763A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B20C1"/>
    <w:pPr>
      <w:ind w:left="720"/>
      <w:contextualSpacing/>
    </w:pPr>
  </w:style>
  <w:style w:type="paragraph" w:customStyle="1" w:styleId="ConsPlusNonformat">
    <w:name w:val="ConsPlusNonformat"/>
    <w:uiPriority w:val="99"/>
    <w:rsid w:val="009A75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4"/>
    <w:uiPriority w:val="99"/>
    <w:locked/>
    <w:rsid w:val="009A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42591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5919"/>
    <w:rPr>
      <w:rFonts w:ascii="Arial" w:eastAsia="Calibri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425919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19"/>
  </w:style>
  <w:style w:type="paragraph" w:styleId="a7">
    <w:name w:val="footer"/>
    <w:basedOn w:val="a"/>
    <w:link w:val="a8"/>
    <w:uiPriority w:val="99"/>
    <w:semiHidden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919"/>
  </w:style>
  <w:style w:type="paragraph" w:styleId="a9">
    <w:name w:val="Body Text Indent"/>
    <w:basedOn w:val="a"/>
    <w:link w:val="aa"/>
    <w:uiPriority w:val="99"/>
    <w:unhideWhenUsed/>
    <w:rsid w:val="00297F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F9A"/>
  </w:style>
  <w:style w:type="character" w:customStyle="1" w:styleId="30">
    <w:name w:val="Заголовок 3 Знак"/>
    <w:basedOn w:val="a0"/>
    <w:link w:val="3"/>
    <w:rsid w:val="00763A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Emphasis"/>
    <w:basedOn w:val="a0"/>
    <w:qFormat/>
    <w:rsid w:val="00763A86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8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26</cp:revision>
  <cp:lastPrinted>2024-10-18T11:45:00Z</cp:lastPrinted>
  <dcterms:created xsi:type="dcterms:W3CDTF">2024-10-03T09:43:00Z</dcterms:created>
  <dcterms:modified xsi:type="dcterms:W3CDTF">2024-10-18T11:47:00Z</dcterms:modified>
</cp:coreProperties>
</file>