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D933EC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Default="00C8772C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A306D">
        <w:rPr>
          <w:rFonts w:ascii="Times New Roman" w:hAnsi="Times New Roman" w:cs="Times New Roman"/>
          <w:sz w:val="28"/>
          <w:szCs w:val="28"/>
        </w:rPr>
        <w:t>22.11.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F24273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7A306D">
        <w:rPr>
          <w:rFonts w:ascii="Times New Roman" w:hAnsi="Times New Roman" w:cs="Times New Roman"/>
          <w:sz w:val="28"/>
          <w:szCs w:val="28"/>
        </w:rPr>
        <w:t>497</w:t>
      </w:r>
    </w:p>
    <w:p w:rsidR="007A306D" w:rsidRPr="00F24273" w:rsidRDefault="007A306D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F24273" w:rsidRPr="00F24273" w:rsidRDefault="00F24273" w:rsidP="007A306D">
      <w:pPr>
        <w:pStyle w:val="a3"/>
        <w:ind w:firstLine="3686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824CDF" w:rsidRDefault="00BF34A7" w:rsidP="00BF34A7">
      <w:pPr>
        <w:rPr>
          <w:rFonts w:ascii="Times New Roman" w:hAnsi="Times New Roman" w:cs="Times New Roman"/>
          <w:b/>
          <w:sz w:val="28"/>
          <w:szCs w:val="28"/>
        </w:rPr>
      </w:pP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  <w:r w:rsidR="007A30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 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208"/>
        <w:gridCol w:w="1276"/>
        <w:gridCol w:w="1202"/>
      </w:tblGrid>
      <w:tr w:rsidR="00BF34A7" w:rsidRPr="009D6240" w:rsidTr="00E511DA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03" w:type="dxa"/>
            <w:gridSpan w:val="6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BF34A7" w:rsidRPr="009D6240" w:rsidTr="00DE0A63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2021</w:t>
            </w:r>
          </w:p>
        </w:tc>
        <w:tc>
          <w:tcPr>
            <w:tcW w:w="1201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2022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2024</w:t>
            </w:r>
          </w:p>
        </w:tc>
        <w:tc>
          <w:tcPr>
            <w:tcW w:w="1202" w:type="dxa"/>
            <w:vAlign w:val="center"/>
          </w:tcPr>
          <w:p w:rsidR="00BF34A7" w:rsidRPr="00D365CD" w:rsidRDefault="00BF34A7" w:rsidP="00E511D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2025</w:t>
            </w:r>
          </w:p>
        </w:tc>
      </w:tr>
      <w:tr w:rsidR="00BF34A7" w:rsidRPr="009D6240" w:rsidTr="00DE0A63">
        <w:trPr>
          <w:cantSplit/>
          <w:trHeight w:val="64"/>
        </w:trPr>
        <w:tc>
          <w:tcPr>
            <w:tcW w:w="2161" w:type="dxa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01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08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6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6</w:t>
            </w:r>
          </w:p>
        </w:tc>
        <w:tc>
          <w:tcPr>
            <w:tcW w:w="1202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7</w:t>
            </w:r>
          </w:p>
        </w:tc>
      </w:tr>
      <w:tr w:rsidR="00BF34A7" w:rsidRPr="007A306D" w:rsidTr="00DE0A63">
        <w:trPr>
          <w:trHeight w:val="119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78 849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78 550,0</w:t>
            </w:r>
          </w:p>
        </w:tc>
        <w:tc>
          <w:tcPr>
            <w:tcW w:w="1201" w:type="dxa"/>
            <w:vAlign w:val="center"/>
          </w:tcPr>
          <w:p w:rsidR="00BF34A7" w:rsidRPr="009B46C5" w:rsidRDefault="005270A4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B46C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29717C" w:rsidRPr="009B46C5">
              <w:rPr>
                <w:rFonts w:ascii="Times New Roman" w:hAnsi="Times New Roman" w:cs="Times New Roman"/>
                <w:sz w:val="24"/>
                <w:szCs w:val="24"/>
              </w:rPr>
              <w:t> 246,</w:t>
            </w:r>
            <w:r w:rsidR="008C3821" w:rsidRPr="009B4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A30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72A6" w:rsidRPr="007A306D">
              <w:rPr>
                <w:rFonts w:ascii="Times New Roman" w:hAnsi="Times New Roman" w:cs="Times New Roman"/>
                <w:sz w:val="24"/>
                <w:szCs w:val="24"/>
              </w:rPr>
              <w:t>3 010</w:t>
            </w:r>
            <w:r w:rsidR="003E5C20" w:rsidRPr="007A306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76" w:type="dxa"/>
            <w:vAlign w:val="center"/>
          </w:tcPr>
          <w:p w:rsidR="00BF34A7" w:rsidRPr="007A306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A306D">
              <w:rPr>
                <w:rFonts w:ascii="Times New Roman" w:hAnsi="Times New Roman" w:cs="Times New Roman"/>
                <w:sz w:val="24"/>
                <w:szCs w:val="20"/>
              </w:rPr>
              <w:t>8</w:t>
            </w:r>
            <w:r w:rsidR="0052540C" w:rsidRPr="007A306D">
              <w:rPr>
                <w:rFonts w:ascii="Times New Roman" w:hAnsi="Times New Roman" w:cs="Times New Roman"/>
                <w:sz w:val="24"/>
                <w:szCs w:val="20"/>
              </w:rPr>
              <w:t>8 897,7</w:t>
            </w:r>
          </w:p>
        </w:tc>
        <w:tc>
          <w:tcPr>
            <w:tcW w:w="1202" w:type="dxa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A306D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BF34A7" w:rsidRPr="007A306D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68 178</w:t>
            </w: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67 127,4</w:t>
            </w:r>
          </w:p>
        </w:tc>
        <w:tc>
          <w:tcPr>
            <w:tcW w:w="1201" w:type="dxa"/>
            <w:vAlign w:val="center"/>
          </w:tcPr>
          <w:p w:rsidR="00BF34A7" w:rsidRPr="009B46C5" w:rsidRDefault="0029717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78 730,</w:t>
            </w:r>
            <w:r w:rsidR="008C3821"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6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272A6" w:rsidRPr="007A306D">
              <w:rPr>
                <w:rFonts w:ascii="Times New Roman" w:hAnsi="Times New Roman" w:cs="Times New Roman"/>
                <w:bCs/>
                <w:sz w:val="24"/>
                <w:szCs w:val="24"/>
              </w:rPr>
              <w:t>9 307</w:t>
            </w:r>
            <w:r w:rsidR="003E5C20" w:rsidRPr="007A306D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</w:tc>
        <w:tc>
          <w:tcPr>
            <w:tcW w:w="1276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A306D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  <w:tc>
          <w:tcPr>
            <w:tcW w:w="1202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A306D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</w:tr>
      <w:tr w:rsidR="00BF34A7" w:rsidRPr="007A306D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9D6240" w:rsidRDefault="00BF34A7" w:rsidP="00E511D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Ответственный исполнитель муниципальной программы –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BF34A7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100,0</w:t>
            </w:r>
          </w:p>
        </w:tc>
        <w:tc>
          <w:tcPr>
            <w:tcW w:w="1208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A306D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A306D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02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A306D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</w:tr>
      <w:tr w:rsidR="00BF34A7" w:rsidRPr="007A306D" w:rsidTr="00DE0A63">
        <w:trPr>
          <w:trHeight w:val="111"/>
        </w:trPr>
        <w:tc>
          <w:tcPr>
            <w:tcW w:w="2161" w:type="dxa"/>
            <w:shd w:val="clear" w:color="auto" w:fill="auto"/>
          </w:tcPr>
          <w:p w:rsidR="00BF34A7" w:rsidRPr="00E5052E" w:rsidRDefault="00BF34A7" w:rsidP="00E511DA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BF34A7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11 322,6</w:t>
            </w:r>
          </w:p>
        </w:tc>
        <w:tc>
          <w:tcPr>
            <w:tcW w:w="1201" w:type="dxa"/>
            <w:vAlign w:val="center"/>
          </w:tcPr>
          <w:p w:rsidR="00BF34A7" w:rsidRPr="009B46C5" w:rsidRDefault="00FB3471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800666" w:rsidRPr="009B46C5">
              <w:rPr>
                <w:rFonts w:ascii="Times New Roman" w:hAnsi="Times New Roman" w:cs="Times New Roman"/>
                <w:bCs/>
                <w:sz w:val="24"/>
                <w:szCs w:val="24"/>
              </w:rPr>
              <w:t> 416,2</w:t>
            </w:r>
          </w:p>
        </w:tc>
        <w:tc>
          <w:tcPr>
            <w:tcW w:w="1208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A30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72A6" w:rsidRPr="007A306D">
              <w:rPr>
                <w:rFonts w:ascii="Times New Roman" w:hAnsi="Times New Roman" w:cs="Times New Roman"/>
                <w:sz w:val="24"/>
                <w:szCs w:val="24"/>
              </w:rPr>
              <w:t>3 642</w:t>
            </w:r>
            <w:r w:rsidR="00190606" w:rsidRPr="007A306D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A306D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  <w:tc>
          <w:tcPr>
            <w:tcW w:w="1202" w:type="dxa"/>
            <w:vAlign w:val="center"/>
          </w:tcPr>
          <w:p w:rsidR="00BF34A7" w:rsidRPr="007A306D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7A306D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</w:tr>
      <w:tr w:rsidR="00BF34A7" w:rsidRPr="007A306D" w:rsidTr="00E511DA">
        <w:trPr>
          <w:trHeight w:val="111"/>
        </w:trPr>
        <w:tc>
          <w:tcPr>
            <w:tcW w:w="9464" w:type="dxa"/>
            <w:gridSpan w:val="7"/>
          </w:tcPr>
          <w:p w:rsidR="00BF34A7" w:rsidRPr="007A306D" w:rsidRDefault="00BF34A7" w:rsidP="003C5D66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A306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ИТОГО                                                                                                                           </w:t>
            </w:r>
            <w:r w:rsidR="0052540C" w:rsidRPr="007A306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5</w:t>
            </w:r>
            <w:r w:rsidR="00190606" w:rsidRPr="007A306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</w:t>
            </w:r>
            <w:r w:rsidR="00F272A6" w:rsidRPr="007A306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2 45</w:t>
            </w:r>
            <w:r w:rsidR="003E5C20" w:rsidRPr="007A306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0,8</w:t>
            </w:r>
          </w:p>
        </w:tc>
      </w:tr>
    </w:tbl>
    <w:p w:rsidR="00226FCF" w:rsidRDefault="00226FCF"/>
    <w:p w:rsidR="00226FCF" w:rsidRPr="00226FCF" w:rsidRDefault="00226FCF" w:rsidP="00226FCF"/>
    <w:p w:rsidR="00226FCF" w:rsidRPr="00226FCF" w:rsidRDefault="00226FCF" w:rsidP="008F5693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sectPr w:rsidR="00226FCF" w:rsidRPr="00226FCF" w:rsidSect="007A306D">
      <w:headerReference w:type="default" r:id="rId6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17F" w:rsidRDefault="0004417F" w:rsidP="007A306D">
      <w:r>
        <w:separator/>
      </w:r>
    </w:p>
  </w:endnote>
  <w:endnote w:type="continuationSeparator" w:id="0">
    <w:p w:rsidR="0004417F" w:rsidRDefault="0004417F" w:rsidP="007A3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17F" w:rsidRDefault="0004417F" w:rsidP="007A306D">
      <w:r>
        <w:separator/>
      </w:r>
    </w:p>
  </w:footnote>
  <w:footnote w:type="continuationSeparator" w:id="0">
    <w:p w:rsidR="0004417F" w:rsidRDefault="0004417F" w:rsidP="007A30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8683"/>
      <w:docPartObj>
        <w:docPartGallery w:val="Page Numbers (Top of Page)"/>
        <w:docPartUnique/>
      </w:docPartObj>
    </w:sdtPr>
    <w:sdtContent>
      <w:p w:rsidR="007A306D" w:rsidRDefault="007A306D">
        <w:pPr>
          <w:pStyle w:val="a4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7A306D" w:rsidRDefault="007A30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04417F"/>
    <w:rsid w:val="00131A2F"/>
    <w:rsid w:val="00135FFE"/>
    <w:rsid w:val="00190606"/>
    <w:rsid w:val="001D3DED"/>
    <w:rsid w:val="001D6AC0"/>
    <w:rsid w:val="00220907"/>
    <w:rsid w:val="00226FCF"/>
    <w:rsid w:val="0029717C"/>
    <w:rsid w:val="00340D55"/>
    <w:rsid w:val="003C5D66"/>
    <w:rsid w:val="003E5C20"/>
    <w:rsid w:val="00471AB5"/>
    <w:rsid w:val="004779C7"/>
    <w:rsid w:val="0052540C"/>
    <w:rsid w:val="005270A4"/>
    <w:rsid w:val="0054762F"/>
    <w:rsid w:val="005B043B"/>
    <w:rsid w:val="005E1830"/>
    <w:rsid w:val="006905DB"/>
    <w:rsid w:val="00760582"/>
    <w:rsid w:val="007A306D"/>
    <w:rsid w:val="007C2B64"/>
    <w:rsid w:val="007C52C0"/>
    <w:rsid w:val="007D7479"/>
    <w:rsid w:val="00800666"/>
    <w:rsid w:val="00802EDD"/>
    <w:rsid w:val="00831FF1"/>
    <w:rsid w:val="008C3821"/>
    <w:rsid w:val="008F5693"/>
    <w:rsid w:val="009B46C5"/>
    <w:rsid w:val="00A47B65"/>
    <w:rsid w:val="00A8074E"/>
    <w:rsid w:val="00B061C0"/>
    <w:rsid w:val="00B06786"/>
    <w:rsid w:val="00B24ABE"/>
    <w:rsid w:val="00BF34A7"/>
    <w:rsid w:val="00C3621C"/>
    <w:rsid w:val="00C72D61"/>
    <w:rsid w:val="00C8772C"/>
    <w:rsid w:val="00CA08C2"/>
    <w:rsid w:val="00CB646C"/>
    <w:rsid w:val="00D81D5B"/>
    <w:rsid w:val="00D933EC"/>
    <w:rsid w:val="00DE0A63"/>
    <w:rsid w:val="00E4157E"/>
    <w:rsid w:val="00EB7EF6"/>
    <w:rsid w:val="00F24273"/>
    <w:rsid w:val="00F272A6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A30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306D"/>
  </w:style>
  <w:style w:type="paragraph" w:styleId="a6">
    <w:name w:val="footer"/>
    <w:basedOn w:val="a"/>
    <w:link w:val="a7"/>
    <w:uiPriority w:val="99"/>
    <w:semiHidden/>
    <w:unhideWhenUsed/>
    <w:rsid w:val="007A30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306D"/>
  </w:style>
  <w:style w:type="paragraph" w:styleId="a8">
    <w:name w:val="Balloon Text"/>
    <w:basedOn w:val="a"/>
    <w:link w:val="a9"/>
    <w:uiPriority w:val="99"/>
    <w:semiHidden/>
    <w:unhideWhenUsed/>
    <w:rsid w:val="007A30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30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2023-11-22T12:12:00Z</cp:lastPrinted>
  <dcterms:created xsi:type="dcterms:W3CDTF">2023-11-10T10:44:00Z</dcterms:created>
  <dcterms:modified xsi:type="dcterms:W3CDTF">2023-11-22T12:12:00Z</dcterms:modified>
</cp:coreProperties>
</file>