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D70826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1251">
        <w:rPr>
          <w:rFonts w:ascii="Times New Roman" w:hAnsi="Times New Roman"/>
          <w:sz w:val="28"/>
          <w:szCs w:val="28"/>
        </w:rPr>
        <w:t>22.11.</w:t>
      </w:r>
      <w:r>
        <w:rPr>
          <w:rFonts w:ascii="Times New Roman" w:hAnsi="Times New Roman"/>
          <w:sz w:val="28"/>
          <w:szCs w:val="28"/>
        </w:rPr>
        <w:t>2023</w:t>
      </w:r>
      <w:r w:rsidR="00017976">
        <w:rPr>
          <w:rFonts w:ascii="Times New Roman" w:hAnsi="Times New Roman"/>
          <w:sz w:val="28"/>
          <w:szCs w:val="28"/>
        </w:rPr>
        <w:t xml:space="preserve"> № </w:t>
      </w:r>
      <w:r w:rsidR="00351251">
        <w:rPr>
          <w:rFonts w:ascii="Times New Roman" w:hAnsi="Times New Roman"/>
          <w:sz w:val="28"/>
          <w:szCs w:val="28"/>
        </w:rPr>
        <w:t>497</w:t>
      </w:r>
    </w:p>
    <w:p w:rsidR="00351251" w:rsidRPr="00351251" w:rsidRDefault="00351251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16"/>
          <w:szCs w:val="16"/>
        </w:rPr>
      </w:pPr>
    </w:p>
    <w:p w:rsidR="00017976" w:rsidRPr="00D61DA6" w:rsidRDefault="00017976" w:rsidP="00351251">
      <w:pPr>
        <w:autoSpaceDE w:val="0"/>
        <w:autoSpaceDN w:val="0"/>
        <w:adjustRightInd w:val="0"/>
        <w:ind w:right="113"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Default="00EC206D" w:rsidP="00351251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53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77"/>
        <w:gridCol w:w="2490"/>
        <w:gridCol w:w="3349"/>
        <w:gridCol w:w="1354"/>
        <w:gridCol w:w="1110"/>
        <w:gridCol w:w="1110"/>
        <w:gridCol w:w="1248"/>
        <w:gridCol w:w="1110"/>
        <w:gridCol w:w="1110"/>
        <w:gridCol w:w="1110"/>
      </w:tblGrid>
      <w:tr w:rsidR="00EC206D" w:rsidRPr="009162FA" w:rsidTr="00E511DA">
        <w:trPr>
          <w:trHeight w:val="170"/>
        </w:trPr>
        <w:tc>
          <w:tcPr>
            <w:tcW w:w="1387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90" w:type="dxa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703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798" w:type="dxa"/>
            <w:gridSpan w:val="6"/>
            <w:tcBorders>
              <w:right w:val="single" w:sz="4" w:space="0" w:color="auto"/>
            </w:tcBorders>
          </w:tcPr>
          <w:p w:rsidR="00EC206D" w:rsidRPr="00533A3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EC206D" w:rsidRPr="009162FA" w:rsidTr="00E511DA">
        <w:trPr>
          <w:trHeight w:val="736"/>
        </w:trPr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C206D" w:rsidRPr="009162FA" w:rsidTr="00E511DA">
        <w:trPr>
          <w:trHeight w:val="211"/>
        </w:trPr>
        <w:tc>
          <w:tcPr>
            <w:tcW w:w="1387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 w:val="restart"/>
            <w:textDirection w:val="btLr"/>
          </w:tcPr>
          <w:p w:rsidR="00EC206D" w:rsidRPr="009162FA" w:rsidRDefault="00EC206D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0" w:type="dxa"/>
            <w:vMerge w:val="restart"/>
          </w:tcPr>
          <w:p w:rsidR="00EC206D" w:rsidRPr="00A54925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1251" w:rsidRDefault="00EF791E" w:rsidP="00E511D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018C" w:rsidRPr="00351251">
              <w:rPr>
                <w:rFonts w:ascii="Times New Roman" w:hAnsi="Times New Roman" w:cs="Times New Roman"/>
                <w:sz w:val="24"/>
                <w:szCs w:val="24"/>
              </w:rPr>
              <w:t>3 642</w:t>
            </w:r>
            <w:r w:rsidR="00CB3586" w:rsidRPr="00351251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D365C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D365C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1251" w:rsidRDefault="00EF791E" w:rsidP="00E511DA">
            <w:pPr>
              <w:jc w:val="center"/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1251" w:rsidRDefault="00EC018C" w:rsidP="00E511DA">
            <w:pPr>
              <w:jc w:val="center"/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13 642,3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1251" w:rsidRDefault="00EF791E" w:rsidP="00E511DA">
            <w:pPr>
              <w:jc w:val="center"/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1251" w:rsidRDefault="00EC018C" w:rsidP="00E511DA">
            <w:pPr>
              <w:jc w:val="center"/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13 642,3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12 111,7</w:t>
            </w:r>
          </w:p>
        </w:tc>
      </w:tr>
      <w:tr w:rsidR="00EC206D" w:rsidRPr="009162FA" w:rsidTr="00E511DA"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tcBorders>
              <w:bottom w:val="single" w:sz="4" w:space="0" w:color="auto"/>
            </w:tcBorders>
            <w:vAlign w:val="center"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D40B2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EB1B39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9162FA" w:rsidTr="00E511DA">
        <w:trPr>
          <w:trHeight w:val="1050"/>
        </w:trPr>
        <w:tc>
          <w:tcPr>
            <w:tcW w:w="1387" w:type="dxa"/>
            <w:gridSpan w:val="2"/>
            <w:vMerge w:val="restart"/>
          </w:tcPr>
          <w:p w:rsidR="00EC206D" w:rsidRPr="00C91AD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vMerge w:val="restart"/>
          </w:tcPr>
          <w:p w:rsidR="00EC206D" w:rsidRPr="00C91AD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49" w:type="dxa"/>
            <w:vMerge w:val="restart"/>
            <w:tcBorders>
              <w:right w:val="single" w:sz="4" w:space="0" w:color="auto"/>
            </w:tcBorders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политики, </w:t>
            </w:r>
          </w:p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EC206D" w:rsidRPr="00C96138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206D" w:rsidRPr="00632746" w:rsidRDefault="00EC206D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EC206D" w:rsidRPr="00370137" w:rsidRDefault="00EC206D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70137" w:rsidRDefault="00EC206D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8 670,5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EB1B39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EC206D" w:rsidRPr="00217848" w:rsidRDefault="00EF791E" w:rsidP="00E511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1251" w:rsidRDefault="00CB3586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</w:tr>
      <w:tr w:rsidR="00EC206D" w:rsidRPr="009162FA" w:rsidTr="00E511DA">
        <w:trPr>
          <w:trHeight w:val="952"/>
        </w:trPr>
        <w:tc>
          <w:tcPr>
            <w:tcW w:w="1387" w:type="dxa"/>
            <w:gridSpan w:val="2"/>
            <w:vMerge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right w:val="single" w:sz="4" w:space="0" w:color="auto"/>
            </w:tcBorders>
          </w:tcPr>
          <w:p w:rsidR="00EC206D" w:rsidRPr="00D40B2D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06D" w:rsidRPr="008372CC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8372CC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5E3F8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EC206D" w:rsidRPr="00EF791E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1E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1251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018C" w:rsidRPr="00351251">
              <w:rPr>
                <w:rFonts w:ascii="Times New Roman" w:hAnsi="Times New Roman" w:cs="Times New Roman"/>
                <w:sz w:val="24"/>
                <w:szCs w:val="24"/>
              </w:rPr>
              <w:t> 228</w:t>
            </w:r>
            <w:r w:rsidR="00CB3586" w:rsidRPr="0035125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1251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251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</w:tr>
      <w:tr w:rsidR="00EC206D" w:rsidRPr="009162FA" w:rsidTr="00E511DA">
        <w:tc>
          <w:tcPr>
            <w:tcW w:w="710" w:type="dxa"/>
          </w:tcPr>
          <w:p w:rsidR="00EC206D" w:rsidRPr="00A0015C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8" w:type="dxa"/>
            <w:gridSpan w:val="10"/>
          </w:tcPr>
          <w:p w:rsidR="00EC206D" w:rsidRPr="00A0015C" w:rsidRDefault="00EC206D" w:rsidP="0021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15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001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001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43568" w:rsidRPr="003512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18C" w:rsidRPr="00351251">
              <w:rPr>
                <w:rFonts w:ascii="Times New Roman" w:hAnsi="Times New Roman" w:cs="Times New Roman"/>
                <w:sz w:val="24"/>
                <w:szCs w:val="24"/>
              </w:rPr>
              <w:t>5 175</w:t>
            </w:r>
            <w:r w:rsidR="00CB3586" w:rsidRPr="00351251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760582" w:rsidRPr="00017976" w:rsidRDefault="00351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017976"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351251">
      <w:headerReference w:type="default" r:id="rId7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FF2" w:rsidRDefault="002C6FF2" w:rsidP="00351251">
      <w:r>
        <w:separator/>
      </w:r>
    </w:p>
  </w:endnote>
  <w:endnote w:type="continuationSeparator" w:id="0">
    <w:p w:rsidR="002C6FF2" w:rsidRDefault="002C6FF2" w:rsidP="0035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FF2" w:rsidRDefault="002C6FF2" w:rsidP="00351251">
      <w:r>
        <w:separator/>
      </w:r>
    </w:p>
  </w:footnote>
  <w:footnote w:type="continuationSeparator" w:id="0">
    <w:p w:rsidR="002C6FF2" w:rsidRDefault="002C6FF2" w:rsidP="00351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82"/>
      <w:docPartObj>
        <w:docPartGallery w:val="Page Numbers (Top of Page)"/>
        <w:docPartUnique/>
      </w:docPartObj>
    </w:sdtPr>
    <w:sdtContent>
      <w:p w:rsidR="00351251" w:rsidRDefault="00351251">
        <w:pPr>
          <w:pStyle w:val="a3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351251" w:rsidRDefault="003512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A3701"/>
    <w:rsid w:val="001C5E0A"/>
    <w:rsid w:val="00217848"/>
    <w:rsid w:val="002C6FF2"/>
    <w:rsid w:val="00351251"/>
    <w:rsid w:val="00506AD0"/>
    <w:rsid w:val="005E1106"/>
    <w:rsid w:val="00760582"/>
    <w:rsid w:val="007E42D3"/>
    <w:rsid w:val="00965D3A"/>
    <w:rsid w:val="00A130CF"/>
    <w:rsid w:val="00A43568"/>
    <w:rsid w:val="00C4145E"/>
    <w:rsid w:val="00CB3586"/>
    <w:rsid w:val="00D70826"/>
    <w:rsid w:val="00EC018C"/>
    <w:rsid w:val="00EC206D"/>
    <w:rsid w:val="00EF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512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1251"/>
  </w:style>
  <w:style w:type="paragraph" w:styleId="a5">
    <w:name w:val="footer"/>
    <w:basedOn w:val="a"/>
    <w:link w:val="a6"/>
    <w:uiPriority w:val="99"/>
    <w:semiHidden/>
    <w:unhideWhenUsed/>
    <w:rsid w:val="003512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251"/>
  </w:style>
  <w:style w:type="paragraph" w:styleId="a7">
    <w:name w:val="Balloon Text"/>
    <w:basedOn w:val="a"/>
    <w:link w:val="a8"/>
    <w:uiPriority w:val="99"/>
    <w:semiHidden/>
    <w:unhideWhenUsed/>
    <w:rsid w:val="003512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7224E-99B3-4E65-8389-BCB52F73B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2023-11-22T12:09:00Z</cp:lastPrinted>
  <dcterms:created xsi:type="dcterms:W3CDTF">2023-11-10T10:39:00Z</dcterms:created>
  <dcterms:modified xsi:type="dcterms:W3CDTF">2023-11-22T12:10:00Z</dcterms:modified>
</cp:coreProperties>
</file>